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客户名单(更新版)截止10月10日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第一篇：客户名单(更新版)截止10月10日东 方 魔 言 科 技（北京）有 限 公司MOYOSUN魔言MoyosunBeijingTechnologyCompanyMOYOSUN魔言医用显示器部分用户名录医院名称重庆西南医院（第三军医大附...</w:t>
      </w:r>
    </w:p>
    <w:p>
      <w:pPr>
        <w:ind w:left="0" w:right="0" w:firstLine="560"/>
        <w:spacing w:before="450" w:after="450" w:line="312" w:lineRule="auto"/>
      </w:pPr>
      <w:r>
        <w:rPr>
          <w:rFonts w:ascii="黑体" w:hAnsi="黑体" w:eastAsia="黑体" w:cs="黑体"/>
          <w:color w:val="000000"/>
          <w:sz w:val="36"/>
          <w:szCs w:val="36"/>
          <w:b w:val="1"/>
          <w:bCs w:val="1"/>
        </w:rPr>
        <w:t xml:space="preserve">第一篇：客户名单(更新版)截止10月10日</w:t>
      </w:r>
    </w:p>
    <w:p>
      <w:pPr>
        <w:ind w:left="0" w:right="0" w:firstLine="560"/>
        <w:spacing w:before="450" w:after="450" w:line="312" w:lineRule="auto"/>
      </w:pPr>
      <w:r>
        <w:rPr>
          <w:rFonts w:ascii="宋体" w:hAnsi="宋体" w:eastAsia="宋体" w:cs="宋体"/>
          <w:color w:val="000"/>
          <w:sz w:val="28"/>
          <w:szCs w:val="28"/>
        </w:rPr>
        <w:t xml:space="preserve">东 方 魔 言 科 技（北京）有 限 公司</w:t>
      </w:r>
    </w:p>
    <w:p>
      <w:pPr>
        <w:ind w:left="0" w:right="0" w:firstLine="560"/>
        <w:spacing w:before="450" w:after="450" w:line="312" w:lineRule="auto"/>
      </w:pPr>
      <w:r>
        <w:rPr>
          <w:rFonts w:ascii="宋体" w:hAnsi="宋体" w:eastAsia="宋体" w:cs="宋体"/>
          <w:color w:val="000"/>
          <w:sz w:val="28"/>
          <w:szCs w:val="28"/>
        </w:rPr>
        <w:t xml:space="preserve">MOYOSUN魔言MoyosunBeijingTechnologyCompany</w:t>
      </w:r>
    </w:p>
    <w:p>
      <w:pPr>
        <w:ind w:left="0" w:right="0" w:firstLine="560"/>
        <w:spacing w:before="450" w:after="450" w:line="312" w:lineRule="auto"/>
      </w:pPr>
      <w:r>
        <w:rPr>
          <w:rFonts w:ascii="宋体" w:hAnsi="宋体" w:eastAsia="宋体" w:cs="宋体"/>
          <w:color w:val="000"/>
          <w:sz w:val="28"/>
          <w:szCs w:val="28"/>
        </w:rPr>
        <w:t xml:space="preserve">MOYOSUN魔言医用显示器部分用户名录</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重庆西南医院（第三军医大附属医院）型号</w:t>
      </w:r>
    </w:p>
    <w:p>
      <w:pPr>
        <w:ind w:left="0" w:right="0" w:firstLine="560"/>
        <w:spacing w:before="450" w:after="450" w:line="312" w:lineRule="auto"/>
      </w:pPr>
      <w:r>
        <w:rPr>
          <w:rFonts w:ascii="宋体" w:hAnsi="宋体" w:eastAsia="宋体" w:cs="宋体"/>
          <w:color w:val="000"/>
          <w:sz w:val="28"/>
          <w:szCs w:val="28"/>
        </w:rPr>
        <w:t xml:space="preserve">2M彩色 2M 3M灰阶 区域 重庆 北京航空航天大学宇航学院 北京二炮总院 卫生部北京医院</w:t>
      </w:r>
    </w:p>
    <w:p>
      <w:pPr>
        <w:ind w:left="0" w:right="0" w:firstLine="560"/>
        <w:spacing w:before="450" w:after="450" w:line="312" w:lineRule="auto"/>
      </w:pPr>
      <w:r>
        <w:rPr>
          <w:rFonts w:ascii="宋体" w:hAnsi="宋体" w:eastAsia="宋体" w:cs="宋体"/>
          <w:color w:val="000"/>
          <w:sz w:val="28"/>
          <w:szCs w:val="28"/>
        </w:rPr>
        <w:t xml:space="preserve">中国石油天然气管道总医院 中国人民解放军第401医院 天津医科大学第二附属医院 天津大学</w:t>
      </w:r>
    </w:p>
    <w:p>
      <w:pPr>
        <w:ind w:left="0" w:right="0" w:firstLine="560"/>
        <w:spacing w:before="450" w:after="450" w:line="312" w:lineRule="auto"/>
      </w:pPr>
      <w:r>
        <w:rPr>
          <w:rFonts w:ascii="宋体" w:hAnsi="宋体" w:eastAsia="宋体" w:cs="宋体"/>
          <w:color w:val="000"/>
          <w:sz w:val="28"/>
          <w:szCs w:val="28"/>
        </w:rPr>
        <w:t xml:space="preserve">北京华都中医院 北京玛丽妇婴医院</w:t>
      </w:r>
    </w:p>
    <w:p>
      <w:pPr>
        <w:ind w:left="0" w:right="0" w:firstLine="560"/>
        <w:spacing w:before="450" w:after="450" w:line="312" w:lineRule="auto"/>
      </w:pPr>
      <w:r>
        <w:rPr>
          <w:rFonts w:ascii="宋体" w:hAnsi="宋体" w:eastAsia="宋体" w:cs="宋体"/>
          <w:color w:val="000"/>
          <w:sz w:val="28"/>
          <w:szCs w:val="28"/>
        </w:rPr>
        <w:t xml:space="preserve">北京市平谷区妇幼保健院</w:t>
      </w:r>
    </w:p>
    <w:p>
      <w:pPr>
        <w:ind w:left="0" w:right="0" w:firstLine="560"/>
        <w:spacing w:before="450" w:after="450" w:line="312" w:lineRule="auto"/>
      </w:pPr>
      <w:r>
        <w:rPr>
          <w:rFonts w:ascii="宋体" w:hAnsi="宋体" w:eastAsia="宋体" w:cs="宋体"/>
          <w:color w:val="000"/>
          <w:sz w:val="28"/>
          <w:szCs w:val="28"/>
        </w:rPr>
        <w:t xml:space="preserve">中国中医科学院广安门医院南区 北京西直门体检中心</w:t>
      </w:r>
    </w:p>
    <w:p>
      <w:pPr>
        <w:ind w:left="0" w:right="0" w:firstLine="560"/>
        <w:spacing w:before="450" w:after="450" w:line="312" w:lineRule="auto"/>
      </w:pPr>
      <w:r>
        <w:rPr>
          <w:rFonts w:ascii="宋体" w:hAnsi="宋体" w:eastAsia="宋体" w:cs="宋体"/>
          <w:color w:val="000"/>
          <w:sz w:val="28"/>
          <w:szCs w:val="28"/>
        </w:rPr>
        <w:t xml:space="preserve">北京东环华兆益生体检中心 北京维世达诊所 北京万和颈椎病医院 301医院</w:t>
      </w:r>
    </w:p>
    <w:p>
      <w:pPr>
        <w:ind w:left="0" w:right="0" w:firstLine="560"/>
        <w:spacing w:before="450" w:after="450" w:line="312" w:lineRule="auto"/>
      </w:pPr>
      <w:r>
        <w:rPr>
          <w:rFonts w:ascii="宋体" w:hAnsi="宋体" w:eastAsia="宋体" w:cs="宋体"/>
          <w:color w:val="000"/>
          <w:sz w:val="28"/>
          <w:szCs w:val="28"/>
        </w:rPr>
        <w:t xml:space="preserve">北京朝阳医院 北京东直门医院 北京儿童医院 北京广安门中医院 北京市急救中心 北京天坛医院</w:t>
      </w:r>
    </w:p>
    <w:p>
      <w:pPr>
        <w:ind w:left="0" w:right="0" w:firstLine="560"/>
        <w:spacing w:before="450" w:after="450" w:line="312" w:lineRule="auto"/>
      </w:pPr>
      <w:r>
        <w:rPr>
          <w:rFonts w:ascii="宋体" w:hAnsi="宋体" w:eastAsia="宋体" w:cs="宋体"/>
          <w:color w:val="000"/>
          <w:sz w:val="28"/>
          <w:szCs w:val="28"/>
        </w:rPr>
        <w:t xml:space="preserve">北京新世纪国际儿童医院 解放军第四五一医院 解放军第三二三医院</w:t>
      </w:r>
    </w:p>
    <w:p>
      <w:pPr>
        <w:ind w:left="0" w:right="0" w:firstLine="560"/>
        <w:spacing w:before="450" w:after="450" w:line="312" w:lineRule="auto"/>
      </w:pPr>
      <w:r>
        <w:rPr>
          <w:rFonts w:ascii="宋体" w:hAnsi="宋体" w:eastAsia="宋体" w:cs="宋体"/>
          <w:color w:val="000"/>
          <w:sz w:val="28"/>
          <w:szCs w:val="28"/>
        </w:rPr>
        <w:t xml:space="preserve">西安西京医院(第四军医大学附属医院)延安市延安大学附属医院 陕西宝鸡市中医院 牡丹江心血管病医院 通化市中心医院</w:t>
      </w:r>
    </w:p>
    <w:p>
      <w:pPr>
        <w:ind w:left="0" w:right="0" w:firstLine="560"/>
        <w:spacing w:before="450" w:after="450" w:line="312" w:lineRule="auto"/>
      </w:pPr>
      <w:r>
        <w:rPr>
          <w:rFonts w:ascii="宋体" w:hAnsi="宋体" w:eastAsia="宋体" w:cs="宋体"/>
          <w:color w:val="000"/>
          <w:sz w:val="28"/>
          <w:szCs w:val="28"/>
        </w:rPr>
        <w:t xml:space="preserve">吉林解放军二二二医院 吉林辉南县人民医院 山东省中西医结合医院 青岛城阳区第二人民医院 青岛即墨市京源医院</w:t>
      </w:r>
    </w:p>
    <w:p>
      <w:pPr>
        <w:ind w:left="0" w:right="0" w:firstLine="560"/>
        <w:spacing w:before="450" w:after="450" w:line="312" w:lineRule="auto"/>
      </w:pPr>
      <w:r>
        <w:rPr>
          <w:rFonts w:ascii="宋体" w:hAnsi="宋体" w:eastAsia="宋体" w:cs="宋体"/>
          <w:color w:val="000"/>
          <w:sz w:val="28"/>
          <w:szCs w:val="28"/>
        </w:rPr>
        <w:t xml:space="preserve">2M灰阶 2M 3M灰阶 2M灰阶</w:t>
      </w:r>
    </w:p>
    <w:p>
      <w:pPr>
        <w:ind w:left="0" w:right="0" w:firstLine="560"/>
        <w:spacing w:before="450" w:after="450" w:line="312" w:lineRule="auto"/>
      </w:pPr>
      <w:r>
        <w:rPr>
          <w:rFonts w:ascii="宋体" w:hAnsi="宋体" w:eastAsia="宋体" w:cs="宋体"/>
          <w:color w:val="000"/>
          <w:sz w:val="28"/>
          <w:szCs w:val="28"/>
        </w:rPr>
        <w:t xml:space="preserve">2M 3M 5M灰阶 1M灰阶 1M彩色 2M彩色 1M彩色 1M彩色 1M彩色 2M灰阶 2M灰阶 2M灰阶 3M灰阶 2M灰阶 1M彩色 2M灰阶 1M单色 1M单色 2M 3M灰阶 1M单色 1M单色 2M灰阶 2M灰阶 1M 2M灰阶 2M灰阶 2M灰阶 2M灰阶 1M灰阶 2M灰阶 2M彩色 1M彩色 1M彩色</w:t>
      </w:r>
    </w:p>
    <w:p>
      <w:pPr>
        <w:ind w:left="0" w:right="0" w:firstLine="560"/>
        <w:spacing w:before="450" w:after="450" w:line="312" w:lineRule="auto"/>
      </w:pPr>
      <w:r>
        <w:rPr>
          <w:rFonts w:ascii="宋体" w:hAnsi="宋体" w:eastAsia="宋体" w:cs="宋体"/>
          <w:color w:val="000"/>
          <w:sz w:val="28"/>
          <w:szCs w:val="28"/>
        </w:rPr>
        <w:t xml:space="preserve">2M灰阶2M彩色 2M灰阶</w:t>
      </w:r>
    </w:p>
    <w:p>
      <w:pPr>
        <w:ind w:left="0" w:right="0" w:firstLine="560"/>
        <w:spacing w:before="450" w:after="450" w:line="312" w:lineRule="auto"/>
      </w:pPr>
      <w:r>
        <w:rPr>
          <w:rFonts w:ascii="宋体" w:hAnsi="宋体" w:eastAsia="宋体" w:cs="宋体"/>
          <w:color w:val="000"/>
          <w:sz w:val="28"/>
          <w:szCs w:val="28"/>
        </w:rPr>
        <w:t xml:space="preserve">北京 北京 北京 河北 山东 天津 天津 北京 北京 北京 北京 北京 北京 北京 北京 北京 北京 北京 北京 北京 北京 北京 北京 陕西 陕西 陕西 陕西 陕西 黑龙江 吉林 吉林 吉林 山东 山东 山东</w:t>
      </w:r>
    </w:p>
    <w:p>
      <w:pPr>
        <w:ind w:left="0" w:right="0" w:firstLine="560"/>
        <w:spacing w:before="450" w:after="450" w:line="312" w:lineRule="auto"/>
      </w:pPr>
      <w:r>
        <w:rPr>
          <w:rFonts w:ascii="宋体" w:hAnsi="宋体" w:eastAsia="宋体" w:cs="宋体"/>
          <w:color w:val="000"/>
          <w:sz w:val="28"/>
          <w:szCs w:val="28"/>
        </w:rPr>
        <w:t xml:space="preserve">淄博万杰医学院 聊城市人民医院 胶州市人民医院</w:t>
      </w:r>
    </w:p>
    <w:p>
      <w:pPr>
        <w:ind w:left="0" w:right="0" w:firstLine="560"/>
        <w:spacing w:before="450" w:after="450" w:line="312" w:lineRule="auto"/>
      </w:pPr>
      <w:r>
        <w:rPr>
          <w:rFonts w:ascii="宋体" w:hAnsi="宋体" w:eastAsia="宋体" w:cs="宋体"/>
          <w:color w:val="000"/>
          <w:sz w:val="28"/>
          <w:szCs w:val="28"/>
        </w:rPr>
        <w:t xml:space="preserve">济宁市嘉祥县人民医院 山东省煤炭泰山疗养院 山东泰山医学院 山东省交通医院 淄博市第八人民医院 潍坊市昌乐县人民医院 烟台市烟台山医院 济宁市肿瘤医院</w:t>
      </w:r>
    </w:p>
    <w:p>
      <w:pPr>
        <w:ind w:left="0" w:right="0" w:firstLine="560"/>
        <w:spacing w:before="450" w:after="450" w:line="312" w:lineRule="auto"/>
      </w:pPr>
      <w:r>
        <w:rPr>
          <w:rFonts w:ascii="宋体" w:hAnsi="宋体" w:eastAsia="宋体" w:cs="宋体"/>
          <w:color w:val="000"/>
          <w:sz w:val="28"/>
          <w:szCs w:val="28"/>
        </w:rPr>
        <w:t xml:space="preserve">河北省沧州南皮人民医院 河北省沧州东光人民医院 唐山市中建二局医院</w:t>
      </w:r>
    </w:p>
    <w:p>
      <w:pPr>
        <w:ind w:left="0" w:right="0" w:firstLine="560"/>
        <w:spacing w:before="450" w:after="450" w:line="312" w:lineRule="auto"/>
      </w:pPr>
      <w:r>
        <w:rPr>
          <w:rFonts w:ascii="宋体" w:hAnsi="宋体" w:eastAsia="宋体" w:cs="宋体"/>
          <w:color w:val="000"/>
          <w:sz w:val="28"/>
          <w:szCs w:val="28"/>
        </w:rPr>
        <w:t xml:space="preserve">围场满族蒙古族自治县人民医院 河北迁安中医院 青县人民医院 辽阳一五三医院</w:t>
      </w:r>
    </w:p>
    <w:p>
      <w:pPr>
        <w:ind w:left="0" w:right="0" w:firstLine="560"/>
        <w:spacing w:before="450" w:after="450" w:line="312" w:lineRule="auto"/>
      </w:pPr>
      <w:r>
        <w:rPr>
          <w:rFonts w:ascii="宋体" w:hAnsi="宋体" w:eastAsia="宋体" w:cs="宋体"/>
          <w:color w:val="000"/>
          <w:sz w:val="28"/>
          <w:szCs w:val="28"/>
        </w:rPr>
        <w:t xml:space="preserve">中国医科大学第一附属医院 辽宁朝阳市建平县人民医院 佛山市第一人民医院 广东东莞石龙人民医院 广东怀集县人民医院 广州第二人民医院 肇庆人民医院</w:t>
      </w:r>
    </w:p>
    <w:p>
      <w:pPr>
        <w:ind w:left="0" w:right="0" w:firstLine="560"/>
        <w:spacing w:before="450" w:after="450" w:line="312" w:lineRule="auto"/>
      </w:pPr>
      <w:r>
        <w:rPr>
          <w:rFonts w:ascii="宋体" w:hAnsi="宋体" w:eastAsia="宋体" w:cs="宋体"/>
          <w:color w:val="000"/>
          <w:sz w:val="28"/>
          <w:szCs w:val="28"/>
        </w:rPr>
        <w:t xml:space="preserve">广州市第十二人民医院 广州造船厂医院 广西北海市人民医院 广西贵港市人民医院 广西玉林第一人民医院 广西柳州市人民医院</w:t>
      </w:r>
    </w:p>
    <w:p>
      <w:pPr>
        <w:ind w:left="0" w:right="0" w:firstLine="560"/>
        <w:spacing w:before="450" w:after="450" w:line="312" w:lineRule="auto"/>
      </w:pPr>
      <w:r>
        <w:rPr>
          <w:rFonts w:ascii="宋体" w:hAnsi="宋体" w:eastAsia="宋体" w:cs="宋体"/>
          <w:color w:val="000"/>
          <w:sz w:val="28"/>
          <w:szCs w:val="28"/>
        </w:rPr>
        <w:t xml:space="preserve">广西壮族自治区江滨医院 广西忻城县人民医院 贵港市人民医院 广西南丹县人民医院 广西田东县人民医院 南阳市方城县人民医院 湖北监利县人民医院 湖北省咸宁市人民医院 武汉九州通医院 襄樊市人民医院 荆州市第一人民医院 湖南省肿瘤医院</w:t>
      </w:r>
    </w:p>
    <w:p>
      <w:pPr>
        <w:ind w:left="0" w:right="0" w:firstLine="560"/>
        <w:spacing w:before="450" w:after="450" w:line="312" w:lineRule="auto"/>
      </w:pPr>
      <w:r>
        <w:rPr>
          <w:rFonts w:ascii="宋体" w:hAnsi="宋体" w:eastAsia="宋体" w:cs="宋体"/>
          <w:color w:val="000"/>
          <w:sz w:val="28"/>
          <w:szCs w:val="28"/>
        </w:rPr>
        <w:t xml:space="preserve">2M灰阶 1M彩色 2M灰阶</w:t>
      </w:r>
    </w:p>
    <w:p>
      <w:pPr>
        <w:ind w:left="0" w:right="0" w:firstLine="560"/>
        <w:spacing w:before="450" w:after="450" w:line="312" w:lineRule="auto"/>
      </w:pPr>
      <w:r>
        <w:rPr>
          <w:rFonts w:ascii="宋体" w:hAnsi="宋体" w:eastAsia="宋体" w:cs="宋体"/>
          <w:color w:val="000"/>
          <w:sz w:val="28"/>
          <w:szCs w:val="28"/>
        </w:rPr>
        <w:t xml:space="preserve">灰阶一体化双屏 2M彩色 1M彩色 1M彩色 2M灰阶 2M彩色 2M灰阶 2M灰阶 2M灰阶 2M灰阶 1M灰阶 3M灰阶 2M灰阶 3M灰阶 2M灰阶 2M彩色 1M彩色 2M灰阶 1M彩色 2M灰阶 1M彩色</w:t>
      </w:r>
    </w:p>
    <w:p>
      <w:pPr>
        <w:ind w:left="0" w:right="0" w:firstLine="560"/>
        <w:spacing w:before="450" w:after="450" w:line="312" w:lineRule="auto"/>
      </w:pPr>
      <w:r>
        <w:rPr>
          <w:rFonts w:ascii="宋体" w:hAnsi="宋体" w:eastAsia="宋体" w:cs="宋体"/>
          <w:color w:val="000"/>
          <w:sz w:val="28"/>
          <w:szCs w:val="28"/>
        </w:rPr>
        <w:t xml:space="preserve">2M 3M灰阶 2M彩色 2M灰阶 1M彩色 2M灰阶 1M彩色 1M彩色</w:t>
      </w:r>
    </w:p>
    <w:p>
      <w:pPr>
        <w:ind w:left="0" w:right="0" w:firstLine="560"/>
        <w:spacing w:before="450" w:after="450" w:line="312" w:lineRule="auto"/>
      </w:pPr>
      <w:r>
        <w:rPr>
          <w:rFonts w:ascii="宋体" w:hAnsi="宋体" w:eastAsia="宋体" w:cs="宋体"/>
          <w:color w:val="000"/>
          <w:sz w:val="28"/>
          <w:szCs w:val="28"/>
        </w:rPr>
        <w:t xml:space="preserve">2M 3M灰阶2M彩色 2M灰阶 2M灰阶 2M彩色 2M灰阶 3M灰阶 2M灰阶 2M灰阶 2M灰阶 2M灰阶 2M灰阶 1M彩色</w:t>
      </w:r>
    </w:p>
    <w:p>
      <w:pPr>
        <w:ind w:left="0" w:right="0" w:firstLine="560"/>
        <w:spacing w:before="450" w:after="450" w:line="312" w:lineRule="auto"/>
      </w:pPr>
      <w:r>
        <w:rPr>
          <w:rFonts w:ascii="宋体" w:hAnsi="宋体" w:eastAsia="宋体" w:cs="宋体"/>
          <w:color w:val="000"/>
          <w:sz w:val="28"/>
          <w:szCs w:val="28"/>
        </w:rPr>
        <w:t xml:space="preserve">山东 山东 山东 山东 山东 山东 山东 山东 山东 山东 山东 河北 河北 河北 河北 河北 河北 辽宁 辽宁 辽宁 广东 广东 广东 广东 广东 广东 广东 广西广西广西广西广西广西 广西 广西广西河南 湖北 湖北 湖北 湖北 湖北 湖南</w:t>
      </w:r>
    </w:p>
    <w:p>
      <w:pPr>
        <w:ind w:left="0" w:right="0" w:firstLine="560"/>
        <w:spacing w:before="450" w:after="450" w:line="312" w:lineRule="auto"/>
      </w:pPr>
      <w:r>
        <w:rPr>
          <w:rFonts w:ascii="宋体" w:hAnsi="宋体" w:eastAsia="宋体" w:cs="宋体"/>
          <w:color w:val="000"/>
          <w:sz w:val="28"/>
          <w:szCs w:val="28"/>
        </w:rPr>
        <w:t xml:space="preserve">湘潭中医院</w:t>
      </w:r>
    </w:p>
    <w:p>
      <w:pPr>
        <w:ind w:left="0" w:right="0" w:firstLine="560"/>
        <w:spacing w:before="450" w:after="450" w:line="312" w:lineRule="auto"/>
      </w:pPr>
      <w:r>
        <w:rPr>
          <w:rFonts w:ascii="宋体" w:hAnsi="宋体" w:eastAsia="宋体" w:cs="宋体"/>
          <w:color w:val="000"/>
          <w:sz w:val="28"/>
          <w:szCs w:val="28"/>
        </w:rPr>
        <w:t xml:space="preserve">湘潭花石人民医院 长沙口腔医院</w:t>
      </w:r>
    </w:p>
    <w:p>
      <w:pPr>
        <w:ind w:left="0" w:right="0" w:firstLine="560"/>
        <w:spacing w:before="450" w:after="450" w:line="312" w:lineRule="auto"/>
      </w:pPr>
      <w:r>
        <w:rPr>
          <w:rFonts w:ascii="宋体" w:hAnsi="宋体" w:eastAsia="宋体" w:cs="宋体"/>
          <w:color w:val="000"/>
          <w:sz w:val="28"/>
          <w:szCs w:val="28"/>
        </w:rPr>
        <w:t xml:space="preserve">岳阳市云溪区人民医院 江苏江都市人民医院 江苏如皋县医院 江苏张家港人民医院 昆山人民医院 2M彩色 2M灰阶</w:t>
      </w:r>
    </w:p>
    <w:p>
      <w:pPr>
        <w:ind w:left="0" w:right="0" w:firstLine="560"/>
        <w:spacing w:before="450" w:after="450" w:line="312" w:lineRule="auto"/>
      </w:pPr>
      <w:r>
        <w:rPr>
          <w:rFonts w:ascii="宋体" w:hAnsi="宋体" w:eastAsia="宋体" w:cs="宋体"/>
          <w:color w:val="000"/>
          <w:sz w:val="28"/>
          <w:szCs w:val="28"/>
        </w:rPr>
        <w:t xml:space="preserve">彩色一体化双屏 2M灰阶</w:t>
      </w:r>
    </w:p>
    <w:p>
      <w:pPr>
        <w:ind w:left="0" w:right="0" w:firstLine="560"/>
        <w:spacing w:before="450" w:after="450" w:line="312" w:lineRule="auto"/>
      </w:pPr>
      <w:r>
        <w:rPr>
          <w:rFonts w:ascii="宋体" w:hAnsi="宋体" w:eastAsia="宋体" w:cs="宋体"/>
          <w:color w:val="000"/>
          <w:sz w:val="28"/>
          <w:szCs w:val="28"/>
        </w:rPr>
        <w:t xml:space="preserve">1M彩色2M灰阶 2M灰阶 2M灰阶 2M灰阶 湖南 湖南 湖南 湖南 江苏 江苏 江苏 江苏 苏州市第四医院 苏州中医院</w:t>
      </w:r>
    </w:p>
    <w:p>
      <w:pPr>
        <w:ind w:left="0" w:right="0" w:firstLine="560"/>
        <w:spacing w:before="450" w:after="450" w:line="312" w:lineRule="auto"/>
      </w:pPr>
      <w:r>
        <w:rPr>
          <w:rFonts w:ascii="宋体" w:hAnsi="宋体" w:eastAsia="宋体" w:cs="宋体"/>
          <w:color w:val="000"/>
          <w:sz w:val="28"/>
          <w:szCs w:val="28"/>
        </w:rPr>
        <w:t xml:space="preserve">扬州妇幼保健医院 扬州五台山医院 江苏启东市人民医院 海门市第四人民医院 宿迁妇产医院</w:t>
      </w:r>
    </w:p>
    <w:p>
      <w:pPr>
        <w:ind w:left="0" w:right="0" w:firstLine="560"/>
        <w:spacing w:before="450" w:after="450" w:line="312" w:lineRule="auto"/>
      </w:pPr>
      <w:r>
        <w:rPr>
          <w:rFonts w:ascii="宋体" w:hAnsi="宋体" w:eastAsia="宋体" w:cs="宋体"/>
          <w:color w:val="000"/>
          <w:sz w:val="28"/>
          <w:szCs w:val="28"/>
        </w:rPr>
        <w:t xml:space="preserve">南京医学院附属第二医院 南通市第三人民医院</w:t>
      </w:r>
    </w:p>
    <w:p>
      <w:pPr>
        <w:ind w:left="0" w:right="0" w:firstLine="560"/>
        <w:spacing w:before="450" w:after="450" w:line="312" w:lineRule="auto"/>
      </w:pPr>
      <w:r>
        <w:rPr>
          <w:rFonts w:ascii="宋体" w:hAnsi="宋体" w:eastAsia="宋体" w:cs="宋体"/>
          <w:color w:val="000"/>
          <w:sz w:val="28"/>
          <w:szCs w:val="28"/>
        </w:rPr>
        <w:t xml:space="preserve">南通市通州区第三人民医院 江西景德镇第一人民医院 江西崇义县人民医院 山西太钢总医院 山西医科大学</w:t>
      </w:r>
    </w:p>
    <w:p>
      <w:pPr>
        <w:ind w:left="0" w:right="0" w:firstLine="560"/>
        <w:spacing w:before="450" w:after="450" w:line="312" w:lineRule="auto"/>
      </w:pPr>
      <w:r>
        <w:rPr>
          <w:rFonts w:ascii="宋体" w:hAnsi="宋体" w:eastAsia="宋体" w:cs="宋体"/>
          <w:color w:val="000"/>
          <w:sz w:val="28"/>
          <w:szCs w:val="28"/>
        </w:rPr>
        <w:t xml:space="preserve">晋中市第二人民医院 太原市妇幼保健院 山西264医院</w:t>
      </w:r>
    </w:p>
    <w:p>
      <w:pPr>
        <w:ind w:left="0" w:right="0" w:firstLine="560"/>
        <w:spacing w:before="450" w:after="450" w:line="312" w:lineRule="auto"/>
      </w:pPr>
      <w:r>
        <w:rPr>
          <w:rFonts w:ascii="宋体" w:hAnsi="宋体" w:eastAsia="宋体" w:cs="宋体"/>
          <w:color w:val="000"/>
          <w:sz w:val="28"/>
          <w:szCs w:val="28"/>
        </w:rPr>
        <w:t xml:space="preserve">山西阳泉市第二人民医院 上海市第四人民医院 重庆市长寿区人民医院 重庆市长寿区中医院 重庆市铜梁县人民医院 重庆涪陵中心医院 重庆东华医院</w:t>
      </w:r>
    </w:p>
    <w:p>
      <w:pPr>
        <w:ind w:left="0" w:right="0" w:firstLine="560"/>
        <w:spacing w:before="450" w:after="450" w:line="312" w:lineRule="auto"/>
      </w:pPr>
      <w:r>
        <w:rPr>
          <w:rFonts w:ascii="宋体" w:hAnsi="宋体" w:eastAsia="宋体" w:cs="宋体"/>
          <w:color w:val="000"/>
          <w:sz w:val="28"/>
          <w:szCs w:val="28"/>
        </w:rPr>
        <w:t xml:space="preserve">重庆市垫江县人民医院 新疆自治区人民医院</w:t>
      </w:r>
    </w:p>
    <w:p>
      <w:pPr>
        <w:ind w:left="0" w:right="0" w:firstLine="560"/>
        <w:spacing w:before="450" w:after="450" w:line="312" w:lineRule="auto"/>
      </w:pPr>
      <w:r>
        <w:rPr>
          <w:rFonts w:ascii="宋体" w:hAnsi="宋体" w:eastAsia="宋体" w:cs="宋体"/>
          <w:color w:val="000"/>
          <w:sz w:val="28"/>
          <w:szCs w:val="28"/>
        </w:rPr>
        <w:t xml:space="preserve">新疆石河子医学院附属医院 新疆阿拉尔市人民医院</w:t>
      </w:r>
    </w:p>
    <w:p>
      <w:pPr>
        <w:ind w:left="0" w:right="0" w:firstLine="560"/>
        <w:spacing w:before="450" w:after="450" w:line="312" w:lineRule="auto"/>
      </w:pPr>
      <w:r>
        <w:rPr>
          <w:rFonts w:ascii="宋体" w:hAnsi="宋体" w:eastAsia="宋体" w:cs="宋体"/>
          <w:color w:val="000"/>
          <w:sz w:val="28"/>
          <w:szCs w:val="28"/>
        </w:rPr>
        <w:t xml:space="preserve">阿勒泰市布尔津县人民医院 新疆克州人民医院 浙江丽水市人民医院 宁波开发区中心医院 福建连江县医院</w:t>
      </w:r>
    </w:p>
    <w:p>
      <w:pPr>
        <w:ind w:left="0" w:right="0" w:firstLine="560"/>
        <w:spacing w:before="450" w:after="450" w:line="312" w:lineRule="auto"/>
      </w:pPr>
      <w:r>
        <w:rPr>
          <w:rFonts w:ascii="宋体" w:hAnsi="宋体" w:eastAsia="宋体" w:cs="宋体"/>
          <w:color w:val="000"/>
          <w:sz w:val="28"/>
          <w:szCs w:val="28"/>
        </w:rPr>
        <w:t xml:space="preserve">福州市闽侯县南屿中心卫生院</w:t>
      </w:r>
    </w:p>
    <w:p>
      <w:pPr>
        <w:ind w:left="0" w:right="0" w:firstLine="560"/>
        <w:spacing w:before="450" w:after="450" w:line="312" w:lineRule="auto"/>
      </w:pPr>
      <w:r>
        <w:rPr>
          <w:rFonts w:ascii="宋体" w:hAnsi="宋体" w:eastAsia="宋体" w:cs="宋体"/>
          <w:color w:val="000"/>
          <w:sz w:val="28"/>
          <w:szCs w:val="28"/>
        </w:rPr>
        <w:t xml:space="preserve">福建省福州市闽清县医院</w:t>
      </w:r>
    </w:p>
    <w:p>
      <w:pPr>
        <w:ind w:left="0" w:right="0" w:firstLine="560"/>
        <w:spacing w:before="450" w:after="450" w:line="312" w:lineRule="auto"/>
      </w:pPr>
      <w:r>
        <w:rPr>
          <w:rFonts w:ascii="宋体" w:hAnsi="宋体" w:eastAsia="宋体" w:cs="宋体"/>
          <w:color w:val="000"/>
          <w:sz w:val="28"/>
          <w:szCs w:val="28"/>
        </w:rPr>
        <w:t xml:space="preserve">2M彩色 1M彩色</w:t>
      </w:r>
    </w:p>
    <w:p>
      <w:pPr>
        <w:ind w:left="0" w:right="0" w:firstLine="560"/>
        <w:spacing w:before="450" w:after="450" w:line="312" w:lineRule="auto"/>
      </w:pPr>
      <w:r>
        <w:rPr>
          <w:rFonts w:ascii="宋体" w:hAnsi="宋体" w:eastAsia="宋体" w:cs="宋体"/>
          <w:color w:val="000"/>
          <w:sz w:val="28"/>
          <w:szCs w:val="28"/>
        </w:rPr>
        <w:t xml:space="preserve">1M彩色 1M灰阶 2M灰阶 2M彩色 2M灰阶 2M灰阶 1M彩色 2M彩色 3M灰阶 2M灰阶</w:t>
      </w:r>
    </w:p>
    <w:p>
      <w:pPr>
        <w:ind w:left="0" w:right="0" w:firstLine="560"/>
        <w:spacing w:before="450" w:after="450" w:line="312" w:lineRule="auto"/>
      </w:pPr>
      <w:r>
        <w:rPr>
          <w:rFonts w:ascii="宋体" w:hAnsi="宋体" w:eastAsia="宋体" w:cs="宋体"/>
          <w:color w:val="000"/>
          <w:sz w:val="28"/>
          <w:szCs w:val="28"/>
        </w:rPr>
        <w:t xml:space="preserve">2M彩色 3M彩色 1M彩色 2M灰阶 3M灰阶 1M灰阶 2M彩色 1M灰阶 1M彩色 1M彩色 2M灰阶 2M彩色 2M灰阶 2M灰阶 2M灰阶 2M 3M灰阶 2M灰阶 3M灰阶 2M灰阶 3M灰阶 1M彩色 2M彩色 1M彩色 2M彩色 2M灰阶 江苏 江苏 江苏 江苏 江苏 江苏 江苏 江苏 江苏 江苏 江西 江西 山西 山西 山西 山西 山西 山西 上海 重庆 重庆 重庆 重庆 重庆 重庆 新疆 新疆 新疆 新疆 新疆 浙江 浙江 福建 福建 福建</w:t>
      </w:r>
    </w:p>
    <w:p>
      <w:pPr>
        <w:ind w:left="0" w:right="0" w:firstLine="560"/>
        <w:spacing w:before="450" w:after="450" w:line="312" w:lineRule="auto"/>
      </w:pPr>
      <w:r>
        <w:rPr>
          <w:rFonts w:ascii="宋体" w:hAnsi="宋体" w:eastAsia="宋体" w:cs="宋体"/>
          <w:color w:val="000"/>
          <w:sz w:val="28"/>
          <w:szCs w:val="28"/>
        </w:rPr>
        <w:t xml:space="preserve">凉山州人民医院 成都市三六三医院 南充市中心医院</w:t>
      </w:r>
    </w:p>
    <w:p>
      <w:pPr>
        <w:ind w:left="0" w:right="0" w:firstLine="560"/>
        <w:spacing w:before="450" w:after="450" w:line="312" w:lineRule="auto"/>
      </w:pPr>
      <w:r>
        <w:rPr>
          <w:rFonts w:ascii="宋体" w:hAnsi="宋体" w:eastAsia="宋体" w:cs="宋体"/>
          <w:color w:val="000"/>
          <w:sz w:val="28"/>
          <w:szCs w:val="28"/>
        </w:rPr>
        <w:t xml:space="preserve">巴中市平昌县人民医院 绵阳市梓潼县中医院 广元市剑阁县中医院 海口市人民医院 保亭县人民医院</w:t>
      </w:r>
    </w:p>
    <w:p>
      <w:pPr>
        <w:ind w:left="0" w:right="0" w:firstLine="560"/>
        <w:spacing w:before="450" w:after="450" w:line="312" w:lineRule="auto"/>
      </w:pPr>
      <w:r>
        <w:rPr>
          <w:rFonts w:ascii="宋体" w:hAnsi="宋体" w:eastAsia="宋体" w:cs="宋体"/>
          <w:color w:val="000"/>
          <w:sz w:val="28"/>
          <w:szCs w:val="28"/>
        </w:rPr>
        <w:t xml:space="preserve">2M灰阶 2M灰阶 2M灰阶 2M灰阶 2M灰阶 1M彩色 1M彩色 3M灰阶 四川 四川 四川 四川 四川 四川 海南 海南 贵州六盘水矿业总医院 贞丰县人民医院 内蒙通辽人民医院 云南香格里拉医院</w:t>
      </w:r>
    </w:p>
    <w:p>
      <w:pPr>
        <w:ind w:left="0" w:right="0" w:firstLine="560"/>
        <w:spacing w:before="450" w:after="450" w:line="312" w:lineRule="auto"/>
      </w:pPr>
      <w:r>
        <w:rPr>
          <w:rFonts w:ascii="宋体" w:hAnsi="宋体" w:eastAsia="宋体" w:cs="宋体"/>
          <w:color w:val="000"/>
          <w:sz w:val="28"/>
          <w:szCs w:val="28"/>
        </w:rPr>
        <w:t xml:space="preserve">云南建水县第二人民医院 安徽省明光市人民医院 安徽省阜阳市中心医院 成都机场医院</w:t>
      </w:r>
    </w:p>
    <w:p>
      <w:pPr>
        <w:ind w:left="0" w:right="0" w:firstLine="560"/>
        <w:spacing w:before="450" w:after="450" w:line="312" w:lineRule="auto"/>
      </w:pPr>
      <w:r>
        <w:rPr>
          <w:rFonts w:ascii="宋体" w:hAnsi="宋体" w:eastAsia="宋体" w:cs="宋体"/>
          <w:color w:val="000"/>
          <w:sz w:val="28"/>
          <w:szCs w:val="28"/>
        </w:rPr>
        <w:t xml:space="preserve">以上为我们的部分用户</w:t>
      </w:r>
    </w:p>
    <w:p>
      <w:pPr>
        <w:ind w:left="0" w:right="0" w:firstLine="560"/>
        <w:spacing w:before="450" w:after="450" w:line="312" w:lineRule="auto"/>
      </w:pPr>
      <w:r>
        <w:rPr>
          <w:rFonts w:ascii="宋体" w:hAnsi="宋体" w:eastAsia="宋体" w:cs="宋体"/>
          <w:color w:val="000"/>
          <w:sz w:val="28"/>
          <w:szCs w:val="28"/>
        </w:rPr>
        <w:t xml:space="preserve">1M灰阶 1M彩色 2M彩色 2M彩色 3M灰阶 1M灰阶 2M彩色 2M</w:t>
      </w:r>
    </w:p>
    <w:p>
      <w:pPr>
        <w:ind w:left="0" w:right="0" w:firstLine="560"/>
        <w:spacing w:before="450" w:after="450" w:line="312" w:lineRule="auto"/>
      </w:pPr>
      <w:r>
        <w:rPr>
          <w:rFonts w:ascii="宋体" w:hAnsi="宋体" w:eastAsia="宋体" w:cs="宋体"/>
          <w:color w:val="000"/>
          <w:sz w:val="28"/>
          <w:szCs w:val="28"/>
        </w:rPr>
        <w:t xml:space="preserve">贵州 贵州 内蒙 云南 云南 安徽 安徽 四川</w:t>
      </w:r>
    </w:p>
    <w:p>
      <w:pPr>
        <w:ind w:left="0" w:right="0" w:firstLine="560"/>
        <w:spacing w:before="450" w:after="450" w:line="312" w:lineRule="auto"/>
      </w:pPr>
      <w:r>
        <w:rPr>
          <w:rFonts w:ascii="黑体" w:hAnsi="黑体" w:eastAsia="黑体" w:cs="黑体"/>
          <w:color w:val="000000"/>
          <w:sz w:val="36"/>
          <w:szCs w:val="36"/>
          <w:b w:val="1"/>
          <w:bCs w:val="1"/>
        </w:rPr>
        <w:t xml:space="preserve">第二篇：2024 SAP中国客户名单</w:t>
      </w:r>
    </w:p>
    <w:p>
      <w:pPr>
        <w:ind w:left="0" w:right="0" w:firstLine="560"/>
        <w:spacing w:before="450" w:after="450" w:line="312" w:lineRule="auto"/>
      </w:pPr>
      <w:r>
        <w:rPr>
          <w:rFonts w:ascii="宋体" w:hAnsi="宋体" w:eastAsia="宋体" w:cs="宋体"/>
          <w:color w:val="000"/>
          <w:sz w:val="28"/>
          <w:szCs w:val="28"/>
        </w:rPr>
        <w:t xml:space="preserve">2024 SAP中国客户名单</w:t>
      </w:r>
    </w:p>
    <w:p>
      <w:pPr>
        <w:ind w:left="0" w:right="0" w:firstLine="560"/>
        <w:spacing w:before="450" w:after="450" w:line="312" w:lineRule="auto"/>
      </w:pPr>
      <w:r>
        <w:rPr>
          <w:rFonts w:ascii="宋体" w:hAnsi="宋体" w:eastAsia="宋体" w:cs="宋体"/>
          <w:color w:val="000"/>
          <w:sz w:val="28"/>
          <w:szCs w:val="28"/>
        </w:rPr>
        <w:t xml:space="preserve">广东生益科技股份公司 康佳集团股份有限公司 ABB 中国有限公司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 深圳长科国际电子有限公司 西门子光缆有限公司成都 Sony China Ltd.索尼精密仪器有限公司</w:t>
      </w:r>
    </w:p>
    <w:p>
      <w:pPr>
        <w:ind w:left="0" w:right="0" w:firstLine="560"/>
        <w:spacing w:before="450" w:after="450" w:line="312" w:lineRule="auto"/>
      </w:pPr>
      <w:r>
        <w:rPr>
          <w:rFonts w:ascii="宋体" w:hAnsi="宋体" w:eastAsia="宋体" w:cs="宋体"/>
          <w:color w:val="000"/>
          <w:sz w:val="28"/>
          <w:szCs w:val="28"/>
        </w:rPr>
        <w:t xml:space="preserve">西菱输变电设备制造有限公司 苏州日立半导体有限公司 联想电脑有限公司</w:t>
      </w:r>
    </w:p>
    <w:p>
      <w:pPr>
        <w:ind w:left="0" w:right="0" w:firstLine="560"/>
        <w:spacing w:before="450" w:after="450" w:line="312" w:lineRule="auto"/>
      </w:pPr>
      <w:r>
        <w:rPr>
          <w:rFonts w:ascii="宋体" w:hAnsi="宋体" w:eastAsia="宋体" w:cs="宋体"/>
          <w:color w:val="000"/>
          <w:sz w:val="28"/>
          <w:szCs w:val="28"/>
        </w:rPr>
        <w:t xml:space="preserve">上海贝尔电话设备制造有限公司 三星中国总部</w:t>
      </w:r>
    </w:p>
    <w:p>
      <w:pPr>
        <w:ind w:left="0" w:right="0" w:firstLine="560"/>
        <w:spacing w:before="450" w:after="450" w:line="312" w:lineRule="auto"/>
      </w:pPr>
      <w:r>
        <w:rPr>
          <w:rFonts w:ascii="宋体" w:hAnsi="宋体" w:eastAsia="宋体" w:cs="宋体"/>
          <w:color w:val="000"/>
          <w:sz w:val="28"/>
          <w:szCs w:val="28"/>
        </w:rPr>
        <w:t xml:space="preserve">深圳三星电管有限公司 天津三星电管有限公司 施耐德电气公司 深圳华为</w:t>
      </w:r>
    </w:p>
    <w:p>
      <w:pPr>
        <w:ind w:left="0" w:right="0" w:firstLine="560"/>
        <w:spacing w:before="450" w:after="450" w:line="312" w:lineRule="auto"/>
      </w:pPr>
      <w:r>
        <w:rPr>
          <w:rFonts w:ascii="宋体" w:hAnsi="宋体" w:eastAsia="宋体" w:cs="宋体"/>
          <w:color w:val="000"/>
          <w:sz w:val="28"/>
          <w:szCs w:val="28"/>
        </w:rPr>
        <w:t xml:space="preserve">博西扬制冷设备有限公司</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 Natsteel Electronics Ltd(Shanghai)上海贝岭股份有限公司 上海实业交通电器有限公司 汤姆逊佛山彩色显像管有限公司 天津三星电机有限公司</w:t>
      </w:r>
    </w:p>
    <w:p>
      <w:pPr>
        <w:ind w:left="0" w:right="0" w:firstLine="560"/>
        <w:spacing w:before="450" w:after="450" w:line="312" w:lineRule="auto"/>
      </w:pPr>
      <w:r>
        <w:rPr>
          <w:rFonts w:ascii="宋体" w:hAnsi="宋体" w:eastAsia="宋体" w:cs="宋体"/>
          <w:color w:val="000"/>
          <w:sz w:val="28"/>
          <w:szCs w:val="28"/>
        </w:rPr>
        <w:t xml:space="preserve">TriGem Computer(Shenyang)Co., Ltd 赫比（上海）电子有限公司 东莞新科电子厂 惠州三星电子</w:t>
      </w:r>
    </w:p>
    <w:p>
      <w:pPr>
        <w:ind w:left="0" w:right="0" w:firstLine="560"/>
        <w:spacing w:before="450" w:after="450" w:line="312" w:lineRule="auto"/>
      </w:pPr>
      <w:r>
        <w:rPr>
          <w:rFonts w:ascii="宋体" w:hAnsi="宋体" w:eastAsia="宋体" w:cs="宋体"/>
          <w:color w:val="000"/>
          <w:sz w:val="28"/>
          <w:szCs w:val="28"/>
        </w:rPr>
        <w:t xml:space="preserve">夏新电子股份有限公司 FOXCONN 宏讯电子公司 深宝电器有限公司</w:t>
      </w:r>
    </w:p>
    <w:p>
      <w:pPr>
        <w:ind w:left="0" w:right="0" w:firstLine="560"/>
        <w:spacing w:before="450" w:after="450" w:line="312" w:lineRule="auto"/>
      </w:pPr>
      <w:r>
        <w:rPr>
          <w:rFonts w:ascii="宋体" w:hAnsi="宋体" w:eastAsia="宋体" w:cs="宋体"/>
          <w:color w:val="000"/>
          <w:sz w:val="28"/>
          <w:szCs w:val="28"/>
        </w:rPr>
        <w:t xml:space="preserve">Canton Creative Inc.东莞三星电机有限公司 上海亚明灯泡厂有限公司 上海港机股份有限公司 上海胜家缝纫机有限公司</w:t>
      </w:r>
    </w:p>
    <w:p>
      <w:pPr>
        <w:ind w:left="0" w:right="0" w:firstLine="560"/>
        <w:spacing w:before="450" w:after="450" w:line="312" w:lineRule="auto"/>
      </w:pPr>
      <w:r>
        <w:rPr>
          <w:rFonts w:ascii="宋体" w:hAnsi="宋体" w:eastAsia="宋体" w:cs="宋体"/>
          <w:color w:val="000"/>
          <w:sz w:val="28"/>
          <w:szCs w:val="28"/>
        </w:rPr>
        <w:t xml:space="preserve">比亚乔.佛山摩托车企业有限公司 上海希科水电设备有限公司 上海机床厂</w:t>
      </w:r>
    </w:p>
    <w:p>
      <w:pPr>
        <w:ind w:left="0" w:right="0" w:firstLine="560"/>
        <w:spacing w:before="450" w:after="450" w:line="312" w:lineRule="auto"/>
      </w:pPr>
      <w:r>
        <w:rPr>
          <w:rFonts w:ascii="宋体" w:hAnsi="宋体" w:eastAsia="宋体" w:cs="宋体"/>
          <w:color w:val="000"/>
          <w:sz w:val="28"/>
          <w:szCs w:val="28"/>
        </w:rPr>
        <w:t xml:space="preserve">上海三菱电梯有限公司 上海宝森金属加工有限公司 上海汽轮发电机有限公司 力士乐(中国)有限公司</w:t>
      </w:r>
    </w:p>
    <w:p>
      <w:pPr>
        <w:ind w:left="0" w:right="0" w:firstLine="560"/>
        <w:spacing w:before="450" w:after="450" w:line="312" w:lineRule="auto"/>
      </w:pPr>
      <w:r>
        <w:rPr>
          <w:rFonts w:ascii="宋体" w:hAnsi="宋体" w:eastAsia="宋体" w:cs="宋体"/>
          <w:color w:val="000"/>
          <w:sz w:val="28"/>
          <w:szCs w:val="28"/>
        </w:rPr>
        <w:t xml:space="preserve">普鲁士格*诺尔--招商局机械工程有限公司 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w:t>
      </w:r>
    </w:p>
    <w:p>
      <w:pPr>
        <w:ind w:left="0" w:right="0" w:firstLine="560"/>
        <w:spacing w:before="450" w:after="450" w:line="312" w:lineRule="auto"/>
      </w:pPr>
      <w:r>
        <w:rPr>
          <w:rFonts w:ascii="宋体" w:hAnsi="宋体" w:eastAsia="宋体" w:cs="宋体"/>
          <w:color w:val="000"/>
          <w:sz w:val="28"/>
          <w:szCs w:val="28"/>
        </w:rPr>
        <w:t xml:space="preserve">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数据系统（苏州）成都阿尔卡特通信系统有限公司 上海贝尔阿尔卡特股份有限公司 北京飞机维修工程有限公司 CONTINENT HYPERMARKET SISP REPRESENTATIVE OFFICE BEIJING 顶新集团</w:t>
      </w:r>
    </w:p>
    <w:p>
      <w:pPr>
        <w:ind w:left="0" w:right="0" w:firstLine="560"/>
        <w:spacing w:before="450" w:after="450" w:line="312" w:lineRule="auto"/>
      </w:pPr>
      <w:r>
        <w:rPr>
          <w:rFonts w:ascii="宋体" w:hAnsi="宋体" w:eastAsia="宋体" w:cs="宋体"/>
          <w:color w:val="000"/>
          <w:sz w:val="28"/>
          <w:szCs w:val="28"/>
        </w:rPr>
        <w:t xml:space="preserve">丹佛斯(天津)有限公司 Du Pont Polyester, Ltd.Elin Transformer Guangzhou Co.,Ltd.广州美晨集团有限公司 广州豪雅光学有限公司 珠海华丰集团</w:t>
      </w:r>
    </w:p>
    <w:p>
      <w:pPr>
        <w:ind w:left="0" w:right="0" w:firstLine="560"/>
        <w:spacing w:before="450" w:after="450" w:line="312" w:lineRule="auto"/>
      </w:pPr>
      <w:r>
        <w:rPr>
          <w:rFonts w:ascii="宋体" w:hAnsi="宋体" w:eastAsia="宋体" w:cs="宋体"/>
          <w:color w:val="000"/>
          <w:sz w:val="28"/>
          <w:szCs w:val="28"/>
        </w:rPr>
        <w:t xml:space="preserve">肯纳金属(上海)有限公司 柯达电子(上海)有限公司 柳州采孚 珠海励致 浙江日发集团</w:t>
      </w:r>
    </w:p>
    <w:p>
      <w:pPr>
        <w:ind w:left="0" w:right="0" w:firstLine="560"/>
        <w:spacing w:before="450" w:after="450" w:line="312" w:lineRule="auto"/>
      </w:pPr>
      <w:r>
        <w:rPr>
          <w:rFonts w:ascii="宋体" w:hAnsi="宋体" w:eastAsia="宋体" w:cs="宋体"/>
          <w:color w:val="000"/>
          <w:sz w:val="28"/>
          <w:szCs w:val="28"/>
        </w:rPr>
        <w:t xml:space="preserve">欧文斯科宁(广州)有限公司 欧文斯科宁(上海)有限公司 牛津大学出版社 广州宝洁有限公司</w:t>
      </w:r>
    </w:p>
    <w:p>
      <w:pPr>
        <w:ind w:left="0" w:right="0" w:firstLine="560"/>
        <w:spacing w:before="450" w:after="450" w:line="312" w:lineRule="auto"/>
      </w:pPr>
      <w:r>
        <w:rPr>
          <w:rFonts w:ascii="宋体" w:hAnsi="宋体" w:eastAsia="宋体" w:cs="宋体"/>
          <w:color w:val="000"/>
          <w:sz w:val="28"/>
          <w:szCs w:val="28"/>
        </w:rPr>
        <w:t xml:space="preserve">SEW-EORODRIVE（天津）有限公司 巴斯夫(中国)有限公司 北京李宁体育用品有限公司 长青集团</w:t>
      </w:r>
    </w:p>
    <w:p>
      <w:pPr>
        <w:ind w:left="0" w:right="0" w:firstLine="560"/>
        <w:spacing w:before="450" w:after="450" w:line="312" w:lineRule="auto"/>
      </w:pPr>
      <w:r>
        <w:rPr>
          <w:rFonts w:ascii="宋体" w:hAnsi="宋体" w:eastAsia="宋体" w:cs="宋体"/>
          <w:color w:val="000"/>
          <w:sz w:val="28"/>
          <w:szCs w:val="28"/>
        </w:rPr>
        <w:t xml:space="preserve">广东佛山石湾鹰牌陶瓷集团 金轮集团</w:t>
      </w:r>
    </w:p>
    <w:p>
      <w:pPr>
        <w:ind w:left="0" w:right="0" w:firstLine="560"/>
        <w:spacing w:before="450" w:after="450" w:line="312" w:lineRule="auto"/>
      </w:pPr>
      <w:r>
        <w:rPr>
          <w:rFonts w:ascii="宋体" w:hAnsi="宋体" w:eastAsia="宋体" w:cs="宋体"/>
          <w:color w:val="000"/>
          <w:sz w:val="28"/>
          <w:szCs w:val="28"/>
        </w:rPr>
        <w:t xml:space="preserve">江裕科技园新会有限公司</w:t>
      </w:r>
    </w:p>
    <w:p>
      <w:pPr>
        <w:ind w:left="0" w:right="0" w:firstLine="560"/>
        <w:spacing w:before="450" w:after="450" w:line="312" w:lineRule="auto"/>
      </w:pPr>
      <w:r>
        <w:rPr>
          <w:rFonts w:ascii="宋体" w:hAnsi="宋体" w:eastAsia="宋体" w:cs="宋体"/>
          <w:color w:val="000"/>
          <w:sz w:val="28"/>
          <w:szCs w:val="28"/>
        </w:rPr>
        <w:t xml:space="preserve">Nanfang Com.Sys.Software Co.Ltd 番禺创信鞋业有限公司</w:t>
      </w:r>
    </w:p>
    <w:p>
      <w:pPr>
        <w:ind w:left="0" w:right="0" w:firstLine="560"/>
        <w:spacing w:before="450" w:after="450" w:line="312" w:lineRule="auto"/>
      </w:pPr>
      <w:r>
        <w:rPr>
          <w:rFonts w:ascii="宋体" w:hAnsi="宋体" w:eastAsia="宋体" w:cs="宋体"/>
          <w:color w:val="000"/>
          <w:sz w:val="28"/>
          <w:szCs w:val="28"/>
        </w:rPr>
        <w:t xml:space="preserve">普华永道咨询（上海）有限公司 深圳开发科技股份有限公司 深圳赛格三星股份有限公司 盐田国际集装箱码头有限公司 东莞Wellko鞋业 四川龙蟒集团 NPGZ 北京极地支点科技有限公司 江西亚东水泥有限公司 北京首信股份有限公司 咨询公司 大成集团 古惑在线 Kone 广州箭牌口香糖有限公司 利乐包装 上汽通用五菱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第三篇：中国广告公司100强及客户名单</w:t>
      </w:r>
    </w:p>
    <w:p>
      <w:pPr>
        <w:ind w:left="0" w:right="0" w:firstLine="560"/>
        <w:spacing w:before="450" w:after="450" w:line="312" w:lineRule="auto"/>
      </w:pPr>
      <w:r>
        <w:rPr>
          <w:rFonts w:ascii="宋体" w:hAnsi="宋体" w:eastAsia="宋体" w:cs="宋体"/>
          <w:color w:val="000"/>
          <w:sz w:val="28"/>
          <w:szCs w:val="28"/>
        </w:rPr>
        <w:t xml:space="preserve">关键词： 广告公司 中国 名单 客户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目前主要服务客户：春兰集团、日本青芥辣、广州蓝月亮、广东农村信用合作社、兴业银行、南宁卷烟厂、海天味业、广东联通、汇景新城、星河湾、华南新城、酒鬼酒等。公司所获荣誉：中国广告一级企业；广东省连续10年守合同、重信誉单位。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宋体" w:hAnsi="宋体" w:eastAsia="宋体" w:cs="宋体"/>
          <w:color w:val="000"/>
          <w:sz w:val="28"/>
          <w:szCs w:val="28"/>
        </w:rPr>
        <w:t xml:space="preserve">公司名称：上海广告有限公司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广告有限公司成立于1962年，是我国最早成立的本土广告公司之一。上海广告有限公司曾经作为上海本土广告公司甚至全国本土广告公司的一个标志，引领着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w:t>
      </w:r>
    </w:p>
    <w:p>
      <w:pPr>
        <w:ind w:left="0" w:right="0" w:firstLine="560"/>
        <w:spacing w:before="450" w:after="450" w:line="312" w:lineRule="auto"/>
      </w:pPr>
      <w:r>
        <w:rPr>
          <w:rFonts w:ascii="宋体" w:hAnsi="宋体" w:eastAsia="宋体" w:cs="宋体"/>
          <w:color w:val="000"/>
          <w:sz w:val="28"/>
          <w:szCs w:val="28"/>
        </w:rPr>
        <w:t xml:space="preserve">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公司在业界引起强烈反响的事件：统一润滑油的 “多一些润滑，少一些摩擦” 事件营销 案例；斯达舒以其革*性的农村包围城市的市场、广告路线取得了空前的市场成功；.珍奥核酸--媒体创意性投放，奥核酸品牌在全国实现了重大飞跃，全国销售从春节之后一路走高，比去年同期上涨了90%。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w:t>
      </w:r>
    </w:p>
    <w:p>
      <w:pPr>
        <w:ind w:left="0" w:right="0" w:firstLine="560"/>
        <w:spacing w:before="450" w:after="450" w:line="312" w:lineRule="auto"/>
      </w:pPr>
      <w:r>
        <w:rPr>
          <w:rFonts w:ascii="宋体" w:hAnsi="宋体" w:eastAsia="宋体" w:cs="宋体"/>
          <w:color w:val="000"/>
          <w:sz w:val="28"/>
          <w:szCs w:val="28"/>
        </w:rPr>
        <w:t xml:space="preserve">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目前服务主要客户：中国银行、中国人寿、三金药业、养生堂、农夫山泉、光明乳业、喜之郎、金龙鱼、王老吉、中兴通讯、喔喔奶糖、海天酱油、浪奇、乐百氏等二十多个品牌等。公司所获荣誉: 2024-2024中央电视台十佳代理公司、《2024－2002IAI年鉴》中国广告创作实力50强荣誉称号、2024年全国报纸广告“广州日报杯”金奖。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为中脉科技创造“用心礼”产品概念，为中脉科技先后打造了以濮存昕、文兴宇、蒋雯丽等明星代言的传播战略，使中脉科技业绩高速增长，成为保健品的行业领导；2024年4月比稿赢得宇通客车广告代理公司，宇通企业形象TVC《公里篇》获“2004CHINA－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w:t>
      </w:r>
    </w:p>
    <w:p>
      <w:pPr>
        <w:ind w:left="0" w:right="0" w:firstLine="560"/>
        <w:spacing w:before="450" w:after="450" w:line="312" w:lineRule="auto"/>
      </w:pPr>
      <w:r>
        <w:rPr>
          <w:rFonts w:ascii="宋体" w:hAnsi="宋体" w:eastAsia="宋体" w:cs="宋体"/>
          <w:color w:val="000"/>
          <w:sz w:val="28"/>
          <w:szCs w:val="28"/>
        </w:rPr>
        <w:t xml:space="preserve">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w:t>
      </w:r>
    </w:p>
    <w:p>
      <w:pPr>
        <w:ind w:left="0" w:right="0" w:firstLine="560"/>
        <w:spacing w:before="450" w:after="450" w:line="312" w:lineRule="auto"/>
      </w:pPr>
      <w:r>
        <w:rPr>
          <w:rFonts w:ascii="宋体" w:hAnsi="宋体" w:eastAsia="宋体" w:cs="宋体"/>
          <w:color w:val="000"/>
          <w:sz w:val="28"/>
          <w:szCs w:val="28"/>
        </w:rPr>
        <w:t xml:space="preserve">国安广告是本土广告的一面旗帜。世界国际广告协会会员、中国广告协会理事单位、中国广告协会公司委员会常务理事单位、中国公共关系协会理事单位、北京广告协会常务理事单位。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司在业界引起强烈反响的事件：1.自中国推行广告代理制，率先在国内第一个与大型企业签约广告总代理作为一汽的广告总代理，全面服务九年，完成了该企业CII工程的整体设计工作。2．中国联通是中国改革开放后第一现代化大型通讯公司。国安为其全方位的策划、设计、发布服务。至今已服务8年。3．至今国安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 公司简介：</w:t>
      </w:r>
    </w:p>
    <w:p>
      <w:pPr>
        <w:ind w:left="0" w:right="0" w:firstLine="560"/>
        <w:spacing w:before="450" w:after="450" w:line="312" w:lineRule="auto"/>
      </w:pPr>
      <w:r>
        <w:rPr>
          <w:rFonts w:ascii="宋体" w:hAnsi="宋体" w:eastAsia="宋体" w:cs="宋体"/>
          <w:color w:val="000"/>
          <w:sz w:val="28"/>
          <w:szCs w:val="28"/>
        </w:rPr>
        <w:t xml:space="preserve">北京泛亚宏智广告有限公司隶属于泛亚传媒控股中国集团。广告公司前身为成立于1993年的山东宏智广告公司，是中国广告界推行实效传播理念与经营实效双赢的杰出典范，曾连续多年营业额名列中国本土广告公司前三甲。泛亚宏智广告有限公司依托泛亚传媒控股中国集团组建的新型传媒实体，贯彻集团“全传媒产业链”为核心的经营格局理念，整合市场行销与品牌传播业务优势，为国际国内企业提供定位于“市场行销和品牌传播的策略顾问”的专业服务。发展一年以来，已成功缔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泛亚传媒控股有限公司成立于1989年，为美国NASDAQ上市公司，为了构建以中国大陆为主要目标区域的新型传媒实体，形成以“全传媒产业链”为核心的经营格局。为中国南方航空成功策划中韩阳光少年跨国文化交流活动；全面代理招商基金的整合行销传播，帮助招商现金增值基金达成销售目标。联系方式：传真:010-65827833</w:t>
      </w:r>
    </w:p>
    <w:p>
      <w:pPr>
        <w:ind w:left="0" w:right="0" w:firstLine="560"/>
        <w:spacing w:before="450" w:after="450" w:line="312" w:lineRule="auto"/>
      </w:pPr>
      <w:r>
        <w:rPr>
          <w:rFonts w:ascii="宋体" w:hAnsi="宋体" w:eastAsia="宋体" w:cs="宋体"/>
          <w:color w:val="000"/>
          <w:sz w:val="28"/>
          <w:szCs w:val="28"/>
        </w:rPr>
        <w:t xml:space="preserve">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成立于1979年。20多年来，通过与全球众多国际著名广告公司交流、合作，为百多名国际著名品牌进入中国市场进行推广服务的过程中，学到了国际广告业先进的广告作业经验，并与中国特殊的国情、特定的市场和消费者相结合，成功地探索了在广告活动中国际化与本土化结合的道路和经验，为客户提供最优秀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 公司在业界引起强烈反响的事件：1981年最早导入Marketing理论，1982年最早的市场调查发生在北广；1984年最早推出广告经营理念：“以广告创意为中心，能提供全面服务”，之理念。</w:t>
      </w:r>
    </w:p>
    <w:p>
      <w:pPr>
        <w:ind w:left="0" w:right="0" w:firstLine="560"/>
        <w:spacing w:before="450" w:after="450" w:line="312" w:lineRule="auto"/>
      </w:pPr>
      <w:r>
        <w:rPr>
          <w:rFonts w:ascii="宋体" w:hAnsi="宋体" w:eastAsia="宋体" w:cs="宋体"/>
          <w:color w:val="000"/>
          <w:sz w:val="28"/>
          <w:szCs w:val="28"/>
        </w:rPr>
        <w:t xml:space="preserve">联系方式：传真：010-65283980</w:t>
      </w:r>
    </w:p>
    <w:p>
      <w:pPr>
        <w:ind w:left="0" w:right="0" w:firstLine="560"/>
        <w:spacing w:before="450" w:after="450" w:line="312" w:lineRule="auto"/>
      </w:pPr>
      <w:r>
        <w:rPr>
          <w:rFonts w:ascii="宋体" w:hAnsi="宋体" w:eastAsia="宋体" w:cs="宋体"/>
          <w:color w:val="000"/>
          <w:sz w:val="28"/>
          <w:szCs w:val="28"/>
        </w:rPr>
        <w:t xml:space="preserve">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w:t>
      </w:r>
    </w:p>
    <w:p>
      <w:pPr>
        <w:ind w:left="0" w:right="0" w:firstLine="560"/>
        <w:spacing w:before="450" w:after="450" w:line="312" w:lineRule="auto"/>
      </w:pPr>
      <w:r>
        <w:rPr>
          <w:rFonts w:ascii="宋体" w:hAnsi="宋体" w:eastAsia="宋体" w:cs="宋体"/>
          <w:color w:val="000"/>
          <w:sz w:val="28"/>
          <w:szCs w:val="28"/>
        </w:rPr>
        <w:t xml:space="preserve">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w:t>
      </w:r>
    </w:p>
    <w:p>
      <w:pPr>
        <w:ind w:left="0" w:right="0" w:firstLine="560"/>
        <w:spacing w:before="450" w:after="450" w:line="312" w:lineRule="auto"/>
      </w:pPr>
      <w:r>
        <w:rPr>
          <w:rFonts w:ascii="宋体" w:hAnsi="宋体" w:eastAsia="宋体" w:cs="宋体"/>
          <w:color w:val="000"/>
          <w:sz w:val="28"/>
          <w:szCs w:val="28"/>
        </w:rPr>
        <w:t xml:space="preserve">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公司简介：金鹃国际广告公司创办于1993年，经过多年的发展壮大，现已成为兼具综合代理和媒介代理两大强势能力的广告公司，跻身中国最大广告公司前列。作为企业和传播媒</w:t>
      </w:r>
    </w:p>
    <w:p>
      <w:pPr>
        <w:ind w:left="0" w:right="0" w:firstLine="560"/>
        <w:spacing w:before="450" w:after="450" w:line="312" w:lineRule="auto"/>
      </w:pPr>
      <w:r>
        <w:rPr>
          <w:rFonts w:ascii="宋体" w:hAnsi="宋体" w:eastAsia="宋体" w:cs="宋体"/>
          <w:color w:val="000"/>
          <w:sz w:val="28"/>
          <w:szCs w:val="28"/>
        </w:rPr>
        <w:t xml:space="preserve">介的营销伙伴，始终参与并推动中国广告传播事业的发展、倡导现代营销的研究与应用，在引导并更好地满足消费者方面，与我们的客户及传播媒介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公司所获荣誉：中国一级广告企业；中国广告协会会员/中国广告协会常务理事单位；中国市场营销协会委员会常务理事单位；中国广告优势企业；连续六届被中国广告协会授予“中国广告先进文明单位” 公司在业界引起强烈反响的事件：金鹃广告曾为龙津啤酒创造出一个品牌市场占有率高到90%;金鹃广告曾为圣泉集团创造单一品牌上市当年在一个省的销售额达到2亿元；策划“保鲜概念”创造美菱冰箱的卓越的市场业绩；用一年时间通过PIS的创新将菲林格尔成长为中国强化木地板的第二品牌；金鹃独家代理的安徽影视频道2024年全国唯一当选“中国最具投资价值媒体”的地面媒体，同时获得第11届中国广告节“最佳媒体品牌形象奖”金奖。主要倡导与策划轰动业界的中国媒介金牛工程活动，并于3月在安徽黄山正式成立“中国媒介金牛联盟”。</w:t>
      </w:r>
    </w:p>
    <w:p>
      <w:pPr>
        <w:ind w:left="0" w:right="0" w:firstLine="560"/>
        <w:spacing w:before="450" w:after="450" w:line="312" w:lineRule="auto"/>
      </w:pPr>
      <w:r>
        <w:rPr>
          <w:rFonts w:ascii="宋体" w:hAnsi="宋体" w:eastAsia="宋体" w:cs="宋体"/>
          <w:color w:val="000"/>
          <w:sz w:val="28"/>
          <w:szCs w:val="28"/>
        </w:rPr>
        <w:t xml:space="preserve">联系方式：传真：0551－5611100</w:t>
      </w:r>
    </w:p>
    <w:p>
      <w:pPr>
        <w:ind w:left="0" w:right="0" w:firstLine="560"/>
        <w:spacing w:before="450" w:after="450" w:line="312" w:lineRule="auto"/>
      </w:pPr>
      <w:r>
        <w:rPr>
          <w:rFonts w:ascii="宋体" w:hAnsi="宋体" w:eastAsia="宋体" w:cs="宋体"/>
          <w:color w:val="000"/>
          <w:sz w:val="28"/>
          <w:szCs w:val="28"/>
        </w:rPr>
        <w:t xml:space="preserve">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1995、1996年秦池标王；1994年D&amp;J投资公司总裁访华，受到李鹏接见；1998年葛兰素威康集团主席访华，受到江泽民接见；1999年代理客户分别赞助中国男排、女排；2024年－2024年连续承办CCTV服装设计暨模特电视大赛；投资拍摄电视剧屡次获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司简介：昆明风驰传媒有限公司是昆明风驰明星信息产业有限责任公司与中国香港李嘉诚和记黄埔联营机构TOM.COM成立的中外合资公司。成立至今，在国际、国内广告创意竞赛中荣获近300项奖项。2024年TOM.COM以风驰传媒为旗舰，建立了由全国14个城市公司组成的中国最大的户外媒体集团之一。实现了传统媒体与网络新媒体的整合发展。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w:t>
      </w:r>
    </w:p>
    <w:p>
      <w:pPr>
        <w:ind w:left="0" w:right="0" w:firstLine="560"/>
        <w:spacing w:before="450" w:after="450" w:line="312" w:lineRule="auto"/>
      </w:pPr>
      <w:r>
        <w:rPr>
          <w:rFonts w:ascii="宋体" w:hAnsi="宋体" w:eastAsia="宋体" w:cs="宋体"/>
          <w:color w:val="000"/>
          <w:sz w:val="28"/>
          <w:szCs w:val="28"/>
        </w:rPr>
        <w:t xml:space="preserve">目前主要服务客户：别克汽车、切诺基、上海通用、吉利汽车、诺基亚、统一企业、康师傅企业、康佳手机、东风汽车、红塔集团、红河卷烟厂、昆明卷烟厂、中国移动、中国联通、中国电信、中国石油、中国石化、泸州老窖、佳通轮胎、米琪林轮胎、嘉实多机油、猎豹汽车、远东电缆、九牧王服饰、力邦漆、中国银行、中国交通银行、中国建设银行。公司在业界引起强烈反响的事件：策划2024年“红塔皇马中国行”、红塔全国46个省市县的新春拜年大型品牌推广活动、红塔集团“庆世博99真情传万里”国际型公益活动、“醇香红梅”“铂金玉溪”“红塔2024”“恭贺新禧”品牌规划全国推广活动、“世界第一高桥拍卖”整合规划宣传、红河烟厂品牌全国媒体整合策划及执行、红河V8新品推广及项目策划。联系方式：传真: 0871-3142204 E-Mail:yubing@tomoutdoor.com</w:t>
      </w:r>
    </w:p>
    <w:p>
      <w:pPr>
        <w:ind w:left="0" w:right="0" w:firstLine="560"/>
        <w:spacing w:before="450" w:after="450" w:line="312" w:lineRule="auto"/>
      </w:pPr>
      <w:r>
        <w:rPr>
          <w:rFonts w:ascii="宋体" w:hAnsi="宋体" w:eastAsia="宋体" w:cs="宋体"/>
          <w:color w:val="000"/>
          <w:sz w:val="28"/>
          <w:szCs w:val="28"/>
        </w:rPr>
        <w:t xml:space="preserve">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公司成立于1995年，是福建省最大的广告公司，一直为福建省内的大型企业，如南孚、惠泉、万利达集团、龙岩卷烟厂等提供全案服务。在中国百强广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南孚电池1999-2024年，“坚持就是胜利”系列Campaign，帮助客户销售增长50%；2024年七匹狼香烟“与狼共舞”系列TVC，帮助品牌走向全国；惠泉啤酒1998-2024年全案策划，帮助客户成为当时福建啤酒的第一品牌。联系方式：传真：0591-87851993</w:t>
      </w:r>
    </w:p>
    <w:p>
      <w:pPr>
        <w:ind w:left="0" w:right="0" w:firstLine="560"/>
        <w:spacing w:before="450" w:after="450" w:line="312" w:lineRule="auto"/>
      </w:pPr>
      <w:r>
        <w:rPr>
          <w:rFonts w:ascii="宋体" w:hAnsi="宋体" w:eastAsia="宋体" w:cs="宋体"/>
          <w:color w:val="000"/>
          <w:sz w:val="28"/>
          <w:szCs w:val="28"/>
        </w:rPr>
        <w:t xml:space="preserve">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目前服务主要客户：哈药集团（制药六厂、三精制药、制药四厂、世一堂、中药二厂、中药三厂等）、完达山乳业、新鹤王乳业、黑龙江移动通信、中国电信、中国五粮液、恒基伟业、翠花集团、葵花药业、中龙药业、黑宝药业等.公司所获荣誉：中国广告50强企业；被国家工商总局、中国广告协会评定为中国一级资质广告经营企业；创作的影视作品、平面作品和公益作品在第六届至第十一届中国广告节上获得金奖二座、银奖八座、铜奖十四座，艾菲奖铜奖二座；多次在“金鹰奖”、“昆仑杯”、“CCTV公益广告大赛”“广州日报杯”等全国权威广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公司在业界引起的强烈反映事件：海润团队策划和实施的“哈药现象”曾在全国经济界、广告界和新闻界引发大讨论。联系方式：传真：0451-82342013</w:t>
      </w:r>
    </w:p>
    <w:p>
      <w:pPr>
        <w:ind w:left="0" w:right="0" w:firstLine="560"/>
        <w:spacing w:before="450" w:after="450" w:line="312" w:lineRule="auto"/>
      </w:pPr>
      <w:r>
        <w:rPr>
          <w:rFonts w:ascii="宋体" w:hAnsi="宋体" w:eastAsia="宋体" w:cs="宋体"/>
          <w:color w:val="000"/>
          <w:sz w:val="28"/>
          <w:szCs w:val="28"/>
        </w:rPr>
        <w:t xml:space="preserve">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w:t>
      </w:r>
    </w:p>
    <w:p>
      <w:pPr>
        <w:ind w:left="0" w:right="0" w:firstLine="560"/>
        <w:spacing w:before="450" w:after="450" w:line="312" w:lineRule="auto"/>
      </w:pPr>
      <w:r>
        <w:rPr>
          <w:rFonts w:ascii="宋体" w:hAnsi="宋体" w:eastAsia="宋体" w:cs="宋体"/>
          <w:color w:val="000"/>
          <w:sz w:val="28"/>
          <w:szCs w:val="28"/>
        </w:rPr>
        <w:t xml:space="preserve">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巴蜀新形象广告传媒股份有限公司的前身为巴蜀新形象广告策划公司，成立于1993年，2024年经四川省人民政府正式批准发起设立股份制有限公司，是中国广告业界第一家严格按照《公司法》设立的拟上市公司。公司历经十余年本土市场的磨砺与实践，对西部市场有着广泛而深入的研究，为众多客户提供了多方位的市场服务，已形成丰富、全面的整合运作经验与能力。目前服务主要客户：中国联通四川分公司、中国电信四川分公司、全兴、水井坊、茅台、剑南春、百联天府购物中心、CPDF中国项目开发中心、中国人寿、上海太太乐等。公司所获荣誉: 2024年被评定为中国一级广告企业、2024全国守合同重信用企业。公司在业界引起强烈反响的事件：先后多次为“泸州老窖”“剑南春”及“全兴”系列产品拍摄电视广告，其中《窖池篇》获2024年四川省第六届优秀广告作品评选影视类金奖；为珍品“茅台王子酒”创意制作电视广告“谐音篇”，广告播出后市场反应良好，珍品“茅台王子酒”上市整合传播方案也已完成，现正在执行阶段；策划并执行“百联天府购物中心”--西南最大规模SHOPPINGMALL的开业广告运动，迅速建立品牌知名度，显著拉动销售，完成了开业阶段的整合传播任务。</w:t>
      </w:r>
    </w:p>
    <w:p>
      <w:pPr>
        <w:ind w:left="0" w:right="0" w:firstLine="560"/>
        <w:spacing w:before="450" w:after="450" w:line="312" w:lineRule="auto"/>
      </w:pPr>
      <w:r>
        <w:rPr>
          <w:rFonts w:ascii="宋体" w:hAnsi="宋体" w:eastAsia="宋体" w:cs="宋体"/>
          <w:color w:val="000"/>
          <w:sz w:val="28"/>
          <w:szCs w:val="28"/>
        </w:rPr>
        <w:t xml:space="preserve">联系方式：传真: 028-86758855 E-Mail: new@bsnia.com</w:t>
      </w:r>
    </w:p>
    <w:p>
      <w:pPr>
        <w:ind w:left="0" w:right="0" w:firstLine="560"/>
        <w:spacing w:before="450" w:after="450" w:line="312" w:lineRule="auto"/>
      </w:pPr>
      <w:r>
        <w:rPr>
          <w:rFonts w:ascii="宋体" w:hAnsi="宋体" w:eastAsia="宋体" w:cs="宋体"/>
          <w:color w:val="000"/>
          <w:sz w:val="28"/>
          <w:szCs w:val="28"/>
        </w:rPr>
        <w:t xml:space="preserve">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公司所获荣誉：曾多次荣获全国广告行业、北京广告行业精神文明先进单位，荣获中国优势广告企业称号，被评选为中国广告一级企业资质，广告作品荣获国内外近百项大奖。公司在业界引起强烈反响的事件：运用整合策划和全面代理的合作方式，为五粮液等几十家企业和品牌提供了专业服务，获得巨大成功，多个方案成为业界整合营销传播的成功案例；</w:t>
      </w:r>
    </w:p>
    <w:p>
      <w:pPr>
        <w:ind w:left="0" w:right="0" w:firstLine="560"/>
        <w:spacing w:before="450" w:after="450" w:line="312" w:lineRule="auto"/>
      </w:pPr>
      <w:r>
        <w:rPr>
          <w:rFonts w:ascii="宋体" w:hAnsi="宋体" w:eastAsia="宋体" w:cs="宋体"/>
          <w:color w:val="000"/>
          <w:sz w:val="28"/>
          <w:szCs w:val="28"/>
        </w:rPr>
        <w:t xml:space="preserve">策划并在中国香港成功举办“迎香港回归大型慈善捐款活动”；公司制作的《五粮液的故事》、《明代窖池》、《五粮液得名》、《陈氏秘方》分别获第九届广告节金银铜三项大奖，公益广告《弄虚作假</w:t>
      </w:r>
    </w:p>
    <w:p>
      <w:pPr>
        <w:ind w:left="0" w:right="0" w:firstLine="560"/>
        <w:spacing w:before="450" w:after="450" w:line="312" w:lineRule="auto"/>
      </w:pPr>
      <w:r>
        <w:rPr>
          <w:rFonts w:ascii="宋体" w:hAnsi="宋体" w:eastAsia="宋体" w:cs="宋体"/>
          <w:color w:val="000"/>
          <w:sz w:val="28"/>
          <w:szCs w:val="28"/>
        </w:rPr>
        <w:t xml:space="preserve">后患无穷》获全国第九届广告节铜奖，平面作品《安全帽》获银奖。联系方式：传真:010-85800007</w:t>
      </w:r>
    </w:p>
    <w:p>
      <w:pPr>
        <w:ind w:left="0" w:right="0" w:firstLine="560"/>
        <w:spacing w:before="450" w:after="450" w:line="312" w:lineRule="auto"/>
      </w:pPr>
      <w:r>
        <w:rPr>
          <w:rFonts w:ascii="宋体" w:hAnsi="宋体" w:eastAsia="宋体" w:cs="宋体"/>
          <w:color w:val="000"/>
          <w:sz w:val="28"/>
          <w:szCs w:val="28"/>
        </w:rPr>
        <w:t xml:space="preserve">公司名称：广东省天艺广告有限公司</w:t>
      </w:r>
    </w:p>
    <w:p>
      <w:pPr>
        <w:ind w:left="0" w:right="0" w:firstLine="560"/>
        <w:spacing w:before="450" w:after="450" w:line="312" w:lineRule="auto"/>
      </w:pPr>
      <w:r>
        <w:rPr>
          <w:rFonts w:ascii="宋体" w:hAnsi="宋体" w:eastAsia="宋体" w:cs="宋体"/>
          <w:color w:val="000"/>
          <w:sz w:val="28"/>
          <w:szCs w:val="28"/>
        </w:rPr>
        <w:t xml:space="preserve">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w:t>
      </w:r>
    </w:p>
    <w:p>
      <w:pPr>
        <w:ind w:left="0" w:right="0" w:firstLine="560"/>
        <w:spacing w:before="450" w:after="450" w:line="312" w:lineRule="auto"/>
      </w:pPr>
      <w:r>
        <w:rPr>
          <w:rFonts w:ascii="宋体" w:hAnsi="宋体" w:eastAsia="宋体" w:cs="宋体"/>
          <w:color w:val="000"/>
          <w:sz w:val="28"/>
          <w:szCs w:val="28"/>
        </w:rPr>
        <w:t xml:space="preserve">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司简介：福建新恒基广告是集策划、代理、设计、制作、服务为一体的大型专业广告公司。公司成立以来，以强大的媒体代理实力、强劲的品牌整合实力，成功服务过东南汽车、大红鹰、厦门航空等知名品牌。2024年名列福建全省广告同业第一名。2024年--2024连续两年被评为全国广告行业文明单位和中国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w:t>
      </w:r>
    </w:p>
    <w:p>
      <w:pPr>
        <w:ind w:left="0" w:right="0" w:firstLine="560"/>
        <w:spacing w:before="450" w:after="450" w:line="312" w:lineRule="auto"/>
      </w:pPr>
      <w:r>
        <w:rPr>
          <w:rFonts w:ascii="宋体" w:hAnsi="宋体" w:eastAsia="宋体" w:cs="宋体"/>
          <w:color w:val="000"/>
          <w:sz w:val="28"/>
          <w:szCs w:val="28"/>
        </w:rPr>
        <w:t xml:space="preserve">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公司简介：大禹伟业广告集团其旗下的北京、广州、成都、重庆等7家子公司及2家合资公司，拥有一批资深广告人，高扬“集大智慧，出大手笔，为大客户，做大文章”的企业经营理念的大旗。</w:t>
      </w:r>
    </w:p>
    <w:p>
      <w:pPr>
        <w:ind w:left="0" w:right="0" w:firstLine="560"/>
        <w:spacing w:before="450" w:after="450" w:line="312" w:lineRule="auto"/>
      </w:pPr>
      <w:r>
        <w:rPr>
          <w:rFonts w:ascii="宋体" w:hAnsi="宋体" w:eastAsia="宋体" w:cs="宋体"/>
          <w:color w:val="000"/>
          <w:sz w:val="28"/>
          <w:szCs w:val="28"/>
        </w:rPr>
        <w:t xml:space="preserve">作为大禹利润核心的户外广告板块正以“全国百家二级广告代理联盟”为平台，稳步地在全国数百家城市布下自己户外广告的“天罗地网”。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禹伟业连续3年为TCL移动通信提供全案代理服务。请出8年未接拍商业广告片的名导张艺谋和韩国第一美女金喜善为TCL手机拍摄广告；2024年，大禹建立的中国户外广告联盟，是中国广告行业第一个专业化户外广告查询、收集、点位、价格网站。中国大禹户外网站得到了客户及同行的高度评价。联系方式：传真:010-85804088 E-Mail:dayuweiye@dayuweiye.com</w:t>
      </w:r>
    </w:p>
    <w:p>
      <w:pPr>
        <w:ind w:left="0" w:right="0" w:firstLine="560"/>
        <w:spacing w:before="450" w:after="450" w:line="312" w:lineRule="auto"/>
      </w:pPr>
      <w:r>
        <w:rPr>
          <w:rFonts w:ascii="宋体" w:hAnsi="宋体" w:eastAsia="宋体" w:cs="宋体"/>
          <w:color w:val="000"/>
          <w:sz w:val="28"/>
          <w:szCs w:val="28"/>
        </w:rPr>
        <w:t xml:space="preserve">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平成广告有限公司成立于1995年10月，是中国广告协会评定的首批51家“中国一级广告企业”之一，中国境内历届获得艾菲实效广告大奖（国内惟一按国际标准评选）最多的广告公司。在2024年10月召开的第36届世界广告大会上，作为中国本土广告公司的惟一代表做主题发言；在业内以“策略性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w:t>
      </w:r>
    </w:p>
    <w:p>
      <w:pPr>
        <w:ind w:left="0" w:right="0" w:firstLine="560"/>
        <w:spacing w:before="450" w:after="450" w:line="312" w:lineRule="auto"/>
      </w:pPr>
      <w:r>
        <w:rPr>
          <w:rFonts w:ascii="宋体" w:hAnsi="宋体" w:eastAsia="宋体" w:cs="宋体"/>
          <w:color w:val="000"/>
          <w:sz w:val="28"/>
          <w:szCs w:val="28"/>
        </w:rPr>
        <w:t xml:space="preserve">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获荣誉：首批中国广告一级企业；中国IAI广告创意实力连续3年排行名列前10名；文化部机构颁发的中国10佳设计单位（包括中国香港和中国台湾）；中国包装协会A级设计机构；2024年系列设计作品获”2024中国报纸优秀广告奖广州日报杯“惟一全场大奖及金奖、银奖。</w:t>
      </w:r>
    </w:p>
    <w:p>
      <w:pPr>
        <w:ind w:left="0" w:right="0" w:firstLine="560"/>
        <w:spacing w:before="450" w:after="450" w:line="312" w:lineRule="auto"/>
      </w:pPr>
      <w:r>
        <w:rPr>
          <w:rFonts w:ascii="宋体" w:hAnsi="宋体" w:eastAsia="宋体" w:cs="宋体"/>
          <w:color w:val="000"/>
          <w:sz w:val="28"/>
          <w:szCs w:val="28"/>
        </w:rPr>
        <w:t xml:space="preserve">目前主要服务客户：五粮液、长城葡萄酒、朝日西湖啤酒、燕京啤酒、哈尔滨啤酒、海信集团、佳通集团、天和制药、张家港市农村商业银行、东吴银行、上海国际机场、上海市综合工业开发区等。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w:t>
      </w:r>
    </w:p>
    <w:p>
      <w:pPr>
        <w:ind w:left="0" w:right="0" w:firstLine="560"/>
        <w:spacing w:before="450" w:after="450" w:line="312" w:lineRule="auto"/>
      </w:pPr>
      <w:r>
        <w:rPr>
          <w:rFonts w:ascii="宋体" w:hAnsi="宋体" w:eastAsia="宋体" w:cs="宋体"/>
          <w:color w:val="000"/>
          <w:sz w:val="28"/>
          <w:szCs w:val="28"/>
        </w:rPr>
        <w:t xml:space="preserve">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w:t>
      </w:r>
    </w:p>
    <w:p>
      <w:pPr>
        <w:ind w:left="0" w:right="0" w:firstLine="560"/>
        <w:spacing w:before="450" w:after="450" w:line="312" w:lineRule="auto"/>
      </w:pPr>
      <w:r>
        <w:rPr>
          <w:rFonts w:ascii="宋体" w:hAnsi="宋体" w:eastAsia="宋体" w:cs="宋体"/>
          <w:color w:val="000"/>
          <w:sz w:val="28"/>
          <w:szCs w:val="28"/>
        </w:rPr>
        <w:t xml:space="preserve">联系方式：传真：010-62129999 E-mail: cbo@soba.com.cn</w:t>
      </w:r>
    </w:p>
    <w:p>
      <w:pPr>
        <w:ind w:left="0" w:right="0" w:firstLine="560"/>
        <w:spacing w:before="450" w:after="450" w:line="312" w:lineRule="auto"/>
      </w:pPr>
      <w:r>
        <w:rPr>
          <w:rFonts w:ascii="宋体" w:hAnsi="宋体" w:eastAsia="宋体" w:cs="宋体"/>
          <w:color w:val="000"/>
          <w:sz w:val="28"/>
          <w:szCs w:val="28"/>
        </w:rPr>
        <w:t xml:space="preserve">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唐灵狮公司成立于1999年。目前，位居中国广告公司综合实力67位，南京市十佳、十强广告公司。现拥有3家传播机构：江苏大唐灵狮广告有限公司、大唐灵狮户外分公司、大唐青鸟地产传播机构。大唐灵狮目前在江苏省综合性广告代理公司中实力第一，为江苏省获得艾菲实效奖和策划奖项最多的广告公司。2024年营业额近1亿元。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苏果超市全案策划获第十届江苏广告成就奖”全案策划奖“；苏果超市”新鲜假日购物奇遇记“促销活动获第十届中国广告节”艾菲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w:t>
      </w:r>
    </w:p>
    <w:p>
      <w:pPr>
        <w:ind w:left="0" w:right="0" w:firstLine="560"/>
        <w:spacing w:before="450" w:after="450" w:line="312" w:lineRule="auto"/>
      </w:pPr>
      <w:r>
        <w:rPr>
          <w:rFonts w:ascii="宋体" w:hAnsi="宋体" w:eastAsia="宋体" w:cs="宋体"/>
          <w:color w:val="000"/>
          <w:sz w:val="28"/>
          <w:szCs w:val="28"/>
        </w:rPr>
        <w:t xml:space="preserve">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白羊广告于1994年成立于广州，与众不同在于，将10年的专业经验积累与自身独有的品牌缔造策略体系有机结合起来，在帮助客户发展产品的市场销售的同时，为其提供最具品牌提升力的传播策略，即品牌核聚变之道。运用这一卓越工具的核心观念，白羊打造了一个又一个成功案例。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1997-2024年，策划海尔健康家电，开创中国家电业健康时代。2024年，奇强洗衣粉新品牌代言人：濮存晰，为品牌注入了新的内涵。2024年，助家具流通业巨头吉盛伟邦强势登陆广东，打造中国第一个采购中心平台；2024年可采”养颜正道“的广告运动，进一步稳固本草类化妆品第一品牌地位。联系方式：传真: 020-87304210 E-Mail:gzaries@21cn.net</w:t>
      </w:r>
    </w:p>
    <w:p>
      <w:pPr>
        <w:ind w:left="0" w:right="0" w:firstLine="560"/>
        <w:spacing w:before="450" w:after="450" w:line="312" w:lineRule="auto"/>
      </w:pPr>
      <w:r>
        <w:rPr>
          <w:rFonts w:ascii="宋体" w:hAnsi="宋体" w:eastAsia="宋体" w:cs="宋体"/>
          <w:color w:val="000"/>
          <w:sz w:val="28"/>
          <w:szCs w:val="28"/>
        </w:rPr>
        <w:t xml:space="preserve">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 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w:t>
      </w:r>
    </w:p>
    <w:p>
      <w:pPr>
        <w:ind w:left="0" w:right="0" w:firstLine="560"/>
        <w:spacing w:before="450" w:after="450" w:line="312" w:lineRule="auto"/>
      </w:pPr>
      <w:r>
        <w:rPr>
          <w:rFonts w:ascii="宋体" w:hAnsi="宋体" w:eastAsia="宋体" w:cs="宋体"/>
          <w:color w:val="000"/>
          <w:sz w:val="28"/>
          <w:szCs w:val="28"/>
        </w:rPr>
        <w:t xml:space="preserve">公司名称：广州市蓝色创意广告有限公司 公司类別：综合全案策划类 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w:t>
      </w:r>
    </w:p>
    <w:p>
      <w:pPr>
        <w:ind w:left="0" w:right="0" w:firstLine="560"/>
        <w:spacing w:before="450" w:after="450" w:line="312" w:lineRule="auto"/>
      </w:pPr>
      <w:r>
        <w:rPr>
          <w:rFonts w:ascii="宋体" w:hAnsi="宋体" w:eastAsia="宋体" w:cs="宋体"/>
          <w:color w:val="000"/>
          <w:sz w:val="28"/>
          <w:szCs w:val="28"/>
        </w:rPr>
        <w:t xml:space="preserve">联系方式：传真：020-87324300 E-mail：zdjun111@163.com</w:t>
      </w:r>
    </w:p>
    <w:p>
      <w:pPr>
        <w:ind w:left="0" w:right="0" w:firstLine="560"/>
        <w:spacing w:before="450" w:after="450" w:line="312" w:lineRule="auto"/>
      </w:pPr>
      <w:r>
        <w:rPr>
          <w:rFonts w:ascii="宋体" w:hAnsi="宋体" w:eastAsia="宋体" w:cs="宋体"/>
          <w:color w:val="000"/>
          <w:sz w:val="28"/>
          <w:szCs w:val="28"/>
        </w:rPr>
        <w:t xml:space="preserve">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2024年5月，英扬广告和传奇广告合并重组广东英扬传奇广告有限公司。2024年，英扬传奇因表现突出，被破格接纳为广州4A成员。英扬传奇的母体英扬集团旗下拥有：英扬媒体、英扬文化、英扬传播、英扬国际、英扬娱乐、娱乐周刊等7家子公司，构筑广告、媒体、频道联合经营、节目多元化制作、节目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 评为”广东创意十强单位“；2024年被评为”广东创意十强单位“。公司在业界引起强烈反响的事件：1999年雕牌洗衣粉《懂事篇》建立雕牌形象，创造15亿元销售奇迹。2024年雕牌牙膏《笑容篇》，令雕牌牙膏异军突起。2024年，令七匹狼男装以鲜明的品牌个性在所有的男装中跳脱出来。联系方式：传真: 020-83495022 E-Mail:ccead@ccead.cn</w:t>
      </w:r>
    </w:p>
    <w:p>
      <w:pPr>
        <w:ind w:left="0" w:right="0" w:firstLine="560"/>
        <w:spacing w:before="450" w:after="450" w:line="312" w:lineRule="auto"/>
      </w:pPr>
      <w:r>
        <w:rPr>
          <w:rFonts w:ascii="宋体" w:hAnsi="宋体" w:eastAsia="宋体" w:cs="宋体"/>
          <w:color w:val="000"/>
          <w:sz w:val="28"/>
          <w:szCs w:val="28"/>
        </w:rPr>
        <w:t xml:space="preserve">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黑马创立于1985年，是一支全面综合代理型的市场策动专业团队，始终活跃在中国市场前线，常以爆冷的创意为业内瞩目。黑马以做中国最优秀的品牌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w:t>
      </w:r>
    </w:p>
    <w:p>
      <w:pPr>
        <w:ind w:left="0" w:right="0" w:firstLine="560"/>
        <w:spacing w:before="450" w:after="450" w:line="312" w:lineRule="auto"/>
      </w:pPr>
      <w:r>
        <w:rPr>
          <w:rFonts w:ascii="宋体" w:hAnsi="宋体" w:eastAsia="宋体" w:cs="宋体"/>
          <w:color w:val="000"/>
          <w:sz w:val="28"/>
          <w:szCs w:val="28"/>
        </w:rPr>
        <w:t xml:space="preserve">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九易广告，成立于1995年，广州4A成员之一。迄今为至是中国获得全球最高广告荣耀的本土广告公司。作为知识型企业，九易广告深知”变化“的重要性，一直用动态整体的视角来看待巨变中的中国市场和消费者，以创意的多元化和策略的领先性服务诸多客户，并与之共同进步。自1999年，九易开始全面代理广东省移动通信核心业务。时至今日，九易同时为多个企业提供整体品牌代理服务，进行全的品牌策略规划及策略执行工作。目前服务主要客户：中国移动通信、南方航空、腾讯QQ、新世界（中国）地产、青岛啤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金长城广告”以一种“竭诚协助客户创造财富”的现代广告意识，同广大客户精诚合作，强调从市场调查出发，追求精心创意和严格制作，向客户提供全方位、高水准的专业服务。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w:t>
      </w:r>
    </w:p>
    <w:p>
      <w:pPr>
        <w:ind w:left="0" w:right="0" w:firstLine="560"/>
        <w:spacing w:before="450" w:after="450" w:line="312" w:lineRule="auto"/>
      </w:pPr>
      <w:r>
        <w:rPr>
          <w:rFonts w:ascii="宋体" w:hAnsi="宋体" w:eastAsia="宋体" w:cs="宋体"/>
          <w:color w:val="000"/>
          <w:sz w:val="28"/>
          <w:szCs w:val="28"/>
        </w:rPr>
        <w:t xml:space="preserve">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1994年6月6日成立，原名为北京汇佳广告公司；1994年至今为燕京啤酒广告代理商；1997年至今为雀巢冰淇淋北区市场广告代理商；2024年1月1日更名为北京高狮广告公司；2024年9月开始为爱芬食品公司旗下德芙、士力架、彩虹糖、宝路狗粮及伟嘉猫粮等众多品牌提供服务；2024年9月，旗下北京国体高狮体育营销策划有限公司成功为山东”幸运风“服饰和福建”达利食品“策划奥运冠军杜丽和郭晶晶为品牌代言雀巢冰淇淋X脆副品牌推广及乐集会举行、策划奥运冠军杜丽和郭晶晶为山东”幸运风服饰“和福建”达利食品“代言、中国石油向首旅集团国宾队赠车仪式。联系方式：传真:82250945 E-Mail: gaojfei@highlight-ad.com.cn</w:t>
      </w:r>
    </w:p>
    <w:p>
      <w:pPr>
        <w:ind w:left="0" w:right="0" w:firstLine="560"/>
        <w:spacing w:before="450" w:after="450" w:line="312" w:lineRule="auto"/>
      </w:pPr>
      <w:r>
        <w:rPr>
          <w:rFonts w:ascii="宋体" w:hAnsi="宋体" w:eastAsia="宋体" w:cs="宋体"/>
          <w:color w:val="000"/>
          <w:sz w:val="28"/>
          <w:szCs w:val="28"/>
        </w:rPr>
        <w:t xml:space="preserve">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w:t>
      </w:r>
    </w:p>
    <w:p>
      <w:pPr>
        <w:ind w:left="0" w:right="0" w:firstLine="560"/>
        <w:spacing w:before="450" w:after="450" w:line="312" w:lineRule="auto"/>
      </w:pPr>
      <w:r>
        <w:rPr>
          <w:rFonts w:ascii="宋体" w:hAnsi="宋体" w:eastAsia="宋体" w:cs="宋体"/>
          <w:color w:val="000"/>
          <w:sz w:val="28"/>
          <w:szCs w:val="28"/>
        </w:rPr>
        <w:t xml:space="preserve">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联想集团》创作的电视广告《联想电脑--猩猩与孩子的故事》获《第五届全国优秀广告评比》银奖等多项大奖。1998年为《中央电视台》与《联想集团》，《泰康保险》以及《安必信集团》创作的公益广告《从头再来》、《脚步》、《李淑芬》鼓舞了许许多多的下岗职工，得到社会各界广泛好评。联系方式：传真: 010-82254215 E-Mail:zhailihong9185@sina.com</w:t>
      </w:r>
    </w:p>
    <w:p>
      <w:pPr>
        <w:ind w:left="0" w:right="0" w:firstLine="560"/>
        <w:spacing w:before="450" w:after="450" w:line="312" w:lineRule="auto"/>
      </w:pPr>
      <w:r>
        <w:rPr>
          <w:rFonts w:ascii="宋体" w:hAnsi="宋体" w:eastAsia="宋体" w:cs="宋体"/>
          <w:color w:val="000"/>
          <w:sz w:val="28"/>
          <w:szCs w:val="28"/>
        </w:rPr>
        <w:t xml:space="preserve">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司简介：北京互通联合国际广告有限公司是一个专业的顾问型综合性广告公司，２００３年７月跻身于中国广告综合实力２０强。互通国际广告以其打造品牌的非凡实力、高超的广告运作技巧和其掌握的丰富的广告媒体资源，为多家著名企业提供品牌和广告推广服务、主体经营媒体代理、企业整合营销策划、ＣＩ策划、平面设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w:t>
      </w:r>
    </w:p>
    <w:p>
      <w:pPr>
        <w:ind w:left="0" w:right="0" w:firstLine="560"/>
        <w:spacing w:before="450" w:after="450" w:line="312" w:lineRule="auto"/>
      </w:pPr>
      <w:r>
        <w:rPr>
          <w:rFonts w:ascii="宋体" w:hAnsi="宋体" w:eastAsia="宋体" w:cs="宋体"/>
          <w:color w:val="000"/>
          <w:sz w:val="28"/>
          <w:szCs w:val="28"/>
        </w:rPr>
        <w:t xml:space="preserve">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务。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w:t>
      </w:r>
    </w:p>
    <w:p>
      <w:pPr>
        <w:ind w:left="0" w:right="0" w:firstLine="560"/>
        <w:spacing w:before="450" w:after="450" w:line="312" w:lineRule="auto"/>
      </w:pPr>
      <w:r>
        <w:rPr>
          <w:rFonts w:ascii="宋体" w:hAnsi="宋体" w:eastAsia="宋体" w:cs="宋体"/>
          <w:color w:val="000"/>
          <w:sz w:val="28"/>
          <w:szCs w:val="28"/>
        </w:rPr>
        <w:t xml:space="preserve">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w:t>
      </w:r>
    </w:p>
    <w:p>
      <w:pPr>
        <w:ind w:left="0" w:right="0" w:firstLine="560"/>
        <w:spacing w:before="450" w:after="450" w:line="312" w:lineRule="auto"/>
      </w:pPr>
      <w:r>
        <w:rPr>
          <w:rFonts w:ascii="宋体" w:hAnsi="宋体" w:eastAsia="宋体" w:cs="宋体"/>
          <w:color w:val="000"/>
          <w:sz w:val="28"/>
          <w:szCs w:val="28"/>
        </w:rPr>
        <w:t xml:space="preserve">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 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 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联系方式：传真：020-87626224 E-mail:xianxy@team-adv.com</w:t>
      </w:r>
    </w:p>
    <w:p>
      <w:pPr>
        <w:ind w:left="0" w:right="0" w:firstLine="560"/>
        <w:spacing w:before="450" w:after="450" w:line="312" w:lineRule="auto"/>
      </w:pPr>
      <w:r>
        <w:rPr>
          <w:rFonts w:ascii="宋体" w:hAnsi="宋体" w:eastAsia="宋体" w:cs="宋体"/>
          <w:color w:val="000"/>
          <w:sz w:val="28"/>
          <w:szCs w:val="28"/>
        </w:rPr>
        <w:t xml:space="preserve">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新疆普拉纳广告有限公司成立于1993年2月28日，是新疆和西北地区最具规模和实力的综合性广告公司之一，拥有普拉纳广告、普拉纳营销、普拉纳媒体、普拉纳唱片和普拉纳影视五个独立机构，全方位为客户提供策划创意、整合营销传播、媒介购买与代理、平面设计、户外广告制作与代理、影视制作、音乐制作发行等专业服务。目前主要服务客户：联想集团、丝宝集团、壳牌石油、容大制药、好记星、完达山、中坤集团、敖东药业、伊力特实业、天山毛纺织股份有限公司、新疆卷烟厂、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捷群广告创立于2024年2月18日，由一批全国广告行业中的资深人士创办并经营，经过5年的运作和累积，在帮助客户赢得消费者的同时，逐步建立了一套具有市场基础的广告操作规范，服务项目不断拓延，在市场行销、传播策略、创意表现、影视制作、媒体投放上建立了一定的标准，成为浙江省极具专业水准的综合性广告公司之一。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公司在业界引起强烈反响的事件：中国联通浙江分公司轻松如意通业务推广；松下电器龙卷风1+1洗衣机推广；浙江电视台经济生活频道形象片。联系方式：传真：0571-85304458 E-mail:rapidcrew@mail.hz.zj.cn</w:t>
      </w:r>
    </w:p>
    <w:p>
      <w:pPr>
        <w:ind w:left="0" w:right="0" w:firstLine="560"/>
        <w:spacing w:before="450" w:after="450" w:line="312" w:lineRule="auto"/>
      </w:pPr>
      <w:r>
        <w:rPr>
          <w:rFonts w:ascii="宋体" w:hAnsi="宋体" w:eastAsia="宋体" w:cs="宋体"/>
          <w:color w:val="000"/>
          <w:sz w:val="28"/>
          <w:szCs w:val="28"/>
        </w:rPr>
        <w:t xml:space="preserve">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江苏第一家省级广告公司企业，1996－2024年连续九年被江苏国际评估机构评定为AAA级资信企业。2024年公司被评为“2024常熟市优秀私营企业”。1992年起先后为“波斯登”、“雪中飞”、“雅鹿”、等多个品牌成功进行了策划服务，使这些企业在品牌策划、管理整合营销方面形成了一套完整的体系。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w:t>
      </w:r>
    </w:p>
    <w:p>
      <w:pPr>
        <w:ind w:left="0" w:right="0" w:firstLine="560"/>
        <w:spacing w:before="450" w:after="450" w:line="312" w:lineRule="auto"/>
      </w:pPr>
      <w:r>
        <w:rPr>
          <w:rFonts w:ascii="宋体" w:hAnsi="宋体" w:eastAsia="宋体" w:cs="宋体"/>
          <w:color w:val="000"/>
          <w:sz w:val="28"/>
          <w:szCs w:val="28"/>
        </w:rPr>
        <w:t xml:space="preserve">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青岛五洲广告有限公司成立于1991年；历经多年努力，在1999年跻身中国广告百强。20世纪末，青岛五洲审时度势，在业内率先挑起媒介专业化营销策略建议、媒体环境分析、竞品媒介策略、媒介策略企划到媒介购买作业，在专业化道路上一路前进。2024年，与实力媒体结为山东省惟一策略联盟，中外联姻，资源共享，共同打造媒介专业化更高平台。公司与全国近300家电视媒体、200家报纸媒体保持友好的合作关系。从中央级媒体到各大省级媒体及地市媒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公司所获荣誉：全国一级广告企业；山东公益大赛银奖；全国平面设计大赛入围奖。公司在业界引起强烈反响的事件：同一首歌青岛演唱会百事可乐全程广告；青岛海底世界开幕式；好美家青岛全案行销 联系方式：传真: 0532-5765920 E-Mail:liangchen666@126.com</w:t>
      </w:r>
    </w:p>
    <w:p>
      <w:pPr>
        <w:ind w:left="0" w:right="0" w:firstLine="560"/>
        <w:spacing w:before="450" w:after="450" w:line="312" w:lineRule="auto"/>
      </w:pPr>
      <w:r>
        <w:rPr>
          <w:rFonts w:ascii="宋体" w:hAnsi="宋体" w:eastAsia="宋体" w:cs="宋体"/>
          <w:color w:val="000"/>
          <w:sz w:val="28"/>
          <w:szCs w:val="28"/>
        </w:rPr>
        <w:t xml:space="preserve">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喜马拉雅最突出的首先是拥有强大的市场经验和市场创意的系统化整合能力,是典型的系统型综合服务广告公司。一个阶段有一个阶段的市场问题，也就需要不同的市场解决方案。在正确策略的前提下，创意和传播才有如神助。“喜马策略引擎”是喜马拉雅帮助企业成功击败竞争对手的重要知识体系。在“品牌标杆理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w:t>
      </w:r>
    </w:p>
    <w:p>
      <w:pPr>
        <w:ind w:left="0" w:right="0" w:firstLine="560"/>
        <w:spacing w:before="450" w:after="450" w:line="312" w:lineRule="auto"/>
      </w:pPr>
      <w:r>
        <w:rPr>
          <w:rFonts w:ascii="宋体" w:hAnsi="宋体" w:eastAsia="宋体" w:cs="宋体"/>
          <w:color w:val="000"/>
          <w:sz w:val="28"/>
          <w:szCs w:val="28"/>
        </w:rPr>
        <w:t xml:space="preserve">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杰科DVD选用刘德华作为代言人，连续3年时间推动杰科成为DVD行业的新星。代理中国粮食行业的第一家上市企业金健米业，为让中国人都吃品牌米产生巨大推动。代理迷你音响行业的第一品牌山水迷你音响，发动行业洗牌，夯实龙头宝座。4年来帮助创维品牌奇迹般的提升过程中，在中国竞争最激烈的产业留下一长 串闪光的财富。</w:t>
      </w:r>
    </w:p>
    <w:p>
      <w:pPr>
        <w:ind w:left="0" w:right="0" w:firstLine="560"/>
        <w:spacing w:before="450" w:after="450" w:line="312" w:lineRule="auto"/>
      </w:pPr>
      <w:r>
        <w:rPr>
          <w:rFonts w:ascii="宋体" w:hAnsi="宋体" w:eastAsia="宋体" w:cs="宋体"/>
          <w:color w:val="000"/>
          <w:sz w:val="28"/>
          <w:szCs w:val="28"/>
        </w:rPr>
        <w:t xml:space="preserve">联系方式：传真：020-87601990</w:t>
      </w:r>
    </w:p>
    <w:p>
      <w:pPr>
        <w:ind w:left="0" w:right="0" w:firstLine="560"/>
        <w:spacing w:before="450" w:after="450" w:line="312" w:lineRule="auto"/>
      </w:pPr>
      <w:r>
        <w:rPr>
          <w:rFonts w:ascii="宋体" w:hAnsi="宋体" w:eastAsia="宋体" w:cs="宋体"/>
          <w:color w:val="000"/>
          <w:sz w:val="28"/>
          <w:szCs w:val="28"/>
        </w:rPr>
        <w:t xml:space="preserve">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大手笔广告有限公司是一家广告综合代理服务商，提供的报务涉及广告规划，广告策略制定和广告创意设计，广告活动的执行和推广。大手笔广告公司是追求实效的策略导向型公司，通过对目标对象消费心理，消费状态的准确把握。使策略、创意、媒介、执行形成直达消费的直线。由此在服务所涉及的行业内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司在业界引起强烈反响的事件：2024年CDMA在上海永乐家电推广活动，使CDMA在上海市场份额直线上升；为家电连锁制定的系列广告策略，使家电连锁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w:t>
      </w:r>
    </w:p>
    <w:p>
      <w:pPr>
        <w:ind w:left="0" w:right="0" w:firstLine="560"/>
        <w:spacing w:before="450" w:after="450" w:line="312" w:lineRule="auto"/>
      </w:pPr>
      <w:r>
        <w:rPr>
          <w:rFonts w:ascii="宋体" w:hAnsi="宋体" w:eastAsia="宋体" w:cs="宋体"/>
          <w:color w:val="000"/>
          <w:sz w:val="28"/>
          <w:szCs w:val="28"/>
        </w:rPr>
        <w:t xml:space="preserve">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长城-广联(北京)国际广告有限公司，是在长城泰山国际广告公司的基础上发展起来的。以影视广告制作、媒体代理、咨询策划为核心业务，公司影视中心进行中高档胶片、高清数字广告片、专题片的创意、拍摄、制作。公司依托与中央电视台的合作优势，进行中央电视台的媒体代理业务，同时为企业提供品牌整合传播策划、产品上市推广策划及营销管理咨询的全案服务，并提供企业VI设计、终端形象规划设计等平面设计服务。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w:t>
      </w:r>
    </w:p>
    <w:p>
      <w:pPr>
        <w:ind w:left="0" w:right="0" w:firstLine="560"/>
        <w:spacing w:before="450" w:after="450" w:line="312" w:lineRule="auto"/>
      </w:pPr>
      <w:r>
        <w:rPr>
          <w:rFonts w:ascii="宋体" w:hAnsi="宋体" w:eastAsia="宋体" w:cs="宋体"/>
          <w:color w:val="000"/>
          <w:sz w:val="28"/>
          <w:szCs w:val="28"/>
        </w:rPr>
        <w:t xml:space="preserve">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级综合性广告公司。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w:t>
      </w:r>
    </w:p>
    <w:p>
      <w:pPr>
        <w:ind w:left="0" w:right="0" w:firstLine="560"/>
        <w:spacing w:before="450" w:after="450" w:line="312" w:lineRule="auto"/>
      </w:pPr>
      <w:r>
        <w:rPr>
          <w:rFonts w:ascii="宋体" w:hAnsi="宋体" w:eastAsia="宋体" w:cs="宋体"/>
          <w:color w:val="000"/>
          <w:sz w:val="28"/>
          <w:szCs w:val="28"/>
        </w:rPr>
        <w:t xml:space="preserve">公司名称：湖南双赢通利传播产业机构 公司类别：综合全案服务类 公司简介：双赢通利现已发展成为湖南地区最具专业特质、最具技术资质的广告传播产业机构，拥有先进的运营理念、优秀的作业团队、成熟的管理体系、稳定的客户网络双赢通利业已成为湖南地区服务行业的一块金字招牌。秉承“合作双赢、利益互通”的创业理念，双赢通利用四年时间打造了一个专业平台；高扬“智慧开创文明、服务创造价值”的专业旗帜，双赢通利将再用三年时间，完成其大型综合型服务型产业集团构架并垒起一个资本平台。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w:t>
      </w:r>
    </w:p>
    <w:p>
      <w:pPr>
        <w:ind w:left="0" w:right="0" w:firstLine="560"/>
        <w:spacing w:before="450" w:after="450" w:line="312" w:lineRule="auto"/>
      </w:pPr>
      <w:r>
        <w:rPr>
          <w:rFonts w:ascii="宋体" w:hAnsi="宋体" w:eastAsia="宋体" w:cs="宋体"/>
          <w:color w:val="000"/>
          <w:sz w:val="28"/>
          <w:szCs w:val="28"/>
        </w:rPr>
        <w:t xml:space="preserve">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肥嘉宝广告传播有限责任公司成立于1997年，业务分布全省，客户遍布全国18个省市自治区。公司服务范围包括企业战略规划及实施纲要、品牌行销策略及上市计划、品牌传播策略及推广规划等20余项。嘉宝广告秉承主动、创新、团结的理念，文化、科技、素养的精神，用工作充实生活，缔造一流品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w:t>
      </w:r>
    </w:p>
    <w:p>
      <w:pPr>
        <w:ind w:left="0" w:right="0" w:firstLine="560"/>
        <w:spacing w:before="450" w:after="450" w:line="312" w:lineRule="auto"/>
      </w:pPr>
      <w:r>
        <w:rPr>
          <w:rFonts w:ascii="宋体" w:hAnsi="宋体" w:eastAsia="宋体" w:cs="宋体"/>
          <w:color w:val="000"/>
          <w:sz w:val="28"/>
          <w:szCs w:val="28"/>
        </w:rPr>
        <w:t xml:space="preserve">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成立至今，天马广告不断开拓创新，秉持“用智慧创造价值”的理念和“打造全国一流广告公司”的目标，锐意进取。不仅拥有丰富的媒体资源及省内最先进的影视制作基地，且每年花费大量的资金用以人员招聘和专业培训。公司更提出?quot;以事业吸引人才、以人才吸引人才、以待遇吸引人才“的广告语，大量吸纳优秀的人才。</w:t>
      </w:r>
    </w:p>
    <w:p>
      <w:pPr>
        <w:ind w:left="0" w:right="0" w:firstLine="560"/>
        <w:spacing w:before="450" w:after="450" w:line="312" w:lineRule="auto"/>
      </w:pPr>
      <w:r>
        <w:rPr>
          <w:rFonts w:ascii="宋体" w:hAnsi="宋体" w:eastAsia="宋体" w:cs="宋体"/>
          <w:color w:val="000"/>
          <w:sz w:val="28"/>
          <w:szCs w:val="28"/>
        </w:rPr>
        <w:t xml:space="preserve">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w:t>
      </w:r>
    </w:p>
    <w:p>
      <w:pPr>
        <w:ind w:left="0" w:right="0" w:firstLine="560"/>
        <w:spacing w:before="450" w:after="450" w:line="312" w:lineRule="auto"/>
      </w:pPr>
      <w:r>
        <w:rPr>
          <w:rFonts w:ascii="宋体" w:hAnsi="宋体" w:eastAsia="宋体" w:cs="宋体"/>
          <w:color w:val="000"/>
          <w:sz w:val="28"/>
          <w:szCs w:val="28"/>
        </w:rPr>
        <w:t xml:space="preserve">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卓越形象品牌传播机构创立于1993年，拥有市场调研、品牌规划创意、媒介传播、视觉设计、影视制作等各专业机构。向客户提供从品牌企划、品牌战略到品牌创意、品牌传播的行业专家式顾问型品牌传播服务。并独创”品牌建筑师“专业理念与IBC（整合品牌传播）工具，以R.O.I的卓越理念进行品牌建筑与传播，协助客户获得最佳的投资回报。公司年增长率均大于35%，成为本土最具创意竞争力和国际视野的专业公司之一。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w:t>
      </w:r>
    </w:p>
    <w:p>
      <w:pPr>
        <w:ind w:left="0" w:right="0" w:firstLine="560"/>
        <w:spacing w:before="450" w:after="450" w:line="312" w:lineRule="auto"/>
      </w:pPr>
      <w:r>
        <w:rPr>
          <w:rFonts w:ascii="宋体" w:hAnsi="宋体" w:eastAsia="宋体" w:cs="宋体"/>
          <w:color w:val="000"/>
          <w:sz w:val="28"/>
          <w:szCs w:val="28"/>
        </w:rPr>
        <w:t xml:space="preserve">公司名称：福建新思维企划有限公司 公司类別：综合全案服务类 公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w:t>
      </w:r>
    </w:p>
    <w:p>
      <w:pPr>
        <w:ind w:left="0" w:right="0" w:firstLine="560"/>
        <w:spacing w:before="450" w:after="450" w:line="312" w:lineRule="auto"/>
      </w:pPr>
      <w:r>
        <w:rPr>
          <w:rFonts w:ascii="宋体" w:hAnsi="宋体" w:eastAsia="宋体" w:cs="宋体"/>
          <w:color w:val="000"/>
          <w:sz w:val="28"/>
          <w:szCs w:val="28"/>
        </w:rPr>
        <w:t xml:space="preserve">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w:t>
      </w:r>
    </w:p>
    <w:p>
      <w:pPr>
        <w:ind w:left="0" w:right="0" w:firstLine="560"/>
        <w:spacing w:before="450" w:after="450" w:line="312" w:lineRule="auto"/>
      </w:pPr>
      <w:r>
        <w:rPr>
          <w:rFonts w:ascii="宋体" w:hAnsi="宋体" w:eastAsia="宋体" w:cs="宋体"/>
          <w:color w:val="000"/>
          <w:sz w:val="28"/>
          <w:szCs w:val="28"/>
        </w:rPr>
        <w:t xml:space="preserve">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划、广告效果评测等。高戈广告注重广告专业本质，推崇整体成熟之市场策略指导和完美的视觉形象创作。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联系方式：传真: 023-63766681-8018 E-Mail: hbb-gg@chinahbb.com</w:t>
      </w:r>
    </w:p>
    <w:p>
      <w:pPr>
        <w:ind w:left="0" w:right="0" w:firstLine="560"/>
        <w:spacing w:before="450" w:after="450" w:line="312" w:lineRule="auto"/>
      </w:pPr>
      <w:r>
        <w:rPr>
          <w:rFonts w:ascii="宋体" w:hAnsi="宋体" w:eastAsia="宋体" w:cs="宋体"/>
          <w:color w:val="000"/>
          <w:sz w:val="28"/>
          <w:szCs w:val="28"/>
        </w:rPr>
        <w:t xml:space="preserve">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华亭为浙江省广告资质上等级企业之一。温州市AAA级广告公司；温州市工商企业信用AAA级企业；温州市第三产业重点企业；温州市广告协会常务理事单位；公司集市场调研、广告策划、文化策划、营销实战、广告代理发布为一体，始终坚持注重实效的企业理念--”永远把客户的生意当成自己的生意“，取得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w:t>
      </w:r>
    </w:p>
    <w:p>
      <w:pPr>
        <w:ind w:left="0" w:right="0" w:firstLine="560"/>
        <w:spacing w:before="450" w:after="450" w:line="312" w:lineRule="auto"/>
      </w:pPr>
      <w:r>
        <w:rPr>
          <w:rFonts w:ascii="宋体" w:hAnsi="宋体" w:eastAsia="宋体" w:cs="宋体"/>
          <w:color w:val="000"/>
          <w:sz w:val="28"/>
          <w:szCs w:val="28"/>
        </w:rPr>
        <w:t xml:space="preserve">省青少年田径锦标赛；代理浙江泰力实业有限公司参加中央电视台2024年黄金广告段位招标会；成功举办中国摇滚巨星温州演唱会；中央电视台温州地区广告战略研讨会协办单位。联系方式：传真:0577-88219219 E-Mail: htad@wzptt.zj.cn</w:t>
      </w:r>
    </w:p>
    <w:p>
      <w:pPr>
        <w:ind w:left="0" w:right="0" w:firstLine="560"/>
        <w:spacing w:before="450" w:after="450" w:line="312" w:lineRule="auto"/>
      </w:pPr>
      <w:r>
        <w:rPr>
          <w:rFonts w:ascii="宋体" w:hAnsi="宋体" w:eastAsia="宋体" w:cs="宋体"/>
          <w:color w:val="000"/>
          <w:sz w:val="28"/>
          <w:szCs w:val="28"/>
        </w:rPr>
        <w:t xml:space="preserve">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河北益和文化传播有限公司前身系河北省益药广告公司，公司定位主要为药品、保健品客户提供专业服务的综合性广告公司。公司成立于1994年，随着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w:t>
      </w:r>
    </w:p>
    <w:p>
      <w:pPr>
        <w:ind w:left="0" w:right="0" w:firstLine="560"/>
        <w:spacing w:before="450" w:after="450" w:line="312" w:lineRule="auto"/>
      </w:pPr>
      <w:r>
        <w:rPr>
          <w:rFonts w:ascii="宋体" w:hAnsi="宋体" w:eastAsia="宋体" w:cs="宋体"/>
          <w:color w:val="000"/>
          <w:sz w:val="28"/>
          <w:szCs w:val="28"/>
        </w:rPr>
        <w:t xml:space="preserve">公司所获荣誉：河北电视台2024十佳广告公司、《燕赵都市报》2024十佳广告公司、《燕赵晚报》2024十佳广告公司。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w:t>
      </w:r>
    </w:p>
    <w:p>
      <w:pPr>
        <w:ind w:left="0" w:right="0" w:firstLine="560"/>
        <w:spacing w:before="450" w:after="450" w:line="312" w:lineRule="auto"/>
      </w:pPr>
      <w:r>
        <w:rPr>
          <w:rFonts w:ascii="宋体" w:hAnsi="宋体" w:eastAsia="宋体" w:cs="宋体"/>
          <w:color w:val="000"/>
          <w:sz w:val="28"/>
          <w:szCs w:val="28"/>
        </w:rPr>
        <w:t xml:space="preserve">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w:t>
      </w:r>
    </w:p>
    <w:p>
      <w:pPr>
        <w:ind w:left="0" w:right="0" w:firstLine="560"/>
        <w:spacing w:before="450" w:after="450" w:line="312" w:lineRule="auto"/>
      </w:pPr>
      <w:r>
        <w:rPr>
          <w:rFonts w:ascii="宋体" w:hAnsi="宋体" w:eastAsia="宋体" w:cs="宋体"/>
          <w:color w:val="000"/>
          <w:sz w:val="28"/>
          <w:szCs w:val="28"/>
        </w:rPr>
        <w:t xml:space="preserve">目前主要服务客户：蒙牛乳业、联想集团、四川丰田、康师傅集团、竹叶青茶业、蓝剑、华凌等。</w:t>
      </w:r>
    </w:p>
    <w:p>
      <w:pPr>
        <w:ind w:left="0" w:right="0" w:firstLine="560"/>
        <w:spacing w:before="450" w:after="450" w:line="312" w:lineRule="auto"/>
      </w:pPr>
      <w:r>
        <w:rPr>
          <w:rFonts w:ascii="宋体" w:hAnsi="宋体" w:eastAsia="宋体" w:cs="宋体"/>
          <w:color w:val="000"/>
          <w:sz w:val="28"/>
          <w:szCs w:val="28"/>
        </w:rPr>
        <w:t xml:space="preserve">公司所获荣誉：中国首批50家“中国一级广告企业”；2024年12月，在全球范围中的三大广告大奖之一的第33届莫比广告大奖“养分篇”荣获食品饮料类金奖；2024年“蒙牛牛奶--强壮中国人”获得2024中国EFFIE（艾菲）奖日用品类金奖；2024年“冰川时代加气矿泉水系列”获得第十一届中国广告节中国广告大奖赛平面类银奖； 2024年中国第11届广告节特殊贡献奖。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w:t>
      </w:r>
    </w:p>
    <w:p>
      <w:pPr>
        <w:ind w:left="0" w:right="0" w:firstLine="560"/>
        <w:spacing w:before="450" w:after="450" w:line="312" w:lineRule="auto"/>
      </w:pPr>
      <w:r>
        <w:rPr>
          <w:rFonts w:ascii="宋体" w:hAnsi="宋体" w:eastAsia="宋体" w:cs="宋体"/>
          <w:color w:val="000"/>
          <w:sz w:val="28"/>
          <w:szCs w:val="28"/>
        </w:rPr>
        <w:t xml:space="preserve">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叶茂中营销策划机构是一家由中国大陆、港台地区及美国、韩国人才构成的创作群、120名策划创作精英。1999-2024年中国广告公司创作实力前10强；2024年中国十大影视广告片奖；2024年中国十大流行广告语奖；为100多家企业进行过整合营销传播策划和品牌设计、创意拍摄广告片500多条，作品入选1999-2024《中国广告年鉴》。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司所获荣誉：1999-2024年中国广告公司创作实力前10强。叶茂中是资深营销策划人和品牌管理专家，南京理工大学工商管理硕士（MBA）研究生导师，1997-2024年被评为中国企业十大策划家2024年入选中国十大广告公司经理人，2024年入选中国营销进程的25位风云人物，入选《中国创意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司简介：采纳品牌营销国际顾问机构于1995年创立，目前拥有百多人的策划、创意设计、咨询团队，是中国一流的品牌营销顾问公司，为客户提供市场调研、企业营销诊断、营销战略规划、品牌规划与管理、整合传播、新产品上市策划、招商策划、渠道网络规划、销售管理、营销培训、企业与品牌形象识别设计系统、终端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w:t>
      </w:r>
    </w:p>
    <w:p>
      <w:pPr>
        <w:ind w:left="0" w:right="0" w:firstLine="560"/>
        <w:spacing w:before="450" w:after="450" w:line="312" w:lineRule="auto"/>
      </w:pPr>
      <w:r>
        <w:rPr>
          <w:rFonts w:ascii="宋体" w:hAnsi="宋体" w:eastAsia="宋体" w:cs="宋体"/>
          <w:color w:val="000"/>
          <w:sz w:val="28"/>
          <w:szCs w:val="28"/>
        </w:rPr>
        <w:t xml:space="preserve">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灵诺在中国首创“毛XX式策划”理论，在毛XX哲学思想和方法论的导引下，形成切实有效的中国原创的整合营销传播理论，以及实效、锐利、大气、厚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w:t>
      </w:r>
    </w:p>
    <w:p>
      <w:pPr>
        <w:ind w:left="0" w:right="0" w:firstLine="560"/>
        <w:spacing w:before="450" w:after="450" w:line="312" w:lineRule="auto"/>
      </w:pPr>
      <w:r>
        <w:rPr>
          <w:rFonts w:ascii="宋体" w:hAnsi="宋体" w:eastAsia="宋体" w:cs="宋体"/>
          <w:color w:val="000"/>
          <w:sz w:val="28"/>
          <w:szCs w:val="28"/>
        </w:rPr>
        <w:t xml:space="preserve">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司简介：广西科嘉艺营销广告有限责任公司是从事专业企业整体策划、营销推广、广告创意设计及制作、代理和媒介发布的企业，与南宁华侨投资区嘉宁广告有限公司、河北科嘉艺广告有限公司组成高效的业务网络，是中国广告行业的知名企业。2024年更荣获中国优势广告企业及中国广告行业文明企业称号，连续6年被广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w:t>
      </w:r>
    </w:p>
    <w:p>
      <w:pPr>
        <w:ind w:left="0" w:right="0" w:firstLine="560"/>
        <w:spacing w:before="450" w:after="450" w:line="312" w:lineRule="auto"/>
      </w:pPr>
      <w:r>
        <w:rPr>
          <w:rFonts w:ascii="宋体" w:hAnsi="宋体" w:eastAsia="宋体" w:cs="宋体"/>
          <w:color w:val="000"/>
          <w:sz w:val="28"/>
          <w:szCs w:val="28"/>
        </w:rPr>
        <w:t xml:space="preserve">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w:t>
      </w:r>
    </w:p>
    <w:p>
      <w:pPr>
        <w:ind w:left="0" w:right="0" w:firstLine="560"/>
        <w:spacing w:before="450" w:after="450" w:line="312" w:lineRule="auto"/>
      </w:pPr>
      <w:r>
        <w:rPr>
          <w:rFonts w:ascii="宋体" w:hAnsi="宋体" w:eastAsia="宋体" w:cs="宋体"/>
          <w:color w:val="000"/>
          <w:sz w:val="28"/>
          <w:szCs w:val="28"/>
        </w:rPr>
        <w:t xml:space="preserve">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起强烈反响的事件：未来每年都利用独特节目资源，设置众多极具影响力的活动和赛事，丰富的广告项目及整合案例，为无数国内外知名企业通过中央电视台的品牌传播所服务。在业界产生了广泛而深刻的影响，特别是如体育频道对中国企业体育营销的促进，电视剧频道对国内外企业与中国家庭广泛而深度沟通，这些都使公司在业界赢得了良好的专业声誉和品牌地位。</w:t>
      </w:r>
    </w:p>
    <w:p>
      <w:pPr>
        <w:ind w:left="0" w:right="0" w:firstLine="560"/>
        <w:spacing w:before="450" w:after="450" w:line="312" w:lineRule="auto"/>
      </w:pPr>
      <w:r>
        <w:rPr>
          <w:rFonts w:ascii="宋体" w:hAnsi="宋体" w:eastAsia="宋体" w:cs="宋体"/>
          <w:color w:val="000"/>
          <w:sz w:val="28"/>
          <w:szCs w:val="28"/>
        </w:rPr>
        <w:t xml:space="preserve">联系方式:传真:010-68514364 E-Mail:shenhua@vip.sohu.net</w:t>
      </w:r>
    </w:p>
    <w:p>
      <w:pPr>
        <w:ind w:left="0" w:right="0" w:firstLine="560"/>
        <w:spacing w:before="450" w:after="450" w:line="312" w:lineRule="auto"/>
      </w:pPr>
      <w:r>
        <w:rPr>
          <w:rFonts w:ascii="宋体" w:hAnsi="宋体" w:eastAsia="宋体" w:cs="宋体"/>
          <w:color w:val="000"/>
          <w:sz w:val="28"/>
          <w:szCs w:val="28"/>
        </w:rPr>
        <w:t xml:space="preserve">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飞机发明100年--由中华人民共和国科技部等国家九部委主办、由中航公关广告公司承办的“航空百年系列公关活动”在业界引起轰动。2024年8月，航空百年科技展览；2024年10月底，21世纪航空与中国经济高峰论坛；发行“飞机发明100年”纪念邮票1套共计两枚并且出版了《未来飞行器设计大赛作品集》、《飞*的文明》、《航空100年发展史》等航空知识读物；1996-2024年，我公司连续五届承办中国珠海国际航空展览。联系方式：传真：010-65673282</w:t>
      </w:r>
    </w:p>
    <w:p>
      <w:pPr>
        <w:ind w:left="0" w:right="0" w:firstLine="560"/>
        <w:spacing w:before="450" w:after="450" w:line="312" w:lineRule="auto"/>
      </w:pPr>
      <w:r>
        <w:rPr>
          <w:rFonts w:ascii="宋体" w:hAnsi="宋体" w:eastAsia="宋体" w:cs="宋体"/>
          <w:color w:val="000"/>
          <w:sz w:val="28"/>
          <w:szCs w:val="28"/>
        </w:rPr>
        <w:t xml:space="preserve">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公司在业界引起强烈反响的事件：参与拍摄制作的真人秀类《欢乐英雄》在国内引起强烈凡响；拍摄《国宝》、《开心就好》等多部集电视剧。联系方式：传真：010-65519768 E-mail:qiuli@yadiad.com</w:t>
      </w:r>
    </w:p>
    <w:p>
      <w:pPr>
        <w:ind w:left="0" w:right="0" w:firstLine="560"/>
        <w:spacing w:before="450" w:after="450" w:line="312" w:lineRule="auto"/>
      </w:pPr>
      <w:r>
        <w:rPr>
          <w:rFonts w:ascii="宋体" w:hAnsi="宋体" w:eastAsia="宋体" w:cs="宋体"/>
          <w:color w:val="000"/>
          <w:sz w:val="28"/>
          <w:szCs w:val="28"/>
        </w:rPr>
        <w:t xml:space="preserve">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的经营原则，秉承以上原则，公司在行业内始终保持着快速稳定的发展态势。自成立至今，公司成功代理CCTV-6白天套播（独家代理）、凤凰卫视栏目、CCTV-2绝对挑战及央视媒体各时段广告等知名品牌。目前主要服务客户：上海联合利华、哈尔滨三精制药、内蒙古蒙牛乳业、顶新企业、吉列（中国）、贵州益佰制药、黑龙江完达山乳业、哈尔滨制药四厂、广州宝洁、北京汇源食品饮料、统一企业、上海奥美、盛世长城、广州凯络及广州李奥贝纳等。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w:t>
      </w:r>
    </w:p>
    <w:p>
      <w:pPr>
        <w:ind w:left="0" w:right="0" w:firstLine="560"/>
        <w:spacing w:before="450" w:after="450" w:line="312" w:lineRule="auto"/>
      </w:pPr>
      <w:r>
        <w:rPr>
          <w:rFonts w:ascii="宋体" w:hAnsi="宋体" w:eastAsia="宋体" w:cs="宋体"/>
          <w:color w:val="000"/>
          <w:sz w:val="28"/>
          <w:szCs w:val="28"/>
        </w:rPr>
        <w:t xml:space="preserve">公司名称：深圳市金色银松广告有限公司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属银松传播机构全资控股公司，银松传播机构在中国大陆有6家分支机构，员工150余人。金色银松广告有限公司成立于2024年8月。作为银松传播机构总部所在地的深圳金色银松广告公司管理着全国各公司的整体运作，是机构品牌全面代理推广的核心。尤其是近两年除稳固央视广告代理外，更加大整合了全国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w:t>
      </w:r>
    </w:p>
    <w:p>
      <w:pPr>
        <w:ind w:left="0" w:right="0" w:firstLine="560"/>
        <w:spacing w:before="450" w:after="450" w:line="312" w:lineRule="auto"/>
      </w:pPr>
      <w:r>
        <w:rPr>
          <w:rFonts w:ascii="宋体" w:hAnsi="宋体" w:eastAsia="宋体" w:cs="宋体"/>
          <w:color w:val="000"/>
          <w:sz w:val="28"/>
          <w:szCs w:val="28"/>
        </w:rPr>
        <w:t xml:space="preserve">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司简介：美铭文化传播多次荣获CCTV十佳、十优代理公司，并成为多家行业媒体的常务理事会单位。十年来坚持“让最好的企业成为我们的客户，让我们的客户成为最好的企业”之服务精神，坚持“以人为本”的管理理念，坚持“整合有效资源并有效整合资源”的发展观，矢志成为中国最具前瞻行和竞争力的文化传播集团，为中华民族复兴尽自己的微薄之力。</w:t>
      </w:r>
    </w:p>
    <w:p>
      <w:pPr>
        <w:ind w:left="0" w:right="0" w:firstLine="560"/>
        <w:spacing w:before="450" w:after="450" w:line="312" w:lineRule="auto"/>
      </w:pPr>
      <w:r>
        <w:rPr>
          <w:rFonts w:ascii="宋体" w:hAnsi="宋体" w:eastAsia="宋体" w:cs="宋体"/>
          <w:color w:val="000"/>
          <w:sz w:val="28"/>
          <w:szCs w:val="28"/>
        </w:rPr>
        <w:t xml:space="preserve">目前服务的主要客户：熊猫集团、成都骄子集团、广东金正集团、金立通讯等。公司所获荣誉：</w:t>
      </w:r>
    </w:p>
    <w:p>
      <w:pPr>
        <w:ind w:left="0" w:right="0" w:firstLine="560"/>
        <w:spacing w:before="450" w:after="450" w:line="312" w:lineRule="auto"/>
      </w:pPr>
      <w:r>
        <w:rPr>
          <w:rFonts w:ascii="宋体" w:hAnsi="宋体" w:eastAsia="宋体" w:cs="宋体"/>
          <w:color w:val="000"/>
          <w:sz w:val="28"/>
          <w:szCs w:val="28"/>
        </w:rPr>
        <w:t xml:space="preserve">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w:t>
      </w:r>
    </w:p>
    <w:p>
      <w:pPr>
        <w:ind w:left="0" w:right="0" w:firstLine="560"/>
        <w:spacing w:before="450" w:after="450" w:line="312" w:lineRule="auto"/>
      </w:pPr>
      <w:r>
        <w:rPr>
          <w:rFonts w:ascii="宋体" w:hAnsi="宋体" w:eastAsia="宋体" w:cs="宋体"/>
          <w:color w:val="000"/>
          <w:sz w:val="28"/>
          <w:szCs w:val="28"/>
        </w:rPr>
        <w:t xml:space="preserve">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昂立广告以丰富的媒介资源、独到的购买策略、专业的服务意识，为客户量身定做广告套餐。昂立广告是上海文广新闻传媒集团、文汇新民报业集团和解放日报集团下属媒体的直接签约广告代理公司，同时，还独家买断一些优势媒体，为客户带来源源不断的超值回报。每年向权威机构购买大量专业资讯，随时收集、分析各类媒体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公司所获荣誉：连续3年获得“上海文广传媒集团电视、广播优秀代理公司”殊荣。公司在业界引起强烈反响的事件：合家欢中国香港自由行暑期活动、昂立科普宣传进万家活动。</w:t>
      </w:r>
    </w:p>
    <w:p>
      <w:pPr>
        <w:ind w:left="0" w:right="0" w:firstLine="560"/>
        <w:spacing w:before="450" w:after="450" w:line="312" w:lineRule="auto"/>
      </w:pPr>
      <w:r>
        <w:rPr>
          <w:rFonts w:ascii="宋体" w:hAnsi="宋体" w:eastAsia="宋体" w:cs="宋体"/>
          <w:color w:val="000"/>
          <w:sz w:val="28"/>
          <w:szCs w:val="28"/>
        </w:rPr>
        <w:t xml:space="preserve">联系方式：传真: 021－52540242 E-Mail:wuji@mail.onlly.com</w:t>
      </w:r>
    </w:p>
    <w:p>
      <w:pPr>
        <w:ind w:left="0" w:right="0" w:firstLine="560"/>
        <w:spacing w:before="450" w:after="450" w:line="312" w:lineRule="auto"/>
      </w:pPr>
      <w:r>
        <w:rPr>
          <w:rFonts w:ascii="宋体" w:hAnsi="宋体" w:eastAsia="宋体" w:cs="宋体"/>
          <w:color w:val="000"/>
          <w:sz w:val="28"/>
          <w:szCs w:val="28"/>
        </w:rPr>
        <w:t xml:space="preserve">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引力媒体传播机构是专业的媒介购买和营销企划公司，属于世博实业旗下控股公司之一。公司于2024年在山东成立，公司成立之初致力于媒体产品的购买、制作与推广，并利用世博实业平台积极参与影视剧和娱乐投入新产品的投资事业，短短四年时间，公司产值过亿元并取得长足发展，并先后在北京、青岛、杭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捷飞传播是一家央视广告优秀代理公司，具有多年的广告制作代理经验，拥有现代化的办公条件和完善的管理体制，随时随地地为客户提供中捷飞独具特色的专业招商解决方案服务。现我公司荣获中央台《名牌时间》集群广告总代理权，连续3年广告代理额超亿元，连续3年新增客户超过百个，同时连续3年获得中央电视台十大优秀代理称号。</w:t>
      </w:r>
    </w:p>
    <w:p>
      <w:pPr>
        <w:ind w:left="0" w:right="0" w:firstLine="560"/>
        <w:spacing w:before="450" w:after="450" w:line="312" w:lineRule="auto"/>
      </w:pPr>
      <w:r>
        <w:rPr>
          <w:rFonts w:ascii="宋体" w:hAnsi="宋体" w:eastAsia="宋体" w:cs="宋体"/>
          <w:color w:val="000"/>
          <w:sz w:val="28"/>
          <w:szCs w:val="28"/>
        </w:rPr>
        <w:t xml:space="preserve">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w:t>
      </w:r>
    </w:p>
    <w:p>
      <w:pPr>
        <w:ind w:left="0" w:right="0" w:firstLine="560"/>
        <w:spacing w:before="450" w:after="450" w:line="312" w:lineRule="auto"/>
      </w:pPr>
      <w:r>
        <w:rPr>
          <w:rFonts w:ascii="宋体" w:hAnsi="宋体" w:eastAsia="宋体" w:cs="宋体"/>
          <w:color w:val="000"/>
          <w:sz w:val="28"/>
          <w:szCs w:val="28"/>
        </w:rPr>
        <w:t xml:space="preserve">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w:t>
      </w:r>
    </w:p>
    <w:p>
      <w:pPr>
        <w:ind w:left="0" w:right="0" w:firstLine="560"/>
        <w:spacing w:before="450" w:after="450" w:line="312" w:lineRule="auto"/>
      </w:pPr>
      <w:r>
        <w:rPr>
          <w:rFonts w:ascii="宋体" w:hAnsi="宋体" w:eastAsia="宋体" w:cs="宋体"/>
          <w:color w:val="000"/>
          <w:sz w:val="28"/>
          <w:szCs w:val="28"/>
        </w:rPr>
        <w:t xml:space="preserve">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w:t>
      </w:r>
    </w:p>
    <w:p>
      <w:pPr>
        <w:ind w:left="0" w:right="0" w:firstLine="560"/>
        <w:spacing w:before="450" w:after="450" w:line="312" w:lineRule="auto"/>
      </w:pPr>
      <w:r>
        <w:rPr>
          <w:rFonts w:ascii="宋体" w:hAnsi="宋体" w:eastAsia="宋体" w:cs="宋体"/>
          <w:color w:val="000"/>
          <w:sz w:val="28"/>
          <w:szCs w:val="28"/>
        </w:rPr>
        <w:t xml:space="preserve">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思美广告成立于1993年。经过思美人十余年的艰苦创业，目前已成为拥有6家子公司，经营面覆盖江、浙、沪三地，是一家集媒介代理、品牌管理、创意制作为一体的综合性、集团化广告机构。2024年思美广告下属的两家子公司----浙江思美和上海朴人双双被列入全国百强广告企业，其企业内部刊物《媒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天野公司从1998年始与各地方平面报纸媒体及卫视媒体合作。2024年首创独家买断《每日新报》药品、保健品、医疗、医疗器械、特殊化妆品、消毒用品行业广告，创天津媒体广告行业性买断的先河；后又连续两年独家买断《每日新报》的广告经营权。2024年、2024年天津有线电视台G段套播广告独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w:t>
      </w:r>
    </w:p>
    <w:p>
      <w:pPr>
        <w:ind w:left="0" w:right="0" w:firstLine="560"/>
        <w:spacing w:before="450" w:after="450" w:line="312" w:lineRule="auto"/>
      </w:pPr>
      <w:r>
        <w:rPr>
          <w:rFonts w:ascii="宋体" w:hAnsi="宋体" w:eastAsia="宋体" w:cs="宋体"/>
          <w:color w:val="000"/>
          <w:sz w:val="28"/>
          <w:szCs w:val="28"/>
        </w:rPr>
        <w:t xml:space="preserve">公司名称；北京中视电传广告有限公司 联系方式:：综合全案服务类 联系方式:：</w:t>
      </w:r>
    </w:p>
    <w:p>
      <w:pPr>
        <w:ind w:left="0" w:right="0" w:firstLine="560"/>
        <w:spacing w:before="450" w:after="450" w:line="312" w:lineRule="auto"/>
      </w:pPr>
      <w:r>
        <w:rPr>
          <w:rFonts w:ascii="宋体" w:hAnsi="宋体" w:eastAsia="宋体" w:cs="宋体"/>
          <w:color w:val="000"/>
          <w:sz w:val="28"/>
          <w:szCs w:val="28"/>
        </w:rPr>
        <w:t xml:space="preserve">北京中视电传广告有限公司成立于1997年，是一家集媒体代理、创意、广告制作、企业策划及发布为一体的服务型企业。公司目前独家代理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 大 中 小 发表于 2024-5-26 16:26 只看该作者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w:t>
      </w:r>
    </w:p>
    <w:p>
      <w:pPr>
        <w:ind w:left="0" w:right="0" w:firstLine="560"/>
        <w:spacing w:before="450" w:after="450" w:line="312" w:lineRule="auto"/>
      </w:pPr>
      <w:r>
        <w:rPr>
          <w:rFonts w:ascii="宋体" w:hAnsi="宋体" w:eastAsia="宋体" w:cs="宋体"/>
          <w:color w:val="000"/>
          <w:sz w:val="28"/>
          <w:szCs w:val="28"/>
        </w:rPr>
        <w:t xml:space="preserve">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w:t>
      </w:r>
    </w:p>
    <w:p>
      <w:pPr>
        <w:ind w:left="0" w:right="0" w:firstLine="560"/>
        <w:spacing w:before="450" w:after="450" w:line="312" w:lineRule="auto"/>
      </w:pPr>
      <w:r>
        <w:rPr>
          <w:rFonts w:ascii="宋体" w:hAnsi="宋体" w:eastAsia="宋体" w:cs="宋体"/>
          <w:color w:val="000"/>
          <w:sz w:val="28"/>
          <w:szCs w:val="28"/>
        </w:rPr>
        <w:t xml:space="preserve">传真：020-37606422 E-mail:wingchen@gdnatue.cn #</w:t>
      </w:r>
    </w:p>
    <w:p>
      <w:pPr>
        <w:ind w:left="0" w:right="0" w:firstLine="560"/>
        <w:spacing w:before="450" w:after="450" w:line="312" w:lineRule="auto"/>
      </w:pPr>
      <w:r>
        <w:rPr>
          <w:rFonts w:ascii="宋体" w:hAnsi="宋体" w:eastAsia="宋体" w:cs="宋体"/>
          <w:color w:val="000"/>
          <w:sz w:val="28"/>
          <w:szCs w:val="28"/>
        </w:rPr>
        <w:t xml:space="preserve">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w:t>
      </w:r>
    </w:p>
    <w:p>
      <w:pPr>
        <w:ind w:left="0" w:right="0" w:firstLine="560"/>
        <w:spacing w:before="450" w:after="450" w:line="312" w:lineRule="auto"/>
      </w:pPr>
      <w:r>
        <w:rPr>
          <w:rFonts w:ascii="宋体" w:hAnsi="宋体" w:eastAsia="宋体" w:cs="宋体"/>
          <w:color w:val="000"/>
          <w:sz w:val="28"/>
          <w:szCs w:val="28"/>
        </w:rPr>
        <w:t xml:space="preserve">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吉林省组建“吉林省九地市电视广告发布联盟”和“吉林省九地市报纸广告发布联盟”；为TCL手机在吉林省市场策划举办了一系列促销活动；本公司2024年拍摄的“吉烟”品牌广告：“呼吸之间超越梦想”在业内引起了极大的好评，另外为吉林省许多药厂拍摄制作了大量的电视广告作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w:t>
      </w:r>
    </w:p>
    <w:p>
      <w:pPr>
        <w:ind w:left="0" w:right="0" w:firstLine="560"/>
        <w:spacing w:before="450" w:after="450" w:line="312" w:lineRule="auto"/>
      </w:pPr>
      <w:r>
        <w:rPr>
          <w:rFonts w:ascii="宋体" w:hAnsi="宋体" w:eastAsia="宋体" w:cs="宋体"/>
          <w:color w:val="000"/>
          <w:sz w:val="28"/>
          <w:szCs w:val="28"/>
        </w:rPr>
        <w:t xml:space="preserve">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朝广告公司在1997年2月29日成立之初，就把其定位为一个实施策划和全面代理的多功能、全方位、综合性的专业广告公司。我们以客户的利益为出发点，并深信，我们的一切广告活动都是为了销售、为了市场、为了企业形象，否则什么都不是。走专业化的发展道路是公司的战略目标。因而我们在服务水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w:t>
      </w:r>
    </w:p>
    <w:p>
      <w:pPr>
        <w:ind w:left="0" w:right="0" w:firstLine="560"/>
        <w:spacing w:before="450" w:after="450" w:line="312" w:lineRule="auto"/>
      </w:pPr>
      <w:r>
        <w:rPr>
          <w:rFonts w:ascii="宋体" w:hAnsi="宋体" w:eastAsia="宋体" w:cs="宋体"/>
          <w:color w:val="000"/>
          <w:sz w:val="28"/>
          <w:szCs w:val="28"/>
        </w:rPr>
        <w:t xml:space="preserve">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贺集团总资产近5亿元人民币，员工1200人，企业综合实力在中国广告业中排名第六位。企业设计、制作、发布国内外各类广告，在全国近30座城市拥有分支机构，旗下近25万平方米户外媒体。大贺特别擅长户外广告整合方案、影视制作、电子显示媒体、数码印刷、广告工程等。大贺十年稳健发展，领跑中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公司在业界引起强烈反响的事件：2024年11月13日，大贺在中国香港联交所正式挂牌上市，成为中国本土广告行业第一家上市公司（股票代码：HK8243）。联系方式：传真：025-85804848 E-mail:dahelogo@vip.sina.com</w:t>
      </w:r>
    </w:p>
    <w:p>
      <w:pPr>
        <w:ind w:left="0" w:right="0" w:firstLine="560"/>
        <w:spacing w:before="450" w:after="450" w:line="312" w:lineRule="auto"/>
      </w:pPr>
      <w:r>
        <w:rPr>
          <w:rFonts w:ascii="宋体" w:hAnsi="宋体" w:eastAsia="宋体" w:cs="宋体"/>
          <w:color w:val="000"/>
          <w:sz w:val="28"/>
          <w:szCs w:val="28"/>
        </w:rPr>
        <w:t xml:space="preserve">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山东北斗广告公司是一家以户外广告发布和霓虹灯工程制作为主体的大型户外专业公司。1992年成立以来，先后为世界和中国名牌企业代理发布了日本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w:t>
      </w:r>
    </w:p>
    <w:p>
      <w:pPr>
        <w:ind w:left="0" w:right="0" w:firstLine="560"/>
        <w:spacing w:before="450" w:after="450" w:line="312" w:lineRule="auto"/>
      </w:pPr>
      <w:r>
        <w:rPr>
          <w:rFonts w:ascii="宋体" w:hAnsi="宋体" w:eastAsia="宋体" w:cs="宋体"/>
          <w:color w:val="000"/>
          <w:sz w:val="28"/>
          <w:szCs w:val="28"/>
        </w:rPr>
        <w:t xml:space="preserve">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外媒体资源达10万平方米。公司渠道畅通，网络健全，已在北京、沈阳、郑州、兰州、太原、西安、武汉、昆明等十一个省外大中城市投资建立了业务网络，信息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 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w:t>
      </w:r>
    </w:p>
    <w:p>
      <w:pPr>
        <w:ind w:left="0" w:right="0" w:firstLine="560"/>
        <w:spacing w:before="450" w:after="450" w:line="312" w:lineRule="auto"/>
      </w:pPr>
      <w:r>
        <w:rPr>
          <w:rFonts w:ascii="宋体" w:hAnsi="宋体" w:eastAsia="宋体" w:cs="宋体"/>
          <w:color w:val="000"/>
          <w:sz w:val="28"/>
          <w:szCs w:val="28"/>
        </w:rPr>
        <w:t xml:space="preserve">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公司简介：河北众美广告有限责任公司成立于1998年，是一家集广告发布、媒体运营、市场调查与策划、平面创意设计、影视制作和广告效果评估等多种服务于一体的大型广告公司。</w:t>
      </w:r>
    </w:p>
    <w:p>
      <w:pPr>
        <w:ind w:left="0" w:right="0" w:firstLine="560"/>
        <w:spacing w:before="450" w:after="450" w:line="312" w:lineRule="auto"/>
      </w:pPr>
      <w:r>
        <w:rPr>
          <w:rFonts w:ascii="宋体" w:hAnsi="宋体" w:eastAsia="宋体" w:cs="宋体"/>
          <w:color w:val="000"/>
          <w:sz w:val="28"/>
          <w:szCs w:val="28"/>
        </w:rPr>
        <w:t xml:space="preserve">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公司在业界引起强烈反响的事件：POLO河北省上市策划；家世界连锁超市石家庄媒体宣传及开业庆典；天天乳液季节篇广告片；民生银行河北省媒体宣传；玉兰烟河北省媒体宣传。联系方式：传真: 5817197 E-Mail:liuxiumei5633@163.com</w:t>
      </w:r>
    </w:p>
    <w:p>
      <w:pPr>
        <w:ind w:left="0" w:right="0" w:firstLine="560"/>
        <w:spacing w:before="450" w:after="450" w:line="312" w:lineRule="auto"/>
      </w:pPr>
      <w:r>
        <w:rPr>
          <w:rFonts w:ascii="宋体" w:hAnsi="宋体" w:eastAsia="宋体" w:cs="宋体"/>
          <w:color w:val="000"/>
          <w:sz w:val="28"/>
          <w:szCs w:val="28"/>
        </w:rPr>
        <w:t xml:space="preserve">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司简介：湖南天马广告成立于１９９４年，由湖南天马广告、株洲天马广告、湘潭天马广告三家广告公司组建成立。经过多年的努力，天马广告公司已成为湖南省电广传媒一级广告代理公司，全面代理湖南卫视、经视等省级七大媒体广告，同时也是湖南省拥有户外广告面积最大的广告公司（三万多平方米）。天马广告奉行“责任、使命、成功”之企业价值观，凭籍自己独特的企业文化、灵活的经营方式、规范的管理模式、全方位的调研策划实施能力、卓越的创意表现以及良好的服务态度牢牢树立了天马广告的品牌形象。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联系方式：Ｅ－ｍａｉｌ：ｈｕｔｉａｎｍａ＠２１ｃｎ．ｃｏｍ传真：０７３３－８２１７８８６</w:t>
      </w:r>
    </w:p>
    <w:p>
      <w:pPr>
        <w:ind w:left="0" w:right="0" w:firstLine="560"/>
        <w:spacing w:before="450" w:after="450" w:line="312" w:lineRule="auto"/>
      </w:pPr>
      <w:r>
        <w:rPr>
          <w:rFonts w:ascii="宋体" w:hAnsi="宋体" w:eastAsia="宋体" w:cs="宋体"/>
          <w:color w:val="000"/>
          <w:sz w:val="28"/>
          <w:szCs w:val="28"/>
        </w:rPr>
        <w:t xml:space="preserve">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目前主要服务客户：上海日立、可口可乐、中国电信、美标洁具、威盛电子、明基电脑等。公司所获荣誉：中国一级广告企业；全国广告行业文明单位；上海市广告业创优质服务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w:t>
      </w:r>
    </w:p>
    <w:p>
      <w:pPr>
        <w:ind w:left="0" w:right="0" w:firstLine="560"/>
        <w:spacing w:before="450" w:after="450" w:line="312" w:lineRule="auto"/>
      </w:pPr>
      <w:r>
        <w:rPr>
          <w:rFonts w:ascii="宋体" w:hAnsi="宋体" w:eastAsia="宋体" w:cs="宋体"/>
          <w:color w:val="000"/>
          <w:sz w:val="28"/>
          <w:szCs w:val="28"/>
        </w:rPr>
        <w:t xml:space="preserve">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司在业界引起强烈反响的事件：2024年服务神舟电脑，”四千八百八，奔四扛回家“的精准定位和广告运动，推动神舟电脑进入中国家用电脑前五强；笔记本电脑跻身本土品牌第二名；2024年，服务皇爷槟榔，”除朕之外，谁敢称皇“拉大竞争区隔，实现皇爷在槟榔市场霸主地位；2024年，服务《销售与市场》杂志，”中国营销人的黄埔军校“的观念定位打造营销杂志第一品牌。</w:t>
      </w:r>
    </w:p>
    <w:p>
      <w:pPr>
        <w:ind w:left="0" w:right="0" w:firstLine="560"/>
        <w:spacing w:before="450" w:after="450" w:line="312" w:lineRule="auto"/>
      </w:pPr>
      <w:r>
        <w:rPr>
          <w:rFonts w:ascii="宋体" w:hAnsi="宋体" w:eastAsia="宋体" w:cs="宋体"/>
          <w:color w:val="000"/>
          <w:sz w:val="28"/>
          <w:szCs w:val="28"/>
        </w:rPr>
        <w:t xml:space="preserve">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广州盛邦德广告有限公司是一间综合性的专业影视广告创意与制作机构，2024-2024年IAI中国创作实力50强广告公司之一，曾成功地为众多知名品牌及广告公司制作了极具影响力及市场销售力的广告影片，作品在国内各大广告评比中屡获殊荣；同时在各类广告专业书刊中刊载，拥有较高的知名度和美誉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2024、2003IAI中国创作实力50强广告公司之一。沃特篮球鞋－高手篇》获广东省第十届广告优秀广告作品评比铜奖、《泸州酒－舔酒篇》获广东省第十届广告优秀作品评比优秀奖、《广州电视台－气球篇》、《沃特篮球鞋－高手篇》、《匹克篮球鞋－对抗篇》、《匹克篮球鞋－磨炼篇》入选2024年IAI中国广告年鉴、《仕爱嘉服饰－时尚动感篇》获广东省第十一届优秀广告作品评比入围奖等。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w:t>
      </w:r>
    </w:p>
    <w:p>
      <w:pPr>
        <w:ind w:left="0" w:right="0" w:firstLine="560"/>
        <w:spacing w:before="450" w:after="450" w:line="312" w:lineRule="auto"/>
      </w:pPr>
      <w:r>
        <w:rPr>
          <w:rFonts w:ascii="宋体" w:hAnsi="宋体" w:eastAsia="宋体" w:cs="宋体"/>
          <w:color w:val="000"/>
          <w:sz w:val="28"/>
          <w:szCs w:val="28"/>
        </w:rPr>
        <w:t xml:space="preserve">公司名称：深圳市新经典广告传播有限公司 公司类別：创意影视制作类、营销策划类</w:t>
      </w:r>
    </w:p>
    <w:p>
      <w:pPr>
        <w:ind w:left="0" w:right="0" w:firstLine="560"/>
        <w:spacing w:before="450" w:after="450" w:line="312" w:lineRule="auto"/>
      </w:pPr>
      <w:r>
        <w:rPr>
          <w:rFonts w:ascii="宋体" w:hAnsi="宋体" w:eastAsia="宋体" w:cs="宋体"/>
          <w:color w:val="000"/>
          <w:sz w:val="28"/>
          <w:szCs w:val="28"/>
        </w:rPr>
        <w:t xml:space="preserve">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易方科技：易盘USP与ESP系统导入与推广全案策划；卫天下蒸汽消毒机：从品牌命名开始的全案策划，从2024年“非典”大战中异军突起、成功招商、迅速推广；半边天药业：从主力产品“半边天牌复方乌鸡口服液”之电视广告创作入手，进入深层次的营销策划合作;钓鱼郎渔具：从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w:t>
      </w:r>
    </w:p>
    <w:p>
      <w:pPr>
        <w:ind w:left="0" w:right="0" w:firstLine="560"/>
        <w:spacing w:before="450" w:after="450" w:line="312" w:lineRule="auto"/>
      </w:pPr>
      <w:r>
        <w:rPr>
          <w:rFonts w:ascii="宋体" w:hAnsi="宋体" w:eastAsia="宋体" w:cs="宋体"/>
          <w:color w:val="000"/>
          <w:sz w:val="28"/>
          <w:szCs w:val="28"/>
        </w:rPr>
        <w:t xml:space="preserve">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玄武·朱雀影视机构是一家专业制作电视直销广告、影视广告的公司。玄武：成立于1995年，专业拍摄公司。朱雀：成立于2024年，专业数码后期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公司在业界引起强烈反响的事件：2024年开始与上海健特合作，拍摄《黄金血康》、《脑白金》功能长片，利用自己独有的策略优势重新整合《脑白金》等产品的功效层面。联系方式：传真:021-62110148转215 E-Mail:***@126.com</w:t>
      </w:r>
    </w:p>
    <w:p>
      <w:pPr>
        <w:ind w:left="0" w:right="0" w:firstLine="560"/>
        <w:spacing w:before="450" w:after="450" w:line="312" w:lineRule="auto"/>
      </w:pPr>
      <w:r>
        <w:rPr>
          <w:rFonts w:ascii="宋体" w:hAnsi="宋体" w:eastAsia="宋体" w:cs="宋体"/>
          <w:color w:val="000"/>
          <w:sz w:val="28"/>
          <w:szCs w:val="28"/>
        </w:rPr>
        <w:t xml:space="preserve">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w:t>
      </w:r>
    </w:p>
    <w:p>
      <w:pPr>
        <w:ind w:left="0" w:right="0" w:firstLine="560"/>
        <w:spacing w:before="450" w:after="450" w:line="312" w:lineRule="auto"/>
      </w:pPr>
      <w:r>
        <w:rPr>
          <w:rFonts w:ascii="宋体" w:hAnsi="宋体" w:eastAsia="宋体" w:cs="宋体"/>
          <w:color w:val="000"/>
          <w:sz w:val="28"/>
          <w:szCs w:val="28"/>
        </w:rPr>
        <w:t xml:space="preserve">联系方式：电话：0778-5870129 E-Mail：kindle888@163.com</w:t>
      </w:r>
    </w:p>
    <w:p>
      <w:pPr>
        <w:ind w:left="0" w:right="0" w:firstLine="560"/>
        <w:spacing w:before="450" w:after="450" w:line="312" w:lineRule="auto"/>
      </w:pPr>
      <w:r>
        <w:rPr>
          <w:rFonts w:ascii="宋体" w:hAnsi="宋体" w:eastAsia="宋体" w:cs="宋体"/>
          <w:color w:val="000"/>
          <w:sz w:val="28"/>
          <w:szCs w:val="28"/>
        </w:rPr>
        <w:t xml:space="preserve">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博采广告公司是一家综合性专业广告公司。精于创意，强调有效广告，在广告创意上具有骄人的业绩，拥有相当的成功案例，同时博采拥有强大的制作支持力量。在中国的华东地区，我们拥有最先进、最完整的数码后期制作系统和最丰富的实战经验，博采拥有一支强有力的前期拍摄组合，业内更是有口皆碑的是博采的导演、摄影师、特技效果师，后期制作能力。</w:t>
      </w:r>
    </w:p>
    <w:p>
      <w:pPr>
        <w:ind w:left="0" w:right="0" w:firstLine="560"/>
        <w:spacing w:before="450" w:after="450" w:line="312" w:lineRule="auto"/>
      </w:pPr>
      <w:r>
        <w:rPr>
          <w:rFonts w:ascii="宋体" w:hAnsi="宋体" w:eastAsia="宋体" w:cs="宋体"/>
          <w:color w:val="000"/>
          <w:sz w:val="28"/>
          <w:szCs w:val="28"/>
        </w:rPr>
        <w:t xml:space="preserve">目前主要服务客户：养生堂保健品、养生堂药业、农夫山泉、康恩贝集团、华泰集团洽洽食品、浙江电视台影视文化频道、浙江电视台体育健康频道、中央电视台、杭州奥普电器有限公司、千岛湖旅游局等。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黑体" w:hAnsi="黑体" w:eastAsia="黑体" w:cs="黑体"/>
          <w:color w:val="000000"/>
          <w:sz w:val="36"/>
          <w:szCs w:val="36"/>
          <w:b w:val="1"/>
          <w:bCs w:val="1"/>
        </w:rPr>
        <w:t xml:space="preserve">第四篇：湖南易传媒行业客户名单</w:t>
      </w:r>
    </w:p>
    <w:p>
      <w:pPr>
        <w:ind w:left="0" w:right="0" w:firstLine="560"/>
        <w:spacing w:before="450" w:after="450" w:line="312" w:lineRule="auto"/>
      </w:pPr>
      <w:r>
        <w:rPr>
          <w:rFonts w:ascii="宋体" w:hAnsi="宋体" w:eastAsia="宋体" w:cs="宋体"/>
          <w:color w:val="000"/>
          <w:sz w:val="28"/>
          <w:szCs w:val="28"/>
        </w:rPr>
        <w:t xml:space="preserve">湖南易传媒网络展示富媒体广告行业老大</w:t>
      </w:r>
    </w:p>
    <w:p>
      <w:pPr>
        <w:ind w:left="0" w:right="0" w:firstLine="560"/>
        <w:spacing w:before="450" w:after="450" w:line="312" w:lineRule="auto"/>
      </w:pPr>
      <w:r>
        <w:rPr>
          <w:rFonts w:ascii="宋体" w:hAnsi="宋体" w:eastAsia="宋体" w:cs="宋体"/>
          <w:color w:val="000"/>
          <w:sz w:val="28"/>
          <w:szCs w:val="28"/>
        </w:rPr>
        <w:t xml:space="preserve">--部分行业合作客户名单</w:t>
      </w:r>
    </w:p>
    <w:p>
      <w:pPr>
        <w:ind w:left="0" w:right="0" w:firstLine="560"/>
        <w:spacing w:before="450" w:after="450" w:line="312" w:lineRule="auto"/>
      </w:pPr>
      <w:r>
        <w:rPr>
          <w:rFonts w:ascii="宋体" w:hAnsi="宋体" w:eastAsia="宋体" w:cs="宋体"/>
          <w:color w:val="000"/>
          <w:sz w:val="28"/>
          <w:szCs w:val="28"/>
        </w:rPr>
        <w:t xml:space="preserve">一、电信运营商：电信、湖南分公司办事处移动、联通湖南分公司办事处</w:t>
      </w:r>
    </w:p>
    <w:p>
      <w:pPr>
        <w:ind w:left="0" w:right="0" w:firstLine="560"/>
        <w:spacing w:before="450" w:after="450" w:line="312" w:lineRule="auto"/>
      </w:pPr>
      <w:r>
        <w:rPr>
          <w:rFonts w:ascii="宋体" w:hAnsi="宋体" w:eastAsia="宋体" w:cs="宋体"/>
          <w:color w:val="000"/>
          <w:sz w:val="28"/>
          <w:szCs w:val="28"/>
        </w:rPr>
        <w:t xml:space="preserve">二、金融：长沙银行、湖南邮政湖南分公司办事处、工商银行湖南分公司办事处、中国银行湖南分公司办事处、建设银行湖南分公司办事处、农业银行湖南分公司办事处、招商银河湖南分公司办事处、交通银河湖南分公司办事处、浦发银行、光大银河、兴业银行湖南分公司办事处湖南分公司办事处、广发银行、华融湘江银行、北京银行、花旗银行、中国人寿湖南分公司办事处、中国平安湖南分公司办事处、泰康人寿湖南分公司办事处、新华人寿湖南分公司办事处、方正证券、国信证券、中国银河证券、招商证券、国泰君安证券、广发证券</w:t>
      </w:r>
    </w:p>
    <w:p>
      <w:pPr>
        <w:ind w:left="0" w:right="0" w:firstLine="560"/>
        <w:spacing w:before="450" w:after="450" w:line="312" w:lineRule="auto"/>
      </w:pPr>
      <w:r>
        <w:rPr>
          <w:rFonts w:ascii="宋体" w:hAnsi="宋体" w:eastAsia="宋体" w:cs="宋体"/>
          <w:color w:val="000"/>
          <w:sz w:val="28"/>
          <w:szCs w:val="28"/>
        </w:rPr>
        <w:t xml:space="preserve">三、服装家居：忘不了、圣得西、益鑫泰、多喜爱、梦洁、晚安、富丽真金、金鹰服饰</w:t>
      </w:r>
    </w:p>
    <w:p>
      <w:pPr>
        <w:ind w:left="0" w:right="0" w:firstLine="560"/>
        <w:spacing w:before="450" w:after="450" w:line="312" w:lineRule="auto"/>
      </w:pPr>
      <w:r>
        <w:rPr>
          <w:rFonts w:ascii="宋体" w:hAnsi="宋体" w:eastAsia="宋体" w:cs="宋体"/>
          <w:color w:val="000"/>
          <w:sz w:val="28"/>
          <w:szCs w:val="28"/>
        </w:rPr>
        <w:t xml:space="preserve">四、美容医疗：御泥坊、亚韩医疗美容、爱斯特美容、华雅整形、三和医疗美容</w:t>
      </w:r>
    </w:p>
    <w:p>
      <w:pPr>
        <w:ind w:left="0" w:right="0" w:firstLine="560"/>
        <w:spacing w:before="450" w:after="450" w:line="312" w:lineRule="auto"/>
      </w:pPr>
      <w:r>
        <w:rPr>
          <w:rFonts w:ascii="宋体" w:hAnsi="宋体" w:eastAsia="宋体" w:cs="宋体"/>
          <w:color w:val="000"/>
          <w:sz w:val="28"/>
          <w:szCs w:val="28"/>
        </w:rPr>
        <w:t xml:space="preserve">五、食品：旺旺集团、简四毛熟食、舜华鸭业、唐人神集团、东江湖鱼、新五丰、中意糖果、亚林瓜子、辣妹子、太子奶、嗑得响瓜子</w:t>
      </w:r>
    </w:p>
    <w:p>
      <w:pPr>
        <w:ind w:left="0" w:right="0" w:firstLine="560"/>
        <w:spacing w:before="450" w:after="450" w:line="312" w:lineRule="auto"/>
      </w:pPr>
      <w:r>
        <w:rPr>
          <w:rFonts w:ascii="宋体" w:hAnsi="宋体" w:eastAsia="宋体" w:cs="宋体"/>
          <w:color w:val="000"/>
          <w:sz w:val="28"/>
          <w:szCs w:val="28"/>
        </w:rPr>
        <w:t xml:space="preserve">六、快消：恒安纸业湖南分公司办事处、浏阳花炮有限公司、湖南丽臣</w:t>
      </w:r>
    </w:p>
    <w:p>
      <w:pPr>
        <w:ind w:left="0" w:right="0" w:firstLine="560"/>
        <w:spacing w:before="450" w:after="450" w:line="312" w:lineRule="auto"/>
      </w:pPr>
      <w:r>
        <w:rPr>
          <w:rFonts w:ascii="宋体" w:hAnsi="宋体" w:eastAsia="宋体" w:cs="宋体"/>
          <w:color w:val="000"/>
          <w:sz w:val="28"/>
          <w:szCs w:val="28"/>
        </w:rPr>
        <w:t xml:space="preserve">七、槟榔：胖哥槟榔、宾之郎槟榔、伍子醉槟榔、皇爷槟榔、口味王槟榔、友文槟榔、小龙王槟榔、品上品槟榔</w:t>
      </w:r>
    </w:p>
    <w:p>
      <w:pPr>
        <w:ind w:left="0" w:right="0" w:firstLine="560"/>
        <w:spacing w:before="450" w:after="450" w:line="312" w:lineRule="auto"/>
      </w:pPr>
      <w:r>
        <w:rPr>
          <w:rFonts w:ascii="宋体" w:hAnsi="宋体" w:eastAsia="宋体" w:cs="宋体"/>
          <w:color w:val="000"/>
          <w:sz w:val="28"/>
          <w:szCs w:val="28"/>
        </w:rPr>
        <w:t xml:space="preserve">八、米油：金浩茶油、金拓天茶油、金健米业、可可香米业</w:t>
      </w:r>
    </w:p>
    <w:p>
      <w:pPr>
        <w:ind w:left="0" w:right="0" w:firstLine="560"/>
        <w:spacing w:before="450" w:after="450" w:line="312" w:lineRule="auto"/>
      </w:pPr>
      <w:r>
        <w:rPr>
          <w:rFonts w:ascii="宋体" w:hAnsi="宋体" w:eastAsia="宋体" w:cs="宋体"/>
          <w:color w:val="000"/>
          <w:sz w:val="28"/>
          <w:szCs w:val="28"/>
        </w:rPr>
        <w:t xml:space="preserve">九、面业：陈克明面条、裕湘面业</w:t>
      </w:r>
    </w:p>
    <w:p>
      <w:pPr>
        <w:ind w:left="0" w:right="0" w:firstLine="560"/>
        <w:spacing w:before="450" w:after="450" w:line="312" w:lineRule="auto"/>
      </w:pPr>
      <w:r>
        <w:rPr>
          <w:rFonts w:ascii="宋体" w:hAnsi="宋体" w:eastAsia="宋体" w:cs="宋体"/>
          <w:color w:val="000"/>
          <w:sz w:val="28"/>
          <w:szCs w:val="28"/>
        </w:rPr>
        <w:t xml:space="preserve">十、酒业：湘泉集团、湘窖酒业湖南分公司办事处、浏阳河酒业湖南分公司办事处、哈啤湖南分公司办事处、青岛啤酒湖南分公司办事处、燕京啤酒湖南分公司办事处、德山大曲 五粮液湖南分公司办事处</w:t>
      </w:r>
    </w:p>
    <w:p>
      <w:pPr>
        <w:ind w:left="0" w:right="0" w:firstLine="560"/>
        <w:spacing w:before="450" w:after="450" w:line="312" w:lineRule="auto"/>
      </w:pPr>
      <w:r>
        <w:rPr>
          <w:rFonts w:ascii="宋体" w:hAnsi="宋体" w:eastAsia="宋体" w:cs="宋体"/>
          <w:color w:val="000"/>
          <w:sz w:val="28"/>
          <w:szCs w:val="28"/>
        </w:rPr>
        <w:t xml:space="preserve">十一、汽车：兰天集团、湖南永通、长丰集团东风日产湖南总湖南总代理</w:t>
      </w:r>
    </w:p>
    <w:p>
      <w:pPr>
        <w:ind w:left="0" w:right="0" w:firstLine="560"/>
        <w:spacing w:before="450" w:after="450" w:line="312" w:lineRule="auto"/>
      </w:pPr>
      <w:r>
        <w:rPr>
          <w:rFonts w:ascii="宋体" w:hAnsi="宋体" w:eastAsia="宋体" w:cs="宋体"/>
          <w:color w:val="000"/>
          <w:sz w:val="28"/>
          <w:szCs w:val="28"/>
        </w:rPr>
        <w:t xml:space="preserve">十二、百货珠宝：步步高、通程、友谊阿波罗、新一佳、家润多、心连心百货、世纪情珠宝</w:t>
      </w:r>
    </w:p>
    <w:p>
      <w:pPr>
        <w:ind w:left="0" w:right="0" w:firstLine="560"/>
        <w:spacing w:before="450" w:after="450" w:line="312" w:lineRule="auto"/>
      </w:pPr>
      <w:r>
        <w:rPr>
          <w:rFonts w:ascii="宋体" w:hAnsi="宋体" w:eastAsia="宋体" w:cs="宋体"/>
          <w:color w:val="000"/>
          <w:sz w:val="28"/>
          <w:szCs w:val="28"/>
        </w:rPr>
        <w:t xml:space="preserve">十三、家电手机：迪信通、伊莱克斯</w:t>
      </w:r>
    </w:p>
    <w:p>
      <w:pPr>
        <w:ind w:left="0" w:right="0" w:firstLine="560"/>
        <w:spacing w:before="450" w:after="450" w:line="312" w:lineRule="auto"/>
      </w:pPr>
      <w:r>
        <w:rPr>
          <w:rFonts w:ascii="宋体" w:hAnsi="宋体" w:eastAsia="宋体" w:cs="宋体"/>
          <w:color w:val="000"/>
          <w:sz w:val="28"/>
          <w:szCs w:val="28"/>
        </w:rPr>
        <w:t xml:space="preserve">十四、大型企业：三一重工、中联重科、远大空调、华菱钢铁、湖南中烟、南方航空、运达集团、金杯电工湖南分公司办事处</w:t>
      </w:r>
    </w:p>
    <w:p>
      <w:pPr>
        <w:ind w:left="0" w:right="0" w:firstLine="560"/>
        <w:spacing w:before="450" w:after="450" w:line="312" w:lineRule="auto"/>
      </w:pPr>
      <w:r>
        <w:rPr>
          <w:rFonts w:ascii="宋体" w:hAnsi="宋体" w:eastAsia="宋体" w:cs="宋体"/>
          <w:color w:val="000"/>
          <w:sz w:val="28"/>
          <w:szCs w:val="28"/>
        </w:rPr>
        <w:t xml:space="preserve">十五、医药茶类：九芝堂、双鹤、老百姓大药房、湖南茶叶集团、怡清源、汉森制药、十六、酒店餐饮：华天、通程、普瑞温泉、玉楼东、秦皇食府、参谋天下、湘西部落</w:t>
      </w:r>
    </w:p>
    <w:p>
      <w:pPr>
        <w:ind w:left="0" w:right="0" w:firstLine="560"/>
        <w:spacing w:before="450" w:after="450" w:line="312" w:lineRule="auto"/>
      </w:pPr>
      <w:r>
        <w:rPr>
          <w:rFonts w:ascii="宋体" w:hAnsi="宋体" w:eastAsia="宋体" w:cs="宋体"/>
          <w:color w:val="000"/>
          <w:sz w:val="28"/>
          <w:szCs w:val="28"/>
        </w:rPr>
        <w:t xml:space="preserve">十七、房地产公司：长房集团、万科湖南分公司办事处、万达</w:t>
      </w:r>
    </w:p>
    <w:p>
      <w:pPr>
        <w:ind w:left="0" w:right="0" w:firstLine="560"/>
        <w:spacing w:before="450" w:after="450" w:line="312" w:lineRule="auto"/>
      </w:pPr>
      <w:r>
        <w:rPr>
          <w:rFonts w:ascii="宋体" w:hAnsi="宋体" w:eastAsia="宋体" w:cs="宋体"/>
          <w:color w:val="000"/>
          <w:sz w:val="28"/>
          <w:szCs w:val="28"/>
        </w:rPr>
        <w:t xml:space="preserve">十八、建材：经阁铝材、振升铝材、金德湖南分公司办事处、捷西橱柜、湘江涂料</w:t>
      </w:r>
    </w:p>
    <w:p>
      <w:pPr>
        <w:ind w:left="0" w:right="0" w:firstLine="560"/>
        <w:spacing w:before="450" w:after="450" w:line="312" w:lineRule="auto"/>
      </w:pPr>
      <w:r>
        <w:rPr>
          <w:rFonts w:ascii="宋体" w:hAnsi="宋体" w:eastAsia="宋体" w:cs="宋体"/>
          <w:color w:val="000"/>
          <w:sz w:val="28"/>
          <w:szCs w:val="28"/>
        </w:rPr>
        <w:t xml:space="preserve">十九、母婴：南山奶粉</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 公司名称：上海广告有限公司 公司类別：综合全案服务类 公司简介：。</w:t>
      </w:r>
    </w:p>
    <w:p>
      <w:pPr>
        <w:ind w:left="0" w:right="0" w:firstLine="560"/>
        <w:spacing w:before="450" w:after="450" w:line="312" w:lineRule="auto"/>
      </w:pPr>
      <w:r>
        <w:rPr>
          <w:rFonts w:ascii="宋体" w:hAnsi="宋体" w:eastAsia="宋体" w:cs="宋体"/>
          <w:color w:val="000"/>
          <w:sz w:val="28"/>
          <w:szCs w:val="28"/>
        </w:rPr>
        <w:t xml:space="preserve">上 海广告有限公司成立于1962年，是我国最早成立的本土广告公司之一。上海广告有限公司曾经作为上海本土广告公司甚至全国本土广告公司的一个标志，引领着 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 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司简介：合力昌荣传播机构前身为昌荣广告，经过九年的快速发展，已成为国内专业的广告传播机构之一，连续6年被评为CCTV十佳广告公司。合力昌荣传播机 构以‖全面战略合作伙伴‖为服务理念，为客户提供包括市场与消费者研究、营销策略顾问、广告策划、品牌管理、创意设计、媒介代理、公共关系等在内的全程专 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司在业界引起强烈反响的事件：统一润滑油的 ―多一些润滑，少一些摩擦‖ 事件营销案例；斯达舒以其革命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 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司简介：三人行成立于1997年，公司一直本着‖求真务实‖的公司文化，立足客户市场，致力于客户广告效益的最大化。三人行广告公司自成立以来一直保持稳 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 前服务主要客户：中国银行、中国人寿、三金药业、养生堂、农夫山泉、光明乳业、喜之郎、金龙鱼、王老吉、中兴通讯、喔喔奶糖、海天酱油、浪奇、乐百氏等二 十多个品牌等。公司所获荣誉: 2024-2024中央电视台十佳代理公司、《2024－2002IAI年鉴》中国广告创作实力50强荣誉称号、2024年全国报纸广告‖广州日 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 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 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司在业界引起强烈反响的事件：2024年为中脉科技创造‖用心礼‖产品概念，为中脉科技先后打造了以濮存昕、文兴宇、蒋雯丽等明星代言的传播战略，使中脉 科技业绩高速增长，成为保健品的行业领导；2024年4月比稿赢得宇通客车广告代理公司，宇通企业形象TVC《公里篇》获‖2004CHINA－ 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 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司简介：北京国安广告总公司成立于1988年。1994年在中国50家最大广告公司的评选中，国安广告营业额名列第3名。国安广告始终稳居中国最具综合实 力的十大广告公司之一。营业额1999、2024年连续2年完成3亿元。国安广告是本土广告的一面旗帜。世界国际广告协会会员、中国广告协会理事单位、中 国广告协会公司委员会常务理事单位、中国公共关系协会理事单位、北京广告协会常务理事单位。</w:t>
      </w:r>
    </w:p>
    <w:p>
      <w:pPr>
        <w:ind w:left="0" w:right="0" w:firstLine="560"/>
        <w:spacing w:before="450" w:after="450" w:line="312" w:lineRule="auto"/>
      </w:pPr>
      <w:r>
        <w:rPr>
          <w:rFonts w:ascii="宋体" w:hAnsi="宋体" w:eastAsia="宋体" w:cs="宋体"/>
          <w:color w:val="000"/>
          <w:sz w:val="28"/>
          <w:szCs w:val="28"/>
        </w:rPr>
        <w:t xml:space="preserve">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 司在业界引起强烈反响的事件：1.自中国推行广告代理制，率先在国内第一个与大型企业签约广告总代理作为一汽的广告总代理，全面服务九年，完成了该企业 CII工程的整体设计工作。2．中国联通是中国改革开放后第一现代化大型通讯公司。国安为其全方位的策划、设计、发布服务。至今已服务8年。3．至今国安 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司简介：北京泛亚宏智广告有限公司隶属于泛亚传媒控股中国集团。广告公司前身为成立于1993年的山东宏智广告公司，是中国广告界推行实效传播理念与经营 实效双赢的杰出典范，曾连续多年营业额名列中国本土广告公司前三甲。泛亚宏智广告有限公司依托泛亚传媒控股中国集团组建的新型传媒实体，贯彻集团‖全传媒 产业链‖ 为核心的经营格局理念，整合市场行销与品牌传播业务优势，为国际国内企业提供定位于‖市场行销和品牌传播的策略顾问‖的专业服务。发展一年以来，已成功缔 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司在业界引起强烈反响的事件：泛亚传媒控股有限公司成立于1989年，为美国NASDAQ上市公司，为了构建以中国大陆为主要目标区域的新型传媒实体，形 成以‖全传媒产业链‖为核心的经营格局。为中国南方航空成功策划中韩阳光少年跨国文化交流活动；全面代理招商基金的整合行销传播，帮助招商现金增值基金达 成销售目标。联系方式：传真:010-65827833 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司简介：成立于1979年。20多年来，通过与全球众多国际著名广告公司交流、合作，为百多名国际著名品牌进入中国市场进行推广服务的过程中，学到了国际 广告业先进的广告作业经验，并与中国特殊的国情、特定的市场和消费者相结合，成功地探索了在广告活动中国际化与本土化结合的道路和经验，为客户提供最优秀 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公司在业界引起强烈反响的事件：1981年最早导入Marketing理论，1982年最早的市场调查发生在北广；1984年最早推出广告经营理念：‖以广告创意为中心，能提供全面服务‖，之理念。联系方式：传真：010-65283980 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 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司简介：金鹃国际广告公司创办于1993年，经过多年的发展壮大，现已成为兼具综合代理和媒介代理两大强势能力的广告公司，跻身中国最大广告公司前列。作 为企业和传播媒介的营销伙伴，始终参与并推动中国广告传播事业的发展、倡导现代营销的研究与应用，在引导并更好地满足消费者方面，与我们的客户及传播媒介 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w:t>
      </w:r>
    </w:p>
    <w:p>
      <w:pPr>
        <w:ind w:left="0" w:right="0" w:firstLine="560"/>
        <w:spacing w:before="450" w:after="450" w:line="312" w:lineRule="auto"/>
      </w:pPr>
      <w:r>
        <w:rPr>
          <w:rFonts w:ascii="宋体" w:hAnsi="宋体" w:eastAsia="宋体" w:cs="宋体"/>
          <w:color w:val="000"/>
          <w:sz w:val="28"/>
          <w:szCs w:val="28"/>
        </w:rPr>
        <w:t xml:space="preserve">公司所获荣誉：中国一级广告企业；中国广告协会会员/中国广告协会常务理事单位；中国市场营销协会委员会常务理事单位；中国广告优势企业；连续六届被中国广告协会授予‖中国广告先进文明单位‖</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司在业界引起强烈反响的事件：金鹃广告曾为龙津啤酒创造出一个品牌市场占有率高到90%;金鹃广告曾为圣泉集团创造单一品牌上市当年在一个省的销售额达到 2亿元；策划‖保鲜概念‖创造美菱冰箱的卓越的市场业绩；用一年时间通过PIS的创新将菲林格尔成长为中国强化木地板的第二品牌；金鹃独家代理的安徽影视 频道2024年全国唯一当选‖中国最具投资价值媒体‖的地面媒体，同时获得第11届中国广告节‖最佳媒体品牌形象奖‖金奖。主要倡导与策划轰动业界的中国 媒介金牛工程活动，并于3月在安徽黄山正式成立‖中国媒介金牛联盟‖。联系方式：传真：0551－5611100 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w:t>
      </w:r>
    </w:p>
    <w:p>
      <w:pPr>
        <w:ind w:left="0" w:right="0" w:firstLine="560"/>
        <w:spacing w:before="450" w:after="450" w:line="312" w:lineRule="auto"/>
      </w:pPr>
      <w:r>
        <w:rPr>
          <w:rFonts w:ascii="宋体" w:hAnsi="宋体" w:eastAsia="宋体" w:cs="宋体"/>
          <w:color w:val="000"/>
          <w:sz w:val="28"/>
          <w:szCs w:val="28"/>
        </w:rPr>
        <w:t xml:space="preserve">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司在业界引起强烈反响的事件：1995、1996年秦池标王；1994年D&amp;J投资公司总裁访华，受到李鹏接见；1998年葛兰素威康集团主席访 华，受到江泽民接见；1999年代理客户分别赞助中国男排、女排；2024年－2024年连续承办CCTV服装设计暨模特电视大赛；投资拍摄电视剧屡次获 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 司简介：昆明风驰传媒有限公司是昆明风驰明星信息产业有限责任公司与中国香港李嘉诚和记黄埔联营机构TOM.COM成立的中外合资公司。成立至今，在国 际、国内广告创意竞赛中荣获近300项奖项。2024年TOM.COM以风驰传媒为旗舰，建立了由全国14个城市公司组成的中国最大的户外媒体集团之一。实现了传统媒体与网络新媒体的整合发展。</w:t>
      </w:r>
    </w:p>
    <w:p>
      <w:pPr>
        <w:ind w:left="0" w:right="0" w:firstLine="560"/>
        <w:spacing w:before="450" w:after="450" w:line="312" w:lineRule="auto"/>
      </w:pPr>
      <w:r>
        <w:rPr>
          <w:rFonts w:ascii="宋体" w:hAnsi="宋体" w:eastAsia="宋体" w:cs="宋体"/>
          <w:color w:val="000"/>
          <w:sz w:val="28"/>
          <w:szCs w:val="28"/>
        </w:rPr>
        <w:t xml:space="preserve">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目 前主要服务客户：别克汽车、切诺基、上海通用、吉利汽车、诺基亚、统一企业、康师傅企业、康佳手机、东风汽车、红塔集团、红河卷烟厂、昆明卷烟厂、中国移 动、中国联通、中国电信、中国石油、中国石化、泸州老窖、佳通轮胎、米琪林轮胎、嘉实多机油、猎豹汽车、远东电缆、九牧王服饰、力邦漆、中国银行、中国交 通银行、中国建设银行。</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公司在业界引起强烈反响的事件：策划2024年‖红塔皇马中国行‖、红塔全国46个省市县的新春拜年大型品牌推广活动、红 塔集团‖庆世博99真情传万里‖ 国际型公益活动、‖醇香红梅‖“铂金玉溪‖”红塔2024″‖恭贺新禧‖品牌规划全国推广活动、‖世界第一高桥拍卖‖整合规划宣传、红河烟厂品牌全国媒体 整合策划及执行、红河V8新品推广及项目策划。联系方式：传真: 0871-3142204 E-Mail:yubing@tomoutdoor.com 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司简介：公司成立于1995年，是福建省最大的广告公司，一直为福建省内的大型企业，如南孚、惠泉、万利达集团、龙岩卷烟厂等提供全案服务。在中国百强广 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w:t>
      </w:r>
    </w:p>
    <w:p>
      <w:pPr>
        <w:ind w:left="0" w:right="0" w:firstLine="560"/>
        <w:spacing w:before="450" w:after="450" w:line="312" w:lineRule="auto"/>
      </w:pPr>
      <w:r>
        <w:rPr>
          <w:rFonts w:ascii="宋体" w:hAnsi="宋体" w:eastAsia="宋体" w:cs="宋体"/>
          <w:color w:val="000"/>
          <w:sz w:val="28"/>
          <w:szCs w:val="28"/>
        </w:rPr>
        <w:t xml:space="preserve">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司在业界引起强烈反响的事件：南孚电池1999-2024年，‖坚持就是胜利‖系列Campaign，帮助客户销售增长50%；2024年七匹狼香烟‖ 与狼共舞‖系列TVC，帮助品牌走向全国；惠泉啤酒1998-2024年全案策划，帮助客户成为当时福建啤酒的第一品牌。联系方式：传真：0591-87851993 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w:t>
      </w:r>
    </w:p>
    <w:p>
      <w:pPr>
        <w:ind w:left="0" w:right="0" w:firstLine="560"/>
        <w:spacing w:before="450" w:after="450" w:line="312" w:lineRule="auto"/>
      </w:pPr>
      <w:r>
        <w:rPr>
          <w:rFonts w:ascii="宋体" w:hAnsi="宋体" w:eastAsia="宋体" w:cs="宋体"/>
          <w:color w:val="000"/>
          <w:sz w:val="28"/>
          <w:szCs w:val="28"/>
        </w:rPr>
        <w:t xml:space="preserve">目前服务主要客户：哈药集团（制药六厂、三精制药、制药四厂、世一堂、中药二厂、中药三厂等）、完达山乳业、新鹤王乳业、黑龙江移动通信、中国电信、中国五粮液、恒基伟业、翠花集团、葵花药业、中龙药业、黑宝药业等.公 司所获荣誉：中国广告50强企业；被国家工商总局、中国广告协会评定为中国一级资质广告经营企业；创作的影视作品、平面作品和公益作品在第六届至第十一届 中国广告节上获得金奖二座、银奖八座、铜奖十四座，艾菲奖铜奖二座；多次在‖金鹰奖‖、‖昆仑杯‖、‖CCTV公益广告大赛‖“广州日报杯‖等全国权威广 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w:t>
      </w:r>
    </w:p>
    <w:p>
      <w:pPr>
        <w:ind w:left="0" w:right="0" w:firstLine="560"/>
        <w:spacing w:before="450" w:after="450" w:line="312" w:lineRule="auto"/>
      </w:pPr>
      <w:r>
        <w:rPr>
          <w:rFonts w:ascii="宋体" w:hAnsi="宋体" w:eastAsia="宋体" w:cs="宋体"/>
          <w:color w:val="000"/>
          <w:sz w:val="28"/>
          <w:szCs w:val="28"/>
        </w:rPr>
        <w:t xml:space="preserve">联系方式：传真：0451-82342013 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w:t>
      </w:r>
    </w:p>
    <w:p>
      <w:pPr>
        <w:ind w:left="0" w:right="0" w:firstLine="560"/>
        <w:spacing w:before="450" w:after="450" w:line="312" w:lineRule="auto"/>
      </w:pPr>
      <w:r>
        <w:rPr>
          <w:rFonts w:ascii="宋体" w:hAnsi="宋体" w:eastAsia="宋体" w:cs="宋体"/>
          <w:color w:val="000"/>
          <w:sz w:val="28"/>
          <w:szCs w:val="28"/>
        </w:rPr>
        <w:t xml:space="preserve">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 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司简介：巴蜀新形象广告传媒股份有限公司的前身为巴蜀新形象广告策划公司，成立于1993年，2024年经四川省人民政府正式批准发起设立股份制有限公 司，是中国广告业界第一家严格按照《公司法》设立的拟上市公司。公司历经十余年本土市场的磨砺与实践，对西部市场有着广泛而深入的研究，为众多客户提供了 多方位的市场服务，已形成丰富、全面的整合运作经验与能力。</w:t>
      </w:r>
    </w:p>
    <w:p>
      <w:pPr>
        <w:ind w:left="0" w:right="0" w:firstLine="560"/>
        <w:spacing w:before="450" w:after="450" w:line="312" w:lineRule="auto"/>
      </w:pPr>
      <w:r>
        <w:rPr>
          <w:rFonts w:ascii="宋体" w:hAnsi="宋体" w:eastAsia="宋体" w:cs="宋体"/>
          <w:color w:val="000"/>
          <w:sz w:val="28"/>
          <w:szCs w:val="28"/>
        </w:rPr>
        <w:t xml:space="preserve">目前服务主要客户：中国联通四川分公司、中国电信四川分公司、全兴、水井坊、茅台、剑南春、百联天府购物中心、CPDF中国项目开发中心、中国人寿、上海太太乐等。</w:t>
      </w:r>
    </w:p>
    <w:p>
      <w:pPr>
        <w:ind w:left="0" w:right="0" w:firstLine="560"/>
        <w:spacing w:before="450" w:after="450" w:line="312" w:lineRule="auto"/>
      </w:pPr>
      <w:r>
        <w:rPr>
          <w:rFonts w:ascii="宋体" w:hAnsi="宋体" w:eastAsia="宋体" w:cs="宋体"/>
          <w:color w:val="000"/>
          <w:sz w:val="28"/>
          <w:szCs w:val="28"/>
        </w:rPr>
        <w:t xml:space="preserve">公司所获荣誉: 2024年被评定为中国一级广告企业、2024全国守合同重信用企业。公 司在业界引起强烈反响的事件：先后多次为‖泸州老窖‖”剑南春‖及‖全兴‖系列产品拍摄电视广告，其中《窖池篇》获2024年四川省第六届优秀广告作品评 选影视类金奖；为珍品‖茅台王子酒‖创意制作电视广告‖谐音篇‖，广告播出后市场反应良好，珍品‖茅台王子酒‖上市整合传播方案也已完成，现正在执行阶 段；策划并执行‖百联天府购物中心‖–西南最大规模SHOPPINGMALL的开业广告运动，迅速建立品牌知名度，显著拉动销售，完成了开业阶段的整合 传播任务。联系方式：传真: 028-86758855 E-Mail: new@bsnia.com 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司简介：北京太阳圣火广告有限公司，国家一级广告企业资质。致力于国际先导水平的广告业、传媒业、影视业、文化交流、慈善教育等产业的开拓与发展。提供整 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公司所获荣誉：曾多次荣获全国广告行业、北京广告行业精神文明先进单位，荣获中国优势广告企业称号，被评选为中国广告一级企业资质，广告作品荣获国内外近百项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公司在业界引起强烈反响的事件：运用整合策划和全面代理的合作方式，为五粮液等几十家企业和品牌提供了专业服务，获得巨大成功，多个方案成为业界整合营销传播的成功案例； 策划并在中国香港成功举办‖迎香港回归大型慈善捐款活动‖；公司制作的《五粮液的故事》、《明代窖池》、《五粮液得名》、《陈氏秘方》分别获第九届广告节金银铜三项大奖，公益广告《弄虚作假 后患无穷》获全国第九届广告节铜奖，平面作品《安全帽》获银奖。联系方式：传真:010-85800007 公司名称：广东省天艺广告有限公司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w:t>
      </w:r>
    </w:p>
    <w:p>
      <w:pPr>
        <w:ind w:left="0" w:right="0" w:firstLine="560"/>
        <w:spacing w:before="450" w:after="450" w:line="312" w:lineRule="auto"/>
      </w:pPr>
      <w:r>
        <w:rPr>
          <w:rFonts w:ascii="宋体" w:hAnsi="宋体" w:eastAsia="宋体" w:cs="宋体"/>
          <w:color w:val="000"/>
          <w:sz w:val="28"/>
          <w:szCs w:val="28"/>
        </w:rPr>
        <w:t xml:space="preserve">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 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 司简介：福建新恒基广告是集策划、代理、设计、制作、服务为一体的大型专业广告公司。公司成立以来，以强大的媒体代理实力、强劲的品牌整合实力，成功服务 过东南汽车、大红鹰、厦门航空等知名品牌。2024年名列福建全省广告同业第一名。2024年–2024连续两年被评为全国广告行业文明单位和中国 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 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司简介：大禹伟业广告集团其旗下的北京、广州、成都、重庆等7家子公司及2家合资公司，拥有一批资深广告人，高扬‖集大智慧，出大手笔，为大客户，做大文 章‖的企业经营理念的大旗。作为大禹利润核心的户外广告板块正以‖全国百家二级广告代理联盟‖为平台，稳步地在全国数百家城市布下自己户外广告的‖天罗地 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司在业界引起强烈反响的事件：大禹伟业连续3年为TCL移动通信提供全案代理服务。请出8年未接拍商业广告片的名导张艺谋和韩国第一美女金喜善为TCL 手机拍摄广告；2024年，大禹建立的中国户外广告联盟，是中国广告行业第一个专业化户外广告查询、收集、点位、价格网站。中国大禹户外网站得到了客户及 同行的高度评价。</w:t>
      </w:r>
    </w:p>
    <w:p>
      <w:pPr>
        <w:ind w:left="0" w:right="0" w:firstLine="560"/>
        <w:spacing w:before="450" w:after="450" w:line="312" w:lineRule="auto"/>
      </w:pPr>
      <w:r>
        <w:rPr>
          <w:rFonts w:ascii="宋体" w:hAnsi="宋体" w:eastAsia="宋体" w:cs="宋体"/>
          <w:color w:val="000"/>
          <w:sz w:val="28"/>
          <w:szCs w:val="28"/>
        </w:rPr>
        <w:t xml:space="preserve">联系方式：传真:010-85804088 E-Mail:dayuweiye@dayuweiye.com 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司简介：广东平成广告有限公司成立于1995年10月，是中国广告协会评定的首批51家‖中国一级广告企业‖之一，中国境内历届获得艾菲实效广告大奖（国 内惟一按国际标准评选）最多的广告公司。在2024年10月召开的第36届世界广告大会上，作为中国本土广告公司的惟一代表做主题发言；在业内以‖策略性 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 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 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 获荣誉：首批中国广告一级企业；中国IAI广告创意实力连续3年排行名列前10名；文化部机构颁发的中国10佳设计单位（包括中国香港和中国台湾）；中国 包装协会A级设计机构；2024年系列设计作品获‖2024中国报纸优秀广告奖广州日报杯‖惟一全场大奖及金奖、银奖。目前主要服务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 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w:t>
      </w:r>
    </w:p>
    <w:p>
      <w:pPr>
        <w:ind w:left="0" w:right="0" w:firstLine="560"/>
        <w:spacing w:before="450" w:after="450" w:line="312" w:lineRule="auto"/>
      </w:pPr>
      <w:r>
        <w:rPr>
          <w:rFonts w:ascii="宋体" w:hAnsi="宋体" w:eastAsia="宋体" w:cs="宋体"/>
          <w:color w:val="000"/>
          <w:sz w:val="28"/>
          <w:szCs w:val="28"/>
        </w:rPr>
        <w:t xml:space="preserve">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联系方式：传真：010-62129999 E-mail: cbo@soba.com.cn 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司简介：大唐灵狮公司成立于1999年。目前，位居中国广告公司综合实力67位，南京市十佳、十强广告公司。现拥有3家传播机构：江苏大唐灵狮广告有限公 司、大唐灵狮户外分公司、大唐青鸟地产传播机构。大唐灵狮目前在江苏省综合性广告代理公司中实力第一，为江苏省获得艾菲实效奖和策划奖项最多的广告公司。2024年营业额近1亿元。</w:t>
      </w:r>
    </w:p>
    <w:p>
      <w:pPr>
        <w:ind w:left="0" w:right="0" w:firstLine="560"/>
        <w:spacing w:before="450" w:after="450" w:line="312" w:lineRule="auto"/>
      </w:pPr>
      <w:r>
        <w:rPr>
          <w:rFonts w:ascii="宋体" w:hAnsi="宋体" w:eastAsia="宋体" w:cs="宋体"/>
          <w:color w:val="000"/>
          <w:sz w:val="28"/>
          <w:szCs w:val="28"/>
        </w:rPr>
        <w:t xml:space="preserve">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司在业界引起强烈反响的事件：苏果超市全案策划获第十届江苏广告成就奖‖全案策划奖‖；苏果超市‖新鲜假日购物奇遇记‖促销活动获第十届中国广告节‖艾菲 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 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司简介：白羊广告于1994年成立于广州，与众不同在于，将10年的专业经验积累与自身独有的品牌缔造策略体系有机结合起来，在帮助客户发展产品的市场销 售的同时，为其提供最具品牌提升力的传播策略，即品牌核聚变之道。运用这一卓越工具的核心观念，白羊打造了一个又一个成功案例。</w:t>
      </w:r>
    </w:p>
    <w:p>
      <w:pPr>
        <w:ind w:left="0" w:right="0" w:firstLine="560"/>
        <w:spacing w:before="450" w:after="450" w:line="312" w:lineRule="auto"/>
      </w:pPr>
      <w:r>
        <w:rPr>
          <w:rFonts w:ascii="宋体" w:hAnsi="宋体" w:eastAsia="宋体" w:cs="宋体"/>
          <w:color w:val="000"/>
          <w:sz w:val="28"/>
          <w:szCs w:val="28"/>
        </w:rPr>
        <w:t xml:space="preserve">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司在业界引起强烈反响的事件：1997-2024年，策划海尔健康家电，开创中国家电业健康时代。2024年，奇强洗衣粉新品牌代言人：濮存晰，为品牌注入了新的内涵。2024年，助家具流通 业巨头吉盛伟邦强势登陆广东，打造中国第一个采购中心平台；2024年可采‖养颜正道‖的广告运动，进一步稳固本草类化妆品第一品牌地位。联系方式：传真: 020-87304210 E-Mail:gzaries@21cn.net 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司简介：蓝色火焰是一家以提供‖创造性的营销传播整体解决方案‖见长的本土4A广告公司，创造了中国营销史上奥康集团、中国南方航空、创维电视、中国网 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 公司名称：广州市蓝色创意广告有限公司 公司类別：综合全案策划类</w:t>
      </w:r>
    </w:p>
    <w:p>
      <w:pPr>
        <w:ind w:left="0" w:right="0" w:firstLine="560"/>
        <w:spacing w:before="450" w:after="450" w:line="312" w:lineRule="auto"/>
      </w:pPr>
      <w:r>
        <w:rPr>
          <w:rFonts w:ascii="宋体" w:hAnsi="宋体" w:eastAsia="宋体" w:cs="宋体"/>
          <w:color w:val="000"/>
          <w:sz w:val="28"/>
          <w:szCs w:val="28"/>
        </w:rPr>
        <w:t xml:space="preserve">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联系方式：传真：020-87324300 E-mail：zdjun111@163.com 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司简介：2024年5月，英扬广告和传奇广告合并重组广东英扬传奇广告有限公司。2024年，英扬传奇因表现突出，被破格接纳为广州4A成员。英扬传奇的 母体英扬集团旗下拥有：英扬媒体、英扬文化、英扬传播、英扬国际、英扬娱乐、娱乐周刊等7家子公司，构筑广告、媒体、频道联合经营、节目多元化制作、节目 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公司所获荣誉：2024年成为广州4A成员、2024年被评为‖广东创意十强单位‖；2024年被评为‖广东创意十强单位‖；2024年被评为‖广东创意十强单位‖。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1999年雕牌洗衣粉《懂事篇》建立雕牌形象，创造15亿元销售奇迹。2024年雕牌牙膏《笑容篇》，令雕牌牙膏异军突起。2024年，令七匹狼男装以鲜明的品牌个性在所有的男装中跳脱出来。</w:t>
      </w:r>
    </w:p>
    <w:p>
      <w:pPr>
        <w:ind w:left="0" w:right="0" w:firstLine="560"/>
        <w:spacing w:before="450" w:after="450" w:line="312" w:lineRule="auto"/>
      </w:pPr>
      <w:r>
        <w:rPr>
          <w:rFonts w:ascii="宋体" w:hAnsi="宋体" w:eastAsia="宋体" w:cs="宋体"/>
          <w:color w:val="000"/>
          <w:sz w:val="28"/>
          <w:szCs w:val="28"/>
        </w:rPr>
        <w:t xml:space="preserve">联系方式：传真: 020-83495022 E-Mail:ccead@ccead.cn 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司简介：黑马创立于1985年，是一支全面综合代理型的市场策动专业团队，始终活跃在中国市场前线，常以爆冷的创意为业内瞩目。黑马以做中国最优秀的品牌 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 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司简介：九易广告，成立于1995年，广州4A成员之一。迄今为至是中国获得全球最高广告荣耀的本土广告公司。作为知识型企业，九易广告深知‖变化‖的重 要性，一直用动态整体的视角来看待巨变中的中国市场和消费者，以创意的多元化和策略的领先性服务诸多客户，并与之共同进步。自1999年，九易开始全面代 理广东省移动通信核心业务。时至今日，九易同时为多个企业提供整体品牌代理服务，进行全的品牌策略规划及策略执行工作。</w:t>
      </w:r>
    </w:p>
    <w:p>
      <w:pPr>
        <w:ind w:left="0" w:right="0" w:firstLine="560"/>
        <w:spacing w:before="450" w:after="450" w:line="312" w:lineRule="auto"/>
      </w:pPr>
      <w:r>
        <w:rPr>
          <w:rFonts w:ascii="宋体" w:hAnsi="宋体" w:eastAsia="宋体" w:cs="宋体"/>
          <w:color w:val="000"/>
          <w:sz w:val="28"/>
          <w:szCs w:val="28"/>
        </w:rPr>
        <w:t xml:space="preserve">目前服务主要客户：中国移动通信、南方航空、腾讯QQ、新世界（中国）地产、青岛啤酒等。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w:t>
      </w:r>
    </w:p>
    <w:p>
      <w:pPr>
        <w:ind w:left="0" w:right="0" w:firstLine="560"/>
        <w:spacing w:before="450" w:after="450" w:line="312" w:lineRule="auto"/>
      </w:pPr>
      <w:r>
        <w:rPr>
          <w:rFonts w:ascii="宋体" w:hAnsi="宋体" w:eastAsia="宋体" w:cs="宋体"/>
          <w:color w:val="000"/>
          <w:sz w:val="28"/>
          <w:szCs w:val="28"/>
        </w:rPr>
        <w:t xml:space="preserve">―金长城广告‖以一种‖竭诚协助客户创造财富‖的现代广告意识，同广大客户精诚合作，强调从市场调查出发，追求精心创意和严格制作，向客户提供全方位、高水准的专业服务。</w:t>
      </w:r>
    </w:p>
    <w:p>
      <w:pPr>
        <w:ind w:left="0" w:right="0" w:firstLine="560"/>
        <w:spacing w:before="450" w:after="450" w:line="312" w:lineRule="auto"/>
      </w:pPr>
      <w:r>
        <w:rPr>
          <w:rFonts w:ascii="宋体" w:hAnsi="宋体" w:eastAsia="宋体" w:cs="宋体"/>
          <w:color w:val="000"/>
          <w:sz w:val="28"/>
          <w:szCs w:val="28"/>
        </w:rPr>
        <w:t xml:space="preserve">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 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w:t>
      </w:r>
    </w:p>
    <w:p>
      <w:pPr>
        <w:ind w:left="0" w:right="0" w:firstLine="560"/>
        <w:spacing w:before="450" w:after="450" w:line="312" w:lineRule="auto"/>
      </w:pPr>
      <w:r>
        <w:rPr>
          <w:rFonts w:ascii="宋体" w:hAnsi="宋体" w:eastAsia="宋体" w:cs="宋体"/>
          <w:color w:val="000"/>
          <w:sz w:val="28"/>
          <w:szCs w:val="28"/>
        </w:rPr>
        <w:t xml:space="preserve">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司在业界引起强烈反响的事件：1994年6月6日成立，原名为北京汇佳广告公司；1994年至今为燕京啤酒广告代理商；1997年至今为雀巢冰淇淋北区市 场广告代理商；2024年1月1日更名为北京高狮广告公司；2024年9月开始为爱芬食品公司旗下德芙、士力架、彩虹糖、宝路狗粮及伟嘉猫粮等众多品牌提 供服务；2024年9月，旗下北京国体高狮体育营销策划有限公司成功为山东‖幸运风‖服饰和福建‖达利食品‖策划奥运冠军杜丽和郭晶晶为品牌代言雀巢冰淇 淋X脆副品牌推广及乐集会举行、策划奥运冠军杜丽和郭晶晶为山东‖幸运风服饰‖和福建‖达利食品‖代言、中国石油向首旅集团国宾队赠车仪式。</w:t>
      </w:r>
    </w:p>
    <w:p>
      <w:pPr>
        <w:ind w:left="0" w:right="0" w:firstLine="560"/>
        <w:spacing w:before="450" w:after="450" w:line="312" w:lineRule="auto"/>
      </w:pPr>
      <w:r>
        <w:rPr>
          <w:rFonts w:ascii="宋体" w:hAnsi="宋体" w:eastAsia="宋体" w:cs="宋体"/>
          <w:color w:val="000"/>
          <w:sz w:val="28"/>
          <w:szCs w:val="28"/>
        </w:rPr>
        <w:t xml:space="preserve">联系方式：传真:82250945 E-Mail: gaojfei@highlight-ad.com.cn 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司在业界引起强烈反响的事件：为《联想集团》创作的电视广告《联想电脑–猩猩与孩子的故事》获《第五届全国优秀广告评比》银奖等多项大奖。1998年为 《中央电视台》与《联想集团》，《泰康保险》以及《安必信集团》创作的公益广告《从头再来》、《脚步》、《李淑芬》鼓舞了许许多多的下岗职工，得到社会各 界广泛好评。</w:t>
      </w:r>
    </w:p>
    <w:p>
      <w:pPr>
        <w:ind w:left="0" w:right="0" w:firstLine="560"/>
        <w:spacing w:before="450" w:after="450" w:line="312" w:lineRule="auto"/>
      </w:pPr>
      <w:r>
        <w:rPr>
          <w:rFonts w:ascii="宋体" w:hAnsi="宋体" w:eastAsia="宋体" w:cs="宋体"/>
          <w:color w:val="000"/>
          <w:sz w:val="28"/>
          <w:szCs w:val="28"/>
        </w:rPr>
        <w:t xml:space="preserve">联系方式：传真: 010-82254215 E-Mail:zhailihong9185@sina.com 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 司简介：北京互通联合国际广告有限公司是一个专业的顾问型综合性广告公司，２００３年７月跻身于中国广告综合实力２０强。互通国际广告以其打造品牌的非凡 实力、高超的广告运作技巧和其掌握的丰富的广告媒体资源，为多家著名企业提供品牌和广告推广服务、主体经营媒体代理、企业整合营销策划、ＣＩ策划、平面设 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 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 务。</w:t>
      </w:r>
    </w:p>
    <w:p>
      <w:pPr>
        <w:ind w:left="0" w:right="0" w:firstLine="560"/>
        <w:spacing w:before="450" w:after="450" w:line="312" w:lineRule="auto"/>
      </w:pPr>
      <w:r>
        <w:rPr>
          <w:rFonts w:ascii="宋体" w:hAnsi="宋体" w:eastAsia="宋体" w:cs="宋体"/>
          <w:color w:val="000"/>
          <w:sz w:val="28"/>
          <w:szCs w:val="28"/>
        </w:rPr>
        <w:t xml:space="preserve">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 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 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w:t>
      </w:r>
    </w:p>
    <w:p>
      <w:pPr>
        <w:ind w:left="0" w:right="0" w:firstLine="560"/>
        <w:spacing w:before="450" w:after="450" w:line="312" w:lineRule="auto"/>
      </w:pPr>
      <w:r>
        <w:rPr>
          <w:rFonts w:ascii="宋体" w:hAnsi="宋体" w:eastAsia="宋体" w:cs="宋体"/>
          <w:color w:val="000"/>
          <w:sz w:val="28"/>
          <w:szCs w:val="28"/>
        </w:rPr>
        <w:t xml:space="preserve">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w:t>
      </w:r>
    </w:p>
    <w:p>
      <w:pPr>
        <w:ind w:left="0" w:right="0" w:firstLine="560"/>
        <w:spacing w:before="450" w:after="450" w:line="312" w:lineRule="auto"/>
      </w:pPr>
      <w:r>
        <w:rPr>
          <w:rFonts w:ascii="宋体" w:hAnsi="宋体" w:eastAsia="宋体" w:cs="宋体"/>
          <w:color w:val="000"/>
          <w:sz w:val="28"/>
          <w:szCs w:val="28"/>
        </w:rPr>
        <w:t xml:space="preserve">联系方式：传真：020-87626224 E-mail:xianxy@team-adv.com 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司简介：新疆普拉纳广告有限公司成立于1993年2月28日，是新疆和西北地区最具规模和实力的综合性广告公司之一，拥有普拉纳广告、普拉纳营销、普拉纳 媒体、普拉纳唱片和普拉纳影视五个独立机构，全方位为客户提供策划创意、整合营销传播、媒介购买与代理、平面设计、户外广告制作与代理、影视制作、音乐制 作发行等专业服务。</w:t>
      </w:r>
    </w:p>
    <w:p>
      <w:pPr>
        <w:ind w:left="0" w:right="0" w:firstLine="560"/>
        <w:spacing w:before="450" w:after="450" w:line="312" w:lineRule="auto"/>
      </w:pPr>
      <w:r>
        <w:rPr>
          <w:rFonts w:ascii="宋体" w:hAnsi="宋体" w:eastAsia="宋体" w:cs="宋体"/>
          <w:color w:val="000"/>
          <w:sz w:val="28"/>
          <w:szCs w:val="28"/>
        </w:rPr>
        <w:t xml:space="preserve">目前主要服务客户：联想集团、丝宝集团、壳牌石油、容大制药、好记星、完达山、中坤集团、敖东药业、伊力特实业、天山毛纺织股份有限公司、新疆卷烟厂、新疆啤酒、新疆制药厂等。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司简介：捷群广告创立于2024年2月18日，由一批全国广告行业中的资深人士创办并经营，经过5年的运作和累积，在帮助客户赢得消费者的同时，逐步建立 了一套具有市场基础的广告操作规范，服务项目不断拓延，在市场行销、传播策略、创意表现、影视制作、媒体投放上建立了一定的标准，成为浙江省极具专业水准 的综合性广告公司之一。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w:t>
      </w:r>
    </w:p>
    <w:p>
      <w:pPr>
        <w:ind w:left="0" w:right="0" w:firstLine="560"/>
        <w:spacing w:before="450" w:after="450" w:line="312" w:lineRule="auto"/>
      </w:pPr>
      <w:r>
        <w:rPr>
          <w:rFonts w:ascii="宋体" w:hAnsi="宋体" w:eastAsia="宋体" w:cs="宋体"/>
          <w:color w:val="000"/>
          <w:sz w:val="28"/>
          <w:szCs w:val="28"/>
        </w:rPr>
        <w:t xml:space="preserve">联系方式：传真：0571-85304458 E-mail:rapidcrew@mail.hz.zj.cn 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司简介：江苏第一家省级广告公司企业，1996－2024年连续九年被江苏国际评估机构评定为AAA级资信企业。2024年公司被评为‖2024常熟 市优秀私营企业‖。1992年起先后为‖波斯登‖、‖雪中飞‖、‖雅鹿‖、等多个品牌成功进行了策划服务，使这些企业在品牌策划、管理整合营销方面形成了 一套完整的体系。</w:t>
      </w:r>
    </w:p>
    <w:p>
      <w:pPr>
        <w:ind w:left="0" w:right="0" w:firstLine="560"/>
        <w:spacing w:before="450" w:after="450" w:line="312" w:lineRule="auto"/>
      </w:pPr>
      <w:r>
        <w:rPr>
          <w:rFonts w:ascii="宋体" w:hAnsi="宋体" w:eastAsia="宋体" w:cs="宋体"/>
          <w:color w:val="000"/>
          <w:sz w:val="28"/>
          <w:szCs w:val="28"/>
        </w:rPr>
        <w:t xml:space="preserve">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 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司简介：青岛五洲广告有限公司成立于1991年；历经多年努力，在1999年跻身中国广告百强。20世纪末，青岛五洲审时度势，在业内率先挑起媒介专业化 营销策略建议、媒体环境分析、竞品媒介策略、媒介策略企划到媒介购买作业，在专业化道路上一路前进。2024年，与实力媒体结为山东省惟一策略联盟，中外 联姻，资源共享，共同打造媒介专业化更高平台。公司与全国近300家电视媒体、200家报纸媒体保持友好的合作关系。从中央级媒体到各大省级媒体及地市媒 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公司在业界引起强烈反响的事件：同一首歌青岛演唱会百事可乐全程广告；青岛海底世界开幕式；好美家青岛全案行销</w:t>
      </w:r>
    </w:p>
    <w:p>
      <w:pPr>
        <w:ind w:left="0" w:right="0" w:firstLine="560"/>
        <w:spacing w:before="450" w:after="450" w:line="312" w:lineRule="auto"/>
      </w:pPr>
      <w:r>
        <w:rPr>
          <w:rFonts w:ascii="宋体" w:hAnsi="宋体" w:eastAsia="宋体" w:cs="宋体"/>
          <w:color w:val="000"/>
          <w:sz w:val="28"/>
          <w:szCs w:val="28"/>
        </w:rPr>
        <w:t xml:space="preserve">联系方式：传真: 0532-5765920 E-Mail:liangchen666@126.com 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司简介：喜马拉雅最突出的首先是拥有强大的市场经验和市场创意的系统化整合能力,是典型的系统型综合服务广告公司。一个阶段有一个阶段的市场问题，也就需 要不同的市场解决方案。在正确策略的前提下，创意和传播才有如神助。‖喜马策略引擎‖是喜马拉雅帮助企业成功击败竞争对手的重要知识体系。在‖品牌标杆理 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司在业界引起强烈反响的事件：为杰科DVD选用刘德华作为代言人，连续3年时间推动杰科成为DVD行业的新星。代理中国粮食行业的第一家上市企业金健米 业，为让中国人都吃品牌米产生巨大推动。代理迷你音响行业的第一品牌山水迷你音响，发动行业洗牌，夯实龙头宝座。4年来帮助创维品牌奇迹般的提升过程中，在中国竞争最激烈的产业留下一长串闪光的财富。联系方式：传真：020-87601990 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司简介：上海大手笔广告有限公司是一家广告综合代理服务商，提供的报务涉及广告规划，广告策略制定和广告创意设计，广告活动的执行和推广。大手笔广告 公司是追求实效的策略导向型公司，通过对目标对象消费心理，消费状态的准确把握。使策略、创意、媒介、执行形成直达消费的直线。由此在服务所涉及的行业内 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 司在业界引起强烈反响的事件：2024年CDMA在上海永乐家电推广活动，使CDMA在上海市场份额直线上升；为家电连锁制定的系列广告策略，使家电连锁 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 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司简介：长城-广联(北京)国际广告有限公司，是在长城泰山国际广告公司的基础上发展起来的。以影视广告制作、媒体代理、咨询策划为核心业务，公司影视中 心进行中高档胶片、高清数字广告片、专题片的创意、拍摄、制作。公司依托与中央电视台的合作优势，进行中央电视台的媒体代理业务，同时为企业提供品牌整合 传播策划、产品上市推广策划及营销管理咨询的全案服务，并提供企业VI设计、终端形象规划设计等平面设计服务。</w:t>
      </w:r>
    </w:p>
    <w:p>
      <w:pPr>
        <w:ind w:left="0" w:right="0" w:firstLine="560"/>
        <w:spacing w:before="450" w:after="450" w:line="312" w:lineRule="auto"/>
      </w:pPr>
      <w:r>
        <w:rPr>
          <w:rFonts w:ascii="宋体" w:hAnsi="宋体" w:eastAsia="宋体" w:cs="宋体"/>
          <w:color w:val="000"/>
          <w:sz w:val="28"/>
          <w:szCs w:val="28"/>
        </w:rPr>
        <w:t xml:space="preserve">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 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 级综合性广告公司。</w:t>
      </w:r>
    </w:p>
    <w:p>
      <w:pPr>
        <w:ind w:left="0" w:right="0" w:firstLine="560"/>
        <w:spacing w:before="450" w:after="450" w:line="312" w:lineRule="auto"/>
      </w:pPr>
      <w:r>
        <w:rPr>
          <w:rFonts w:ascii="宋体" w:hAnsi="宋体" w:eastAsia="宋体" w:cs="宋体"/>
          <w:color w:val="000"/>
          <w:sz w:val="28"/>
          <w:szCs w:val="28"/>
        </w:rPr>
        <w:t xml:space="preserve">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 公司名称：湖南双赢通利传播产业机构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司简介：双赢通利现已发展成为湖南地区最具专业特质、最具技术资质的广告传播产业机构，拥有先进的运营理念、优秀的作业团队、成熟的管理体系、稳定的客户 网络双赢通利业已成为湖南地区服务行业的一块金字招牌。秉承‖合作双赢、利益互通‖的创业理念，双赢通利用四年时间打造了一个专业平台；高扬‖智慧开创文 明、服务创造价值‖的专业旗帜，双赢通利将再用三年时间，完成其大型综合型服务型产业集团构架并垒起一个资本平台。</w:t>
      </w:r>
    </w:p>
    <w:p>
      <w:pPr>
        <w:ind w:left="0" w:right="0" w:firstLine="560"/>
        <w:spacing w:before="450" w:after="450" w:line="312" w:lineRule="auto"/>
      </w:pPr>
      <w:r>
        <w:rPr>
          <w:rFonts w:ascii="宋体" w:hAnsi="宋体" w:eastAsia="宋体" w:cs="宋体"/>
          <w:color w:val="000"/>
          <w:sz w:val="28"/>
          <w:szCs w:val="28"/>
        </w:rPr>
        <w:t xml:space="preserve">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 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司简介：合肥嘉宝广告传播有限责任公司成立于1997年，业务分布全省，客户遍布全国18个省市自治区。公司服务范围包括企业战略规划及实施纲要、品牌行 销策略及上市计划、品牌传播策略及推广规划等20余项。嘉宝广告秉承主动、创新、团结的理念，文化、科技、素养的精神，用工作充实生活，缔造一流品 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 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司简介：成立至今，天马广告不断开拓创新，秉持‖用智慧创造价值‖的理念和‖打造全国一流广告公司‖的目标，锐意进取。不仅拥有丰富的媒体资源及省内最先 进的影视制作基地，且每年花费大量的资金用以人员招聘和专业培训。公司更提出?quot;以事业吸引人才、以人才吸引人才、以待遇吸引人才‖的广告语，大 量吸纳优秀的人才。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司简介：卓越形象品牌传播机构创立于1993年，拥有市场调研、品牌规划创意、媒介传播、视觉设计、影视制作等各专业机构。向客户提供从品牌企划、品牌战 略到品牌创意、品牌传播的行业专家式顾问型品牌传播服务。并独创‖品牌建筑师‖专业理念与IBC（整合品牌传播）工具，以R.O.I的卓越理念进行品牌建 筑与传播，协助客户获得最佳的投资回报。公司年增长率均大于35%，成为本土最具创意竞争力和国际视野的专业公司之一。</w:t>
      </w:r>
    </w:p>
    <w:p>
      <w:pPr>
        <w:ind w:left="0" w:right="0" w:firstLine="560"/>
        <w:spacing w:before="450" w:after="450" w:line="312" w:lineRule="auto"/>
      </w:pPr>
      <w:r>
        <w:rPr>
          <w:rFonts w:ascii="宋体" w:hAnsi="宋体" w:eastAsia="宋体" w:cs="宋体"/>
          <w:color w:val="000"/>
          <w:sz w:val="28"/>
          <w:szCs w:val="28"/>
        </w:rPr>
        <w:t xml:space="preserve">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 公司名称：福建新思维企划有限公司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 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 划、广告效果评测等。高戈广告注重广告专业本质，推崇整体成熟之市场策略指导和完美的视觉形象创作。</w:t>
      </w:r>
    </w:p>
    <w:p>
      <w:pPr>
        <w:ind w:left="0" w:right="0" w:firstLine="560"/>
        <w:spacing w:before="450" w:after="450" w:line="312" w:lineRule="auto"/>
      </w:pPr>
      <w:r>
        <w:rPr>
          <w:rFonts w:ascii="宋体" w:hAnsi="宋体" w:eastAsia="宋体" w:cs="宋体"/>
          <w:color w:val="000"/>
          <w:sz w:val="28"/>
          <w:szCs w:val="28"/>
        </w:rPr>
        <w:t xml:space="preserve">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w:t>
      </w:r>
    </w:p>
    <w:p>
      <w:pPr>
        <w:ind w:left="0" w:right="0" w:firstLine="560"/>
        <w:spacing w:before="450" w:after="450" w:line="312" w:lineRule="auto"/>
      </w:pPr>
      <w:r>
        <w:rPr>
          <w:rFonts w:ascii="宋体" w:hAnsi="宋体" w:eastAsia="宋体" w:cs="宋体"/>
          <w:color w:val="000"/>
          <w:sz w:val="28"/>
          <w:szCs w:val="28"/>
        </w:rPr>
        <w:t xml:space="preserve">联系方式：传真: 023-63766681-8018 E-Mail: hbb-gg@chinahbb.com 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司简介：华亭为浙江省广告资质上等级企业之一。温州市AAA级广告公司；温州市工商企业信用AAA级企业；温州市第三产业重点企业；温州市广告协会常务理 事单位；公司集市场调研、广告策划、文化策划、营销实战、广告代理发布为一体，始终坚持注重实效的企业理念–‖永远把客户的生意当成自己的生意‖，取得 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 省青少年田径锦标赛；代理浙江泰力实业有限公司参加中央电视台2024年黄金广告段位招标会；成功举办中国摇滚巨星温州演唱会；中央电视台温州地区广告战略研讨会协办单位。联系方式：传真:0577-88219219 E-Mail: htad@wzptt.zj.cn 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司简介：河北益和文化传播有限公司前身系河北省益药广告公司，公司定位主要为药品、保健品客户提供专业服务的综合性广告公司。公司成立于1994年，随着 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公司所获荣誉：河北电视台2024十佳广告公司、《燕赵都市报》2024十佳广告公司、《燕赵晚报》2024十佳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w:t>
      </w:r>
    </w:p>
    <w:p>
      <w:pPr>
        <w:ind w:left="0" w:right="0" w:firstLine="560"/>
        <w:spacing w:before="450" w:after="450" w:line="312" w:lineRule="auto"/>
      </w:pPr>
      <w:r>
        <w:rPr>
          <w:rFonts w:ascii="宋体" w:hAnsi="宋体" w:eastAsia="宋体" w:cs="宋体"/>
          <w:color w:val="000"/>
          <w:sz w:val="28"/>
          <w:szCs w:val="28"/>
        </w:rPr>
        <w:t xml:space="preserve">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 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 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目前主要服务客户：蒙牛乳业、联想集团、四川丰田、康师傅集团、竹叶青茶业、蓝剑、华凌等。公 司所获荣誉：中国首批50家‖中国一级广告企业‖；2024年12月，在全球范围中的三大广告大奖之一的第33届莫比广告大奖‖养分篇‖荣获食品饮料类金 奖；2024年‖蒙牛牛奶–强壮中国人‖获得2024中国EFFIE（艾菲）奖日用品类金奖；2024年‖冰川时代加气矿泉水系列‖获得第十一届中国广 告节中国广告大奖赛平面类银奖； 2024年中国第11届广告节特殊贡献奖。公司在业界引起强烈反响的事件：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 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司简介：叶茂中营销策划机构是一家由中国大陆、港台地区及美国、韩国人才构成的创作群、120名策划创作精英。1999-2024年中国广告公司创作实力 前10强；2024年中国十大影视广告片奖；2024年中国十大流行广告语奖；为100多家企业进行过整合营销传播策划和品牌设计、创意拍摄广告片 500多条，作品入选1999-2024《中国广告年鉴》。</w:t>
      </w:r>
    </w:p>
    <w:p>
      <w:pPr>
        <w:ind w:left="0" w:right="0" w:firstLine="560"/>
        <w:spacing w:before="450" w:after="450" w:line="312" w:lineRule="auto"/>
      </w:pPr>
      <w:r>
        <w:rPr>
          <w:rFonts w:ascii="宋体" w:hAnsi="宋体" w:eastAsia="宋体" w:cs="宋体"/>
          <w:color w:val="000"/>
          <w:sz w:val="28"/>
          <w:szCs w:val="28"/>
        </w:rPr>
        <w:t xml:space="preserve">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 司所获荣誉：1999-2024年中国广告公司创作实力前10强。叶茂中是资深营销策划人和品牌管理专家，南京理工大学工商管理硕士（MBA）研究生导 师，1997-2024年被评为中国企业十大策划家2024年入选中国十大广告公司经理人，2024年入选中国营销进程的25位风云人物，入选《中国创意 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 司简介：采纳品牌营销国际顾问机构于1995年创立，目前拥有百多人的策划、创意设计、咨询团队，是中国一流的品牌营销顾问公司，为客户提供市场调研、企 业营销诊断、营销战略规划、品牌规划与管理、整合传播、新产品上市策划、招商策划、渠道网络规划、销售管理、营销培训、企业与品牌形象识别设计系统、终端 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 司简介：灵诺在中国首创‖毛泽东式策划‖理论，在毛泽东哲学思想和方法论的导引下，形成切实有效的中国原创的整合营销传播理论，以及实效、锐利、大气、厚 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 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 司简介：广西科嘉艺营销广告有限责任公司是从事专业企业整体策划、营销推广、广告创意设计及制作、代理和媒介发布的企业，与南宁华侨投资区嘉宁广告有限公 司、河北科嘉艺广告有限公司组成高效的业务网络，是中国广告行业的知名企业。2024年更荣获中国优势广告企业及中国广告行业文明企业称号，连续6年被广 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 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 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 起强烈反响的事件：未来每年都利用独特节目资源，设置众多极具影响力的活动和赛事，丰富的广告项目及整合案例，为无数国内外知名企业通过中央电视台的品牌 传播所服务。在业界产生了广泛而深刻的影响，特别是如体育频道对中国企业体育营销的促进，电视剧频道对国内外企业与中国家庭广泛而深度沟通，这些都使公司 在业界赢得了良好的专业声誉和品牌地位。联系方式:传真:010-68514364 E-Mail:shenhua@vip.sohu.net 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w:t>
      </w:r>
    </w:p>
    <w:p>
      <w:pPr>
        <w:ind w:left="0" w:right="0" w:firstLine="560"/>
        <w:spacing w:before="450" w:after="450" w:line="312" w:lineRule="auto"/>
      </w:pPr>
      <w:r>
        <w:rPr>
          <w:rFonts w:ascii="宋体" w:hAnsi="宋体" w:eastAsia="宋体" w:cs="宋体"/>
          <w:color w:val="000"/>
          <w:sz w:val="28"/>
          <w:szCs w:val="28"/>
        </w:rPr>
        <w:t xml:space="preserve">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公司在业界引起强烈反响的事件：2024年飞机发明100年–由中华人民共和国科技部等国家九部委主办、由中航公关广告公司承办的‖航空百年系列公关活动‖在业界引起轰动。</w:t>
      </w:r>
    </w:p>
    <w:p>
      <w:pPr>
        <w:ind w:left="0" w:right="0" w:firstLine="560"/>
        <w:spacing w:before="450" w:after="450" w:line="312" w:lineRule="auto"/>
      </w:pPr>
      <w:r>
        <w:rPr>
          <w:rFonts w:ascii="宋体" w:hAnsi="宋体" w:eastAsia="宋体" w:cs="宋体"/>
          <w:color w:val="000"/>
          <w:sz w:val="28"/>
          <w:szCs w:val="28"/>
        </w:rPr>
        <w:t xml:space="preserve">2024 年8月，航空百年科技展览；2024年10月底，21世纪航空与中国经济高峰论坛；发行‖飞机发明100年‖纪念邮票1套共计两枚并且出版了《未来飞行器 设计大赛作品集》、《飞*的文明》、《航空100年发展史》等航空知识读物；1996-2024年，我公司连续五届承办中国珠海国际航空展览。</w:t>
      </w:r>
    </w:p>
    <w:p>
      <w:pPr>
        <w:ind w:left="0" w:right="0" w:firstLine="560"/>
        <w:spacing w:before="450" w:after="450" w:line="312" w:lineRule="auto"/>
      </w:pPr>
      <w:r>
        <w:rPr>
          <w:rFonts w:ascii="宋体" w:hAnsi="宋体" w:eastAsia="宋体" w:cs="宋体"/>
          <w:color w:val="000"/>
          <w:sz w:val="28"/>
          <w:szCs w:val="28"/>
        </w:rPr>
        <w:t xml:space="preserve">联系方式：传真：010-65673282 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w:t>
      </w:r>
    </w:p>
    <w:p>
      <w:pPr>
        <w:ind w:left="0" w:right="0" w:firstLine="560"/>
        <w:spacing w:before="450" w:after="450" w:line="312" w:lineRule="auto"/>
      </w:pPr>
      <w:r>
        <w:rPr>
          <w:rFonts w:ascii="宋体" w:hAnsi="宋体" w:eastAsia="宋体" w:cs="宋体"/>
          <w:color w:val="000"/>
          <w:sz w:val="28"/>
          <w:szCs w:val="28"/>
        </w:rPr>
        <w:t xml:space="preserve">联系方式：传真：010-65519768 E-mail:qiuli@yadiad.com 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 的经营原则，秉承以上原则，公司在行业内始终保持着快速稳定的发展态势。自成立至今，公司成功代理CCTV-6白天套播（独家代理）、凤凰卫视栏目、CCTV-2绝对挑战及央视媒体各时段广告等知名品牌。</w:t>
      </w:r>
    </w:p>
    <w:p>
      <w:pPr>
        <w:ind w:left="0" w:right="0" w:firstLine="560"/>
        <w:spacing w:before="450" w:after="450" w:line="312" w:lineRule="auto"/>
      </w:pPr>
      <w:r>
        <w:rPr>
          <w:rFonts w:ascii="宋体" w:hAnsi="宋体" w:eastAsia="宋体" w:cs="宋体"/>
          <w:color w:val="000"/>
          <w:sz w:val="28"/>
          <w:szCs w:val="28"/>
        </w:rPr>
        <w:t xml:space="preserve">目前主要服务客户：上海联合利华、哈尔滨三精制药、内蒙古蒙牛乳业、顶新企业、吉列（中国）、贵州益佰制药、黑龙江完达山乳业、哈尔滨制药四厂、广州宝洁、北京汇源食品饮料、统一企业、上海奥美、盛世长城、广州凯络及广州李奥贝纳等。</w:t>
      </w:r>
    </w:p>
    <w:p>
      <w:pPr>
        <w:ind w:left="0" w:right="0" w:firstLine="560"/>
        <w:spacing w:before="450" w:after="450" w:line="312" w:lineRule="auto"/>
      </w:pPr>
      <w:r>
        <w:rPr>
          <w:rFonts w:ascii="宋体" w:hAnsi="宋体" w:eastAsia="宋体" w:cs="宋体"/>
          <w:color w:val="000"/>
          <w:sz w:val="28"/>
          <w:szCs w:val="28"/>
        </w:rPr>
        <w:t xml:space="preserve">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 公司名称：深圳市金色银松广告有限公司 公司类別：媒介代理类 公 司简介：属银松传播机构全资控股公司，银松传播机构在中国大陆有6家分支机构，员工150余人。金色银松广告有限公司成立于2024年8月。作为银松传播 机构总部所在地的深圳金色银松广告公司管理着全国各公司的整体运作，是机构品牌全面代理推广的核心。尤其是近两年除稳固央视广告代理外，更加大整合了全国 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 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 司简介：美铭文化传播多次荣获CCTV十佳、十优代理公司，并成为多家行业媒体的常务理事会单位。十年来坚持‖让最好的企业成为我们的客户，让我们的客户 成为最好的企业‖之服务精神，坚持‖以人为本‖的管理理念，坚持‖整合有效资源并有效整合资源‖的发展观，矢志成为中国最具前瞻行和竞争力的文化传播集 团，为中华民族复兴尽自己的微薄之力。目前服务的主要客户：熊猫集团、成都骄子集团、广东金正集团、金立通讯等。公司所获荣誉： 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 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w:t>
      </w:r>
    </w:p>
    <w:p>
      <w:pPr>
        <w:ind w:left="0" w:right="0" w:firstLine="560"/>
        <w:spacing w:before="450" w:after="450" w:line="312" w:lineRule="auto"/>
      </w:pPr>
      <w:r>
        <w:rPr>
          <w:rFonts w:ascii="宋体" w:hAnsi="宋体" w:eastAsia="宋体" w:cs="宋体"/>
          <w:color w:val="000"/>
          <w:sz w:val="28"/>
          <w:szCs w:val="28"/>
        </w:rPr>
        <w:t xml:space="preserve">昂 立广告以丰富的媒介资源、独到的购买策略、专业的服务意识，为客户量身定做广告套餐。昂立广告是上海文广新闻传媒集团、文汇新民报业集团和解放日报集团下 属媒体的直接签约广告代理公司，同时，还独家买断一些优势媒体，为客户带来源源不断的超值回报。每年向权威机构购买大量专业资讯，随时收集、分析各类媒体 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公司在业界引起强烈反响的事件：合家欢中国香港自由行暑期活动、昂立科普宣传进万家活动。联系方式：传真: 021－52540242 E-Mail:wuji@mail.onlly.com 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司简介：引力媒体传播机构是专业的媒介购买和营销企划公司，属于世博实业旗下控股公司之一。公司于2024年在山东成立，公司成立之初致力于媒体产品的购 买、制作与推广，并利用世博实业平台积极参与影视剧和娱乐投入新产品的投资事业，短短四年时间，公司产值过亿元并取得长足发展，并先后在北京、青岛、杭 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司简介：中捷飞传播是一家央视广告优秀代理公司，具有多年的广告制作代理经验，拥有现代化的办公条件和完善的管理体制，随时随地地为客户提供中捷飞独具特 色的专业招商解决方案服务。现我公司荣获中央台《名牌时间》集群广告总代理权，连续3年广告代理额超亿元，连续3年新增客户超过百个，同时连续3年获得中 央电视台十大优秀代理称号。公司所获荣誉：连续3年荣获中央电视台优秀广告代理公司。目前主要服务客户：江淮汽车等。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 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 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 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 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司简介：思美广告成立于1993年。经过思美人十余年的艰苦创业，目前已成为拥有6家子公司，经营面覆盖江、浙、沪三地，是一家集媒介代理、品牌管理、创 意制作为一体的综合性、集团化广告机构。2024年思美广告下属的两家子公司—-浙江思美和上海朴人双双被列入全国百强广告企业，其企业内部刊物《媒 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司简介：天野公司从1998年始与各地方平面报纸媒体及卫视媒体合作。2024年首创独家买断《每日新报》药品、保健品、医疗、医疗器械、特殊化妆品、消 毒用品行业广告，创天津媒体广告行业性买断的先河；后又连续两年独家买断《每日新报》的广告经营权。2024年、2024年天津有线电视台G段套播广告独 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 公司名称；北京中视电传广告有限公司 联系方式:：综合全案服务类</w:t>
      </w:r>
    </w:p>
    <w:p>
      <w:pPr>
        <w:ind w:left="0" w:right="0" w:firstLine="560"/>
        <w:spacing w:before="450" w:after="450" w:line="312" w:lineRule="auto"/>
      </w:pPr>
      <w:r>
        <w:rPr>
          <w:rFonts w:ascii="宋体" w:hAnsi="宋体" w:eastAsia="宋体" w:cs="宋体"/>
          <w:color w:val="000"/>
          <w:sz w:val="28"/>
          <w:szCs w:val="28"/>
        </w:rPr>
        <w:t xml:space="preserve">联 系方式:：北京中视电传广告有限公司成立于1997年，是一家集媒体代理、创意、广告制作、企业策划及发布为一体的服务型企业。公司目前独家代理 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 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w:t>
      </w:r>
    </w:p>
    <w:p>
      <w:pPr>
        <w:ind w:left="0" w:right="0" w:firstLine="560"/>
        <w:spacing w:before="450" w:after="450" w:line="312" w:lineRule="auto"/>
      </w:pPr>
      <w:r>
        <w:rPr>
          <w:rFonts w:ascii="宋体" w:hAnsi="宋体" w:eastAsia="宋体" w:cs="宋体"/>
          <w:color w:val="000"/>
          <w:sz w:val="28"/>
          <w:szCs w:val="28"/>
        </w:rPr>
        <w:t xml:space="preserve">公司名称：西安远洋广告有限责任公司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司简介：西安远洋是一家专业从事媒介购买，影视广告代理和发布的公司，同时以影视广告为主，其他媒体为辅。公司拥有完善的服务体系和运作部门，以及高素质 的广告从业人员，并拥有东盛科技等客户，我们本?quot;开拓、创新、团结、奋斗‖这一宗旨，努力为客户创造最具价值和优质服务。</w:t>
      </w:r>
    </w:p>
    <w:p>
      <w:pPr>
        <w:ind w:left="0" w:right="0" w:firstLine="560"/>
        <w:spacing w:before="450" w:after="450" w:line="312" w:lineRule="auto"/>
      </w:pPr>
      <w:r>
        <w:rPr>
          <w:rFonts w:ascii="宋体" w:hAnsi="宋体" w:eastAsia="宋体" w:cs="宋体"/>
          <w:color w:val="000"/>
          <w:sz w:val="28"/>
          <w:szCs w:val="28"/>
        </w:rPr>
        <w:t xml:space="preserve">目前主要服务客户：东盛科技、班博集团、可口可乐、绿箭等。</w:t>
      </w:r>
    </w:p>
    <w:p>
      <w:pPr>
        <w:ind w:left="0" w:right="0" w:firstLine="560"/>
        <w:spacing w:before="450" w:after="450" w:line="312" w:lineRule="auto"/>
      </w:pPr>
      <w:r>
        <w:rPr>
          <w:rFonts w:ascii="宋体" w:hAnsi="宋体" w:eastAsia="宋体" w:cs="宋体"/>
          <w:color w:val="000"/>
          <w:sz w:val="28"/>
          <w:szCs w:val="28"/>
        </w:rPr>
        <w:t xml:space="preserve">公司所获荣誉： 2024中央电视台十佳广告公司；2024陕西电视台十佳广告公司。联系方式：传真：029-88472396 E-mail:zzq7909@163.com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 传真：020-37606422 E-mail:wingchen@gdnatue.cn 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司在业界引起强烈反响的事件：在吉林省组建‖吉林省九地市电视广告发布联盟‖和‖吉林省九地市报纸广告发布联盟‖；为TCL手机在吉林省市场策划举办了一 系列促销活动；本公司2024年拍摄的‖吉烟‖品牌广告：‖呼吸之间超越梦想‖在业内引起了极大的好评，另外为吉林省许多药厂拍摄制作了大量的电视广告作 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 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司简介：重庆金朝广告公司在1997年2月29日成立之初，就把其定位为一个实施策划和全面代理的多功能、全方位、综合性的专业广告公司。我们以客户的利 益为出发点，并深信，我们的一切广告活动都是为了销售、为了市场、为了企业形象，否则什么都不是。走专业化的发展道路是公司的战略目标。因而我们在服务水 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司简介：大贺集团总资产近5亿元人民币，员工1200人，企业综合实力在中国广告业中排名第六位。企业设计、制作、发布国内外各类广告，在全国近30座城 市拥有分支机构，旗下近25万平方米户外媒体。大贺特别擅长户外广告整合方案、影视制作、电子显示媒体、数码印刷、广告工程等。大贺十年稳健发展，领跑中 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公司在业界引起强烈反响的事件：2024年11月13日，大贺在中国香港联交所正式挂牌上市，成为中国本土广告行业第一家上市公司（股票代码：HK8243）。联系方式：传真：025-85804848 E-mail:dahelogo@vip.sina.com 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司简介：山东北斗广告公司是一家以户外广告发布和霓虹灯工程制作为主体的大型户外专业公司。1992年成立以来，先后为世界和中国名牌企业代理发布了日本 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 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 外媒体资源达10万平方米。公司渠道畅通，网络健全，已在北京、沈阳、郑州、兰州、太原、西安、武汉、昆明等十一个省外大中城市投资建立了业务网络，信息 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 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司简介：河北众美广告有限责任公司成立于1998年，是一家集广告发布、媒体运营、市场调查与策划、平面创意设计、影视制作和广告效果评估等多种服务于一 体的大型广告公司。目前主要服务客户：上汽、新飞、民生银行、旺旺、罗蒙、中国电信、网通、中国移动、IBM、INTEL、玫琳凯、KFC、NOKIA、MOTO、三星、卓达房地产、尊驰轿车、太极集团、德国汉高、家世界等。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公司在业界引起强烈反响的事件：POLO河北省上市策划；家世界连锁超市石家庄媒体宣传及开业庆典；天天乳液季节篇广告片；民生银行河北省媒体宣传；玉兰烟河北省媒体宣传。联系方式：传真: 5817197 E-Mail:liuxiumei5633@163.com 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 司简介：湖南天马广告成立于１９９４年，由湖南天马广告、株洲天马广告、湘潭天马广告三家广告公司组建成立。经过多年的努力，天马广告公司已成为湖南省电 广传媒一级广告代理公司，全面代理湖南卫视、经视等省级七大媒体广告，同时也是湖南省拥有户外广告面积最大的广告公司（三万多平方米）。天马广告奉行‖ 责任、使命、成功‖之企业价值观，凭籍自己独特的企业文化、灵活的经营方式、规范的管理模式、全方位的调研策划实施能力、卓越的创意表现以及良好的服务态 度牢牢树立了天马广告的品牌形象。</w:t>
      </w:r>
    </w:p>
    <w:p>
      <w:pPr>
        <w:ind w:left="0" w:right="0" w:firstLine="560"/>
        <w:spacing w:before="450" w:after="450" w:line="312" w:lineRule="auto"/>
      </w:pPr>
      <w:r>
        <w:rPr>
          <w:rFonts w:ascii="宋体" w:hAnsi="宋体" w:eastAsia="宋体" w:cs="宋体"/>
          <w:color w:val="000"/>
          <w:sz w:val="28"/>
          <w:szCs w:val="28"/>
        </w:rPr>
        <w:t xml:space="preserve">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w:t>
      </w:r>
    </w:p>
    <w:p>
      <w:pPr>
        <w:ind w:left="0" w:right="0" w:firstLine="560"/>
        <w:spacing w:before="450" w:after="450" w:line="312" w:lineRule="auto"/>
      </w:pPr>
      <w:r>
        <w:rPr>
          <w:rFonts w:ascii="宋体" w:hAnsi="宋体" w:eastAsia="宋体" w:cs="宋体"/>
          <w:color w:val="000"/>
          <w:sz w:val="28"/>
          <w:szCs w:val="28"/>
        </w:rPr>
        <w:t xml:space="preserve">联系方式：Ｅ－ｍａｉｌ：ｈｕｔｉａｎｍａ＠２１ｃｎ．ｃｏｍ传真：０７３３－８２１７８８６  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w:t>
      </w:r>
    </w:p>
    <w:p>
      <w:pPr>
        <w:ind w:left="0" w:right="0" w:firstLine="560"/>
        <w:spacing w:before="450" w:after="450" w:line="312" w:lineRule="auto"/>
      </w:pPr>
      <w:r>
        <w:rPr>
          <w:rFonts w:ascii="宋体" w:hAnsi="宋体" w:eastAsia="宋体" w:cs="宋体"/>
          <w:color w:val="000"/>
          <w:sz w:val="28"/>
          <w:szCs w:val="28"/>
        </w:rPr>
        <w:t xml:space="preserve">目前主要服务客户：上海日立、可口可乐、中国电信、美标洁具、威盛电子、明基电脑等。公司所获荣誉：中国一级广告企业；全国广告行业文明单位；上海市广告业创优质服务先进单位。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 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 司在业界引起强烈反响的事件：2024年服务神舟电脑，‖四千八百八，奔四扛回家‖的精准定位和广告运动，推动神舟电脑进入中国家用电脑前五强；笔记本电 脑跻身本土品牌第二名；2024年，服务皇爷槟榔，‖除朕之外，谁敢称皇‖拉大竞争区隔，实现皇爷在槟榔市场霸主地位；2024年，服务《销售与市场》杂 志，‖中国营销人的黄埔军校‖的观念定位打造营销杂志第一品牌。联系方式：传真:020-34052101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司简介：广州盛邦德广告有限公司是一间综合性的专业影视广告创意与制作机构，2024-2024年IAI中国创作实力50强广告公司之一，曾成功地为众多 知名品牌及广告公司制作了极具影响力及市场销售力的广告影片，作品在国内各大广告评比中屡获殊荣；同时在各类广告专业书刊中刊载，拥有较高的知名度和美誉 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 2024、2003IAI中国创作实力50强广告公司之一。沃特篮球鞋－高手篇》获广东省第十届广告优秀广告作品评比铜奖、《泸州酒－舔酒篇》获广东省第 十届广告优秀作品评比优秀奖、《广州电视台－气球篇》、《沃特篮球鞋－高手篇》、《匹克篮球鞋－对抗篇》、《匹克篮球鞋－磨炼篇》入选 2024年IAI中国广告年鉴、《仕爱嘉服饰－时尚动感篇》获广东省第十一届优秀广告作品评比入围奖等。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 公司名称：深圳市新经典广告传播有限公司 公司类別：创意影视制作类、营销策划类 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司在业界引起强烈反响的事件：易方科技：易盘USP与ESP系统导入与推广全案策划；卫天下蒸汽消毒机：从品牌命名开始的全案策划，从2024年‖非典‖ 大战中异军突起、成功招商、迅速推广；半边天药业：从主力产品‖半边天牌复方乌鸡口服液‖之电视广告创作入手，进入深层次的营销策划合作;钓鱼郎渔具：从 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 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司简介：玄武·朱雀影视机构是一家专业制作电视直销广告、影视广告的公司。玄武：成立于1995年，专业拍摄公司。朱雀：成立于2024年，专业数码后期 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公司在业界引起强烈反响的事件：2024年开始与上海健特合作，拍摄《黄金血康》、《脑白金》功能长片，利用自己独有的策略优势重新整合《脑白金》等产品的功效层面。联系方式：传真:021-62110148转215 E-Mail:***@126.com 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联系方式：电话：0778-5870129 E-Mail：kindle888@163.com 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司简介：博采广告公司是一家综合性专业广告公司。精于创意，强调有效广告，在广告创意上具有骄人的业绩，拥有相当的成功案例，同时博采拥有强大的制作支持 力量。在中国的华东地区，我们拥有最先进、最完整的数码后期制作系统和最丰富的实战经验，博采拥有一支强有力的前期拍摄组合，业内更是有口皆碑的是博采的 导演、摄影师、特技效果师，后期制作能力。目前主要服务客户：养生堂保健品、养生堂药业、农夫山泉、康恩贝集团、华泰集团洽洽食品、浙江电视台影视文化频道、浙江电视台体育健康频道、中央电视台、杭州奥普电器有限公司、千岛湖旅游局等。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2024-11-22T13:12:44+08:00</dcterms:created>
  <dcterms:modified xsi:type="dcterms:W3CDTF">2024-11-22T13:12:44+08:00</dcterms:modified>
</cp:coreProperties>
</file>

<file path=docProps/custom.xml><?xml version="1.0" encoding="utf-8"?>
<Properties xmlns="http://schemas.openxmlformats.org/officeDocument/2006/custom-properties" xmlns:vt="http://schemas.openxmlformats.org/officeDocument/2006/docPropsVTypes"/>
</file>