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国土系统个人思想作风建设总结</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国土系统个人思想作风建设总结国土系统个人思想作风建设总结××国土系统个人思想作风建设总结××××省委决定对机构改革一年来，省级机关领导干部思想作风建设情况进行总结检查，对于加强和改进领导干部思想作风建设有着十分重要意的义。根据省委...</w:t>
      </w:r>
    </w:p>
    <w:p>
      <w:pPr>
        <w:ind w:left="0" w:right="0" w:firstLine="560"/>
        <w:spacing w:before="450" w:after="450" w:line="312" w:lineRule="auto"/>
      </w:pPr>
      <w:r>
        <w:rPr>
          <w:rFonts w:ascii="黑体" w:hAnsi="黑体" w:eastAsia="黑体" w:cs="黑体"/>
          <w:color w:val="000000"/>
          <w:sz w:val="36"/>
          <w:szCs w:val="36"/>
          <w:b w:val="1"/>
          <w:bCs w:val="1"/>
        </w:rPr>
        <w:t xml:space="preserve">第一篇：国土系统个人思想作风建设总结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省委决定对机构改革一年来，省级机关领导干部思想作风建设情况进行总结检查，对于加强和改进领导干部思想作风建设有着十分重要意的义。根据省委组织部的安排和省委领导的有关讲话精神，在学习文件、提高认识的基础上，通过听取群众意见和检查组的帮助，对国土资源厅成立一年来个人思想作风建设进行了认真总结回顾。现按照省委组织部的要求，从个方面检查如下。</w:t>
      </w:r>
    </w:p>
    <w:p>
      <w:pPr>
        <w:ind w:left="0" w:right="0" w:firstLine="560"/>
        <w:spacing w:before="450" w:after="450" w:line="312" w:lineRule="auto"/>
      </w:pPr>
      <w:r>
        <w:rPr>
          <w:rFonts w:ascii="宋体" w:hAnsi="宋体" w:eastAsia="宋体" w:cs="宋体"/>
          <w:color w:val="000"/>
          <w:sz w:val="28"/>
          <w:szCs w:val="28"/>
        </w:rPr>
        <w:t xml:space="preserve">一、结合国土资源事业实际学习毛泽东思想、邓小平理论和学习江泽民“三个代表”重要思想，不断提高马列主义理论素养</w:t>
      </w:r>
    </w:p>
    <w:p>
      <w:pPr>
        <w:ind w:left="0" w:right="0" w:firstLine="560"/>
        <w:spacing w:before="450" w:after="450" w:line="312" w:lineRule="auto"/>
      </w:pPr>
      <w:r>
        <w:rPr>
          <w:rFonts w:ascii="宋体" w:hAnsi="宋体" w:eastAsia="宋体" w:cs="宋体"/>
          <w:color w:val="000"/>
          <w:sz w:val="28"/>
          <w:szCs w:val="28"/>
        </w:rPr>
        <w:t xml:space="preserve">为了较好的贯彻党的路线方针政策，执行省委省政府的决定，我个人比较注重理论学习。去年机构改革以后，通过“三讲”教育“回头”、警示教育、学习优秀纪检干部万立春和优秀共产党员郭秀明的先进事迹等一系列活动，特别是通过学习江泽民同志“七一”讲话，对“三个代表”重要思想的科学内涵、精神实质有了新的认识。这对于指导个人全面理解党的基本路线、认真落实中央和省委关于国土资源管理的大政方针、自觉执行省委省政府的各项决策，有极大的帮助。一年来，纪了数万字的学习笔记，写了两篇心得体会。</w:t>
      </w:r>
    </w:p>
    <w:p>
      <w:pPr>
        <w:ind w:left="0" w:right="0" w:firstLine="560"/>
        <w:spacing w:before="450" w:after="450" w:line="312" w:lineRule="auto"/>
      </w:pPr>
      <w:r>
        <w:rPr>
          <w:rFonts w:ascii="宋体" w:hAnsi="宋体" w:eastAsia="宋体" w:cs="宋体"/>
          <w:color w:val="000"/>
          <w:sz w:val="28"/>
          <w:szCs w:val="28"/>
        </w:rPr>
        <w:t xml:space="preserve">作为党组主要领导和中心组学习的召集人，较好的坚持了政治学习制度。做到中心组学习年有计划，季有安排；要求班子成员合理安排自学与集体学习，在自学为主的同时，中心组每月一次地集中讨论得到较好坚持。</w:t>
      </w:r>
    </w:p>
    <w:p>
      <w:pPr>
        <w:ind w:left="0" w:right="0" w:firstLine="560"/>
        <w:spacing w:before="450" w:after="450" w:line="312" w:lineRule="auto"/>
      </w:pPr>
      <w:r>
        <w:rPr>
          <w:rFonts w:ascii="宋体" w:hAnsi="宋体" w:eastAsia="宋体" w:cs="宋体"/>
          <w:color w:val="000"/>
          <w:sz w:val="28"/>
          <w:szCs w:val="28"/>
        </w:rPr>
        <w:t xml:space="preserve">理论学习促进了个人理论素养和政治觉悟的提高，对执行中央关于资源管理的总方针、坚持以经济建设为中心的理论思考上升到一个新的台阶，把国土资源管理与西部大开发、促进陕西经济发展自觉地融为一体。在一般人的共同努力下，较好地履行了省政府赋予的各项职能。</w:t>
      </w:r>
    </w:p>
    <w:p>
      <w:pPr>
        <w:ind w:left="0" w:right="0" w:firstLine="560"/>
        <w:spacing w:before="450" w:after="450" w:line="312" w:lineRule="auto"/>
      </w:pPr>
      <w:r>
        <w:rPr>
          <w:rFonts w:ascii="宋体" w:hAnsi="宋体" w:eastAsia="宋体" w:cs="宋体"/>
          <w:color w:val="000"/>
          <w:sz w:val="28"/>
          <w:szCs w:val="28"/>
        </w:rPr>
        <w:t xml:space="preserve">二、认真履行职责，力争在工作中有所创新</w:t>
      </w:r>
    </w:p>
    <w:p>
      <w:pPr>
        <w:ind w:left="0" w:right="0" w:firstLine="560"/>
        <w:spacing w:before="450" w:after="450" w:line="312" w:lineRule="auto"/>
      </w:pPr>
      <w:r>
        <w:rPr>
          <w:rFonts w:ascii="宋体" w:hAnsi="宋体" w:eastAsia="宋体" w:cs="宋体"/>
          <w:color w:val="000"/>
          <w:sz w:val="28"/>
          <w:szCs w:val="28"/>
        </w:rPr>
        <w:t xml:space="preserve">国土资源管理是支撑各行各业、联系千家万户、关系子孙后代的大事。既要依法保证建设和发展对土地、矿产资源的需求，又要保证耕地不减少、矿产资源可持续利用，就必须严格依法行政，为全省经济建设提供资源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建设用地基本得到保证。去年至今，完成了宗建设项目用地审查报批，提供建设用地万亩，另有宗近万亩用地已分别上报国务院、省政府待批。在完成神延铁路、汉阳陵博物苑等统征工作的基础上，今年加大统征工作组织协调力度，为西合铁路、秦岭植物园、宝兰铁路二线、襄渝扩能、禹闫高速公路、西咸机场高速二线、中国移动通信陕西传输网等余个大型项目用地提供了良好的用地环境，有力地支持了重点建设和经济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土地开发整理工作有了新的进展。为了确保耕地占补平衡这一目标实现，一是积极向国家申报开发整理项目。原创：www.feisuxs目前已被国土资源部确定投资的项目个，开发整理土地面积万亩，可新增耕地近万亩。二是通过建立省、市、县三级土地整理项目库，确定各级投资项目的范围、重点。渭南市大荔县的沙滩万亩平沙造田工程、西安市蓝田县的造地种林工程、咸阳市三原县的复垦整理工程等都提出了成功的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地质灾害防治全面展开。去年以来，先后开展并完成了个县（区）的地质灾害调查及区划工作，完成地质灾害调查面积平方公里，落实国土资源部项目投资多万元。今年根据程省长的批示精神，以省政府名义发出了《陕西省年地质灾害防灾预案》；圈出了个地灾易发县市、区，开始进行地灾调查与区划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地质勘查和矿业对外开放取得一批新成果。截止月上旬，全省已登记的非油气勘查项目个，其中非国拨地勘费项目个，占总数的，全省非油气地勘项目登记面积平方公里，投入勘查资金亿元，其中社会投资亿元，超过国拨地勘投入。涉及勘查的矿种有：煤、地热、铜、铅、锌、锑、金、银、水泥灰岩、石材、地下水等矿种。年新获矿产资源量石油万吨（长庆万吨，延长万吨），天然气亿立方米，铜万吨，煤亿吨。特别是陕北特大型盐矿的发现和富平深层溶岩水的勘探成果对发展老区盐化工业，解决陕西钠盐短缺和渭北缺水状况具有重要的意义。</w:t>
      </w:r>
    </w:p>
    <w:p>
      <w:pPr>
        <w:ind w:left="0" w:right="0" w:firstLine="560"/>
        <w:spacing w:before="450" w:after="450" w:line="312" w:lineRule="auto"/>
      </w:pPr>
      <w:r>
        <w:rPr>
          <w:rFonts w:ascii="宋体" w:hAnsi="宋体" w:eastAsia="宋体" w:cs="宋体"/>
          <w:color w:val="000"/>
          <w:sz w:val="28"/>
          <w:szCs w:val="28"/>
        </w:rPr>
        <w:t xml:space="preserve">×至年底，全省共签约引资勘查开发项目项，签约额万元，实际到位资金万元。其中外资项，实际到位资金万美元。签约项目费用已大于当年国拨地勘费投入亿元。</w:t>
      </w:r>
    </w:p>
    <w:p>
      <w:pPr>
        <w:ind w:left="0" w:right="0" w:firstLine="560"/>
        <w:spacing w:before="450" w:after="450" w:line="312" w:lineRule="auto"/>
      </w:pPr>
      <w:r>
        <w:rPr>
          <w:rFonts w:ascii="宋体" w:hAnsi="宋体" w:eastAsia="宋体" w:cs="宋体"/>
          <w:color w:val="000"/>
          <w:sz w:val="28"/>
          <w:szCs w:val="28"/>
        </w:rPr>
        <w:t xml:space="preserve">×今年上半年，全省矿产资源实现勘查开发引资项目个（其中外资个），吸引内资亿元，外资亿美元。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矿业经济健康发展。年全省矿山企业完成工业总产值亿元，同比增长；全省矿业人均产值万元，高于全国矿业人均产值万元；全省矿山企业实现矿产品销售收入亿元，属全国第位，矿山企业亏损幅度和亏损面比上年有所下降，盈亏相抵，实现净利润亿元，列全国第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（六）土地和矿业权有偿使用范围逐步扩大。去年全省出让土地宗万亩，其中招标拍卖宗收取土地出让金亿元，办理企业改制中土地资产</w:t>
      </w:r>
    </w:p>
    <w:p>
      <w:pPr>
        <w:ind w:left="0" w:right="0" w:firstLine="560"/>
        <w:spacing w:before="450" w:after="450" w:line="312" w:lineRule="auto"/>
      </w:pPr>
      <w:r>
        <w:rPr>
          <w:rFonts w:ascii="宋体" w:hAnsi="宋体" w:eastAsia="宋体" w:cs="宋体"/>
          <w:color w:val="000"/>
          <w:sz w:val="28"/>
          <w:szCs w:val="28"/>
        </w:rPr>
        <w:t xml:space="preserve">处置审批余户，涉及土地万亩，显化土地资产多亿元，还为改制企业办理抵押登记多宗，涉及土地面积万亩。探矿权和采矿权转让开始起步，柞水大西沟铁矿探矿权和商南石佛庵大理石采矿权已成功实现有偿转让；矿产资源勘查、开发招商项目个（勘查个、开发个）已在政府公众信息网上发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（七）国土资源执法监察工作力度加大。在制定下发《关于加强国</w:t>
      </w:r>
    </w:p>
    <w:p>
      <w:pPr>
        <w:ind w:left="0" w:right="0" w:firstLine="560"/>
        <w:spacing w:before="450" w:after="450" w:line="312" w:lineRule="auto"/>
      </w:pPr>
      <w:r>
        <w:rPr>
          <w:rFonts w:ascii="宋体" w:hAnsi="宋体" w:eastAsia="宋体" w:cs="宋体"/>
          <w:color w:val="000"/>
          <w:sz w:val="28"/>
          <w:szCs w:val="28"/>
        </w:rPr>
        <w:t xml:space="preserve">土资源执法监察工作的意见》、《陕西省国土资源厅管辖的违法案件查处暂行办法》和《陕西省国土资源动态巡查责任制实施意见》等规范性文件的基础上，先后在全省开展了以未批先用、非法占地为主的土地执法专项检查和重点案件查处工作。全省共查处多起土地、矿产违法案件，涉及土地面积万多亩（见执法监察专题汇报）；以关闭小煤矿为主的矿业秩序专英治理工作取得进展，依法取缔各类无证开采、无证勘查行为，关闭无证矿山个，关闭小煤窑个，小金矿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政策指导逐步强化。年月和月，分别以省政府名义下发了《关于重点建设项目实行统一征地问题的通知》和《关于加强耕地占补平衡工作的通知》，有力地推动了基础设施和国家重点建设用地服务工作。与省财政厅先后联合下发了关于耕地开垦费、征地管理费、新增建设用地土地有偿使用费收缴和使用管理的三个文件。根据我省建设用地需求与现行审批方式的矛盾，我们经过认真研究分析，于月向省政府提出了关于调整目前用地审查报批方式的政策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国土资源规划基本完成。制定了《陕西省国土资源“十五”计划》草案，全省个市（地），个县（市、区）和的乡（镇）土地利用总体规划已经完成审批并付诸实施；全省矿产资源规划的编制方案已上报省政府审批，前期工作已准备就绪；《陕西省地质灾害调查与防治工作总体方案》已经省政府审查即将转发市地执行。《陕南秦巴山区地质灾害调查与防治方案》等项工作规划业已完成。</w:t>
      </w:r>
    </w:p>
    <w:p>
      <w:pPr>
        <w:ind w:left="0" w:right="0" w:firstLine="560"/>
        <w:spacing w:before="450" w:after="450" w:line="312" w:lineRule="auto"/>
      </w:pPr>
      <w:r>
        <w:rPr>
          <w:rFonts w:ascii="宋体" w:hAnsi="宋体" w:eastAsia="宋体" w:cs="宋体"/>
          <w:color w:val="000"/>
          <w:sz w:val="28"/>
          <w:szCs w:val="28"/>
        </w:rPr>
        <w:t xml:space="preserve">三、密切联系群众，改进工作作风</w:t>
      </w:r>
    </w:p>
    <w:p>
      <w:pPr>
        <w:ind w:left="0" w:right="0" w:firstLine="560"/>
        <w:spacing w:before="450" w:after="450" w:line="312" w:lineRule="auto"/>
      </w:pPr>
      <w:r>
        <w:rPr>
          <w:rFonts w:ascii="宋体" w:hAnsi="宋体" w:eastAsia="宋体" w:cs="宋体"/>
          <w:color w:val="000"/>
          <w:sz w:val="28"/>
          <w:szCs w:val="28"/>
        </w:rPr>
        <w:t xml:space="preserve">×通过认真学习和实践“三个代表”的重要思想，在为基层服务、为群众办事上想了很多办法。为了解决陕北和渭北等缺水地区人民群众生活用水问题，我们积极从国家争取找水项目，创造条件把国土资源部鄂尔多斯盆地找水项目办设在陕西，为我省找水项目的实施带来便利，促进地下水勘查成果的不断扩大。去年月，安康重大地质灾害发生后，我们及时向国家反映，两次派人陪同国土资源部专家赴灾区调查，要求职能部门制定了秦巴山区地质灾害防治方案，并下拨紧急治理费万元，帮助地方政府和灾区群众开展治理工作。今年以来，根据陕西的质灾害多发的实际情况，以为人民生命财产高度负责的态度，指导职能部门及时制定了全省地质灾害防治预案，从国家争取到万元经费，在地质灾害易发的县（市、区）开展了调查工作。</w:t>
      </w:r>
    </w:p>
    <w:p>
      <w:pPr>
        <w:ind w:left="0" w:right="0" w:firstLine="560"/>
        <w:spacing w:before="450" w:after="450" w:line="312" w:lineRule="auto"/>
      </w:pPr>
      <w:r>
        <w:rPr>
          <w:rFonts w:ascii="宋体" w:hAnsi="宋体" w:eastAsia="宋体" w:cs="宋体"/>
          <w:color w:val="000"/>
          <w:sz w:val="28"/>
          <w:szCs w:val="28"/>
        </w:rPr>
        <w:t xml:space="preserve">“双学双查”活动中，我带领有关处室的负责同志到咸阳、渭南等地对重点建设和基础建设用地情况进了解。到乡镇土管所去，我都要看看他们的办公室和职工食堂，了解基层工作人员的工作、思想、生活情况，要求市（县、区）局解决他们的交通、吃饭、看电视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四、严格执行党风廉政建设各项规定</w:t>
      </w:r>
    </w:p>
    <w:p>
      <w:pPr>
        <w:ind w:left="0" w:right="0" w:firstLine="560"/>
        <w:spacing w:before="450" w:after="450" w:line="312" w:lineRule="auto"/>
      </w:pPr>
      <w:r>
        <w:rPr>
          <w:rFonts w:ascii="宋体" w:hAnsi="宋体" w:eastAsia="宋体" w:cs="宋体"/>
          <w:color w:val="000"/>
          <w:sz w:val="28"/>
          <w:szCs w:val="28"/>
        </w:rPr>
        <w:t xml:space="preserve">×作为党风廉政建设责任制的第一责任人，围绕国土资源管理工作，较好地履行了职责。为了尽快适应新机构党风廉政工作，要求有关部门及时制定和完善了党风廉政建设责任制目标和措施，一年来先后次在党组会上研究党风廉政和反腐败工作。通过制定《厅级领导干部廉洁自律的规定》、《处级干部廉政档案管理办法》等一系列保障措施，是党风廉政建设责任制落到了实处。</w:t>
      </w:r>
    </w:p>
    <w:p>
      <w:pPr>
        <w:ind w:left="0" w:right="0" w:firstLine="560"/>
        <w:spacing w:before="450" w:after="450" w:line="312" w:lineRule="auto"/>
      </w:pPr>
      <w:r>
        <w:rPr>
          <w:rFonts w:ascii="宋体" w:hAnsi="宋体" w:eastAsia="宋体" w:cs="宋体"/>
          <w:color w:val="000"/>
          <w:sz w:val="28"/>
          <w:szCs w:val="28"/>
        </w:rPr>
        <w:t xml:space="preserve">×我个人严格遵守党风廉政的各项规定，做到廉洁勤政、办事公道、为人正派，没有违反党的纪律和廉政规定的问题。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五、认真学习实践“三个代表”重要思想，原创：www.feisuxs以郭秀明同志为榜样，努力搞好本职工作</w:t>
      </w:r>
    </w:p>
    <w:p>
      <w:pPr>
        <w:ind w:left="0" w:right="0" w:firstLine="560"/>
        <w:spacing w:before="450" w:after="450" w:line="312" w:lineRule="auto"/>
      </w:pPr>
      <w:r>
        <w:rPr>
          <w:rFonts w:ascii="宋体" w:hAnsi="宋体" w:eastAsia="宋体" w:cs="宋体"/>
          <w:color w:val="000"/>
          <w:sz w:val="28"/>
          <w:szCs w:val="28"/>
        </w:rPr>
        <w:t xml:space="preserve">×江泽民同志“三个代表”重要思想发表以来，党组和我个人都把学习这一思想作为政治理论学习的重要内容。近一段时间，通过学习江泽民同志在中国共产党成立周年纪念大会上的重要讲话和“双学双查”活动中对优秀共产党员郭秀明同志事迹的学习，对“三个代表”重要思想有了更深的认识，对如何在国土资源管理工作中更好的实践“三个代表”，进一步搞好本职工作，在不断思考和深化，也写了学习“三个代表”重要思想的体会文章。实践“三个代表”重要思想的情况融会在上述一系列工作中，不再赘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六、团结情况</w:t>
      </w:r>
    </w:p>
    <w:p>
      <w:pPr>
        <w:ind w:left="0" w:right="0" w:firstLine="560"/>
        <w:spacing w:before="450" w:after="450" w:line="312" w:lineRule="auto"/>
      </w:pPr>
      <w:r>
        <w:rPr>
          <w:rFonts w:ascii="宋体" w:hAnsi="宋体" w:eastAsia="宋体" w:cs="宋体"/>
          <w:color w:val="000"/>
          <w:sz w:val="28"/>
          <w:szCs w:val="28"/>
        </w:rPr>
        <w:t xml:space="preserve">×国土资源厅领导班子是一个团结的班子。班子成员之间开诚布公、团结协作、相互支持，较好地发挥了整体功能，团结和带领机关干部，同心同德为全省国土资源管理事业作出了应有的贡献。我个人在团结方面也做出了表率，得到大家的公认。</w:t>
      </w:r>
    </w:p>
    <w:p>
      <w:pPr>
        <w:ind w:left="0" w:right="0" w:firstLine="560"/>
        <w:spacing w:before="450" w:after="450" w:line="312" w:lineRule="auto"/>
      </w:pPr>
      <w:r>
        <w:rPr>
          <w:rFonts w:ascii="黑体" w:hAnsi="黑体" w:eastAsia="黑体" w:cs="黑体"/>
          <w:color w:val="000000"/>
          <w:sz w:val="36"/>
          <w:szCs w:val="36"/>
          <w:b w:val="1"/>
          <w:bCs w:val="1"/>
        </w:rPr>
        <w:t xml:space="preserve">第二篇：国土系统个人思想作风建设总结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省委决定对机构改革一年来，省级机关领导干部思想作风建设情况进行总结检查，对于加强和改进领导干部思想作风建设有着十分重要意的义。根据省委组织部的安排和省委领导的有关讲话精神，在学习文件、提高认识的基础上，通过听取群众意见和检查组的帮助，对国土资源厅成立一年来个人思想作风建设进行了认真总结回顾。现按照省委组织部的要求，从个方面检查如下。</w:t>
      </w:r>
    </w:p>
    <w:p>
      <w:pPr>
        <w:ind w:left="0" w:right="0" w:firstLine="560"/>
        <w:spacing w:before="450" w:after="450" w:line="312" w:lineRule="auto"/>
      </w:pPr>
      <w:r>
        <w:rPr>
          <w:rFonts w:ascii="宋体" w:hAnsi="宋体" w:eastAsia="宋体" w:cs="宋体"/>
          <w:color w:val="000"/>
          <w:sz w:val="28"/>
          <w:szCs w:val="28"/>
        </w:rPr>
        <w:t xml:space="preserve">一、结合国土资源事业实际学习毛泽东思想、邓小平理论和学习江泽民“三个代表”重要思想，不断提高马列主义理论素养</w:t>
      </w:r>
    </w:p>
    <w:p>
      <w:pPr>
        <w:ind w:left="0" w:right="0" w:firstLine="560"/>
        <w:spacing w:before="450" w:after="450" w:line="312" w:lineRule="auto"/>
      </w:pPr>
      <w:r>
        <w:rPr>
          <w:rFonts w:ascii="宋体" w:hAnsi="宋体" w:eastAsia="宋体" w:cs="宋体"/>
          <w:color w:val="000"/>
          <w:sz w:val="28"/>
          <w:szCs w:val="28"/>
        </w:rPr>
        <w:t xml:space="preserve">为了较好的贯彻党的路线方针政策，执行省委省政府的决定，我个人比较注重理论学习。去年机构改革以后，通过“三讲”教育“回头”、警示教育、学习优秀纪检干部万立春和优秀共产党员郭秀明的先进事迹等一系列活动，特别是通过学习江泽民同志“七一”讲话，对“三个代表”重要思想的科学内涵、精神实质有了新的认识。这对于指导个人全面理解党的基本路线、认真落实中央和省委关于国土资源管理的大政方针、自觉执行省委省政府的各项决策，有极大的帮助。一年来，纪了数万字的学习笔记，写了两篇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作为党组主要领导和中心组学习的召集人，较好的坚持了政治学习制度。做到中心组学习年有计划，季有安排；要求班子成员合理安排自学与集体学习，在自学为主的同时，中心组每月一次地集中讨论得到较好坚持。</w:t>
      </w:r>
    </w:p>
    <w:p>
      <w:pPr>
        <w:ind w:left="0" w:right="0" w:firstLine="560"/>
        <w:spacing w:before="450" w:after="450" w:line="312" w:lineRule="auto"/>
      </w:pPr>
      <w:r>
        <w:rPr>
          <w:rFonts w:ascii="宋体" w:hAnsi="宋体" w:eastAsia="宋体" w:cs="宋体"/>
          <w:color w:val="000"/>
          <w:sz w:val="28"/>
          <w:szCs w:val="28"/>
        </w:rPr>
        <w:t xml:space="preserve">理论学习促进了个人理论素养和政治觉悟的提高，对执行中央关于资源管理的总方针、坚持以经济建设为中心的理论思考上升到一个新的台阶，把国土资源管理与西部大开发、促进陕西经济发展自觉地融为一体。在一般人的共同努力下，较好地履行了省政府赋予的各项职能。</w:t>
      </w:r>
    </w:p>
    <w:p>
      <w:pPr>
        <w:ind w:left="0" w:right="0" w:firstLine="560"/>
        <w:spacing w:before="450" w:after="450" w:line="312" w:lineRule="auto"/>
      </w:pPr>
      <w:r>
        <w:rPr>
          <w:rFonts w:ascii="宋体" w:hAnsi="宋体" w:eastAsia="宋体" w:cs="宋体"/>
          <w:color w:val="000"/>
          <w:sz w:val="28"/>
          <w:szCs w:val="28"/>
        </w:rPr>
        <w:t xml:space="preserve">二、认真履行职责，力争在工作中有所创新</w:t>
      </w:r>
    </w:p>
    <w:p>
      <w:pPr>
        <w:ind w:left="0" w:right="0" w:firstLine="560"/>
        <w:spacing w:before="450" w:after="450" w:line="312" w:lineRule="auto"/>
      </w:pPr>
      <w:r>
        <w:rPr>
          <w:rFonts w:ascii="宋体" w:hAnsi="宋体" w:eastAsia="宋体" w:cs="宋体"/>
          <w:color w:val="000"/>
          <w:sz w:val="28"/>
          <w:szCs w:val="28"/>
        </w:rPr>
        <w:t xml:space="preserve">国土资源管理是支撑各行各业、联系千家万户、关系子孙后代的大事。既要依法保证建设和发展对土地、矿产资源的需求，又要保证耕地不减少、矿产资源可持续利用，就必须严格依法行政，为全省经济建设提供资源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建设用地基本得到保证。去年至今，完成了宗建设项目用地审查报批，提供建设用地万亩，另有宗近万亩用地已分别上报国务院、省政府待批。在完成神延铁路、汉阳陵博物苑等统征工作的基础上，今年加大统征工作组织协调力度，为西合铁路、秦岭植物园、宝兰铁路二线、襄渝扩能、禹闫高速公路、西咸机场高速二线、中国移动通信陕西传输网等余个大型项目用地提供了良好的用地环境，有力地支持了重点建设和经济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（二）土地开发整理工作有了新的进展。为了确</w:t>
      </w:r>
    </w:p>
    <w:p>
      <w:pPr>
        <w:ind w:left="0" w:right="0" w:firstLine="560"/>
        <w:spacing w:before="450" w:after="450" w:line="312" w:lineRule="auto"/>
      </w:pPr>
      <w:r>
        <w:rPr>
          <w:rFonts w:ascii="宋体" w:hAnsi="宋体" w:eastAsia="宋体" w:cs="宋体"/>
          <w:color w:val="000"/>
          <w:sz w:val="28"/>
          <w:szCs w:val="28"/>
        </w:rPr>
        <w:t xml:space="preserve">保耕地占补平衡这一目标实现，一是积极向国家申报开发整理项目。原创：www.feisuxs目前已被国土资源部确定投资的项目个，开发整理土地面积万亩，可新增耕地近万亩。二是通过建立省、市、县三级土地整理项目库，确定各级投资项目的范围、重点。渭南市大荔县的沙滩万亩平沙造田工程、西安市蓝田县的造地种林工程、咸阳市三原县的复垦整理工程等都提出了成功的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地质灾害防治全面展开。去年以来，先后开展并完成了个县（区）的地质灾害调查及区划工作，完成地质灾害调查面积平方公里，落实国土资源部项目投资多万元。今年根据程省长的批示精神，以省政府名义发出了《陕西省年地质灾害防灾预案》；圈出了个地灾易发县市、区，开始进行地灾调查与区划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地质勘查和矿业对外开放取得一批新成果。截止月上旬，全省已登记的非油气勘查项目个，其中非国拨地勘费项目个，占总数的，全省非油气地勘项目登记面积平方公里，投入勘查资金亿元，其中社会投资亿元，超过国拨地勘投入。涉及勘查的矿种有：煤、地热、铜、铅、锌、锑、金、银、水泥灰岩、石材、地下水等矿种。年新获矿产资源量石油万吨（长庆万吨，延长万吨），天然气亿立方米，铜万吨，煤亿吨。特别是陕北特大型盐矿的发现和富平深层溶岩水的勘探成果对发展老区盐化工业，解决陕西钠盐短缺和渭北缺水状况具有重要的意义。</w:t>
      </w:r>
    </w:p>
    <w:p>
      <w:pPr>
        <w:ind w:left="0" w:right="0" w:firstLine="560"/>
        <w:spacing w:before="450" w:after="450" w:line="312" w:lineRule="auto"/>
      </w:pPr>
      <w:r>
        <w:rPr>
          <w:rFonts w:ascii="宋体" w:hAnsi="宋体" w:eastAsia="宋体" w:cs="宋体"/>
          <w:color w:val="000"/>
          <w:sz w:val="28"/>
          <w:szCs w:val="28"/>
        </w:rPr>
        <w:t xml:space="preserve">×至年底，全省共签约引资勘查开发项目项，签约</w:t>
      </w:r>
    </w:p>
    <w:p>
      <w:pPr>
        <w:ind w:left="0" w:right="0" w:firstLine="560"/>
        <w:spacing w:before="450" w:after="450" w:line="312" w:lineRule="auto"/>
      </w:pPr>
      <w:r>
        <w:rPr>
          <w:rFonts w:ascii="宋体" w:hAnsi="宋体" w:eastAsia="宋体" w:cs="宋体"/>
          <w:color w:val="000"/>
          <w:sz w:val="28"/>
          <w:szCs w:val="28"/>
        </w:rPr>
        <w:t xml:space="preserve">额万元，实际到位资金万元。其中外资项，实际到位资金万美元。签约项目费用已大于当年国拨地勘费投入亿元。</w:t>
      </w:r>
    </w:p>
    <w:p>
      <w:pPr>
        <w:ind w:left="0" w:right="0" w:firstLine="560"/>
        <w:spacing w:before="450" w:after="450" w:line="312" w:lineRule="auto"/>
      </w:pPr>
      <w:r>
        <w:rPr>
          <w:rFonts w:ascii="宋体" w:hAnsi="宋体" w:eastAsia="宋体" w:cs="宋体"/>
          <w:color w:val="000"/>
          <w:sz w:val="28"/>
          <w:szCs w:val="28"/>
        </w:rPr>
        <w:t xml:space="preserve">×今年上半年，全省矿产资源实现勘查开发引资项目个（其中外资个），吸引内资亿元，外资亿美元。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矿业经济健康发展。年全省矿山企业完成工业总产值亿元，同比增长；全省矿业人均产值万元，高于全国矿业人均产值万元；全省矿山企业实现矿产品销售收入亿元，属全国第位，矿山企业亏损幅度和亏损面比上年有所下降，盈亏相抵，实现净利润亿元，列全国第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（六）土地和矿业权有偿使用范围逐步扩大。去年全省出让土地宗万亩，其中招标拍卖宗收取土地出让金亿元，办理企业改制中土地资产</w:t>
      </w:r>
    </w:p>
    <w:p>
      <w:pPr>
        <w:ind w:left="0" w:right="0" w:firstLine="560"/>
        <w:spacing w:before="450" w:after="450" w:line="312" w:lineRule="auto"/>
      </w:pPr>
      <w:r>
        <w:rPr>
          <w:rFonts w:ascii="宋体" w:hAnsi="宋体" w:eastAsia="宋体" w:cs="宋体"/>
          <w:color w:val="000"/>
          <w:sz w:val="28"/>
          <w:szCs w:val="28"/>
        </w:rPr>
        <w:t xml:space="preserve">处置审批余户，涉及土地万亩，显化土地资产多亿元，还为改制企业办理抵押登记多宗，涉及土地面积万亩。探矿权和采矿权转让开始起步，柞水大西沟铁矿探矿权和商南石佛庵大理石采矿权已成功实现有偿转让；矿产资源勘查、开发招商项目个（勘查个、开发个）已在政府公众信息网上发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国土资源执法监察工作力度加大。在制定下发《关于加强国土资源执法监察工作的意见》、《陕西省国土资源厅管辖的违法案件查处暂行办法》和《陕西省国土资源动态巡查责任制实施意见》等规范性文件的基础上，先后在全省开展了以未批先用、非法占地为主的土地执法专项检查和重点案件查处工作。全省共查处多起土地、矿产违法案件，涉及土地面积万多亩（见执法监察专题汇报）；以关闭</w:t>
      </w:r>
    </w:p>
    <w:p>
      <w:pPr>
        <w:ind w:left="0" w:right="0" w:firstLine="560"/>
        <w:spacing w:before="450" w:after="450" w:line="312" w:lineRule="auto"/>
      </w:pPr>
      <w:r>
        <w:rPr>
          <w:rFonts w:ascii="宋体" w:hAnsi="宋体" w:eastAsia="宋体" w:cs="宋体"/>
          <w:color w:val="000"/>
          <w:sz w:val="28"/>
          <w:szCs w:val="28"/>
        </w:rPr>
        <w:t xml:space="preserve">小煤矿为主的矿业秩序专英治理工作取得进展，依法取缔各类无证开采、无证勘查行为，关闭无证矿山个，关闭小煤窑个，小金矿个。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政策指导逐步强化。年月和月，分别以省政府名义下发了《关于重点建设项目实行统一征地问题的通知》和《关于加强耕地占补平衡工作的通知》，有力地推动了基础设施和国家重点建设用地服务工作。与省财政厅先后联合下发了关于耕地开垦费、征地管理费、新增建设用地土地有偿使用费收缴和使用管理的三个文件。根据我省建设用地需求与现行审批方式的矛盾，我们经过认真研究分析，于月向省政府提出了关于调整目前用地审查报批方式的政策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国土资源规划基本完成。制定了《陕西省国土资源“十五”计划》草案，全省个市（地），个县（市、区）和的乡（镇）土地利用总体规划已经完成审批并付诸实施；全省矿产资源规划的编制方案已上报省政府审批，前期工作已准备就绪；《陕西省地质灾害调查与防治工作总体方案》已经省政府审查即将转发市地执行。《陕南秦巴山区地质灾害调查与防治方案》等项工作规划业已完成。</w:t>
      </w:r>
    </w:p>
    <w:p>
      <w:pPr>
        <w:ind w:left="0" w:right="0" w:firstLine="560"/>
        <w:spacing w:before="450" w:after="450" w:line="312" w:lineRule="auto"/>
      </w:pPr>
      <w:r>
        <w:rPr>
          <w:rFonts w:ascii="宋体" w:hAnsi="宋体" w:eastAsia="宋体" w:cs="宋体"/>
          <w:color w:val="000"/>
          <w:sz w:val="28"/>
          <w:szCs w:val="28"/>
        </w:rPr>
        <w:t xml:space="preserve">三、密切联系群众，改进工作作风</w:t>
      </w:r>
    </w:p>
    <w:p>
      <w:pPr>
        <w:ind w:left="0" w:right="0" w:firstLine="560"/>
        <w:spacing w:before="450" w:after="450" w:line="312" w:lineRule="auto"/>
      </w:pPr>
      <w:r>
        <w:rPr>
          <w:rFonts w:ascii="宋体" w:hAnsi="宋体" w:eastAsia="宋体" w:cs="宋体"/>
          <w:color w:val="000"/>
          <w:sz w:val="28"/>
          <w:szCs w:val="28"/>
        </w:rPr>
        <w:t xml:space="preserve">×通过认真学习和实践“三个代表”的重要思想，在为基层服务、为群众办事上想了很多办法。为了解决陕北和渭北等缺水地区人民群众生活用水问题，我们积极从国家争取找水项目，创造条件把国土资源部鄂尔多斯盆地找水项</w:t>
      </w:r>
    </w:p>
    <w:p>
      <w:pPr>
        <w:ind w:left="0" w:right="0" w:firstLine="560"/>
        <w:spacing w:before="450" w:after="450" w:line="312" w:lineRule="auto"/>
      </w:pPr>
      <w:r>
        <w:rPr>
          <w:rFonts w:ascii="宋体" w:hAnsi="宋体" w:eastAsia="宋体" w:cs="宋体"/>
          <w:color w:val="000"/>
          <w:sz w:val="28"/>
          <w:szCs w:val="28"/>
        </w:rPr>
        <w:t xml:space="preserve">目办设在陕西，为我省找水项目的实施带来便利，促进地下水勘查成果的不断扩大。去年月，安康重大地质灾害发生后，我们及时向国家反映，两次派人陪同国土资源部专家赴灾区调查，要求职能部门制定了秦巴山区地质灾害防治方案，并下拨紧急治理费万元，帮助地方政府和灾区群众开展治理工作。今年以来，根据陕西的质灾害多发的实际情况，以为人民生命财产高度负责的态度，指导职能部门及时制定了全省地质灾害防治预案，从国家争取到万元经费，在地质灾害易发的县（市、区）开展了调查工作。</w:t>
      </w:r>
    </w:p>
    <w:p>
      <w:pPr>
        <w:ind w:left="0" w:right="0" w:firstLine="560"/>
        <w:spacing w:before="450" w:after="450" w:line="312" w:lineRule="auto"/>
      </w:pPr>
      <w:r>
        <w:rPr>
          <w:rFonts w:ascii="宋体" w:hAnsi="宋体" w:eastAsia="宋体" w:cs="宋体"/>
          <w:color w:val="000"/>
          <w:sz w:val="28"/>
          <w:szCs w:val="28"/>
        </w:rPr>
        <w:t xml:space="preserve">“双学双查”活动中，我带领有关处室的负责同志到咸阳、渭南等地对重点建设和基础建设用地情况进了解。到乡镇土管所去，我都要看看他们的办公室和职工食堂，了解基层工作人员的工作、思想、生活情况，要求市（县、区）局解决他们的交通、吃饭、看电视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四、严格执行党风廉政建设各项规定</w:t>
      </w:r>
    </w:p>
    <w:p>
      <w:pPr>
        <w:ind w:left="0" w:right="0" w:firstLine="560"/>
        <w:spacing w:before="450" w:after="450" w:line="312" w:lineRule="auto"/>
      </w:pPr>
      <w:r>
        <w:rPr>
          <w:rFonts w:ascii="宋体" w:hAnsi="宋体" w:eastAsia="宋体" w:cs="宋体"/>
          <w:color w:val="000"/>
          <w:sz w:val="28"/>
          <w:szCs w:val="28"/>
        </w:rPr>
        <w:t xml:space="preserve">×作为党风廉政建设责任制的第一责任人，围绕国土资源管理工作，较好地履行了职责。为了尽快适应新机构党风廉政工作，要求有关部门及时制定和完善了党风廉政建设责任制目标和措施，一年来先后次在党组会上研究党风廉政和反腐败工作。通过制定《厅级领导干部廉洁自律的规定》、《处级干部廉政档案管理办法》等一系列保障措施，是党风廉政建设责任制落到了实处。</w:t>
      </w:r>
    </w:p>
    <w:p>
      <w:pPr>
        <w:ind w:left="0" w:right="0" w:firstLine="560"/>
        <w:spacing w:before="450" w:after="450" w:line="312" w:lineRule="auto"/>
      </w:pPr>
      <w:r>
        <w:rPr>
          <w:rFonts w:ascii="宋体" w:hAnsi="宋体" w:eastAsia="宋体" w:cs="宋体"/>
          <w:color w:val="000"/>
          <w:sz w:val="28"/>
          <w:szCs w:val="28"/>
        </w:rPr>
        <w:t xml:space="preserve">×我个人严格遵守党风廉政的各项规定，做到廉洁勤政、办事公道、为人正派，没有违反党的纪律和廉政规定的问题。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五、认真学习实践“三个代表”重要思想，原创：www.feisuxs以郭秀明同志为榜样，努力搞好本职工作</w:t>
      </w:r>
    </w:p>
    <w:p>
      <w:pPr>
        <w:ind w:left="0" w:right="0" w:firstLine="560"/>
        <w:spacing w:before="450" w:after="450" w:line="312" w:lineRule="auto"/>
      </w:pPr>
      <w:r>
        <w:rPr>
          <w:rFonts w:ascii="宋体" w:hAnsi="宋体" w:eastAsia="宋体" w:cs="宋体"/>
          <w:color w:val="000"/>
          <w:sz w:val="28"/>
          <w:szCs w:val="28"/>
        </w:rPr>
        <w:t xml:space="preserve">×江泽民同志“三个代表”重要思想发表以来，党组和我个人都把学习这一思想作为政治理论学习的重要内容。近一段时间，通过学习江泽民同志在中国共产党成立周年纪念大会上的重要讲话和“双学双查”活动中对优秀共产党员郭秀明同志事迹的学习，对“三个代表”重要思想有了更深的认识，对如何在国土资源管理工作中更好的实践“三个代表”，进一步搞好本职工作，在不断思考和深化，也写了学习“三个代表”重要思想的体会文章。实践“三个代表”重要思想的情况融会在上述一系列工作中，不再赘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六、团结情况</w:t>
      </w:r>
    </w:p>
    <w:p>
      <w:pPr>
        <w:ind w:left="0" w:right="0" w:firstLine="560"/>
        <w:spacing w:before="450" w:after="450" w:line="312" w:lineRule="auto"/>
      </w:pPr>
      <w:r>
        <w:rPr>
          <w:rFonts w:ascii="宋体" w:hAnsi="宋体" w:eastAsia="宋体" w:cs="宋体"/>
          <w:color w:val="000"/>
          <w:sz w:val="28"/>
          <w:szCs w:val="28"/>
        </w:rPr>
        <w:t xml:space="preserve">×国土资源厅领导班子是一个团结的班子。班子成员之间开诚布公、团结协作、相互支持，较好地发挥了整体功能，团结和带领机关干部，同心同德为全省国土资源管理事业作出了应有的贡献。我个人在团结方面也做出了表率，得到大家的公认。</w:t>
      </w:r>
    </w:p>
    <w:p>
      <w:pPr>
        <w:ind w:left="0" w:right="0" w:firstLine="560"/>
        <w:spacing w:before="450" w:after="450" w:line="312" w:lineRule="auto"/>
      </w:pPr>
      <w:r>
        <w:rPr>
          <w:rFonts w:ascii="黑体" w:hAnsi="黑体" w:eastAsia="黑体" w:cs="黑体"/>
          <w:color w:val="000000"/>
          <w:sz w:val="36"/>
          <w:szCs w:val="36"/>
          <w:b w:val="1"/>
          <w:bCs w:val="1"/>
        </w:rPr>
        <w:t xml:space="preserve">第三篇：国土系统年中个人总结</w:t>
      </w:r>
    </w:p>
    <w:p>
      <w:pPr>
        <w:ind w:left="0" w:right="0" w:firstLine="560"/>
        <w:spacing w:before="450" w:after="450" w:line="312" w:lineRule="auto"/>
      </w:pPr>
      <w:r>
        <w:rPr>
          <w:rFonts w:ascii="宋体" w:hAnsi="宋体" w:eastAsia="宋体" w:cs="宋体"/>
          <w:color w:val="000"/>
          <w:sz w:val="28"/>
          <w:szCs w:val="28"/>
        </w:rPr>
        <w:t xml:space="preserve">国土系统年中个人总结</w:t>
      </w:r>
    </w:p>
    <w:p>
      <w:pPr>
        <w:ind w:left="0" w:right="0" w:firstLine="560"/>
        <w:spacing w:before="450" w:after="450" w:line="312" w:lineRule="auto"/>
      </w:pPr>
      <w:r>
        <w:rPr>
          <w:rFonts w:ascii="宋体" w:hAnsi="宋体" w:eastAsia="宋体" w:cs="宋体"/>
          <w:color w:val="000"/>
          <w:sz w:val="28"/>
          <w:szCs w:val="28"/>
        </w:rPr>
        <w:t xml:space="preserve">以下是为大家整理的关于国土系统年中个人总结的文章，希望大家能够喜欢！</w:t>
      </w:r>
    </w:p>
    <w:p>
      <w:pPr>
        <w:ind w:left="0" w:right="0" w:firstLine="560"/>
        <w:spacing w:before="450" w:after="450" w:line="312" w:lineRule="auto"/>
      </w:pPr>
      <w:r>
        <w:rPr>
          <w:rFonts w:ascii="宋体" w:hAnsi="宋体" w:eastAsia="宋体" w:cs="宋体"/>
          <w:color w:val="000"/>
          <w:sz w:val="28"/>
          <w:szCs w:val="28"/>
        </w:rPr>
        <w:t xml:space="preserve">回顾2024年的工作，我在领导的关怀下，在的直接带领下，在同事们的悉心帮助和支持下，我坚持以邓小平理论和“三个代表”重要思想为指导，自觉加强理论学习，认真学习“三个代表”重要思想、党的十七大报告及十七届四中全会精神，刻苦钻研业务知识，努力提高理论知识和业务工作水平。遵纪守法，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正确的世界观、人生观、价值观指导自己的学习、工作和生活实践，认真贯彻执行党的路线、方针、政策，为加快社会主义建设事业认真做好本职工作。工作积极主动，勤奋努力，不惧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w:t>
      </w:r>
    </w:p>
    <w:p>
      <w:pPr>
        <w:ind w:left="0" w:right="0" w:firstLine="560"/>
        <w:spacing w:before="450" w:after="450" w:line="312" w:lineRule="auto"/>
      </w:pPr>
      <w:r>
        <w:rPr>
          <w:rFonts w:ascii="宋体" w:hAnsi="宋体" w:eastAsia="宋体" w:cs="宋体"/>
          <w:color w:val="000"/>
          <w:sz w:val="28"/>
          <w:szCs w:val="28"/>
        </w:rPr>
        <w:t xml:space="preserve">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十七大报告及十七届四中全会精神，自觉坚持以党的十七大为指导，结合自身工作实际，为我区的土地执法工作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能力。三是认真学习法律知识，结合自己工作实际特点，选择性地开展学习，学习了《中华人民共和国土地管理法》《中华人民共和国行政、处罚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时刻牢记党全心全意为人民服务的宗旨，努力实践“三个代表”重要思想，在自己平凡而普通的工作岗位上，努力做好本职工作。在具体工作中，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不推诿，不掂轻怕重，服从安排，听从命令，令行禁止，分清轻重缓急，科学安排工作时间，按时、按质、按量完成任务。三是在接待来访群众的工作中，坚持按照工作要求，礼貌接待来访群众、认真听取来访群众反映的问题，提出的要求、建议，做好记录，对群众要求解决但一时又解决不了的问题认真解释，耐心做好群众的思想工作，让群众相信政府，相信国土资源局，同时及时向上级领导汇报，避免落报、误报。在同志们的关心、支持和帮助下，我的各项服务工作均取得了圆满完成任务的成绩，得到了同事们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今后，我一定认真克服缺点，发扬成绩，自觉把自己置于党组织和群众的监督之下，刻苦学习、勤奋工作，做一名合格的国土卫士。</w:t>
      </w:r>
    </w:p>
    <w:p>
      <w:pPr>
        <w:ind w:left="0" w:right="0" w:firstLine="560"/>
        <w:spacing w:before="450" w:after="450" w:line="312" w:lineRule="auto"/>
      </w:pPr>
      <w:r>
        <w:rPr>
          <w:rFonts w:ascii="黑体" w:hAnsi="黑体" w:eastAsia="黑体" w:cs="黑体"/>
          <w:color w:val="000000"/>
          <w:sz w:val="36"/>
          <w:szCs w:val="36"/>
          <w:b w:val="1"/>
          <w:bCs w:val="1"/>
        </w:rPr>
        <w:t xml:space="preserve">第四篇：思想作风建设总结</w:t>
      </w:r>
    </w:p>
    <w:p>
      <w:pPr>
        <w:ind w:left="0" w:right="0" w:firstLine="560"/>
        <w:spacing w:before="450" w:after="450" w:line="312" w:lineRule="auto"/>
      </w:pPr>
      <w:r>
        <w:rPr>
          <w:rFonts w:ascii="宋体" w:hAnsi="宋体" w:eastAsia="宋体" w:cs="宋体"/>
          <w:color w:val="000"/>
          <w:sz w:val="28"/>
          <w:szCs w:val="28"/>
        </w:rPr>
        <w:t xml:space="preserve">xxxx开展领导干部思想作风建设</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一、活动开展总体概况</w:t>
      </w:r>
    </w:p>
    <w:p>
      <w:pPr>
        <w:ind w:left="0" w:right="0" w:firstLine="560"/>
        <w:spacing w:before="450" w:after="450" w:line="312" w:lineRule="auto"/>
      </w:pPr>
      <w:r>
        <w:rPr>
          <w:rFonts w:ascii="宋体" w:hAnsi="宋体" w:eastAsia="宋体" w:cs="宋体"/>
          <w:color w:val="000"/>
          <w:sz w:val="28"/>
          <w:szCs w:val="28"/>
        </w:rPr>
        <w:t xml:space="preserve">根据根据xx集团董事局办公室【2024】26号文件《关于组织学习董事局xx主席、x总在xx集团领导干部思想作风建设动员大会上讲话的通知》精神，结合9月28日晚xx集团动员大会的贯彻意见要求，公司10月7日下发【2024】77号《关于开展领导干部思想作风建设活动的通知》，部署公司领导及中层干部开展学习领会xx主席、xx讲话精神、积极推进领导干部思想作风建设大学习、大对照的活动。</w:t>
      </w:r>
    </w:p>
    <w:p>
      <w:pPr>
        <w:ind w:left="0" w:right="0" w:firstLine="560"/>
        <w:spacing w:before="450" w:after="450" w:line="312" w:lineRule="auto"/>
      </w:pPr>
      <w:r>
        <w:rPr>
          <w:rFonts w:ascii="宋体" w:hAnsi="宋体" w:eastAsia="宋体" w:cs="宋体"/>
          <w:color w:val="000"/>
          <w:sz w:val="28"/>
          <w:szCs w:val="28"/>
        </w:rPr>
        <w:t xml:space="preserve">公司在九月中旬以来已开展“对炼钢厂xxx违纪通报”以及“开展爱厂敬业、反腐倡廉大学习、大讨论活动”的基础上，从10月8日开始，全面开展了领导干部思想作风建设活动，历时一个月，经过组织学习讨论、联系实际对照剖析自查和活动总结等阶段任务的落实，各级干部及管理人员受到深刻教育，思想作风得到明显改观加强，在公司上下产生了积极影响。</w:t>
      </w:r>
    </w:p>
    <w:p>
      <w:pPr>
        <w:ind w:left="0" w:right="0" w:firstLine="560"/>
        <w:spacing w:before="450" w:after="450" w:line="312" w:lineRule="auto"/>
      </w:pPr>
      <w:r>
        <w:rPr>
          <w:rFonts w:ascii="宋体" w:hAnsi="宋体" w:eastAsia="宋体" w:cs="宋体"/>
          <w:color w:val="000"/>
          <w:sz w:val="28"/>
          <w:szCs w:val="28"/>
        </w:rPr>
        <w:t xml:space="preserve">二、本次活动开展的体会和收获</w:t>
      </w:r>
    </w:p>
    <w:p>
      <w:pPr>
        <w:ind w:left="0" w:right="0" w:firstLine="560"/>
        <w:spacing w:before="450" w:after="450" w:line="312" w:lineRule="auto"/>
      </w:pPr>
      <w:r>
        <w:rPr>
          <w:rFonts w:ascii="宋体" w:hAnsi="宋体" w:eastAsia="宋体" w:cs="宋体"/>
          <w:color w:val="000"/>
          <w:sz w:val="28"/>
          <w:szCs w:val="28"/>
        </w:rPr>
        <w:t xml:space="preserve">㈠、加强组织领导，确保扎实开展</w:t>
      </w:r>
    </w:p>
    <w:p>
      <w:pPr>
        <w:ind w:left="0" w:right="0" w:firstLine="560"/>
        <w:spacing w:before="450" w:after="450" w:line="312" w:lineRule="auto"/>
      </w:pPr>
      <w:r>
        <w:rPr>
          <w:rFonts w:ascii="宋体" w:hAnsi="宋体" w:eastAsia="宋体" w:cs="宋体"/>
          <w:color w:val="000"/>
          <w:sz w:val="28"/>
          <w:szCs w:val="28"/>
        </w:rPr>
        <w:t xml:space="preserve">为确保此次领导干部思想作风建设活动的强力推进，公司专门下发了77号《关于开展领导干部思想作风建设活动的通知》，对整个活动的指导思想、参加对象、学习内容、时间安排等作出了具体安排部署，并要求除公司领导及办公会成员集中学习外，分厂车间和处室的参加对象扩大到班组1</w:t>
      </w:r>
    </w:p>
    <w:p>
      <w:pPr>
        <w:ind w:left="0" w:right="0" w:firstLine="560"/>
        <w:spacing w:before="450" w:after="450" w:line="312" w:lineRule="auto"/>
      </w:pPr>
      <w:r>
        <w:rPr>
          <w:rFonts w:ascii="宋体" w:hAnsi="宋体" w:eastAsia="宋体" w:cs="宋体"/>
          <w:color w:val="000"/>
          <w:sz w:val="28"/>
          <w:szCs w:val="28"/>
        </w:rPr>
        <w:t xml:space="preserve">长及以上干部和全体管理人员，并要求各部门除每周二班后正常学习外，利用每周四班后专门组织领导干部、管理人员开展活动不少于一个半小时。同时公司还要求应结合此前已开展的“爱厂敬业、反腐倡廉大学习、大讨论活动”，进一步提高对xx主席提出的加强领导干部思想作风建设、实现打造“百年xx”宏伟目标重大意义的认识，紧密联系工作实际，进行认真学习对照和排查剖析，严格按照规定的各阶段活动任务组织实施。</w:t>
      </w:r>
    </w:p>
    <w:p>
      <w:pPr>
        <w:ind w:left="0" w:right="0" w:firstLine="560"/>
        <w:spacing w:before="450" w:after="450" w:line="312" w:lineRule="auto"/>
      </w:pPr>
      <w:r>
        <w:rPr>
          <w:rFonts w:ascii="宋体" w:hAnsi="宋体" w:eastAsia="宋体" w:cs="宋体"/>
          <w:color w:val="000"/>
          <w:sz w:val="28"/>
          <w:szCs w:val="28"/>
        </w:rPr>
        <w:t xml:space="preserve">㈡、抓好学习宣传，夯实思想基础</w:t>
      </w:r>
    </w:p>
    <w:p>
      <w:pPr>
        <w:ind w:left="0" w:right="0" w:firstLine="560"/>
        <w:spacing w:before="450" w:after="450" w:line="312" w:lineRule="auto"/>
      </w:pPr>
      <w:r>
        <w:rPr>
          <w:rFonts w:ascii="宋体" w:hAnsi="宋体" w:eastAsia="宋体" w:cs="宋体"/>
          <w:color w:val="000"/>
          <w:sz w:val="28"/>
          <w:szCs w:val="28"/>
        </w:rPr>
        <w:t xml:space="preserve">活动始终把学习相关文件精神放在突出位置，并将它贯穿于活动的全</w:t>
      </w:r>
    </w:p>
    <w:p>
      <w:pPr>
        <w:ind w:left="0" w:right="0" w:firstLine="560"/>
        <w:spacing w:before="450" w:after="450" w:line="312" w:lineRule="auto"/>
      </w:pPr>
      <w:r>
        <w:rPr>
          <w:rFonts w:ascii="宋体" w:hAnsi="宋体" w:eastAsia="宋体" w:cs="宋体"/>
          <w:color w:val="000"/>
          <w:sz w:val="28"/>
          <w:szCs w:val="28"/>
        </w:rPr>
        <w:t xml:space="preserve">过程，公司要求各级干部和全体管理人员要利用周二、周四班后时间认真组织学习贯彻xx主席、xx在集团领导干部思想作风建设动员大会上的讲话精神。各处室都做到人员学习参加率100%；烧结球团厂先后组织班组长以上干部和基层职工进行10余次专题学习，党支部还安排每个党员利用班后时间自学《理论热点面对面》的相关文章，确保学习的效果。通过组织学习，公司广大干部员工特别是各级领导干部深刻认识到集团提出的为着力建设一支“忠于企业、开拓务实、勤廉高效”的干部队伍，实现打造xx集团“百年老厂”、确保xx企业的基业长青目标，深入开展此次领导干部思想作风建设活动的重要性和紧迫性，同时更明确了各级干部的肩负责任。炼钢生产准备的车从荣同志学习后认识到忠诚企业的重要性，“作为一名基层管理干部，在任何时刻要始终忠诚企业，„„尤其是在当今金融危机的情况下，怎么和企业共同渡过难关？怎么和企业共命运？这是我们基层领导干部最体现忠诚的基本要求，是遇难而上还是遇难而退，能否把工作当作事业来做，最终取决于领导干部对企业的忠诚度！”</w:t>
      </w:r>
    </w:p>
    <w:p>
      <w:pPr>
        <w:ind w:left="0" w:right="0" w:firstLine="560"/>
        <w:spacing w:before="450" w:after="450" w:line="312" w:lineRule="auto"/>
      </w:pPr>
      <w:r>
        <w:rPr>
          <w:rFonts w:ascii="宋体" w:hAnsi="宋体" w:eastAsia="宋体" w:cs="宋体"/>
          <w:color w:val="000"/>
          <w:sz w:val="28"/>
          <w:szCs w:val="28"/>
        </w:rPr>
        <w:t xml:space="preserve">学习中大家认真对照《领导干部行为规范准则》的“四句话和。。”、对照xx打造“xxx”对各级领导干部提出的十种人的基本要求，查找个人各方面的不足，这本身就是一个思想学习、认识提高的过程。</w:t>
      </w:r>
    </w:p>
    <w:p>
      <w:pPr>
        <w:ind w:left="0" w:right="0" w:firstLine="560"/>
        <w:spacing w:before="450" w:after="450" w:line="312" w:lineRule="auto"/>
      </w:pPr>
      <w:r>
        <w:rPr>
          <w:rFonts w:ascii="宋体" w:hAnsi="宋体" w:eastAsia="宋体" w:cs="宋体"/>
          <w:color w:val="000"/>
          <w:sz w:val="28"/>
          <w:szCs w:val="28"/>
        </w:rPr>
        <w:t xml:space="preserve">㈢、狠抓自我查摆，深入剖析问题</w:t>
      </w:r>
    </w:p>
    <w:p>
      <w:pPr>
        <w:ind w:left="0" w:right="0" w:firstLine="560"/>
        <w:spacing w:before="450" w:after="450" w:line="312" w:lineRule="auto"/>
      </w:pPr>
      <w:r>
        <w:rPr>
          <w:rFonts w:ascii="宋体" w:hAnsi="宋体" w:eastAsia="宋体" w:cs="宋体"/>
          <w:color w:val="000"/>
          <w:sz w:val="28"/>
          <w:szCs w:val="28"/>
        </w:rPr>
        <w:t xml:space="preserve">为高标准、严要求地搞好自身问题的查摆，公司坚决按照集团动员大</w:t>
      </w:r>
    </w:p>
    <w:p>
      <w:pPr>
        <w:ind w:left="0" w:right="0" w:firstLine="560"/>
        <w:spacing w:before="450" w:after="450" w:line="312" w:lineRule="auto"/>
      </w:pPr>
      <w:r>
        <w:rPr>
          <w:rFonts w:ascii="宋体" w:hAnsi="宋体" w:eastAsia="宋体" w:cs="宋体"/>
          <w:color w:val="000"/>
          <w:sz w:val="28"/>
          <w:szCs w:val="28"/>
        </w:rPr>
        <w:t xml:space="preserve">会何书记的贯彻意见要求，多层面、广渠道、全方位地进行宣传发动和思想引导。首先在要求各级领导干部及管理人员认真开展全面对照剖析，搞好领导干部、中层干部和管理人员的自我总结对照时，提出了较具体要求，此前公司开展的“爱厂敬业、反腐倡廉大学习、大讨论活动”文件中，还明确提出了一些密切联系实际的学习讨论题，促进了学习讨论的效果。如公司人力资源处在学习讨论中认真排查出，在日常管理工作中可能以岗位职务之便、放弃原则做交易的情况，即人员招聘、人事调配、招工体检、岗位培训等，从而进一步剖析可能产生问题的原因，促进干部及管理人员提高认识，自觉坚定“常修遵纪之德、常怀尽责之心、常思贪欲之害、常做爱厂之人”的信念，坚持今后管理流程中以身作则做好本职工作。活动中通过组织自查座谈，各小组主要负责人带头剖析思想，主动亮出自己思想作风存在的问题，使讨论排查活动打消干部员工的顾虑，促进了对照剖析自查，收到了良好的效果。</w:t>
      </w:r>
    </w:p>
    <w:p>
      <w:pPr>
        <w:ind w:left="0" w:right="0" w:firstLine="560"/>
        <w:spacing w:before="450" w:after="450" w:line="312" w:lineRule="auto"/>
      </w:pPr>
      <w:r>
        <w:rPr>
          <w:rFonts w:ascii="宋体" w:hAnsi="宋体" w:eastAsia="宋体" w:cs="宋体"/>
          <w:color w:val="000"/>
          <w:sz w:val="28"/>
          <w:szCs w:val="28"/>
        </w:rPr>
        <w:t xml:space="preserve">㈣、提出整改措施，立足长远治理</w:t>
      </w:r>
    </w:p>
    <w:p>
      <w:pPr>
        <w:ind w:left="0" w:right="0" w:firstLine="560"/>
        <w:spacing w:before="450" w:after="450" w:line="312" w:lineRule="auto"/>
      </w:pPr>
      <w:r>
        <w:rPr>
          <w:rFonts w:ascii="宋体" w:hAnsi="宋体" w:eastAsia="宋体" w:cs="宋体"/>
          <w:color w:val="000"/>
          <w:sz w:val="28"/>
          <w:szCs w:val="28"/>
        </w:rPr>
        <w:t xml:space="preserve">活动的最后一周是总结整改，各部门及干部员工都针对排查剖析的问题，认真提出整改意见，如公司财务处通过认真组织讨论，抓紧按照公司总体部署进行部门管理职能和流程的梳理，本着顺畅、高效、可控的原则，对相关管理制度和流程予以修订、完善，力争做到以流程管理、以制度管人，不留管理空隙漏洞，并把财务岗位实行轮岗作为财务管理反腐倡廉工作的一项重要措施建议。</w:t>
      </w:r>
    </w:p>
    <w:p>
      <w:pPr>
        <w:ind w:left="0" w:right="0" w:firstLine="560"/>
        <w:spacing w:before="450" w:after="450" w:line="312" w:lineRule="auto"/>
      </w:pPr>
      <w:r>
        <w:rPr>
          <w:rFonts w:ascii="宋体" w:hAnsi="宋体" w:eastAsia="宋体" w:cs="宋体"/>
          <w:color w:val="000"/>
          <w:sz w:val="28"/>
          <w:szCs w:val="28"/>
        </w:rPr>
        <w:t xml:space="preserve">结合集团此次领导干部思想作风建设活动，公司行政、党委及纪检审</w:t>
      </w:r>
    </w:p>
    <w:p>
      <w:pPr>
        <w:ind w:left="0" w:right="0" w:firstLine="560"/>
        <w:spacing w:before="450" w:after="450" w:line="312" w:lineRule="auto"/>
      </w:pPr>
      <w:r>
        <w:rPr>
          <w:rFonts w:ascii="宋体" w:hAnsi="宋体" w:eastAsia="宋体" w:cs="宋体"/>
          <w:color w:val="000"/>
          <w:sz w:val="28"/>
          <w:szCs w:val="28"/>
        </w:rPr>
        <w:t xml:space="preserve">计部门针对一段时间xx公司个别干部职工出现的违纪现象和问题，以此次活动为契机，再次发出《关于加强全体干部职工责任意识教育的通知》，要求各党支部、各分厂车间及处室根据通知精神，立即组织对公司相关文件的贯彻情况进行回顾自查，并公布了公司主要领导及纪检审计处举报电话，以便有问题的干部或员工主动汇报登记，同时也为广大有责任心、正义感的职工，以及能够获知、了解、掌握有关人员情况的主动予以举报。近期，公司根据接到的各类举报，已着手或正在查处进厂掺假国产矿粉的验收环节问题、废钢渣处理回收渣铁及粉料过磅数字完全重合问题、个别班组长利用考核分配采取违规手段私分工资问题等，对公司规范经营行为、严格</w:t>
      </w:r>
    </w:p>
    <w:p>
      <w:pPr>
        <w:ind w:left="0" w:right="0" w:firstLine="560"/>
        <w:spacing w:before="450" w:after="450" w:line="312" w:lineRule="auto"/>
      </w:pPr>
      <w:r>
        <w:rPr>
          <w:rFonts w:ascii="宋体" w:hAnsi="宋体" w:eastAsia="宋体" w:cs="宋体"/>
          <w:color w:val="000"/>
          <w:sz w:val="28"/>
          <w:szCs w:val="28"/>
        </w:rPr>
        <w:t xml:space="preserve">企业管理、进一步教育干部职工自觉提高岗位责任意识有很好的促进作用。</w:t>
      </w:r>
    </w:p>
    <w:p>
      <w:pPr>
        <w:ind w:left="0" w:right="0" w:firstLine="560"/>
        <w:spacing w:before="450" w:after="450" w:line="312" w:lineRule="auto"/>
      </w:pPr>
      <w:r>
        <w:rPr>
          <w:rFonts w:ascii="宋体" w:hAnsi="宋体" w:eastAsia="宋体" w:cs="宋体"/>
          <w:color w:val="000"/>
          <w:sz w:val="28"/>
          <w:szCs w:val="28"/>
        </w:rPr>
        <w:t xml:space="preserve">㈤、全面促进，收效明显</w:t>
      </w:r>
    </w:p>
    <w:p>
      <w:pPr>
        <w:ind w:left="0" w:right="0" w:firstLine="560"/>
        <w:spacing w:before="450" w:after="450" w:line="312" w:lineRule="auto"/>
      </w:pPr>
      <w:r>
        <w:rPr>
          <w:rFonts w:ascii="宋体" w:hAnsi="宋体" w:eastAsia="宋体" w:cs="宋体"/>
          <w:color w:val="000"/>
          <w:sz w:val="28"/>
          <w:szCs w:val="28"/>
        </w:rPr>
        <w:t xml:space="preserve">通过将近一个月的活动，公司各级领导干部思想作风建设取得了明显效果。</w:t>
      </w:r>
    </w:p>
    <w:p>
      <w:pPr>
        <w:ind w:left="0" w:right="0" w:firstLine="560"/>
        <w:spacing w:before="450" w:after="450" w:line="312" w:lineRule="auto"/>
      </w:pPr>
      <w:r>
        <w:rPr>
          <w:rFonts w:ascii="宋体" w:hAnsi="宋体" w:eastAsia="宋体" w:cs="宋体"/>
          <w:color w:val="000"/>
          <w:sz w:val="28"/>
          <w:szCs w:val="28"/>
        </w:rPr>
        <w:t xml:space="preserve">1、干部廉洁意识明显提高。思想作风建设活动开展以来，通过层层督促，各级领导干部及管理人员积极参与、认真学习相关文件并按照文件要求自觉联系实际，对照查摆自身存在的问题，都撰写了学习心得体会及自查报告。</w:t>
      </w:r>
    </w:p>
    <w:p>
      <w:pPr>
        <w:ind w:left="0" w:right="0" w:firstLine="560"/>
        <w:spacing w:before="450" w:after="450" w:line="312" w:lineRule="auto"/>
      </w:pPr>
      <w:r>
        <w:rPr>
          <w:rFonts w:ascii="宋体" w:hAnsi="宋体" w:eastAsia="宋体" w:cs="宋体"/>
          <w:color w:val="000"/>
          <w:sz w:val="28"/>
          <w:szCs w:val="28"/>
        </w:rPr>
        <w:t xml:space="preserve">2、建立了有效的信息反馈渠道。此次活动的开展，公司内部形成良好的正气氛围，广大有责任心的职工找到了有效的信息反馈渠道，这在很大程度上增强了职工自身的使命感及对企业的信任感，同时有效建立了对各级领导干部及管理人员的监督机制，为公司领导干部思想作风建设提供了一定的监督保障。</w:t>
      </w:r>
    </w:p>
    <w:p>
      <w:pPr>
        <w:ind w:left="0" w:right="0" w:firstLine="560"/>
        <w:spacing w:before="450" w:after="450" w:line="312" w:lineRule="auto"/>
      </w:pPr>
      <w:r>
        <w:rPr>
          <w:rFonts w:ascii="宋体" w:hAnsi="宋体" w:eastAsia="宋体" w:cs="宋体"/>
          <w:color w:val="000"/>
          <w:sz w:val="28"/>
          <w:szCs w:val="28"/>
        </w:rPr>
        <w:t xml:space="preserve">3、公司近期专门编辑印发了《xx集团安阳xx公司职工文明手册》，内容包括xx集团企业文化、干部及职工誓言、干部“xxx”、公民“三德”、xx职工文明守则等，将通过从上到下的宣传教育，实施公司全员签约承诺书的活动</w:t>
      </w:r>
    </w:p>
    <w:p>
      <w:pPr>
        <w:ind w:left="0" w:right="0" w:firstLine="560"/>
        <w:spacing w:before="450" w:after="450" w:line="312" w:lineRule="auto"/>
      </w:pPr>
      <w:r>
        <w:rPr>
          <w:rFonts w:ascii="宋体" w:hAnsi="宋体" w:eastAsia="宋体" w:cs="宋体"/>
          <w:color w:val="000"/>
          <w:sz w:val="28"/>
          <w:szCs w:val="28"/>
        </w:rPr>
        <w:t xml:space="preserve">㈥、本次活动仍存在一些不足，主要是内部个别单位学习讨论、排查剖析活动不够深入，各分厂、车间、处室的活动开展情况不平衡；而领导干部思想作风建设本身就是一项长期的、反复的、重要的工作，一次活动不可能一劳永逸地解决工作中存在和反映的所有问题，也不可能一蹴而就。</w:t>
      </w:r>
    </w:p>
    <w:p>
      <w:pPr>
        <w:ind w:left="0" w:right="0" w:firstLine="560"/>
        <w:spacing w:before="450" w:after="450" w:line="312" w:lineRule="auto"/>
      </w:pPr>
      <w:r>
        <w:rPr>
          <w:rFonts w:ascii="宋体" w:hAnsi="宋体" w:eastAsia="宋体" w:cs="宋体"/>
          <w:color w:val="000"/>
          <w:sz w:val="28"/>
          <w:szCs w:val="28"/>
        </w:rPr>
        <w:t xml:space="preserve">总之，这次领导干部思想作风建设活动使公司全体领导干部及管理人员思想作风进一步受到提升，精神风貌进一步得到改进，收到了良好效果。因此，我们必须建立健全干部队伍建设的长效机制，积极探索加强干部队伍建设的有效途径，不断增强领导干部的战斗力、凝聚力，为实现xx主席提出的“xxx”宏伟目标、为xx公司长远、健康发展作出应有贡献。</w:t>
      </w:r>
    </w:p>
    <w:p>
      <w:pPr>
        <w:ind w:left="0" w:right="0" w:firstLine="560"/>
        <w:spacing w:before="450" w:after="450" w:line="312" w:lineRule="auto"/>
      </w:pPr>
      <w:r>
        <w:rPr>
          <w:rFonts w:ascii="宋体" w:hAnsi="宋体" w:eastAsia="宋体" w:cs="宋体"/>
          <w:color w:val="000"/>
          <w:sz w:val="28"/>
          <w:szCs w:val="28"/>
        </w:rPr>
        <w:t xml:space="preserve">xxx年11月30日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第五篇：财政系统思想作风建设演讲稿</w:t>
      </w:r>
    </w:p>
    <w:p>
      <w:pPr>
        <w:ind w:left="0" w:right="0" w:firstLine="560"/>
        <w:spacing w:before="450" w:after="450" w:line="312" w:lineRule="auto"/>
      </w:pPr>
      <w:r>
        <w:rPr>
          <w:rFonts w:ascii="宋体" w:hAnsi="宋体" w:eastAsia="宋体" w:cs="宋体"/>
          <w:color w:val="000"/>
          <w:sz w:val="28"/>
          <w:szCs w:val="28"/>
        </w:rPr>
        <w:t xml:space="preserve">切实转变作风真心服务群众</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乡镇财政所的一名副主任干部，现就“加强作风建设、提高服务能力”这个主题，结合基层工作实际，汇报自己的体会与感想，不对之处敬请批评指正。作风是一个人表现出来的态度和做法，潜移默化影响着人们的思想与行动。财政是履行政府职能的重要部门，牵涉到社会方方面面，直接关系到党和政府的整体形象。作为财政部门的一名普通党员干部，应将思想作风建设与促进经济发展、促进本职工作有机结合，借助“作风建设年”活动载体，树立全心全意为人民服务的思想，以“俯首甘为孺子牛”的精神，当好社会公仆，做好优质服务。这就要求我们要强化三种意识：一是要强化高度的责任意识。工作就意味着责任，责任就意味着在其位、谋其事、尽其责。我们每一个财政工作者都要树立高度的责任意识，把从事的工作做好，做扎实，不敷衍塞责，不推诿扯皮，为当地经济和社会又好又快发展贡献力量。二是要强化高度的服务意识。应该牢固树立服务意识，以服务对象的满意作为工作的出发点和落脚点。为政府中心工作服务，做到逢山开路，遇水搭桥；为社会稳定和民生服务，做到未雨绸缪，善始慎终；为乡镇和预算单位服务，支持经济发展和业务建设，做到无微不至，尽职尽责。三是要强化高度的法律意识。财政部门直接参与资源的权威性分配</w:t>
      </w:r>
    </w:p>
    <w:p>
      <w:pPr>
        <w:ind w:left="0" w:right="0" w:firstLine="560"/>
        <w:spacing w:before="450" w:after="450" w:line="312" w:lineRule="auto"/>
      </w:pPr>
      <w:r>
        <w:rPr>
          <w:rFonts w:ascii="宋体" w:hAnsi="宋体" w:eastAsia="宋体" w:cs="宋体"/>
          <w:color w:val="000"/>
          <w:sz w:val="28"/>
          <w:szCs w:val="28"/>
        </w:rPr>
        <w:t xml:space="preserve">和利益分配格局的调整，这些工作直接影响各市场主体的切身利益，也关系着社会公共利益和公民个人利益，涉及面广、政策性强。为此，我们要坚持依法行政、依法理财，把财政工作、财政改革、财政发展建立在法律的基础上。</w:t>
      </w:r>
    </w:p>
    <w:p>
      <w:pPr>
        <w:ind w:left="0" w:right="0" w:firstLine="560"/>
        <w:spacing w:before="450" w:after="450" w:line="312" w:lineRule="auto"/>
      </w:pPr>
      <w:r>
        <w:rPr>
          <w:rFonts w:ascii="宋体" w:hAnsi="宋体" w:eastAsia="宋体" w:cs="宋体"/>
          <w:color w:val="000"/>
          <w:sz w:val="28"/>
          <w:szCs w:val="28"/>
        </w:rPr>
        <w:t xml:space="preserve">言行是思想的反映，折射出一个人的道德修养。我们每个人的一言一行犹如一面镜子，无不照射出思想的光辉，反射出灵魂的圣洁与丑恶。财政部门集执法、管理、监督为一体，工作涉及面广，政策性强，责任重大，有千万双眼盯着财政，有千万张嘴议着财政，有千万只手伸向财政，有千万颗心连着财政，从来就是社会关注的热点、矛盾的焦点，同时也是工作的难点。因此，我们要强化敬业理念，牢固树立起正确的世界观、人生观、价值观和利益观，进一步坚定理想信念，增强大局意识和奉献意识，在队伍中形成一种爱岗敬业的氛围，养成一种拼搏奋进的作风，努力把自己打造成敬业为民、勇于奉献、求真务实、严谨细致的财政干部。同时要时刻自警、自励、自省，全面加强道德修养和党性修养，做到明辨是非，知晓荣辱，分别美丑，坚持做到“常在河边走，就是不湿鞋”，踏踏实实干事，堂堂正正做人。</w:t>
      </w:r>
    </w:p>
    <w:p>
      <w:pPr>
        <w:ind w:left="0" w:right="0" w:firstLine="560"/>
        <w:spacing w:before="450" w:after="450" w:line="312" w:lineRule="auto"/>
      </w:pPr>
      <w:r>
        <w:rPr>
          <w:rFonts w:ascii="宋体" w:hAnsi="宋体" w:eastAsia="宋体" w:cs="宋体"/>
          <w:color w:val="000"/>
          <w:sz w:val="28"/>
          <w:szCs w:val="28"/>
        </w:rPr>
        <w:t xml:space="preserve">“说到不如做到，要做就做最好”。面对新形势与新任务、我们必须将思想作风建设贯穿于财政工作的始终，充分发挥自身潜力，为振兴我县财政事业做出自己应有的贡献。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2024-11-22T12:46:04+08:00</dcterms:created>
  <dcterms:modified xsi:type="dcterms:W3CDTF">2024-11-22T12:46:04+08:00</dcterms:modified>
</cp:coreProperties>
</file>

<file path=docProps/custom.xml><?xml version="1.0" encoding="utf-8"?>
<Properties xmlns="http://schemas.openxmlformats.org/officeDocument/2006/custom-properties" xmlns:vt="http://schemas.openxmlformats.org/officeDocument/2006/docPropsVTypes"/>
</file>