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县委书记在人民代表大会闭幕会上的讲话</w:t>
      </w:r>
      <w:bookmarkEnd w:id="1"/>
    </w:p>
    <w:p>
      <w:pPr>
        <w:jc w:val="center"/>
        <w:spacing w:before="0" w:after="450"/>
      </w:pPr>
      <w:r>
        <w:rPr>
          <w:rFonts w:ascii="Arial" w:hAnsi="Arial" w:eastAsia="Arial" w:cs="Arial"/>
          <w:color w:val="999999"/>
          <w:sz w:val="20"/>
          <w:szCs w:val="20"/>
        </w:rPr>
        <w:t xml:space="preserve">来源：网络  作者：烟雨迷离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人民代表大会闭幕会上的讲话县委书记在人民代表大会闭幕会上的讲话在××县第十五届人民代表大会第一次会议闭幕会上的讲话各位代表，同志们：县第十五届人民代表大会第一次会议，经过各位代表和同志们的共同努力，已经完成各项任务，即将...</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第一篇：县委书记在人民代表大会闭幕会上的讲话</w:t>
      </w:r>
    </w:p>
    <w:p>
      <w:pPr>
        <w:ind w:left="0" w:right="0" w:firstLine="560"/>
        <w:spacing w:before="450" w:after="450" w:line="312" w:lineRule="auto"/>
      </w:pPr>
      <w:r>
        <w:rPr>
          <w:rFonts w:ascii="宋体" w:hAnsi="宋体" w:eastAsia="宋体" w:cs="宋体"/>
          <w:color w:val="000"/>
          <w:sz w:val="28"/>
          <w:szCs w:val="28"/>
        </w:rPr>
        <w:t xml:space="preserve">县委书记在人民代表大会闭幕会上的讲话</w:t>
      </w:r>
    </w:p>
    <w:p>
      <w:pPr>
        <w:ind w:left="0" w:right="0" w:firstLine="560"/>
        <w:spacing w:before="450" w:after="450" w:line="312" w:lineRule="auto"/>
      </w:pPr>
      <w:r>
        <w:rPr>
          <w:rFonts w:ascii="宋体" w:hAnsi="宋体" w:eastAsia="宋体" w:cs="宋体"/>
          <w:color w:val="000"/>
          <w:sz w:val="28"/>
          <w:szCs w:val="28"/>
        </w:rPr>
        <w:t xml:space="preserve">在××县第十五届人民代表大会第一次会议闭幕会上的讲话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县第十五届人民代表大会第一次会议，经过各位代表和同志们的共同努力，已经完成各项任务，即将闭幕。在此，我代表中共××县委，向保证大会圆满成功做出贡献的各位代表及同志们致以亲切的问候</w:t>
      </w:r>
    </w:p>
    <w:p>
      <w:pPr>
        <w:ind w:left="0" w:right="0" w:firstLine="560"/>
        <w:spacing w:before="450" w:after="450" w:line="312" w:lineRule="auto"/>
      </w:pPr>
      <w:r>
        <w:rPr>
          <w:rFonts w:ascii="宋体" w:hAnsi="宋体" w:eastAsia="宋体" w:cs="宋体"/>
          <w:color w:val="000"/>
          <w:sz w:val="28"/>
          <w:szCs w:val="28"/>
        </w:rPr>
        <w:t xml:space="preserve">和衷心的感谢！</w:t>
      </w:r>
    </w:p>
    <w:p>
      <w:pPr>
        <w:ind w:left="0" w:right="0" w:firstLine="560"/>
        <w:spacing w:before="450" w:after="450" w:line="312" w:lineRule="auto"/>
      </w:pPr>
      <w:r>
        <w:rPr>
          <w:rFonts w:ascii="宋体" w:hAnsi="宋体" w:eastAsia="宋体" w:cs="宋体"/>
          <w:color w:val="000"/>
          <w:sz w:val="28"/>
          <w:szCs w:val="28"/>
        </w:rPr>
        <w:t xml:space="preserve">五年来，县十四届人大及其常委会在县委的领导下，在上级人大及其常委会指导下，以邓小平理论为指导，努力实践“三个代表”重要思想，围绕经济建设中心，依法行使权力，积极推进依法治县，有力地促进了我县经济繁荣、政治稳定和社会安定，做出了较大贡献。一是履行监督职能到位。切实加强了对“一府两院”监督，增强了依法行政、严格执法的自觉性；加大了对一些重大问题和人民群众普遍关心的问题的监督，提出了许多可行的建议和意见。二是决定重大事项到位。围绕西部大开发、依法治县、科教兴县战略，强化了决议决定的立、改、废工作，既保证了宪法、法律在我县的实施，又保证了我县经济、政治、文化决策的全面落实。三是调查研究到位。抓住群众关心的热点、难点和人大审议的议题，及时开展了调查研究，找出了对全局有影响而又急需解决的问题，依法适时做出了决定，使我们的很多工作得到改进，使我县一些问题得到及时解决。四是依法任免干部工作到位。认真落实县委常委会精神，严格依照法定程序，及时调整和充实了干部队伍，保证了各级各部门工作的正常运转。五是法制宣传到位。大力开展了“三五”、“四五”普法工作，法制观念深入人心。××届人大及其常委会的工作，做到了县委满意，代表满意，群众满意！</w:t>
      </w:r>
    </w:p>
    <w:p>
      <w:pPr>
        <w:ind w:left="0" w:right="0" w:firstLine="560"/>
        <w:spacing w:before="450" w:after="450" w:line="312" w:lineRule="auto"/>
      </w:pPr>
      <w:r>
        <w:rPr>
          <w:rFonts w:ascii="宋体" w:hAnsi="宋体" w:eastAsia="宋体" w:cs="宋体"/>
          <w:color w:val="000"/>
          <w:sz w:val="28"/>
          <w:szCs w:val="28"/>
        </w:rPr>
        <w:t xml:space="preserve">下面，我对今后的人大工作讲几点意见。</w:t>
      </w:r>
    </w:p>
    <w:p>
      <w:pPr>
        <w:ind w:left="0" w:right="0" w:firstLine="560"/>
        <w:spacing w:before="450" w:after="450" w:line="312" w:lineRule="auto"/>
      </w:pPr>
      <w:r>
        <w:rPr>
          <w:rFonts w:ascii="宋体" w:hAnsi="宋体" w:eastAsia="宋体" w:cs="宋体"/>
          <w:color w:val="000"/>
          <w:sz w:val="28"/>
          <w:szCs w:val="28"/>
        </w:rPr>
        <w:t xml:space="preserve">一、认清形势强信心，围绕中心开展工作</w:t>
      </w:r>
    </w:p>
    <w:p>
      <w:pPr>
        <w:ind w:left="0" w:right="0" w:firstLine="560"/>
        <w:spacing w:before="450" w:after="450" w:line="312" w:lineRule="auto"/>
      </w:pPr>
      <w:r>
        <w:rPr>
          <w:rFonts w:ascii="宋体" w:hAnsi="宋体" w:eastAsia="宋体" w:cs="宋体"/>
          <w:color w:val="000"/>
          <w:sz w:val="28"/>
          <w:szCs w:val="28"/>
        </w:rPr>
        <w:t xml:space="preserve">最近，我们党胜利召开了十六次全国代表大会，这是我国开始实施社会主义现代化建设第三步战略部署、全面建设小康社会的新形势下召开的一次十分重要的代表大会。大会发出了“全面建设小康社会，开创中国特色社会主义事业新局面”的动员令，全面部署了经济、政治、文化各方面的任务。十六大的召开，使我们进入了一个充满希望的崭新时代。在十六大精神的鼓舞下，我县胜利召开了×次党代会。大会确定了今后五年的奋斗目标，科学勾画了本世纪前20年的发展蓝图。大会要求，本世纪前二十年里，我们要坚持以发展为第一要务，走追赶型、跨越式、超常规发展道路，努力加强社会主义政治文明和精神文明建设，提高全民思想道德、科技文化、健康素质和物质文化生活水平，做到可持续发展能力更加增强，经济更加发展，民主更加健全，科教更加进步，文化更加繁荣，社会更加和谐，人民生活更加殷实。在经济发展上奋力实现“跨三步、翻三番”的战略目标，即到2024年，人均gdp达到2.5万元，全面实现小康社会发展目标。县十次党代会把十六大精神与我县实际紧密结合，坚定发展目标，落实发展举措，极大地激发了全县党员和广大人民团结奋进奔小康的无比信心，一个新的发展热潮正在邻水兴起，××的未来大有希望。</w:t>
      </w:r>
    </w:p>
    <w:p>
      <w:pPr>
        <w:ind w:left="0" w:right="0" w:firstLine="560"/>
        <w:spacing w:before="450" w:after="450" w:line="312" w:lineRule="auto"/>
      </w:pPr>
      <w:r>
        <w:rPr>
          <w:rFonts w:ascii="宋体" w:hAnsi="宋体" w:eastAsia="宋体" w:cs="宋体"/>
          <w:color w:val="000"/>
          <w:sz w:val="28"/>
          <w:szCs w:val="28"/>
        </w:rPr>
        <w:t xml:space="preserve">过去五年，我们圆满完成和超额完成了各项目标任务，积累了丰富的经验，为今后的工作打下了坚实的基础。尤其是××年，全县上下统一认识抓发展，群策群力谋跨越，基本实现了各项经济指标“升位做加法”。全县国内生产总值（gdp）按2024价算，可达××亿元，年递增×％；地方财政一般预算收入可达××万元，年递增××；全社会固定资产投资可完成××亿元，年递增××；社会消费品零售总额达×亿元，年递增×；农民人均可支配收入可达××元。农村经济全面发展，城市经济大幅回升，基础建设强力推进，社会事业和民主法制建设明显进步，各方面均呈现出良好的发展势头。这些成绩的取得，各位代表和与会同志付出了艰辛的努力，做出了自己最大的贡献。当前，我们已经处于一个必须紧紧抓住并且可以大有作为的重要战略机遇期，科技进步日新月异，制度创新异常活跃，西部大开发战略深入实施，邓小平百年诞辰日益临近。坚实的基础和良好的机遇，使我们面临着发展的大好形势，全县上下必须“敢”字当头，“干”字为先，务求在发展上谋求新思路，改革上取得新突破，开放上开创新局面，工作上落实新举措。</w:t>
      </w:r>
    </w:p>
    <w:p>
      <w:pPr>
        <w:ind w:left="0" w:right="0" w:firstLine="560"/>
        <w:spacing w:before="450" w:after="450" w:line="312" w:lineRule="auto"/>
      </w:pPr>
      <w:r>
        <w:rPr>
          <w:rFonts w:ascii="宋体" w:hAnsi="宋体" w:eastAsia="宋体" w:cs="宋体"/>
          <w:color w:val="000"/>
          <w:sz w:val="28"/>
          <w:szCs w:val="28"/>
        </w:rPr>
        <w:t xml:space="preserve">×年，我们要坚持以发展为第一要务，做好五篇文章，着力五个突破，下决心培育资源产业和新兴产业，努力推进城市建设规模化、特色农业产业化、县域经济民营化、生态旅游精品化，快速建设社会主义物质文明、政治文明和精神文明，建成全国双拥模范县。实现gdp增长×，达到×亿元；地方财政一般预算收入增长×，达×万元；限额以上工业增加值增长×，达×亿元；全社会固定资产投资增长×，达×亿元；社会消费品零售总额增长×，达×亿元；招商引资到位资金增长×，达×亿元；农民×元</w:t>
      </w:r>
    </w:p>
    <w:p>
      <w:pPr>
        <w:ind w:left="0" w:right="0" w:firstLine="560"/>
        <w:spacing w:before="450" w:after="450" w:line="312" w:lineRule="auto"/>
      </w:pPr>
      <w:r>
        <w:rPr>
          <w:rFonts w:ascii="宋体" w:hAnsi="宋体" w:eastAsia="宋体" w:cs="宋体"/>
          <w:color w:val="000"/>
          <w:sz w:val="28"/>
          <w:szCs w:val="28"/>
        </w:rPr>
        <w:t xml:space="preserve">×年工作目标，要着重抓好以下几方面工作。一是围绕资源培育大工业，努力建设重</w:t>
      </w:r>
    </w:p>
    <w:p>
      <w:pPr>
        <w:ind w:left="0" w:right="0" w:firstLine="560"/>
        <w:spacing w:before="450" w:after="450" w:line="312" w:lineRule="auto"/>
      </w:pPr>
      <w:r>
        <w:rPr>
          <w:rFonts w:ascii="宋体" w:hAnsi="宋体" w:eastAsia="宋体" w:cs="宋体"/>
          <w:color w:val="000"/>
          <w:sz w:val="28"/>
          <w:szCs w:val="28"/>
        </w:rPr>
        <w:t xml:space="preserve">庆工业配套基地。实施工业强县战略，打好工业翻身仗。按照开工建设一批，技改扩能一批，重组壮大一批，加快发展一批，引进培育一批的工作思路，开工建设城南、解愠、高滩三个工业园区，培育煤炭、天然气、建材、化工、食品等强势产业，新增限额以上工业企业×户，力争实现限额以上工业总产值×亿元，增长×；销售收入×亿元，增长×；限额以上工业增加值×亿</w:t>
      </w:r>
    </w:p>
    <w:p>
      <w:pPr>
        <w:ind w:left="0" w:right="0" w:firstLine="560"/>
        <w:spacing w:before="450" w:after="450" w:line="312" w:lineRule="auto"/>
      </w:pPr>
      <w:r>
        <w:rPr>
          <w:rFonts w:ascii="宋体" w:hAnsi="宋体" w:eastAsia="宋体" w:cs="宋体"/>
          <w:color w:val="000"/>
          <w:sz w:val="28"/>
          <w:szCs w:val="28"/>
        </w:rPr>
        <w:t xml:space="preserve">元，增长×。二是围绕特色培育农业产业化，加快建设重庆农副产品供应基地。要突破特色优质农产品基地建设，建成脐橙、西瓜、无公害反季节蔬菜、种草养畜、再生稻、花生六大基地，积极创建全国脐橙之乡。要突破龙头企业规模和档次，做强做大一批龙头企业。突破市场营销，建成农产品信息平台，新建城南农副产品综合批发市场，建成无公害农产品检测中心。健全农产品营销网络。突破农业品牌建设，通过招商转让，做大“潾山”脐橙、“潾露”西瓜、“黄泥”再生稻、“易星”泡菜、“四根树”山苍子油、“大垭口”竹荪等优质农产品品牌，培育麻竹笋、优质畜禽等品牌。突破农村城镇化，丰禾、九龙、高滩、柑子等镇按县级城市规划，9个省级试点小城镇全面完成新区建设。三是围绕旅游培育支柱经济，加快建设旅游强县。龙须沟风景区、明月山温泉公园、罗家洞森林公园三大旅游景区高标准建成，对外开放形成接待能力。建成2个星级宾馆。力争接待游客50万人次，旅游总收入突破1亿元。四是围绕城建培育休闲消费基地，舞活城市龙头。全面启动4.5平方公里西北部新区建设，形成道路主骨架，完成10个以上部门搬迁。1.5平方公里南部新区形成雏形。挞子丘新区建设基本完工。加快旧城改造步伐。基本完成护城河整治。实施“五个一百”工程，开工建设100亩农产品批发市场，100亩购物中心，100亩建材交易中心，100亩娱乐城，100亩家俱城。发挥城市管理综合执法大队职能，严管重罚，彻底治理脏、乱、差。五是围绕做好重庆文章，强力扩大对外开放。以做好“面向重庆文章”为突破口，形成全方位对外开放的新局面。加快投资环境改善步伐，开展交通大会战，在“一小时工程计划”上取得突破，达渝路力争建成通车，邻垫高速公路开工建设；关门石水库大坝工程完工，建成二水厂。六是围绕建设文化强县，加强精神文明建设。实施“全民素质工程”，强化思想道德建设。广泛开展群众性精神文明创建活动。搞好对外宣传，努力提升邻水在省内外的知名度。实施“科教兴县”战略。启动建设鼎屏镇第四小学和金鼎实验学校，邻水中学创建全国1000所示范高中成功，全县高考成绩位居广安前列。巩固全国文化先进县成果。完善农村基层卫生网络，提高医疗服务水平。实行计生工作“一票否决”制，控制人口增长。力争全面实现广播电视“村村通”。七是围绕依法治县，推进民主法制建设。坚持和完善人民代表大会制度和政治协商制度。扩大基层民主，严格依法行政，转变政府职能。</w:t>
      </w:r>
    </w:p>
    <w:p>
      <w:pPr>
        <w:ind w:left="0" w:right="0" w:firstLine="560"/>
        <w:spacing w:before="450" w:after="450" w:line="312" w:lineRule="auto"/>
      </w:pPr>
      <w:r>
        <w:rPr>
          <w:rFonts w:ascii="宋体" w:hAnsi="宋体" w:eastAsia="宋体" w:cs="宋体"/>
          <w:color w:val="000"/>
          <w:sz w:val="28"/>
          <w:szCs w:val="28"/>
        </w:rPr>
        <w:t xml:space="preserve">二、团结奋进聚力量，开创人大工作新局面</w:t>
      </w:r>
    </w:p>
    <w:p>
      <w:pPr>
        <w:ind w:left="0" w:right="0" w:firstLine="560"/>
        <w:spacing w:before="450" w:after="450" w:line="312" w:lineRule="auto"/>
      </w:pPr>
      <w:r>
        <w:rPr>
          <w:rFonts w:ascii="宋体" w:hAnsi="宋体" w:eastAsia="宋体" w:cs="宋体"/>
          <w:color w:val="000"/>
          <w:sz w:val="28"/>
          <w:szCs w:val="28"/>
        </w:rPr>
        <w:t xml:space="preserve">一是把握十六大精神，全力推进依法治县。认真学习贯彻党的十六大精神，是我们当前和今后一个时期的重要政治任务。十六大报告对加强社会主义民主法制建设作了重要阐述，报告指出：坚持和完善社会主义民主，要健全民主制度，丰富民主形式，扩大公民有序的政治参与，保证人民依法实行民主选举、民主决策、民主管理和民主监督，享有广泛的权利和自由；坚持和完善人民代表大会制度，保证人民代表大会及其常委会依法履行职能，保证立法和决策更好地体现人民意志。面对新形势高要求，人大代表必须深刻领会十六大精神实质，高举邓小平理论和“三个代表”重要思想伟大旗帜，明确肩负使命，把握前进方向，把思想和行动统一到十六大精神上来，统一到全面建设小康社会的宏伟目标上来，统一到我县改革和发展的大局上来，充分履行法律赋予的神圣职责，在全面推进改革开放，建立和完善社会主义民主政治，保障人民当家作主的各项政治权利，保证和监督国家机关依法行使国家权力，保障人民从事各项社会活动的自由，保障正常的社会经济秩序，规范和约束市场行为，进一步扩大社会主义民主，推进依法治县进程，促进国民经济持续健康发展等方面提供坚实的法律基础，发挥出强大的推动作用，作出新的、更大的贡献。</w:t>
      </w:r>
    </w:p>
    <w:p>
      <w:pPr>
        <w:ind w:left="0" w:right="0" w:firstLine="560"/>
        <w:spacing w:before="450" w:after="450" w:line="312" w:lineRule="auto"/>
      </w:pPr>
      <w:r>
        <w:rPr>
          <w:rFonts w:ascii="宋体" w:hAnsi="宋体" w:eastAsia="宋体" w:cs="宋体"/>
          <w:color w:val="000"/>
          <w:sz w:val="28"/>
          <w:szCs w:val="28"/>
        </w:rPr>
        <w:t xml:space="preserve">二是把握工作重点，加大监督力度。监督“一府两院”及其工作人员的工作，是宪法和法律赋予各级人大及其常委会的一项重要职权。强化监督职能，既是社会主义市场经济发展的要求，也是加强廉政建设，开展反腐败斗争的需要。县人大及其常委会，乡镇人大及其主席团，要围绕县十次党代会提出的各项目标和我县改革、发展、稳定中的重大问题，通过审议、评议，听取汇报，执法检查，组织人大代表视察等形式，行使监督职能，有效加强对“一府两院”工作的督促检查。围绕宪法和法律法规的遵守执行，国民经济和社会发展计划、财政预算的制定和执行，廉政建设以及其它热点难点问题，有选择性地组织开展执法检查。要抓好“两个评议”。对干部述职评议要进一步加强，由人大常委会任命的干部，届内至少应向人大常委会述职一次，对履行职务好，工作成绩显著，群众评价高的给予肯定和表彰；对工作业绩一般的，要给予鞭策和督促；对工作不称职或犯有错误的，必须给予批评教育，严重的，应依法撤销或者罢免职务。要督促落实部门执法责任制和错案责任追究制，确保依法行政和公正司法，努力做到既敢于监督，又善于监督。在加大监督工作力度的同时，还要做好支持工作，把监督与支持统一起来，形成发展合力，协调一致地推进我县改革开放和现代化建设。</w:t>
      </w:r>
    </w:p>
    <w:p>
      <w:pPr>
        <w:ind w:left="0" w:right="0" w:firstLine="560"/>
        <w:spacing w:before="450" w:after="450" w:line="312" w:lineRule="auto"/>
      </w:pPr>
      <w:r>
        <w:rPr>
          <w:rFonts w:ascii="宋体" w:hAnsi="宋体" w:eastAsia="宋体" w:cs="宋体"/>
          <w:color w:val="000"/>
          <w:sz w:val="28"/>
          <w:szCs w:val="28"/>
        </w:rPr>
        <w:t xml:space="preserve">三是把握发展大局，提高决策水平。刚刚闭幕的县十次党代会，谋划和提出了未来五年的发展思路、发展重点、发展举措和全面建设小康社会的宏伟目标。要全面完成县十次党代会确定的目标、任务，必须集思广益、科学决策。人大及其常委会要增强使命感和责任感，在审议“一府两院”工作报告、依法行使决定权过程中发挥出重要作用。要坚持以经济建设为中心，紧紧围绕“富民兴县”战略，始终立足我县基本县情，抓大事，议大事，服务大局，按照是否有利于各项事业发展的标准，依法做出决议、决定，确保决策的民主化、科学化。当前，要注重加强对扩大开放强力招商引资，围绕特色培育农业产业化，培育大工业和新型工业，发展旅游业培育支柱经济，做好城市文章建休闲消费基地，发展个私经济，深化改革优化机制等方面的调查研究，找出对全局有影响而又急需解决的问题，作出决定或提出意见、建议，督促办理，促进邻水跨越式发展。</w:t>
      </w:r>
    </w:p>
    <w:p>
      <w:pPr>
        <w:ind w:left="0" w:right="0" w:firstLine="560"/>
        <w:spacing w:before="450" w:after="450" w:line="312" w:lineRule="auto"/>
      </w:pPr>
      <w:r>
        <w:rPr>
          <w:rFonts w:ascii="宋体" w:hAnsi="宋体" w:eastAsia="宋体" w:cs="宋体"/>
          <w:color w:val="000"/>
          <w:sz w:val="28"/>
          <w:szCs w:val="28"/>
        </w:rPr>
        <w:t xml:space="preserve">四是把握薄弱环节，扩大基层民主。必须千方百计抓好基层民主法制建设。要坚持和发展与人民群众联系最直接、最广泛的基层民主，不断完善基层民主管理制度和民主监督制度。乡镇人大主席团是民主法制建设的前沿，对保证宪法和法律在本行政区域内的遵守和执行起着重要作用。要重视乡镇人大建设和乡镇人大工作，指导、帮助和支持乡镇人大依法行使职权，充分发挥乡镇人大在农村基层民主法制建设中的积极作用。要把加强基层民主法制建设与依法治理紧密结合，紧紧抓住群众普遍关心的热点、难点等问题开展专项治理，不断完善村级民主选举制度、村民议事制度和村务公开制度，认真研究制定并贯彻落实依法治村工作标准。要大力推行政务公开、校务公开、厂务公开，使基层民主法制建设制度化、规范化。要通过加强基层民主法制建设，切实解决我县信访案件频发、数量居高不下的老大难问题，把广大人民群众关注的重点转移到经济建设上来，努力形成全县上下聚精会神搞建设，一心一意谋发展的良好局面。</w:t>
      </w:r>
    </w:p>
    <w:p>
      <w:pPr>
        <w:ind w:left="0" w:right="0" w:firstLine="560"/>
        <w:spacing w:before="450" w:after="450" w:line="312" w:lineRule="auto"/>
      </w:pPr>
      <w:r>
        <w:rPr>
          <w:rFonts w:ascii="宋体" w:hAnsi="宋体" w:eastAsia="宋体" w:cs="宋体"/>
          <w:color w:val="000"/>
          <w:sz w:val="28"/>
          <w:szCs w:val="28"/>
        </w:rPr>
        <w:t xml:space="preserve">三、强化支持增合力，不断提高工作水平</w:t>
      </w:r>
    </w:p>
    <w:p>
      <w:pPr>
        <w:ind w:left="0" w:right="0" w:firstLine="560"/>
        <w:spacing w:before="450" w:after="450" w:line="312" w:lineRule="auto"/>
      </w:pPr>
      <w:r>
        <w:rPr>
          <w:rFonts w:ascii="宋体" w:hAnsi="宋体" w:eastAsia="宋体" w:cs="宋体"/>
          <w:color w:val="000"/>
          <w:sz w:val="28"/>
          <w:szCs w:val="28"/>
        </w:rPr>
        <w:t xml:space="preserve">人大工作是党的工作重要组成部分，县委将按党章规定，切实加强和改善对人大工作的领导，努力创造宽松环境，坚决支持人大及其常委会依法行使监督权、决定权、任免权，努力开创人大工作新局面。</w:t>
      </w:r>
    </w:p>
    <w:p>
      <w:pPr>
        <w:ind w:left="0" w:right="0" w:firstLine="560"/>
        <w:spacing w:before="450" w:after="450" w:line="312" w:lineRule="auto"/>
      </w:pPr>
      <w:r>
        <w:rPr>
          <w:rFonts w:ascii="宋体" w:hAnsi="宋体" w:eastAsia="宋体" w:cs="宋体"/>
          <w:color w:val="000"/>
          <w:sz w:val="28"/>
          <w:szCs w:val="28"/>
        </w:rPr>
        <w:t xml:space="preserve">一是切实加强党对人大工作的领导。保证党始终发挥总揽全局、协调各方的领导核心作用，坚持和依靠党对人大工作的领导，是任何时候都不能动摇的基本原则，也是不断提高人大工作水平的根本保证。人大及其常委会要自觉接受县委的统一领导，服从县委的决定，认真贯彻县委的重大决策，确保落到实处。要坚持定期向县委报告工作，重大事项及时向县委请示，以更有效地履行自身工作职责。县委将坚持把人大工作摆上重要议事日程。通过组织县委领导学习邓小平民主法制理论和马克思主义国家政权学说，参加人大工作会议，讨论人大工作议题，参与换届选举过程，投身依法治县等多种途径，进一步明确人大的性质、地位和作用，切实把人大工作摆上党委重要议事日程。坚持落实县委书记和常务副书记联系人大工作，坚持县委召开常委会议邀请人大负责人列席会议制度，每年定期不定期听取人大工作汇报，研究解决人大工作中的问题。县人大召开常委会，县委尽量做到有一名领导参加，认真听取意见。</w:t>
      </w:r>
    </w:p>
    <w:p>
      <w:pPr>
        <w:ind w:left="0" w:right="0" w:firstLine="560"/>
        <w:spacing w:before="450" w:after="450" w:line="312" w:lineRule="auto"/>
      </w:pPr>
      <w:r>
        <w:rPr>
          <w:rFonts w:ascii="宋体" w:hAnsi="宋体" w:eastAsia="宋体" w:cs="宋体"/>
          <w:color w:val="000"/>
          <w:sz w:val="28"/>
          <w:szCs w:val="28"/>
        </w:rPr>
        <w:t xml:space="preserve">二是积极支持人大履行监督、决定、任免职能。国家行政机关、审判机关、检察机关都是由人民代表选举产生的，“一府两院”应在向人民代表大会作好述职报告的同时，主动接受人大常委会的执法监督和工作监督，以及重大违法案件的个案跟踪监督。人大及其常委会要积极支持“一府两院”的工作，创造宽松环境，强化法律保障作用，确保县政府、法院、检察院在法律轨道上运行，不断提高依法行政、公正执法水平。坚持县委重大决策和重要的人事安排事前主动听取人大常委会的建议，坚持行政工作部门主要负责人和两院工作人员任免征求人大常委会意见后，再按法律程序任免公布，推进决策科学化、民主化。</w:t>
      </w:r>
    </w:p>
    <w:p>
      <w:pPr>
        <w:ind w:left="0" w:right="0" w:firstLine="560"/>
        <w:spacing w:before="450" w:after="450" w:line="312" w:lineRule="auto"/>
      </w:pPr>
      <w:r>
        <w:rPr>
          <w:rFonts w:ascii="宋体" w:hAnsi="宋体" w:eastAsia="宋体" w:cs="宋体"/>
          <w:color w:val="000"/>
          <w:sz w:val="28"/>
          <w:szCs w:val="28"/>
        </w:rPr>
        <w:t xml:space="preserve">三是积极支持和依靠人大推进基层民主政治建设。围绕民主政治目标，依靠人大牵头，党政有关部门配合，抓好代表法、乡镇人大主席团条例、村民委员会组织法、居民委员会组织法、工会法的贯彻实施，充分发挥人大代表的作用，调动广大工人、农民和城镇居民的积极性，促进全县基层民主政治和基层政权建设。</w:t>
      </w:r>
    </w:p>
    <w:p>
      <w:pPr>
        <w:ind w:left="0" w:right="0" w:firstLine="560"/>
        <w:spacing w:before="450" w:after="450" w:line="312" w:lineRule="auto"/>
      </w:pPr>
      <w:r>
        <w:rPr>
          <w:rFonts w:ascii="宋体" w:hAnsi="宋体" w:eastAsia="宋体" w:cs="宋体"/>
          <w:color w:val="000"/>
          <w:sz w:val="28"/>
          <w:szCs w:val="28"/>
        </w:rPr>
        <w:t xml:space="preserve">四是积极支持人大加强自身建设。加强人大干部队伍建设。注意人大机关干部培养、交流、选拔、使用，有计划地把人大优秀干部及时推荐到党委和“一府两院”任职或到基层任职，同时有计划地把党委和“一府两院”的优秀年轻干部推荐到人大机关工作，保持人大工作的生机与活力。积极为人大创造良好工作条件，确保正常运转。</w:t>
      </w:r>
    </w:p>
    <w:p>
      <w:pPr>
        <w:ind w:left="0" w:right="0" w:firstLine="560"/>
        <w:spacing w:before="450" w:after="450" w:line="312" w:lineRule="auto"/>
      </w:pPr>
      <w:r>
        <w:rPr>
          <w:rFonts w:ascii="宋体" w:hAnsi="宋体" w:eastAsia="宋体" w:cs="宋体"/>
          <w:color w:val="000"/>
          <w:sz w:val="28"/>
          <w:szCs w:val="28"/>
        </w:rPr>
        <w:t xml:space="preserve">各位代表，同志们，做好人大工作，是开创事业新局面的前提，让我们高举邓小平理论伟大旗帜，全面落实“三个代表”重要思想，深入学习贯彻十六大精神，团结奋进，扎实工作，为把邻水建设成为物质丰富、文化繁荣、生活富裕的川东经济强县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第二篇：书记在人大会议闭幕时的讲话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十四届人大三次会议，经过全体代表和同志们的共同努力，圆满完成了预定的各项议程,即将胜利闭幕。在此,我代表中共尤溪县委向大会的圆满成功表示热烈的祝贺！这次代表大会，是在全县上下认真学习贯彻党的十六大、十六届五中全会和中央、省、市经济工作会议精神，全面建设新兴工业县、打造朱子文化城的大好形势下召开的。会议时间虽短，但内容丰富。会议期间，各位代表以高度的政治责任感和使命感，认真履行宪法和法律赋予的职责，胸怀改革大局，共商发展大计，积极提出建议意见，充分展示了新时期人大代表昂扬向上、奋发进取的精神风貌。</w:t>
      </w:r>
    </w:p>
    <w:p>
      <w:pPr>
        <w:ind w:left="0" w:right="0" w:firstLine="560"/>
        <w:spacing w:before="450" w:after="450" w:line="312" w:lineRule="auto"/>
      </w:pPr>
      <w:r>
        <w:rPr>
          <w:rFonts w:ascii="宋体" w:hAnsi="宋体" w:eastAsia="宋体" w:cs="宋体"/>
          <w:color w:val="000"/>
          <w:sz w:val="28"/>
          <w:szCs w:val="28"/>
        </w:rPr>
        <w:t xml:space="preserve">刚刚过去的一年，是我县改革发展取得重大进展的一年。全县人民在县委、县政府的正确领导下，高举邓小平理论和“三个代表”重要思想的伟大旗帜，全面落实科学发展观，坚持建设新兴工业县不动摇，坚持项目带动追赶战略不动摇，坚持“三个一”项目工作机制不动摇，致力于推进和谐尤溪建设，经济社会保持了良好的发展势头，全面完成了全年的各项任务，实现了“十五”计划的主要经济指标，全县经济迈上了一个新的台阶，经济发展进入了平稳快速增长的新阶段。新兴工业县建设迈出新步伐，“二产”首次超“一产”，工业园区开发初具规模，“三个一”项目工作成效显著，一些大项目好项目相继落户尤溪，街面水电站、西街公路、金丰铅冶炼等重点项目建设进展顺利，农村发展呈现新气象，大县大城区建设开始启动，利用外资再创新高，外贸出口持续高速增长，争取向莆铁路过境尤溪工作取得重大突破。社会事业有新的发展，农村路网建设成效显著，在全市率先实现“村村通”广播电视，成功举办朱子文化研讨会等系列活动，朱子文化城建设拉开帷幕。</w:t>
      </w:r>
    </w:p>
    <w:p>
      <w:pPr>
        <w:ind w:left="0" w:right="0" w:firstLine="560"/>
        <w:spacing w:before="450" w:after="450" w:line="312" w:lineRule="auto"/>
      </w:pPr>
      <w:r>
        <w:rPr>
          <w:rFonts w:ascii="宋体" w:hAnsi="宋体" w:eastAsia="宋体" w:cs="宋体"/>
          <w:color w:val="000"/>
          <w:sz w:val="28"/>
          <w:szCs w:val="28"/>
        </w:rPr>
        <w:t xml:space="preserve">刚刚过去的一年，县人大及其常委会认真贯彻中发[2024]9号文件、全国人大办公厅出台的五个配套文件、省委《关于进一步加强人大工作决定》和市委、县委的贯彻实施意见，坚持党的领导，围绕经济建设中心，服务全县工作大局，在依法履行职责、加大法律监督和工作监督力度、发展社会主义民主、健全社会主义法制等方面做了大量卓有成效的工作。各位代表积极发挥表率和监督作用，在各自岗位上努力工作，积极参加人大组织的视察、检查、评议等各项活动，提出了许多建设性的意见和建议，得到了县委、县政府的重视和采纳，有力地推动我县物质文明、政治文明、精神文明建设与和谐尤溪建设。</w:t>
      </w:r>
    </w:p>
    <w:p>
      <w:pPr>
        <w:ind w:left="0" w:right="0" w:firstLine="560"/>
        <w:spacing w:before="450" w:after="450" w:line="312" w:lineRule="auto"/>
      </w:pPr>
      <w:r>
        <w:rPr>
          <w:rFonts w:ascii="宋体" w:hAnsi="宋体" w:eastAsia="宋体" w:cs="宋体"/>
          <w:color w:val="000"/>
          <w:sz w:val="28"/>
          <w:szCs w:val="28"/>
        </w:rPr>
        <w:t xml:space="preserve">今年是“十一五”规划的开局之年，做好今年的工作意义重大。发展是党执政兴国的第一要务，发展是解决我们面临的困难和问题的唯一出路。本次大会审查、批准的《尤溪县国民经济和社会发展第十一个五年规划纲要》，是我县全面落实科学发展观，主动融入海峡西岸经济区，建设新兴工业县，打造朱子文化城，建设和谐尤溪，实现经济社会可持续发展的纲领性文件。县委提出建设新兴工业县、打造朱子文化城这一定位，既立足于尤溪工业短腿的实情和落后地区必须以工兴县富民的发展规律，又立足于尤溪作为朱熹诞生地所具有的独一无二的特色优势，既着眼于在主抓工业中谋求快速发展，又立足于在深挖文化精髓中增强发展后劲，完全符合县情实际，是尤溪谋求“十一五”期间加快发展的迫切要求和明智选择。实现“十一五”规划提出的目标任务，是党委、政府的中心工作，也是人大及其常委会的中心工作。县人大及其常委会要紧紧围绕“十一五”规划确定的目标任务，全面履行人大职权，为促进和保障新兴工业县建设，打造朱子文化城作出新的更大的贡献。下面，我强调四点意见。</w:t>
      </w:r>
    </w:p>
    <w:p>
      <w:pPr>
        <w:ind w:left="0" w:right="0" w:firstLine="560"/>
        <w:spacing w:before="450" w:after="450" w:line="312" w:lineRule="auto"/>
      </w:pPr>
      <w:r>
        <w:rPr>
          <w:rFonts w:ascii="宋体" w:hAnsi="宋体" w:eastAsia="宋体" w:cs="宋体"/>
          <w:color w:val="000"/>
          <w:sz w:val="28"/>
          <w:szCs w:val="28"/>
        </w:rPr>
        <w:t xml:space="preserve">第一，要始终坚持正确的政治方向。胡锦涛总书记强调：“发展社会主义民主政治，建设社会主义政治文明，最重要的就是要坚持和完善人民代表大会制度。”这一精辟论述，不但深刻阐明了人民代表大会制度在社会主义民主政治建设中的核心地位和主导作用，而且科学揭示了人民代表大会制度对于发展社会主义政治文明的重要保证作用。我们必须毫不动摇地坚持和完善人民代表大会制度，充分发挥这一制度的巨大优越性，在科学执政中提高执政能力，在依法执政中巩固党的执政地位，在民主执政中凝聚全县人民的智慧和力量。加强和改善党对人大工作的领导，是坚持和完善人民代表大会制度，做好人大工作的根本保证。县委将认真贯彻落实中央、省市委关于进一步加强人大工作等一系列文件精神，通过建立和完善科学化、规范化、制度化的机制，进一步加强和改善党对人大工作的领导，努力为人大工作创造良好的环境和便利的工作条件，充分发挥人大及其常委会的职能作用。通过人大的工作，使党的主张经过法定程序成为国家的意志，使党组织推荐的人员经过法定程序成为国家政权机关的领导人员。从县委做起，各级各部门都必须坚持在宪法和法律的范围内活动，都要切实依法依规支持人大行使权力和履行职能。“一府两院”要按照法律规定，认真负责地向人大及其常委会报告工作，报告重大事项，并认真贯彻人大及其常委会的决议、决定；各有关单位要加强同人大代表的联</w:t>
      </w:r>
    </w:p>
    <w:p>
      <w:pPr>
        <w:ind w:left="0" w:right="0" w:firstLine="560"/>
        <w:spacing w:before="450" w:after="450" w:line="312" w:lineRule="auto"/>
      </w:pPr>
      <w:r>
        <w:rPr>
          <w:rFonts w:ascii="黑体" w:hAnsi="黑体" w:eastAsia="黑体" w:cs="黑体"/>
          <w:color w:val="000000"/>
          <w:sz w:val="36"/>
          <w:szCs w:val="36"/>
          <w:b w:val="1"/>
          <w:bCs w:val="1"/>
        </w:rPr>
        <w:t xml:space="preserve">第三篇：书记在县政协 届一次会议闭幕会上的讲话</w:t>
      </w:r>
    </w:p>
    <w:p>
      <w:pPr>
        <w:ind w:left="0" w:right="0" w:firstLine="560"/>
        <w:spacing w:before="450" w:after="450" w:line="312" w:lineRule="auto"/>
      </w:pPr>
      <w:r>
        <w:rPr>
          <w:rFonts w:ascii="宋体" w:hAnsi="宋体" w:eastAsia="宋体" w:cs="宋体"/>
          <w:color w:val="000"/>
          <w:sz w:val="28"/>
          <w:szCs w:val="28"/>
        </w:rPr>
        <w:t xml:space="preserve">2024县委书记在县政协*届一次会议闭幕会的讲话</w:t>
      </w:r>
    </w:p>
    <w:p>
      <w:pPr>
        <w:ind w:left="0" w:right="0" w:firstLine="560"/>
        <w:spacing w:before="450" w:after="450" w:line="312" w:lineRule="auto"/>
      </w:pPr>
      <w:r>
        <w:rPr>
          <w:rFonts w:ascii="宋体" w:hAnsi="宋体" w:eastAsia="宋体" w:cs="宋体"/>
          <w:color w:val="000"/>
          <w:sz w:val="28"/>
          <w:szCs w:val="28"/>
        </w:rPr>
        <w:t xml:space="preserve">（2024年11月日）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县政协第九届委员会第一次会议，经过全体委员和与会同志们的共同努力，顺利完成各项议程，即将胜利闭幕。会议期间，大家以高度的政治责任感和历史使命感，围绕“十二五”时期*的发展思路，积极参政议政，踊跃建言献策，提出了许多有价值、有见地的意见和建议，充分体现了大家关心*、热爱*、期盼*更好更快发展的真挚情感和共同心愿。会议还选举产生了新一届县政协常委会领导班子。总之，会议始终洋溢着民主、求实、团结、奋进的气氛，是一次统一思想、集思广益、凝心聚力、共谋发展的大会。在此，我代表中共*县委，对大会的圆满成功，对新当选的县政协常务委员会领导班子，表示热烈的祝贺！</w:t>
      </w:r>
    </w:p>
    <w:p>
      <w:pPr>
        <w:ind w:left="0" w:right="0" w:firstLine="560"/>
        <w:spacing w:before="450" w:after="450" w:line="312" w:lineRule="auto"/>
      </w:pPr>
      <w:r>
        <w:rPr>
          <w:rFonts w:ascii="宋体" w:hAnsi="宋体" w:eastAsia="宋体" w:cs="宋体"/>
          <w:color w:val="000"/>
          <w:sz w:val="28"/>
          <w:szCs w:val="28"/>
        </w:rPr>
        <w:t xml:space="preserve">过去的四年，是*发展史上最好最快的时期之一。在省、市党委、政府的正确领导下，县委、县政府进一步明确了“转型发展、绿色崛起”的发展思路，强化了“农业绿色、工业环保、城镇特色、服务完善、生态良好、社会和谐”六大建设目标，在全县形成了人心思进、干事创业、加快发展的良好局面，经济、政治、文化、社会和生态文明建-1-</w:t>
      </w:r>
    </w:p>
    <w:p>
      <w:pPr>
        <w:ind w:left="0" w:right="0" w:firstLine="560"/>
        <w:spacing w:before="450" w:after="450" w:line="312" w:lineRule="auto"/>
      </w:pPr>
      <w:r>
        <w:rPr>
          <w:rFonts w:ascii="宋体" w:hAnsi="宋体" w:eastAsia="宋体" w:cs="宋体"/>
          <w:color w:val="000"/>
          <w:sz w:val="28"/>
          <w:szCs w:val="28"/>
        </w:rPr>
        <w:t xml:space="preserve">设等方面都取得了显著成效。绿色农业健康发展，环保工业势头强劲，项目建设扎实推进，招商引资成果突出，基础设施明显改善，社会事业协调发展，经济社会发展呈现良好局面。这些成绩的取得是全县各级各部门、广大党员、干部群众、各界人士同心同德、团结奋斗的结果，同时也是上届县政协领导班子团结带领全体政协委员、政协工作者不懈努力、顽强拼搏，卓有成效开展工作的结果。</w:t>
      </w:r>
    </w:p>
    <w:p>
      <w:pPr>
        <w:ind w:left="0" w:right="0" w:firstLine="560"/>
        <w:spacing w:before="450" w:after="450" w:line="312" w:lineRule="auto"/>
      </w:pPr>
      <w:r>
        <w:rPr>
          <w:rFonts w:ascii="宋体" w:hAnsi="宋体" w:eastAsia="宋体" w:cs="宋体"/>
          <w:color w:val="000"/>
          <w:sz w:val="28"/>
          <w:szCs w:val="28"/>
        </w:rPr>
        <w:t xml:space="preserve">在过去的四年中，县政协和广大政协委员，始终高举爱国主义和社会主义两面旗帜，牢牢把握民主、团结两大主题，紧扣发展要务，紧紧围绕县委、县政府中心工作，发挥优势，服务大局，认真履行政治协商、民主监督、参政议政职能，做了大量扎实而富有成效的工作，为维护我县改革发展稳定大局，为全面构建和谐社会，为推动*跨越发展发挥了重要作用，做出了积极贡献。四年来，县政协围绕县委、县政府的重大决策部署，通过对我县重大问题和人民群众关心的热点问题开展调查、视察活动，提出了许多富有前瞻性、建设性的意见和建议，促进了县委、县政府决策的民主化、科学化，有效地推动了全县各项工作的开展；四年来，县政协充分发挥联系面广的优势，积极反映社情民意，主动开展大量释疑解惑、理顺情绪、增进共识、团结鼓劲的工作，维护了安定团结的政治局面。借</w:t>
      </w:r>
    </w:p>
    <w:p>
      <w:pPr>
        <w:ind w:left="0" w:right="0" w:firstLine="560"/>
        <w:spacing w:before="450" w:after="450" w:line="312" w:lineRule="auto"/>
      </w:pPr>
      <w:r>
        <w:rPr>
          <w:rFonts w:ascii="宋体" w:hAnsi="宋体" w:eastAsia="宋体" w:cs="宋体"/>
          <w:color w:val="000"/>
          <w:sz w:val="28"/>
          <w:szCs w:val="28"/>
        </w:rPr>
        <w:t xml:space="preserve">此机会，我代表中共*县委、县人民政府，向全体政协委员、政协工作者和关心、支持、参与*改革发展的各界人士、同志们、朋友们，表示衷心的感谢，并致以崇高的敬意！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各位委员、同志们，“十二五”时期，是*全面建设小康社会的关键期，也是转型发展的提升期。今年是“十二五”规划开局之年，我们在县十四次党代会上确定了到2024年实现主要经济指标增加两倍、再造两个新*的目标，并提出了全面实施农业稳县、工业强县、项目惠县、开放活县、科教兴县五大战略。新的形势、新的任务，为人民政协和广大政协委员参政议政提供了更加丰富的课题和更为广阔的舞台，同时，也提出了新的更高要求。这就需要我们共产党人和各民主党派、无党派民主人士、各人民团体、各界人士共同努力，更需要充分发挥各级政协组织和广大政协委员的重要作用，这是人民政协大有可为、大有作为的黄金期。任务艰巨，责任重大。我们能否实现既定目标，关系到我县经济发展的全局，关系到全县人民的根本利益。县委对新一届县政协寄予厚望，希望新一届县政协紧紧围绕全县的工作大局，保持和发扬优良传统，求真务实，团结鼓劲，认真履行政协职能，为加快县域经济社会发展做出新的更大贡献。借此机会，我代表中共*县委对新一届县政协提几点希望：</w:t>
      </w:r>
    </w:p>
    <w:p>
      <w:pPr>
        <w:ind w:left="0" w:right="0" w:firstLine="560"/>
        <w:spacing w:before="450" w:after="450" w:line="312" w:lineRule="auto"/>
      </w:pPr>
      <w:r>
        <w:rPr>
          <w:rFonts w:ascii="宋体" w:hAnsi="宋体" w:eastAsia="宋体" w:cs="宋体"/>
          <w:color w:val="000"/>
          <w:sz w:val="28"/>
          <w:szCs w:val="28"/>
        </w:rPr>
        <w:t xml:space="preserve">一要始终围绕大局，在服务科学发展上有新作为。全县各级政协组织要继续发挥人才荟萃、智力密集、联系广泛的优势，为推动*科学发展提供强大的智力支持、奠定坚实的群众基础。要围绕“十二五”规划和当前的重点工作，倾力关注发展方式转变、产业结构升级、农村经济发展、社会管理创新、生态文明建设，以及文化大繁荣、旅游大发展等事关全县发展大局的重大课题，深入开展调查研究，认真协商议政，积极献计出力。要围绕县委、县政府决策部署的贯彻落实，组织专项视察，开展民主监督，提出意见建议，有效推动县委、县政府重大决策部署的落实。*具有较为丰富的农林资源、矿产资源、旅游资源、人才资源和一定的工业基础，转型发展的潜力较大。面对这些机遇和优势，希望全县政协工作者更加鼓足干劲，增强发展信心，为*的科学发展做出新的贡献。</w:t>
      </w:r>
    </w:p>
    <w:p>
      <w:pPr>
        <w:ind w:left="0" w:right="0" w:firstLine="560"/>
        <w:spacing w:before="450" w:after="450" w:line="312" w:lineRule="auto"/>
      </w:pPr>
      <w:r>
        <w:rPr>
          <w:rFonts w:ascii="宋体" w:hAnsi="宋体" w:eastAsia="宋体" w:cs="宋体"/>
          <w:color w:val="000"/>
          <w:sz w:val="28"/>
          <w:szCs w:val="28"/>
        </w:rPr>
        <w:t xml:space="preserve">二要坚持履职为民，在推进民生改善上有新成效。各级政协组织要把关注民生、促进和谐贯穿于履行职能的全过程，充分发挥与人民群众联系广泛的优势，注重倾听群众呼声，关心群众疾苦，围绕群众普遍关心的民生问题开展调查研究，反映社情民意，积极建言献策。要把重大民生问题作为政治协商的重点议题，把关注和改善民生、创新社会建设与管理作为参政议政的重要领域，把推动民生</w:t>
      </w:r>
    </w:p>
    <w:p>
      <w:pPr>
        <w:ind w:left="0" w:right="0" w:firstLine="560"/>
        <w:spacing w:before="450" w:after="450" w:line="312" w:lineRule="auto"/>
      </w:pPr>
      <w:r>
        <w:rPr>
          <w:rFonts w:ascii="宋体" w:hAnsi="宋体" w:eastAsia="宋体" w:cs="宋体"/>
          <w:color w:val="000"/>
          <w:sz w:val="28"/>
          <w:szCs w:val="28"/>
        </w:rPr>
        <w:t xml:space="preserve">政策的制定和落实作为民主监督的主要方向，使政协履行职能的过程成为推动民生问题解决的过程，协助县委、县政府维护好、实现好、发展好人民群众的根本利益。</w:t>
      </w:r>
    </w:p>
    <w:p>
      <w:pPr>
        <w:ind w:left="0" w:right="0" w:firstLine="560"/>
        <w:spacing w:before="450" w:after="450" w:line="312" w:lineRule="auto"/>
      </w:pPr>
      <w:r>
        <w:rPr>
          <w:rFonts w:ascii="宋体" w:hAnsi="宋体" w:eastAsia="宋体" w:cs="宋体"/>
          <w:color w:val="000"/>
          <w:sz w:val="28"/>
          <w:szCs w:val="28"/>
        </w:rPr>
        <w:t xml:space="preserve">三要坚持民主团结，在促进和谐发展上有新举措。各级政协组织和广大政协委员要以促进社会和谐为己任，坚持把发扬民主、增进团结、协调关系、化解矛盾作为履行职能的重要着力点，充分发挥桥梁和纽带作用，把最广泛的爱国统一战线巩固好、发展好；把中国共产党领导的多党合作和政治协商制度坚持好、完善好；把人民政协的独特优势运用好、发挥好，把不同党派、不同阶层、不同信仰的人凝聚起来，把各界人士和广大群众紧密地团结起来，努力营造和衷共济、合力发展的社会氛围，以全新的科学举措，不断巩固*安定团结的政治局面。</w:t>
      </w:r>
    </w:p>
    <w:p>
      <w:pPr>
        <w:ind w:left="0" w:right="0" w:firstLine="560"/>
        <w:spacing w:before="450" w:after="450" w:line="312" w:lineRule="auto"/>
      </w:pPr>
      <w:r>
        <w:rPr>
          <w:rFonts w:ascii="宋体" w:hAnsi="宋体" w:eastAsia="宋体" w:cs="宋体"/>
          <w:color w:val="000"/>
          <w:sz w:val="28"/>
          <w:szCs w:val="28"/>
        </w:rPr>
        <w:t xml:space="preserve">四要立足开拓创新，在加强自身建设上有新建树。作为新一届政协组织，要紧紧围绕新的使命，树立强烈的创新意识，切实把握新形势下政协工作的规律和特点，努力提高政协工作的制度化、规范化、程序化水平。要注重加强政协委员队伍建设，鼓励和引导广大委员深入实际、走向基层、贴近群众，在参政议政、服务人民的实践中施展才华、建功立业。各位政协委员要担负使命，自觉履行职责，切实发挥作用，牢固树立政治意识、大局意识和责任</w:t>
      </w:r>
    </w:p>
    <w:p>
      <w:pPr>
        <w:ind w:left="0" w:right="0" w:firstLine="560"/>
        <w:spacing w:before="450" w:after="450" w:line="312" w:lineRule="auto"/>
      </w:pPr>
      <w:r>
        <w:rPr>
          <w:rFonts w:ascii="宋体" w:hAnsi="宋体" w:eastAsia="宋体" w:cs="宋体"/>
          <w:color w:val="000"/>
          <w:sz w:val="28"/>
          <w:szCs w:val="28"/>
        </w:rPr>
        <w:t xml:space="preserve">意识，始终保持政治上的坚定和清醒，不断增强使命感、责任感和荣誉感，时刻牢记自己的光荣使命和神圣职责，争取在自身建设上有更多更新的成绩。</w:t>
      </w:r>
    </w:p>
    <w:p>
      <w:pPr>
        <w:ind w:left="0" w:right="0" w:firstLine="560"/>
        <w:spacing w:before="450" w:after="450" w:line="312" w:lineRule="auto"/>
      </w:pPr>
      <w:r>
        <w:rPr>
          <w:rFonts w:ascii="宋体" w:hAnsi="宋体" w:eastAsia="宋体" w:cs="宋体"/>
          <w:color w:val="000"/>
          <w:sz w:val="28"/>
          <w:szCs w:val="28"/>
        </w:rPr>
        <w:t xml:space="preserve">政协工作是党的全局工作的重要组成部分。党委部门要切实加强对政协工作的领导，支持人民政协依照章程独立负责、协调一致地开展工作，加强与政协的政治协商，接受政协的民主监督，支持政协参政议政，为政协履行职能和发挥作用创造更加良好的条件。</w:t>
      </w:r>
    </w:p>
    <w:p>
      <w:pPr>
        <w:ind w:left="0" w:right="0" w:firstLine="560"/>
        <w:spacing w:before="450" w:after="450" w:line="312" w:lineRule="auto"/>
      </w:pPr>
      <w:r>
        <w:rPr>
          <w:rFonts w:ascii="宋体" w:hAnsi="宋体" w:eastAsia="宋体" w:cs="宋体"/>
          <w:color w:val="000"/>
          <w:sz w:val="28"/>
          <w:szCs w:val="28"/>
        </w:rPr>
        <w:t xml:space="preserve">各位委员、同志们，风正时济，自当破浪扬帆；任重道艰，更需砥砺奋进。让我们更加紧密地团结在以胡锦涛同志为总书记的党中央周围，在县委的坚强领导下，紧紧围绕建设富裕民主文明和谐新*的主题，同心同德，开拓奋进，再接再厉，锐意进取，以崭新的风貌、奉献的精神、必胜的信念，乘势而上，跨越发展，为实现再造两个新*的宏伟目标而努力奋斗！</w:t>
      </w:r>
    </w:p>
    <w:p>
      <w:pPr>
        <w:ind w:left="0" w:right="0" w:firstLine="560"/>
        <w:spacing w:before="450" w:after="450" w:line="312" w:lineRule="auto"/>
      </w:pPr>
      <w:r>
        <w:rPr>
          <w:rFonts w:ascii="宋体" w:hAnsi="宋体" w:eastAsia="宋体" w:cs="宋体"/>
          <w:color w:val="000"/>
          <w:sz w:val="28"/>
          <w:szCs w:val="28"/>
        </w:rPr>
        <w:t xml:space="preserve">最后祝各位委员和同志们身体健康、工作顺利！谢谢大家！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第四篇：县委书记在人民代表大会闭幕会上的讲话</w:t>
      </w:r>
    </w:p>
    <w:p>
      <w:pPr>
        <w:ind w:left="0" w:right="0" w:firstLine="560"/>
        <w:spacing w:before="450" w:after="450" w:line="312" w:lineRule="auto"/>
      </w:pPr>
      <w:r>
        <w:rPr>
          <w:rFonts w:ascii="宋体" w:hAnsi="宋体" w:eastAsia="宋体" w:cs="宋体"/>
          <w:color w:val="000"/>
          <w:sz w:val="28"/>
          <w:szCs w:val="28"/>
        </w:rPr>
        <w:t xml:space="preserve">县委书记在人民代表大会闭幕会上的讲话</w:t>
      </w:r>
    </w:p>
    <w:p>
      <w:pPr>
        <w:ind w:left="0" w:right="0" w:firstLine="560"/>
        <w:spacing w:before="450" w:after="450" w:line="312" w:lineRule="auto"/>
      </w:pPr>
      <w:r>
        <w:rPr>
          <w:rFonts w:ascii="宋体" w:hAnsi="宋体" w:eastAsia="宋体" w:cs="宋体"/>
          <w:color w:val="000"/>
          <w:sz w:val="28"/>
          <w:szCs w:val="28"/>
        </w:rPr>
        <w:t xml:space="preserve">在××县第十五届人民代表大会第一次会议闭幕会上的讲话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第十五届人民代表大会第一次会议，经过各位代表和同志们的共同努力，已经完成各项任务，即将闭幕。在此，我代表中共××县委，向保证大会圆满成功做出贡献的各位代表及同志们致以亲切的问候和衷心的感谢！</w:t>
      </w:r>
    </w:p>
    <w:p>
      <w:pPr>
        <w:ind w:left="0" w:right="0" w:firstLine="560"/>
        <w:spacing w:before="450" w:after="450" w:line="312" w:lineRule="auto"/>
      </w:pPr>
      <w:r>
        <w:rPr>
          <w:rFonts w:ascii="宋体" w:hAnsi="宋体" w:eastAsia="宋体" w:cs="宋体"/>
          <w:color w:val="000"/>
          <w:sz w:val="28"/>
          <w:szCs w:val="28"/>
        </w:rPr>
        <w:t xml:space="preserve">五年来，县十四届人大及其常委会在县委的领导下，在上级人大及其常委会指导下，以邓小平理论为指导，努力实践“三个代表”重要思想，围绕经济建设中心，依法行使权力，积极推进依法治县，有力地促进了我县经济繁荣、政治稳定和社会安定，做出了较大贡献。一是履行监督职能到位。切实加强了对“一府两院”监督，增强了依法行政、严格执法的自觉性；加大了对一些重大问题和人民群众普遍关心的问题的监督，提出了许多可行的建议和意见。二是决定重大事项到位。围绕西部大开发、依法治县、科教兴县战略，强化了决议决定的立、改、废工作，既保证了宪法、法律在我县的实施，又保证了我县经济、政治、文化决策的全面落实。三是调查研究到位。抓住群众关心的热点、难点和人大审议的议题，及时开展了调查研究，找出了对全局有影响而又急需解决的问题，依法适时做出了决定，使我们的很多工作得到改进，使我县一些问题得到及时解决。四是依法任免干部工作到位。认真落实县委常委会精神，严格依照法定程序，及时调整和充实了干部队伍，保证了各级各部门工作的正常运转。五是法制宣传到位。大力开展了“三五”、“四五”普法工作，法制观念深入人心。××届人大及其常委会的工作，做到了县委满意，代表满意，群众满意！</w:t>
      </w:r>
    </w:p>
    <w:p>
      <w:pPr>
        <w:ind w:left="0" w:right="0" w:firstLine="560"/>
        <w:spacing w:before="450" w:after="450" w:line="312" w:lineRule="auto"/>
      </w:pPr>
      <w:r>
        <w:rPr>
          <w:rFonts w:ascii="宋体" w:hAnsi="宋体" w:eastAsia="宋体" w:cs="宋体"/>
          <w:color w:val="000"/>
          <w:sz w:val="28"/>
          <w:szCs w:val="28"/>
        </w:rPr>
        <w:t xml:space="preserve">下面，我对今后的人大工作讲几点意见。</w:t>
      </w:r>
    </w:p>
    <w:p>
      <w:pPr>
        <w:ind w:left="0" w:right="0" w:firstLine="560"/>
        <w:spacing w:before="450" w:after="450" w:line="312" w:lineRule="auto"/>
      </w:pPr>
      <w:r>
        <w:rPr>
          <w:rFonts w:ascii="宋体" w:hAnsi="宋体" w:eastAsia="宋体" w:cs="宋体"/>
          <w:color w:val="000"/>
          <w:sz w:val="28"/>
          <w:szCs w:val="28"/>
        </w:rPr>
        <w:t xml:space="preserve">一、认清形势强信心，围绕中心开展工作</w:t>
      </w:r>
    </w:p>
    <w:p>
      <w:pPr>
        <w:ind w:left="0" w:right="0" w:firstLine="560"/>
        <w:spacing w:before="450" w:after="450" w:line="312" w:lineRule="auto"/>
      </w:pPr>
      <w:r>
        <w:rPr>
          <w:rFonts w:ascii="宋体" w:hAnsi="宋体" w:eastAsia="宋体" w:cs="宋体"/>
          <w:color w:val="000"/>
          <w:sz w:val="28"/>
          <w:szCs w:val="28"/>
        </w:rPr>
        <w:t xml:space="preserve">最近，我们党胜利召开了十六次全国代表大会，这是我国开始实施社会主义现代化建设第三步战略部署、全面建设小康社会的新形势下召开的一次十分重要的代表大会。大会发出了“全面建设小康社会，开创中国特色社会主义事业新局面”的动员令，全面部署了经济、政治、文化各方面的任务。十六大的召开，使我们进入了一个充满希望的崭新时代。在十六大精神的鼓舞下，我县胜利召开了×次党代会。大会确定了今后五年的奋斗目标，科学勾画了本世纪前20年的发展蓝图。大会要求，本世纪前二十年里，我们要坚持以发展为第一要务，走追赶型、跨越式、超常规发展道路，努力加强社会主义政治文明和精神文明建设，提高全民思想道德、科技文化、健康素质和物质文化生活水平，做到可持续发展能力更加增强，经济更加发展，民主更加健全，科教更加进步，文化更加繁荣，社会更加和谐，人民生活更加殷实。在经济发展上奋力实现“跨三步、翻三番”的战略目标，即到2024年，人均gdp达到2.5万元，全面实现小康社会发展目标。县十次党代会把十六大精神与我县实际紧密结合，坚定发展目标，落实发展举措，极大地激发了全县党员和广大人民团结奋进奔小康的无比信心，一个新的发展热潮正在邻水兴起，××的未来大有希望。</w:t>
      </w:r>
    </w:p>
    <w:p>
      <w:pPr>
        <w:ind w:left="0" w:right="0" w:firstLine="560"/>
        <w:spacing w:before="450" w:after="450" w:line="312" w:lineRule="auto"/>
      </w:pPr>
      <w:r>
        <w:rPr>
          <w:rFonts w:ascii="宋体" w:hAnsi="宋体" w:eastAsia="宋体" w:cs="宋体"/>
          <w:color w:val="000"/>
          <w:sz w:val="28"/>
          <w:szCs w:val="28"/>
        </w:rPr>
        <w:t xml:space="preserve">过去五年，我们圆满完成和超额完成了各项目标任务，积累了丰富的经验，为今后的工作打下了坚实的基础。尤其是××年，全县上下统一认识抓发展，群策群力谋跨越，基本实现了各项经济指标“升位做加法”。全县国内生产总值（gdp）按2024价算，可达××亿元，年递增×％；地方财政一般预算收入可达××万元，年递增××%；全社会固定资产投资可完成××亿元，年递增××%；社会消费品零售总额达×亿元，年递增×%；农民人均可支配收入可达××元。农村经济全面发展，城市经济大幅回升，基础建设强力推进，社会事业和民主法制建设明显进步，各方面均呈现出良好的发展势头。这些成绩的取得，各位代表和与会同志付出了艰辛的努力，做出了自己最大的贡献。当前，我们已经处于一个必须紧紧抓住并且可以大有作为的重要战略机遇期，科技进步日新月异，制度创新异常活跃，西部大开发战略深入实施，邓小平百年诞辰日益临近。坚实的基础和良好的机遇，使我们面临着发展的大好形势，全县上下必须“敢”字当头，“干”字为先，务求在发展上谋求新思路，改革上取得新突破，开放上开创新局面，工作上落实新举措。</w:t>
      </w:r>
    </w:p>
    <w:p>
      <w:pPr>
        <w:ind w:left="0" w:right="0" w:firstLine="560"/>
        <w:spacing w:before="450" w:after="450" w:line="312" w:lineRule="auto"/>
      </w:pPr>
      <w:r>
        <w:rPr>
          <w:rFonts w:ascii="宋体" w:hAnsi="宋体" w:eastAsia="宋体" w:cs="宋体"/>
          <w:color w:val="000"/>
          <w:sz w:val="28"/>
          <w:szCs w:val="28"/>
        </w:rPr>
        <w:t xml:space="preserve">×年，我们要坚持以发展为第一要务，做好五篇文章，着力五个突破，下决心培育资源产业和新兴产业，努力推进城市建设规模化、特色农业产业化、县域经济民营化、生态旅游精品化，快速建设社会主义物质文明、政治文明和精神文明，建成全国双拥模范县。实现gdp增长×%，达到×亿元；地方财政一般预算收入增长×%，达×万元；限额以上工业增加值增长×%，达×亿元；全社会固定资产投资增长×%，达×亿元；社会消费品零售总额增长×%，达×亿元；招商引资到位资金增长×%，达×亿元；农民×元</w:t>
      </w:r>
    </w:p>
    <w:p>
      <w:pPr>
        <w:ind w:left="0" w:right="0" w:firstLine="560"/>
        <w:spacing w:before="450" w:after="450" w:line="312" w:lineRule="auto"/>
      </w:pPr>
      <w:r>
        <w:rPr>
          <w:rFonts w:ascii="宋体" w:hAnsi="宋体" w:eastAsia="宋体" w:cs="宋体"/>
          <w:color w:val="000"/>
          <w:sz w:val="28"/>
          <w:szCs w:val="28"/>
        </w:rPr>
        <w:t xml:space="preserve">×年工作目标，要着重抓好以下几方面工作。一是围绕资源培育大工业，努力建设重庆工业配套基地。实施工业强县战略，打好工业翻身仗。按照开工建设一批，技改扩能一批，重组壮大一批，加快发展一批，引进培育一批的工作思路，开工建设城南、解愠、高滩三个工业园区，培育煤炭、天然气、建材、化工、食品等强势产业，新增限额以上工业企业×户，力争实现限额以上工业总产值×亿元，增长×%；销售收入×亿元，增长×%；限额以上工业增加值×亿元，增长×%。二是围绕特色培育农业产业化，加快建设重庆农副产品供应基地。要突破特色优质农产品基地建设，建成脐橙、西瓜、无公害反季节蔬菜、种草养畜、再生稻、花生六大基地，积极创建全国脐橙之乡。要突破龙头企业规模和档次，做强做大一批龙头企业。突破市场营销，建成农产品信息平台，新建城南农副产品综合批发市场，建成无公害农产品检测中心。健全农产品营销网络。突破农业品牌建设，通过招商转让，做大“潾山”脐橙、“潾露”西瓜、“黄泥”再生稻、“易星”泡菜、“四根树”山苍子油、“大垭口”竹荪等优质农产品品牌，培育麻竹笋、优质畜禽等品牌。突破农村城镇化，丰禾、九龙、高滩、柑子等镇按县级城市规划，9个省级试点小城镇全面完成新区建设。三是围绕旅游培育支柱经济，加快建设旅游强县。龙须沟风景区、明月山温泉公园、罗家洞森林公园三大旅游景区高标准建成，对外开放形成接待能力。建成2个星级宾馆。力争接待游客50万人次，旅游总收入突破1亿元。四是围绕城建培育休闲消费基地，舞活城市龙头。全面启动4.5平方公里西北部新区建设，形成道路主骨架，完成10个以上部门搬迁。1.5平方公里南部新区形成雏形。挞子丘新区建设基本完工。加快旧城改造步伐。基本完成护城河整治。实施“五个一百”工程，开工建设100亩农产品批发市场，100亩购物中心，100亩建材交易中心，100亩娱乐城，100亩家俱城。发挥城市管理综合执法大队职能，严管重罚，彻底治理脏、乱、差。五是围绕做好重庆文章，强力扩大对外开放。以做好“面向重庆文章”为突破口，形成全方位对外开放的新局面。加快投资环境改善步伐，开展交通大会战，在“一小时工程计划”上取得突破，达渝路力争建成通车，邻垫高速公路开工建设；关门石水库大坝工程完工，建成二水厂。六是围绕建设文化强县，加强精神文明建设。实施“全民素质工程”，强化思想道德建设。广泛开展群众性精神文明创建活动。搞好对外宣传，努力提升邻水在省内外的知名度。实施“科教兴县”战略。启动建设鼎屏镇第四小学和金鼎实验学校，邻水中学创建全国1000所示范高中成功，全县高考成绩位居广安前列。巩固全国文化先进县成果。完善农村基层卫生网络，提高医疗服务水平。实行计生工作“一票否决”制，控制人口增长。力争全面实现广播电视“村村通”。七是围绕依法治县，推进民主法制建设。坚持和完善人民代表大会制度和政治协商制度。扩大基层民主，严格依法行政，转变政府职能。</w:t>
      </w:r>
    </w:p>
    <w:p>
      <w:pPr>
        <w:ind w:left="0" w:right="0" w:firstLine="560"/>
        <w:spacing w:before="450" w:after="450" w:line="312" w:lineRule="auto"/>
      </w:pPr>
      <w:r>
        <w:rPr>
          <w:rFonts w:ascii="宋体" w:hAnsi="宋体" w:eastAsia="宋体" w:cs="宋体"/>
          <w:color w:val="000"/>
          <w:sz w:val="28"/>
          <w:szCs w:val="28"/>
        </w:rPr>
        <w:t xml:space="preserve">二、团结奋进聚力量，开创人大工作新局面</w:t>
      </w:r>
    </w:p>
    <w:p>
      <w:pPr>
        <w:ind w:left="0" w:right="0" w:firstLine="560"/>
        <w:spacing w:before="450" w:after="450" w:line="312" w:lineRule="auto"/>
      </w:pPr>
      <w:r>
        <w:rPr>
          <w:rFonts w:ascii="宋体" w:hAnsi="宋体" w:eastAsia="宋体" w:cs="宋体"/>
          <w:color w:val="000"/>
          <w:sz w:val="28"/>
          <w:szCs w:val="28"/>
        </w:rPr>
        <w:t xml:space="preserve">一是把握十六大精神，全力推进依法治县。认真学习贯彻党的十六大精神，是我们当前和今后一个时期的重要政治任务。十六大报告对加强社会主义民主法制建设作了重要阐述，报告指出：坚持和完善社会主义民主，要健全民主制度，丰富民主形式，扩大公民有序的政治参与，保证人民依法实行民主选举、民主决策、民主管理和民主监督，享有广泛的权利和自由；坚持和完善人民代表大会制度，保证人民代表大会及其常委会依法履行职能，保证立法和决策更好地体现人民意志。面对新形势高要求，人大代表必须深刻领会十六大精神实质，高举邓小平理论和“三个代表”重要思想伟大旗帜，明确肩负使命，把握前进方向，把思想和行动统一到十六大精神上来，统一到全面建设小康社会的宏伟目标上来，统一到我县改革和发展的大局上来，充分履行法律赋予的神圣职责，在全面推进改革开放，建立和完善社会主义民主政治，保障人民当家作主的各项政治权利，保证和监督国家机关依法行使国家权力，保障人民从事各项社会活动的自由，保障正常的社会经济秩序，规范和约束市场行为，进一步扩大社会主义民主，推进依法治县进程，促进国民经济持续健康发展等方面提供坚实的法律基础，发挥出强大的推动作用，作出新的、更大的贡献。</w:t>
      </w:r>
    </w:p>
    <w:p>
      <w:pPr>
        <w:ind w:left="0" w:right="0" w:firstLine="560"/>
        <w:spacing w:before="450" w:after="450" w:line="312" w:lineRule="auto"/>
      </w:pPr>
      <w:r>
        <w:rPr>
          <w:rFonts w:ascii="宋体" w:hAnsi="宋体" w:eastAsia="宋体" w:cs="宋体"/>
          <w:color w:val="000"/>
          <w:sz w:val="28"/>
          <w:szCs w:val="28"/>
        </w:rPr>
        <w:t xml:space="preserve">二是把握工作重点，加大监督力度。监督“一府两院”及其工作人员的工作，是宪法和法律赋予各级人大及其常委会的一项重要职权。强化监督职能，既是社会主义市场经济发展的要求，也是加强廉政建设，开展反腐败斗争的需要。县人大及其常委会，乡镇人大及其主席团，要围绕县十次党代会提出的各项目标和我县改革、发展、稳定中的重大问题，通过审议、评议，听取汇报，执法检查，组织人大代表视察等形式，行使监督职能，有效加强对“一府两院”工作的督促检查。围绕宪法和法律法规的遵守执行，国民经济和社会发展计划、财政预算的制定和执行，廉政建设以及其它热点难点问题，有选择性地组织开展执法检查。要抓好“两个评议”。对干部述职评议要进一步加强，由人大常委会任命的干部，届内至少应向人大常委会述职一次，对履行职务好，工作成绩显著，群众评价高的给予肯定和表彰；对工作业绩一般的，要给予鞭策和督促；对工作不称职或犯有错误的，必须给予批评教育，严重的，应依法撤销或者罢免职务。要督促落实部门执法责任制和错案责任追究制，确保依法行政和公正司法，努力做到既敢于监督，又善于监督。在加大监督工作力度的同时，还要做好支持工作，把监督与支持统一起来，形成发展合力，协调一致地推进我县改革开放和现代化建设。</w:t>
      </w:r>
    </w:p>
    <w:p>
      <w:pPr>
        <w:ind w:left="0" w:right="0" w:firstLine="560"/>
        <w:spacing w:before="450" w:after="450" w:line="312" w:lineRule="auto"/>
      </w:pPr>
      <w:r>
        <w:rPr>
          <w:rFonts w:ascii="宋体" w:hAnsi="宋体" w:eastAsia="宋体" w:cs="宋体"/>
          <w:color w:val="000"/>
          <w:sz w:val="28"/>
          <w:szCs w:val="28"/>
        </w:rPr>
        <w:t xml:space="preserve">三是把握发展大局，提高决策水平。刚刚闭幕的县十次党代会，谋划和提出了未来五年的发展思路、发展重点、发展举措和全面建设小康社会的宏伟目标。要全面完成县十次党代会确定的目标、任务，必须集思广益、科学决策。人大及其常委会要增强使命感和责任感，在审议“一府两院”工作报告、依法行使决定权过程中发挥出重要作用。要坚持以经济建设为中心，紧紧围绕“富民兴县”战略，始终立足我县基本县情，抓大事，议大事，服务大局，按照是否有利于各项事业发展的标准，依法做出决议、决定，确保决策的民主化、科学化。当前，要注重加强对扩大开放强力招商引资，围绕特色培育农业产业化，培育大工业和新型工业，发展旅游业培育支柱经济，做好城市文章建休闲消费基地，发展个私经济，深化改革优化机制等方面的调查研究，找出对全局有影响而又急需解决的问题，作出决定或提出意见、建议，督促办理，促进邻水跨越式发展。</w:t>
      </w:r>
    </w:p>
    <w:p>
      <w:pPr>
        <w:ind w:left="0" w:right="0" w:firstLine="560"/>
        <w:spacing w:before="450" w:after="450" w:line="312" w:lineRule="auto"/>
      </w:pPr>
      <w:r>
        <w:rPr>
          <w:rFonts w:ascii="宋体" w:hAnsi="宋体" w:eastAsia="宋体" w:cs="宋体"/>
          <w:color w:val="000"/>
          <w:sz w:val="28"/>
          <w:szCs w:val="28"/>
        </w:rPr>
        <w:t xml:space="preserve">四是把握薄弱环节，扩大基层民主。必须千方百计抓好基层民主法制建设。要坚持和发展与人民群众联系最直接、最广泛的基层民主，不断完善基层民主管理制度和民主监督制度。乡镇人大主席团是民主法制建设的前沿，对保证宪法和法律在本行政区域内的遵守和执行起着重要作用。要重视乡镇人大建设和乡镇人大工作，指导、帮助和支持乡镇人大依法行使职权，充分发挥乡镇人大在农村基层民主法制建设中的积极作用。要把加强基层民主法制建设与依法治理紧密结合，紧紧抓住群众普遍关心的热点、难点等问题开展专项治理，不断完善村级民主选举制度、村民议事制度和村务公开制度，认真研究制定并贯彻落实依法治村工作标准。要大力推行政务公开、校务公开、厂务公开，使基层民主法制建设制度化、规范化。要通过加强基层民主法制建设，切实解决我县信访案件频发、数量居高不下的老大难问题，把广大人民群众关注的重点转移到经济建设上来，努力形成全县上下聚精会神搞建设，一心一意谋发展的良好局面。</w:t>
      </w:r>
    </w:p>
    <w:p>
      <w:pPr>
        <w:ind w:left="0" w:right="0" w:firstLine="560"/>
        <w:spacing w:before="450" w:after="450" w:line="312" w:lineRule="auto"/>
      </w:pPr>
      <w:r>
        <w:rPr>
          <w:rFonts w:ascii="宋体" w:hAnsi="宋体" w:eastAsia="宋体" w:cs="宋体"/>
          <w:color w:val="000"/>
          <w:sz w:val="28"/>
          <w:szCs w:val="28"/>
        </w:rPr>
        <w:t xml:space="preserve">三、强化支持增合力，不断提高工作水平</w:t>
      </w:r>
    </w:p>
    <w:p>
      <w:pPr>
        <w:ind w:left="0" w:right="0" w:firstLine="560"/>
        <w:spacing w:before="450" w:after="450" w:line="312" w:lineRule="auto"/>
      </w:pPr>
      <w:r>
        <w:rPr>
          <w:rFonts w:ascii="宋体" w:hAnsi="宋体" w:eastAsia="宋体" w:cs="宋体"/>
          <w:color w:val="000"/>
          <w:sz w:val="28"/>
          <w:szCs w:val="28"/>
        </w:rPr>
        <w:t xml:space="preserve">人大工作是党的工作重要组成部分，县委将按党章规定，切实加强和改善对人大工作的领导，努力创造宽松环境，坚决支持人大及其常委会依法行使监督权、决定权、任免权，努力开创人大工作新局面。</w:t>
      </w:r>
    </w:p>
    <w:p>
      <w:pPr>
        <w:ind w:left="0" w:right="0" w:firstLine="560"/>
        <w:spacing w:before="450" w:after="450" w:line="312" w:lineRule="auto"/>
      </w:pPr>
      <w:r>
        <w:rPr>
          <w:rFonts w:ascii="宋体" w:hAnsi="宋体" w:eastAsia="宋体" w:cs="宋体"/>
          <w:color w:val="000"/>
          <w:sz w:val="28"/>
          <w:szCs w:val="28"/>
        </w:rPr>
        <w:t xml:space="preserve">一是切实加强党对人大工作的领导。保证党始终发挥总揽全局、协调各方的领导核心作用，坚持和依靠党对人大工作的领导，是任何时候都不能动摇的基本原则，也是不断提高人大工作水平的根本保证。人大及其常委会要自觉接受县委的统一领导，服从县委的决定，认真贯彻县委的重大决策，确保落到实处。要坚持定期向县委报告工作，重大事项及时向县委请示，以更有效地履行自身工作职责。县委将坚持把人大工作摆上重要议事日程。通过组织县委领导学习邓小平民主法制理论和马克思主义国家政权学说，参加人大工作会议，讨论人大工作议题，参与换届选举过程，投身依法治县等多种途径，进一步明确人大的性质、地位和作用，切实把人大工作摆上党委重要议事日程。坚持落实县委书记和常务副书记联系人大工作，坚持县委召开常委会议邀请人大负责人列席会议制度，每年定期不定期听取人大工作汇报，研究解决人大工作中的问题。县人大召开常委会，县委尽量做到有一名领导参加，认真听取意见。</w:t>
      </w:r>
    </w:p>
    <w:p>
      <w:pPr>
        <w:ind w:left="0" w:right="0" w:firstLine="560"/>
        <w:spacing w:before="450" w:after="450" w:line="312" w:lineRule="auto"/>
      </w:pPr>
      <w:r>
        <w:rPr>
          <w:rFonts w:ascii="宋体" w:hAnsi="宋体" w:eastAsia="宋体" w:cs="宋体"/>
          <w:color w:val="000"/>
          <w:sz w:val="28"/>
          <w:szCs w:val="28"/>
        </w:rPr>
        <w:t xml:space="preserve">二是积极支持人大履行监督、决定、任免职能。国家行政机关、审判机关、检察机关都是由人民代表选举产生的，“一府两院”应在向人民代表大会作好述职报告的同时，主动接受人大常委会的执法监督和工作监督，以及重大违法案件的个案跟踪监督。人大及其常委会要积极支持“一府两院”的工作，创造宽松环境，强化法律保障作用，确保县政府、法院、检察院在法律轨道上运行，不断提高依法行政、公正执法水平。坚持县委重大决策和重要的人事安排事前主动听取人大常委会的建议，坚持行政工作部门主要负责人和两院工作人员任免征求人大常委会意见后，再按法律程序任免公布，推进决策科学化、民主化。</w:t>
      </w:r>
    </w:p>
    <w:p>
      <w:pPr>
        <w:ind w:left="0" w:right="0" w:firstLine="560"/>
        <w:spacing w:before="450" w:after="450" w:line="312" w:lineRule="auto"/>
      </w:pPr>
      <w:r>
        <w:rPr>
          <w:rFonts w:ascii="宋体" w:hAnsi="宋体" w:eastAsia="宋体" w:cs="宋体"/>
          <w:color w:val="000"/>
          <w:sz w:val="28"/>
          <w:szCs w:val="28"/>
        </w:rPr>
        <w:t xml:space="preserve">三是积极支持和依靠人大推进基层民主政治建设。围绕民主政治目标，依靠人大牵头，党政有关部门配合，抓好代表法、乡镇人大主席团条例、村民委员会组织法、居民委员会组织法、工会法的贯彻实施，充分发挥人大代表的作用，调动广大工人、农民和城镇居民的积极性，促进全县基层民主政治和基层政权建设。</w:t>
      </w:r>
    </w:p>
    <w:p>
      <w:pPr>
        <w:ind w:left="0" w:right="0" w:firstLine="560"/>
        <w:spacing w:before="450" w:after="450" w:line="312" w:lineRule="auto"/>
      </w:pPr>
      <w:r>
        <w:rPr>
          <w:rFonts w:ascii="宋体" w:hAnsi="宋体" w:eastAsia="宋体" w:cs="宋体"/>
          <w:color w:val="000"/>
          <w:sz w:val="28"/>
          <w:szCs w:val="28"/>
        </w:rPr>
        <w:t xml:space="preserve">四是积极支持人大加强自身建设。加强人大干部队伍建设。注意人大机关干部培养、交流、选拔、使用，有计划地把人大优秀干部及时推荐到党委和“一府两院”任职或到基层任职，同时有计划地把党委和“一府两院”的优秀年轻干部推荐到人大机关工作，保持人大工作的生机与活力。积极为人大创造良好工作条件，确保正常运转。</w:t>
      </w:r>
    </w:p>
    <w:p>
      <w:pPr>
        <w:ind w:left="0" w:right="0" w:firstLine="560"/>
        <w:spacing w:before="450" w:after="450" w:line="312" w:lineRule="auto"/>
      </w:pPr>
      <w:r>
        <w:rPr>
          <w:rFonts w:ascii="宋体" w:hAnsi="宋体" w:eastAsia="宋体" w:cs="宋体"/>
          <w:color w:val="000"/>
          <w:sz w:val="28"/>
          <w:szCs w:val="28"/>
        </w:rPr>
        <w:t xml:space="preserve">各位代表，同志们，做好人大工作，是开创事业新局面的前提，让我们高举邓小平理论伟大旗帜，全面落实“三个代表”重要思想，深入学习贯彻十六大精神，团结奋进，扎实工作，为把邻水建设成为物质丰富、文化繁荣、生活富裕的川东经济强县而努力奋斗！</w:t>
      </w:r>
    </w:p>
    <w:p>
      <w:pPr>
        <w:ind w:left="0" w:right="0" w:firstLine="560"/>
        <w:spacing w:before="450" w:after="450" w:line="312" w:lineRule="auto"/>
      </w:pPr>
      <w:r>
        <w:rPr>
          <w:rFonts w:ascii="宋体" w:hAnsi="宋体" w:eastAsia="宋体" w:cs="宋体"/>
          <w:color w:val="000"/>
          <w:sz w:val="28"/>
          <w:szCs w:val="28"/>
        </w:rPr>
        <w:t xml:space="preserve">在横县十四届人民代表大会第五次会议</w:t>
      </w:r>
    </w:p>
    <w:p>
      <w:pPr>
        <w:ind w:left="0" w:right="0" w:firstLine="560"/>
        <w:spacing w:before="450" w:after="450" w:line="312" w:lineRule="auto"/>
      </w:pPr>
      <w:r>
        <w:rPr>
          <w:rFonts w:ascii="宋体" w:hAnsi="宋体" w:eastAsia="宋体" w:cs="宋体"/>
          <w:color w:val="000"/>
          <w:sz w:val="28"/>
          <w:szCs w:val="28"/>
        </w:rPr>
        <w:t xml:space="preserve">闭幕式上的讲话</w:t>
      </w:r>
    </w:p>
    <w:p>
      <w:pPr>
        <w:ind w:left="0" w:right="0" w:firstLine="560"/>
        <w:spacing w:before="450" w:after="450" w:line="312" w:lineRule="auto"/>
      </w:pPr>
      <w:r>
        <w:rPr>
          <w:rFonts w:ascii="宋体" w:hAnsi="宋体" w:eastAsia="宋体" w:cs="宋体"/>
          <w:color w:val="000"/>
          <w:sz w:val="28"/>
          <w:szCs w:val="28"/>
        </w:rPr>
        <w:t xml:space="preserve">县委书记</w:t>
      </w:r>
    </w:p>
    <w:p>
      <w:pPr>
        <w:ind w:left="0" w:right="0" w:firstLine="560"/>
        <w:spacing w:before="450" w:after="450" w:line="312" w:lineRule="auto"/>
      </w:pPr>
      <w:r>
        <w:rPr>
          <w:rFonts w:ascii="宋体" w:hAnsi="宋体" w:eastAsia="宋体" w:cs="宋体"/>
          <w:color w:val="000"/>
          <w:sz w:val="28"/>
          <w:szCs w:val="28"/>
        </w:rPr>
        <w:t xml:space="preserve">谭耀山</w:t>
      </w:r>
    </w:p>
    <w:p>
      <w:pPr>
        <w:ind w:left="0" w:right="0" w:firstLine="560"/>
        <w:spacing w:before="450" w:after="450" w:line="312" w:lineRule="auto"/>
      </w:pPr>
      <w:r>
        <w:rPr>
          <w:rFonts w:ascii="宋体" w:hAnsi="宋体" w:eastAsia="宋体" w:cs="宋体"/>
          <w:color w:val="000"/>
          <w:sz w:val="28"/>
          <w:szCs w:val="28"/>
        </w:rPr>
        <w:t xml:space="preserve">(2024年2月24日)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横县十四届人大五次会议，经过与会代表的共同努力，圆满完成了各项议程，即将胜利闭幕。在此，我代表中共横县县委，向大会的圆满成功表示热烈的祝贺！向为本次会议成功召开付出辛勤劳动的干部职工和一向致力于横县经济社会发展的各位代表和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这次大会是继前两天全县政协会议之后召开的又一个重要会议，是全县人民政治生活中的一件大事。会议期间，各位代表认真讨论并审议通过了县人大常委会的工作报告，全面总结了“十五”期间特别是过去一年的工作，进一步明确了新一年的新任务，思路清晰，措施得力，必将有力地推动人大工作再上新台阶。会议还深入讨论并审议通过了“一府两院”的工作报告，以及《横县国民经济和社会发展第十一个五年规划纲要》和2024年国民经济发展计划、财政预算报告，各位代表就贯彻落实“十一五”规划纲要精神，就加快“打造工业强县，争创工业百亿”，加快建设富裕、文化、生态、平安横县，提出了许多宝贵的建议和意见，这对我们扎实做好新一年全县各项工作以及“十一五”规划各项任务必将产生积极而深远的影响。会议还对在过去一年里工作突出的优秀人大代表进行了表彰。在此，我代表中共横县县委向受表彰的县人大活动先进小组、先进乡（镇）人大主席团以及受到表彰的70多名人大代表，表示热烈的祝贺！</w:t>
      </w:r>
    </w:p>
    <w:p>
      <w:pPr>
        <w:ind w:left="0" w:right="0" w:firstLine="560"/>
        <w:spacing w:before="450" w:after="450" w:line="312" w:lineRule="auto"/>
      </w:pPr>
      <w:r>
        <w:rPr>
          <w:rFonts w:ascii="宋体" w:hAnsi="宋体" w:eastAsia="宋体" w:cs="宋体"/>
          <w:color w:val="000"/>
          <w:sz w:val="28"/>
          <w:szCs w:val="28"/>
        </w:rPr>
        <w:t xml:space="preserve">2024年，县人大常委会和各位代表在县委的领导下，高度发扬主旋律，在履行职能和投身经济建设等方面都取得了显著成绩，为横县经济社会发展做出了积极贡献。围绕全县发展大局和重大问题，适时作出决议决定，全面准确地贯彻县委决策，有力地支持了政府工作，统一了全县人民的思想，凝聚了发展合力；通过组织听取工作汇报、干部述职评议、执法检查、代表视察和专题调研，强化了对“一府两院”的依法监督，推动了民主法制建设，加快了依法治县进程；依法行使任免权，实现了党管干部与人大依法选举、任免国家机关工作人员的高度统一；进一步加强自身建设，创新人大工作思路，人大代表既切实履行代表职责，也努力使自己成为各条战线上的先进典型，真正体现了人民代表的代表性、先进性和典型性。总之，县人大常委会、人大代表一年来的辛勤工作，县委是满意的，也得到了全县人民的认可。值此县人大十四届人大五次会议即将闭幕之际，我代表县委讲几点意见。</w:t>
      </w:r>
    </w:p>
    <w:p>
      <w:pPr>
        <w:ind w:left="0" w:right="0" w:firstLine="560"/>
        <w:spacing w:before="450" w:after="450" w:line="312" w:lineRule="auto"/>
      </w:pPr>
      <w:r>
        <w:rPr>
          <w:rFonts w:ascii="宋体" w:hAnsi="宋体" w:eastAsia="宋体" w:cs="宋体"/>
          <w:color w:val="000"/>
          <w:sz w:val="28"/>
          <w:szCs w:val="28"/>
        </w:rPr>
        <w:t xml:space="preserve">一、准确把握发展形势，进一步增强振兴横县的政治责任感和历史使命感</w:t>
      </w:r>
    </w:p>
    <w:p>
      <w:pPr>
        <w:ind w:left="0" w:right="0" w:firstLine="560"/>
        <w:spacing w:before="450" w:after="450" w:line="312" w:lineRule="auto"/>
      </w:pPr>
      <w:r>
        <w:rPr>
          <w:rFonts w:ascii="宋体" w:hAnsi="宋体" w:eastAsia="宋体" w:cs="宋体"/>
          <w:color w:val="000"/>
          <w:sz w:val="28"/>
          <w:szCs w:val="28"/>
        </w:rPr>
        <w:t xml:space="preserve">刚刚过去的2024年，是县四家班子继往开来、创造性开展工作的一年，是全县经济和社会实现全面提速发展的一年。一年来，全县各级各部门和广大干部群众，团结奋进，开拓创新，大力实施“农业稳县、工业强县、商贸旅游活县”的总体发展思路和“一龙带动、两翼并进”的重点发展战略，克服了种种不利因素的影响，实现了经济社会全面快速健康发展。2024年全县生产总值完成48.5亿元，同比增长13.3%；财政收入达到3.53亿元，同比增长15.01%；全社会固定资产投资完成16.5亿元，同比增长43%。特别是农业产业化结构调整步伐加快，工业经济首次成为拉动经济发展的主动力，城镇建设和生态旅游取得了新进展，全县经济运行已步入良性循环快车道，为今年和“十一五”加快发展，奠定了坚实的基础。</w:t>
      </w:r>
    </w:p>
    <w:p>
      <w:pPr>
        <w:ind w:left="0" w:right="0" w:firstLine="560"/>
        <w:spacing w:before="450" w:after="450" w:line="312" w:lineRule="auto"/>
      </w:pPr>
      <w:r>
        <w:rPr>
          <w:rFonts w:ascii="宋体" w:hAnsi="宋体" w:eastAsia="宋体" w:cs="宋体"/>
          <w:color w:val="000"/>
          <w:sz w:val="28"/>
          <w:szCs w:val="28"/>
        </w:rPr>
        <w:t xml:space="preserve">这次会议审议通过的《横县国民经济和社会发展第十一个五年规划纲要》，已经清晰勾画出了“十一五”规划全县经济社会发展蓝图。可以说，“十一五”时期是我县经济由恢复性向全面提速发展转变的重要时期，是我县实现全面建设小康社会的关键时期。综观县内外形势，“十一五”时期横县发展面临着一个机遇和挑战并存，机遇大于挑战，总体上有利于促进经济社会发展的环境。加上目前我县的工业经济正在全面恢复，一批重大工业项目正加快建设，六景工业园区基础设施日趋完善，全县工业、农业结构调整和城镇化建设明显加快，发展空间逐步扩大，我们完全有条件实现全县经济社会更快更好地发展。我们必须紧紧抓住这一机遇加快发展，积极应对各种挑战，聚精会神搞建设，一心一意谋发展，为实现“富裕、文化、生态、平安”的和谐横县而努力奋斗。在看到机遇的同时，我们必须始终保持清醒的头脑，增强忧患意识，做到居安思危。我们必须看到，我县经济发展仍然面临许多突出的矛盾和问题，如我县的经济总量小，结构不够合理；县乡财政运转仍然比较困难；经济发展环境有待进一步改善；干部教育、管理、监督工作需要继续强化；狠抓落实、强化执行的力度需要进一步加大；社会不稳定因素仍然存在，等等。因此，全面落实“十一五”规划纲要，奋力实现“打造工业横县，争创工业百亿”的奋斗目标，我们既充满信心，也深感任务艰巨，需要各级党政组织和全县人民共同努力，开放创新，真抓实干。“一府两院”和县级人民代表大会是地方国家机关，肩负着代表全县人民管理地方国家事务的重要职责，特别是在座的各位代表，各个部门的领导干部，你们是县委决策的实施者、监督者，是落实好各项工作的带头人。因此，我们必须准确把握当前形势，抓住机遇，乘势而上，以更加强烈的政治责任感和历史使命感，努力适应新形势对全县工作的新要求，充分发挥国家机关和人民代表、干部职工的作用，体察民情，珍惜民力，集中民智，凝聚民心，全力促进2024年以及“十一五”规划各项奋斗目标的顺利实现。</w:t>
      </w:r>
    </w:p>
    <w:p>
      <w:pPr>
        <w:ind w:left="0" w:right="0" w:firstLine="560"/>
        <w:spacing w:before="450" w:after="450" w:line="312" w:lineRule="auto"/>
      </w:pPr>
      <w:r>
        <w:rPr>
          <w:rFonts w:ascii="宋体" w:hAnsi="宋体" w:eastAsia="宋体" w:cs="宋体"/>
          <w:color w:val="000"/>
          <w:sz w:val="28"/>
          <w:szCs w:val="28"/>
        </w:rPr>
        <w:t xml:space="preserve">二、充分发挥人大的作用，促进全县各项事业的发展</w:t>
      </w:r>
    </w:p>
    <w:p>
      <w:pPr>
        <w:ind w:left="0" w:right="0" w:firstLine="560"/>
        <w:spacing w:before="450" w:after="450" w:line="312" w:lineRule="auto"/>
      </w:pPr>
      <w:r>
        <w:rPr>
          <w:rFonts w:ascii="宋体" w:hAnsi="宋体" w:eastAsia="宋体" w:cs="宋体"/>
          <w:color w:val="000"/>
          <w:sz w:val="28"/>
          <w:szCs w:val="28"/>
        </w:rPr>
        <w:t xml:space="preserve">人民代表大会制度既是实现和保证人民当家做主的根本政治制度，也是我们党执掌国家政权的重要途径。作为地方人大及其常委会，一定要把坚持党的领导、人民当家作主和依法治国统一于地方人大工作的实践，始终把握好人大工作的政治方向，既要坚持和依靠党的领导，又要充分发挥地方国家权力机关的职能作用，实现党的主张和人民意志的统一。始终围绕大局履行职责，正确处理服务中心工作和行使法定职权的关系，胸怀全局，着眼大局，紧紧围绕全县改革发展稳定中的热点和难点问题，紧紧围绕关系群众切身利益的问题，履行好宪法和法律赋予的各项职权，为构建和谐、繁荣的横县，发挥好地方国家权力机关的作用。始终坚持与时俱进，开拓创新，不断探索行使监督权、决定权、任免权的有效形式和途径。努力加强人大及其常委会的自身建设，不断提高人大工作水平，树立人大的权威和形象。人大常委会要按照中央和自治区、市委、县委的要求和部署，以高度的政治责任感，立足全县发展大局决定重大事项，促进县委重大决策的实施；立足支持依法加强监督，促进依法行政，公正司法；立足政权建设加强任免干部，促进党的执政能力提高。</w:t>
      </w:r>
    </w:p>
    <w:p>
      <w:pPr>
        <w:ind w:left="0" w:right="0" w:firstLine="560"/>
        <w:spacing w:before="450" w:after="450" w:line="312" w:lineRule="auto"/>
      </w:pPr>
      <w:r>
        <w:rPr>
          <w:rFonts w:ascii="宋体" w:hAnsi="宋体" w:eastAsia="宋体" w:cs="宋体"/>
          <w:color w:val="000"/>
          <w:sz w:val="28"/>
          <w:szCs w:val="28"/>
        </w:rPr>
        <w:t xml:space="preserve">进一步密切与人大代表和广大群众的联系，大力弘扬求真务实精神，认真履行人大职能，切实保证人民当家作主和管理经济、社会事务的权力，充分调动全县人民的积极性和创造性。人大代表要珍惜政治荣誉，加强学习，不断提高履行职责的水平；积极履行职责，自觉把做好党的工作与履行人大代表职责统一起来；爱岗敬业，努力做好本职工作，模范执行党的方针政策，在建设“富裕横县、文化横县、生态横县、平安横县”的伟大实践中充分发挥模范带头作用。</w:t>
      </w:r>
    </w:p>
    <w:p>
      <w:pPr>
        <w:ind w:left="0" w:right="0" w:firstLine="560"/>
        <w:spacing w:before="450" w:after="450" w:line="312" w:lineRule="auto"/>
      </w:pPr>
      <w:r>
        <w:rPr>
          <w:rFonts w:ascii="宋体" w:hAnsi="宋体" w:eastAsia="宋体" w:cs="宋体"/>
          <w:color w:val="000"/>
          <w:sz w:val="28"/>
          <w:szCs w:val="28"/>
        </w:rPr>
        <w:t xml:space="preserve">三、“一府两院”要在人大的监督下完成好各项工作任务</w:t>
      </w:r>
    </w:p>
    <w:p>
      <w:pPr>
        <w:ind w:left="0" w:right="0" w:firstLine="560"/>
        <w:spacing w:before="450" w:after="450" w:line="312" w:lineRule="auto"/>
      </w:pPr>
      <w:r>
        <w:rPr>
          <w:rFonts w:ascii="宋体" w:hAnsi="宋体" w:eastAsia="宋体" w:cs="宋体"/>
          <w:color w:val="000"/>
          <w:sz w:val="28"/>
          <w:szCs w:val="28"/>
        </w:rPr>
        <w:t xml:space="preserve">对“一府两院”的监督是法律赋予人大的职责，“一府两院”主动自觉接受人大的监督，这是密切与人民群众的联系，提高行政效率，加强法制建设，加大改革开放与经济建设步伐的力度和强度，确保政治和社会稳定的主要保证。只有自觉地把政府工作置于人民群众的公开监督之下，才能履行人民赋予政府部门的权力和义务；只有倾听人民的呼声，了解人民的疾苦，接受人民的监督，才能切实地为全县百万人民办实事、办好事。每年的人民代表大会，都对“一府两院”一年来的工作完成情况进行一次全面的审查，这是人大行使监督工作的重要体现。作为“一府两院”在代表大会上向代表们汇报所承诺的工作目标、经济指标的完成情况，接受大会的审议，也是“一府两院”接受人大监督的重要体现。因此，“一府两院”特别是县人民政府必须以高度的责任感、使命感来完成在本次大会上提出的工作目标，一是必须认真执行县人大的决议、决定，主动及时地、如实地、客观地向县人大常委会报告、通报工作，热情诚恳地接受人大常委会和人大代表的视察和调查提出的意见，如去年县政府在基础设施建设工作中，就较好地采纳了人大常委会的视察决定和意见。其次是认真听取和采纳人大的意见和建议，对人大交办的议案，能办好的及时办理，暂时不能办好的要创造条件办好，这样才能对我县的经济和各项事业的发展起到促进作用。</w:t>
      </w:r>
    </w:p>
    <w:p>
      <w:pPr>
        <w:ind w:left="0" w:right="0" w:firstLine="560"/>
        <w:spacing w:before="450" w:after="450" w:line="312" w:lineRule="auto"/>
      </w:pPr>
      <w:r>
        <w:rPr>
          <w:rFonts w:ascii="宋体" w:hAnsi="宋体" w:eastAsia="宋体" w:cs="宋体"/>
          <w:color w:val="000"/>
          <w:sz w:val="28"/>
          <w:szCs w:val="28"/>
        </w:rPr>
        <w:t xml:space="preserve">四、认真做好今年县乡（镇）人大换届选举工作</w:t>
      </w:r>
    </w:p>
    <w:p>
      <w:pPr>
        <w:ind w:left="0" w:right="0" w:firstLine="560"/>
        <w:spacing w:before="450" w:after="450" w:line="312" w:lineRule="auto"/>
      </w:pPr>
      <w:r>
        <w:rPr>
          <w:rFonts w:ascii="宋体" w:hAnsi="宋体" w:eastAsia="宋体" w:cs="宋体"/>
          <w:color w:val="000"/>
          <w:sz w:val="28"/>
          <w:szCs w:val="28"/>
        </w:rPr>
        <w:t xml:space="preserve">根据《地方组织法》的有关规定，2024年县乡镇人大、政府任期届满，将进行新一届人大、政府的换届选举，这是我县人民政治生活的一件大事，是事关我县乡政权建设，确保各项事业持续发展的大事，是事关我县既定“十一五”各项目标顺利实施的大事。下半年要进行换届选举，我希望我们全县领导干部要正确认识、积极支持和配合搞好换届选举工作。一是县乡（镇）党委、人大、政府领导和人大代表，要充分认识换届选举工作的重要性。换届选举的过程，既是加强乡镇领导班子建设的过程，也是深入实践“三个代表”重要思想，进一步解放思想，更新观念，增强主人翁责任感的过程。要认识到换届选举是有利于加强各级领导班子建设，有利于全县干部队伍的建设，有利于全县政治、经济的协调发展，最终有利于横县各项事业发展的大事。二是要正确对待这次换届选举工作，不管我们的干部是否继续留任或调整，代表是否连任，我们都要正确对待，要相信党、相信组织，要讲政治、讲正气；头脑要清醒，政治要成熟，不胡思乱想，不搞歪门邪道；关键时期、关键时刻要保证思想不松懈、队伍不混乱、工作不滑坡，为横县的事业奋斗的劲头不减，要继续干好本职工作，为横县的经济发展和社会进步继续发光发热。我相信，只要大家上下一致，精诚团结，共同努力，我县下半年县（乡）镇人大换届选举工作一定能够依法进行、并取得完满成功。</w:t>
      </w:r>
    </w:p>
    <w:p>
      <w:pPr>
        <w:ind w:left="0" w:right="0" w:firstLine="560"/>
        <w:spacing w:before="450" w:after="450" w:line="312" w:lineRule="auto"/>
      </w:pPr>
      <w:r>
        <w:rPr>
          <w:rFonts w:ascii="宋体" w:hAnsi="宋体" w:eastAsia="宋体" w:cs="宋体"/>
          <w:color w:val="000"/>
          <w:sz w:val="28"/>
          <w:szCs w:val="28"/>
        </w:rPr>
        <w:t xml:space="preserve">各位代表、同志们，新的一年将是充满机遇和通过努力能够大有作为的一年，下一个五年更是横县经济社会全面提速发展的五年，我们一定要继续保持强劲的发展势头，努力克服发展中的各种困难，解放思想，开放创新，改进作风，真抓实干，为建设一个“富裕、文化、生态、平安”的横县而努力奋斗！</w:t>
      </w:r>
    </w:p>
    <w:p>
      <w:pPr>
        <w:ind w:left="0" w:right="0" w:firstLine="560"/>
        <w:spacing w:before="450" w:after="450" w:line="312" w:lineRule="auto"/>
      </w:pPr>
      <w:r>
        <w:rPr>
          <w:rFonts w:ascii="宋体" w:hAnsi="宋体" w:eastAsia="宋体" w:cs="宋体"/>
          <w:color w:val="000"/>
          <w:sz w:val="28"/>
          <w:szCs w:val="28"/>
        </w:rPr>
        <w:t xml:space="preserve">一、加强工作监督，全面提升经济社会发展水平围绕大项目建设实施监督。常委会要在县委的领导下，以加快实现“突破**”这一战略目标为己任，紧紧围绕深入实施“项目建设年”开展监督工作，把推动大项目建设、财源建设，提高经济运行质量以及调整财政支出结构做为常委会工作的重中之重，不断增强我县的经济实力和区域竞争力，加快追赶跨越发展步伐。围绕大力发展现代农业，加快繁荣农村经济开展人大工作，推动新农村建设规划落实和“村村通”工程建设。进一步加大对计划、预算的审查监督力度，促进国民经济和社会发展计划各项经济指标、工作目标的实现。围绕民生问题实施监督。针对群众普遍关注的城市建设、水源地综合治理、教育收费和使用、城镇环境卫生治理、医疗卫生、校舍建设、古城镇居民饮水、就业和社会保障、棚户区改造、大气污染治理以及低收入人群生活保障等热点问题，加强视察检查，开展有针对性的监督工作，推动事关民生问题的解决，力求工作实效。推动社区建设，密切关注社区、关心社区、支持社区，把社区做为人大了解社情民意、解决民生问题的一个重要窗口。围绕进一步改善经济发展环境实施监督。推进法治政府建设，支持和督促政府部门依法行政，提高行政效能；抓住影响经济发展、严重损害群众利益、社会影响大的典型案件实施重点监督；加强信访监督，重点抓好信访案件的督办工作，切实维护公民、法人和其他组织的合法权益。按照监督法的规定，积极开展专项工作评议活动，在适当时机选择2-3个有关部门进行专项工作评议。</w:t>
      </w:r>
    </w:p>
    <w:p>
      <w:pPr>
        <w:ind w:left="0" w:right="0" w:firstLine="560"/>
        <w:spacing w:before="450" w:after="450" w:line="312" w:lineRule="auto"/>
      </w:pPr>
      <w:r>
        <w:rPr>
          <w:rFonts w:ascii="宋体" w:hAnsi="宋体" w:eastAsia="宋体" w:cs="宋体"/>
          <w:color w:val="000"/>
          <w:sz w:val="28"/>
          <w:szCs w:val="28"/>
        </w:rPr>
        <w:t xml:space="preserve">二、强化法律监督，努力提高依法行政、公正司法水平认真开展执法检查。根据省、市人大常委会的统一部署，认真搞好上下联动执法检查。从我县实际出发，有重点地开展对《物权法》、《人口与计划生育法》、《食品卫生法》、《传染病防治法》及我省《民办教育促进法实施条例》、《体育场所管理条例》等法律法规实施情况以及少数民族政策和相关法律法规贯彻执行情况的检查，保证法律法规在我县的贯彻执行。加强对公安司法机关的监督。重点对公安司法机关加强侦查监督、审判监督、刑罚执行监督。继续实行报表制度，加大对案前、案中、案后的全程监督力度。要进一步全面贯彻宽严相济刑事司法政策，把执法办案的法律效果与社会效果有机统一起来，既打击震慑犯罪，又减少社会对抗，最大限度地增加社会和谐因素。重视抓好法制宣传教育。以宣传新颁布实施的法律法规为重点，进一步督促抓好“五五”普法教育，监督我县“五五”普法规划决议的贯彻落实，切实增强全社会特别是各级领导干部和执法人员的法治意识，提高全民法律素质。加大信访监督力度。按照“四个百分之百”和“八个到位”的要求，解决好群众反映强烈的涉诉、涉法信访案件，认真办理和及时反馈上级人大交办、转办的信访事项，努力维护群众合法权益，确保社会稳定和政治安定，大力推进和谐社会建设。</w:t>
      </w:r>
    </w:p>
    <w:p>
      <w:pPr>
        <w:ind w:left="0" w:right="0" w:firstLine="560"/>
        <w:spacing w:before="450" w:after="450" w:line="312" w:lineRule="auto"/>
      </w:pPr>
      <w:r>
        <w:rPr>
          <w:rFonts w:ascii="宋体" w:hAnsi="宋体" w:eastAsia="宋体" w:cs="宋体"/>
          <w:color w:val="000"/>
          <w:sz w:val="28"/>
          <w:szCs w:val="28"/>
        </w:rPr>
        <w:t xml:space="preserve">三、加强人事任免工作，充分发挥代表作用加强代表培训工作。采取多种形式，对乡镇人大主席、副主席等相关人员进行法律知识和业务知识培训。坚持代表经常性教育工作，使他们更多地掌握执行职务所必须的法律知识和专业知识，努力提高代表整体素质。依法做好人事任免和人事监督工作。要坚持党管干部的原则，按照法定程序，进一步完善任前审计、考核、闭卷考试制度，有效行使人事任免权。加强任命干部法律知识考试题库建设，搞好任后监督工作，开展政府组成人员向人大常委会述职工作，督促被任命人员履行供职承诺，完成任期工作目标，当好人民公仆。继续推动代表“五个一”活动深入开展。丰富和拓展“五个一”活动的内涵和外延，把“五个一”活动的开展同促进群众关心的热点、难点问题的解决、推动经济社会各项事业又好又快发展、推动社会进步有机地结合起来，力求取得更大的工作实效。密切与代表的联系，搞好“三查（察）”活动。坚持开展常委会组成人员联系代表、代表联系选民活动，及时广泛地听取和办理代表提出的意见和建议。围绕县委重大部署和全县中心工作以及群众关注的切身利益问题，选择有关重大事项认真开展“三查（察）”活动，适时作出决议、决定，使县委的重大决策通过法定程序成为国家意志。坚持邀请代表列席常委会会议、参加视察检查制度。认真做好县域内省、市人大代表的联系和服务工作。加强议案、建议督办工作。采取面对面答复、重点督办等形式，强化对“一府两院”及其承办部门办复工作的监督和检查，切实提高代表议案和建议的办理质量。加强对乡镇人大工作的指导。指导乡镇人大完善制度，加强建设，支持依法行使职权，推动乡镇人大工作扎实有效开展。搞好先优表彰活动。开展评选2024-2024县先进代表小组和优秀人大代表活动，并对人大代表提出的议案、建议和意见应用成果及办理情况进行奖励，同时对积极支持人大工作的先进单位、先进个人予以表彰。</w:t>
      </w:r>
    </w:p>
    <w:p>
      <w:pPr>
        <w:ind w:left="0" w:right="0" w:firstLine="560"/>
        <w:spacing w:before="450" w:after="450" w:line="312" w:lineRule="auto"/>
      </w:pPr>
      <w:r>
        <w:rPr>
          <w:rFonts w:ascii="宋体" w:hAnsi="宋体" w:eastAsia="宋体" w:cs="宋体"/>
          <w:color w:val="000"/>
          <w:sz w:val="28"/>
          <w:szCs w:val="28"/>
        </w:rPr>
        <w:t xml:space="preserve">四、加强自身建设，不断提高议事能力和履职水平努力建设学习型人大机关。通过多种形式组织常委会组成人员和机关工作人员深入学习邓小平理论、“三个代表”重要思想和党的十七大精神，树立和落实科学发展观，解放思想，更新观念，切实增强践行“三个代表”重要思想的自觉性和坚定性。继续实行公民旁听常委会会议和委员审议卡制度，不断提高常委会议审议水平。改进工作作风，加强人大宣传工作。坚持深入群众、深入实际调查研究，充分听取人民群众的意见、要求和呼声，提高常委会民主化、科学化的决策水平。继续加强与新闻单位的联系，不断改进宣传工作方式方法，继续办好《人大之声》专栏节目，进一步增强人大宣传工作的社会效果。切实提高人大机关服务质量。加强机关干部培训，坚持不懈地抓好人大机关的组织建设、制度建设、作风建设和廉政建设，推动人大干部的双向交流工作，努力把机关干部培养成学习型、创新型和服务型人才，建设一支思想政治、工作作风和履职能力过得硬的干部队伍，不断提高人大机关的工作质量和办事效率。各位代表，新的机遇和新的任务对人大工作提出了新的更高的要求。我们要在县委的领导下，更好地发挥地方国家权力机关的职能作用，振奋精神，坚定信念，解放思想，开拓创新，为实现**经济社会追赶型跨越式发展目标做出新的更大的贡献</w:t>
      </w:r>
    </w:p>
    <w:p>
      <w:pPr>
        <w:ind w:left="0" w:right="0" w:firstLine="560"/>
        <w:spacing w:before="450" w:after="450" w:line="312" w:lineRule="auto"/>
      </w:pPr>
      <w:r>
        <w:rPr>
          <w:rFonts w:ascii="宋体" w:hAnsi="宋体" w:eastAsia="宋体" w:cs="宋体"/>
          <w:color w:val="000"/>
          <w:sz w:val="28"/>
          <w:szCs w:val="28"/>
        </w:rPr>
        <w:t xml:space="preserve">二、强化监督职能，增强监督实效</w:t>
      </w:r>
    </w:p>
    <w:p>
      <w:pPr>
        <w:ind w:left="0" w:right="0" w:firstLine="560"/>
        <w:spacing w:before="450" w:after="450" w:line="312" w:lineRule="auto"/>
      </w:pPr>
      <w:r>
        <w:rPr>
          <w:rFonts w:ascii="宋体" w:hAnsi="宋体" w:eastAsia="宋体" w:cs="宋体"/>
          <w:color w:val="000"/>
          <w:sz w:val="28"/>
          <w:szCs w:val="28"/>
        </w:rPr>
        <w:t xml:space="preserve">要切实履行好常委会的监督职能，突出监督重点，加大监督力度，改进监督方式，增强监督实效。一是要紧紧围绕全县工作重点，认真听取和审议“一府两院”有关国民经济计划和财政预算执行情况、财政收支情况、教育改革情况、城镇建设情况、公务员法贯彻执行情况、劳务输出情况等工作报告。二是要加大对“公、检、法、司”等执法单位的监督力度，加强队伍建设.促进公正司法、文 明执法。三是要针对广大人民群众反映强烈的热点问题，选择与人民群众生活息息相关的食品卫生、看病就医、环境污染、城镇供水、最低生活保障等问题开展执法检查。四是要针对工业发展、建设社会主义新农村开展视察活动，特别是对涉煤企业给予关注，促进煤炭企业健康发展。五是要对政府组成人员和“两院”法职人员开展述职评议。六是要把执法检查、执法调研和工作监督、司法个案监督有机结合起来，促进“一府两院”依法行政。七是要进一步加强和改进对预算的审查监督，重点加大对预算外资金和专项资金的监督力度。八是要继续开展对中省直执法部门的监督。九是要切实做好人民群众的来信来访工作。十是要提高常委会审议质量。为了使常委会组成人员在审议报告时广开言路，充分反映民意，保证审议质量，今年人大常委会将根据会议议题数量，适当延长会议的审议时间。</w:t>
      </w:r>
    </w:p>
    <w:p>
      <w:pPr>
        <w:ind w:left="0" w:right="0" w:firstLine="560"/>
        <w:spacing w:before="450" w:after="450" w:line="312" w:lineRule="auto"/>
      </w:pPr>
      <w:r>
        <w:rPr>
          <w:rFonts w:ascii="宋体" w:hAnsi="宋体" w:eastAsia="宋体" w:cs="宋体"/>
          <w:color w:val="000"/>
          <w:sz w:val="28"/>
          <w:szCs w:val="28"/>
        </w:rPr>
        <w:t xml:space="preserve">我深感责任重大，决心模范遵守宪法和法律，把坚持党的领导、人民当家作主和依法治国有机统一起来，尽职尽责，努力开创人大工作新局面。坚持以科学发展观统领人大工作全局，依法审议决定重大事项，推动经济社会协调发展。坚持把改革发展稳定中的重大问题和关系人民群众切身利益的热点、难点问题作为监督重点，增强监督的针对性和实效性。坚持以人为本，推动人民群众最关心、最直接、最现实的利益问题的解决，让全市人民共享改革发展成果。坚持做好代表工作，充分发挥代表的主体作用。坚持抓好常委会及其机关的自身建设，努力把常委会及其机关建设成为政治坚定、民主务实、奋发有为、勤政为民、团结和谐的地方国家权力机关。</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也是党和政府联系人民群众的桥梁和纽带，责任重大，使命光荣，各位代表要切实担负起宪法和法律赋予的职责，认真贯彻党的路线方针政策，忠实代表人民的利益和意愿，进一步密切与人民群众的血肉联系，充分发挥模范带头作用，积极宣传并带头贯彻落实会议通过的各项决议决定，团结和带领广大人民群众，为全面建设小康社会共同奋斗。</w:t>
      </w:r>
    </w:p>
    <w:p>
      <w:pPr>
        <w:ind w:left="0" w:right="0" w:firstLine="560"/>
        <w:spacing w:before="450" w:after="450" w:line="312" w:lineRule="auto"/>
      </w:pPr>
      <w:r>
        <w:rPr>
          <w:rFonts w:ascii="宋体" w:hAnsi="宋体" w:eastAsia="宋体" w:cs="宋体"/>
          <w:color w:val="000"/>
          <w:sz w:val="28"/>
          <w:szCs w:val="28"/>
        </w:rPr>
        <w:t xml:space="preserve">新的一年里，县人大常委会工作的指导思想是：以邓小平理论和“三个代表”重要思想为指导，认真贯彻县委九届三次全会精神，进一步规范监督程序，改进监督方式，拓宽监督领域，把对“一府两院’，的支持同监督放在同等重要的位置上，不断增强监督实效，推进民主进程。维护好人民群众的利益，加强法制建设，切实履行宪法和法律赋予的职责，以如期实现“三年进入全省富县行列”为目 标，积极推进社会主义物质文明、政治文明、精神文明建设，为构建和谐鸡东做出新的贡献。</w:t>
      </w:r>
    </w:p>
    <w:p>
      <w:pPr>
        <w:ind w:left="0" w:right="0" w:firstLine="560"/>
        <w:spacing w:before="450" w:after="450" w:line="312" w:lineRule="auto"/>
      </w:pPr>
      <w:r>
        <w:rPr>
          <w:rFonts w:ascii="宋体" w:hAnsi="宋体" w:eastAsia="宋体" w:cs="宋体"/>
          <w:color w:val="000"/>
          <w:sz w:val="28"/>
          <w:szCs w:val="28"/>
        </w:rPr>
        <w:t xml:space="preserve">一、围绕全县中心，充分行使好重大事项决定权</w:t>
      </w:r>
    </w:p>
    <w:p>
      <w:pPr>
        <w:ind w:left="0" w:right="0" w:firstLine="560"/>
        <w:spacing w:before="450" w:after="450" w:line="312" w:lineRule="auto"/>
      </w:pPr>
      <w:r>
        <w:rPr>
          <w:rFonts w:ascii="宋体" w:hAnsi="宋体" w:eastAsia="宋体" w:cs="宋体"/>
          <w:color w:val="000"/>
          <w:sz w:val="28"/>
          <w:szCs w:val="28"/>
        </w:rPr>
        <w:t xml:space="preserve">通过行使重大事项决定权，统筹兼顾、协调好各方面利益关系，促进全县经济社会全面、协调、快速发展。一是对关系全局的重大事项，如国民经济和社会发展计划、财政预算调整、重大改革方案、重大建设项目和直接关系人民群众切身利益的重大问题，深入调查，认真审议，依法适时作出决议、决定。二是从维护人民群众的根本利益出发，进一步探索界定重大事项的范围，依法行使对政治、教育、科技、文化、卫生等方面的重大事项的决定权。三是认真贯彻好县委九届三次全会会议精神，把会议提出的各项任务落到实处，努力实现“十一五”时期经济社会发展的良好开局，促进我县经济“跨越式”发展，推进依法治县进程。</w:t>
      </w:r>
    </w:p>
    <w:p>
      <w:pPr>
        <w:ind w:left="0" w:right="0" w:firstLine="560"/>
        <w:spacing w:before="450" w:after="450" w:line="312" w:lineRule="auto"/>
      </w:pPr>
      <w:r>
        <w:rPr>
          <w:rFonts w:ascii="宋体" w:hAnsi="宋体" w:eastAsia="宋体" w:cs="宋体"/>
          <w:color w:val="000"/>
          <w:sz w:val="28"/>
          <w:szCs w:val="28"/>
        </w:rPr>
        <w:t xml:space="preserve">二、强化监督职能，增强监督实效</w:t>
      </w:r>
    </w:p>
    <w:p>
      <w:pPr>
        <w:ind w:left="0" w:right="0" w:firstLine="560"/>
        <w:spacing w:before="450" w:after="450" w:line="312" w:lineRule="auto"/>
      </w:pPr>
      <w:r>
        <w:rPr>
          <w:rFonts w:ascii="宋体" w:hAnsi="宋体" w:eastAsia="宋体" w:cs="宋体"/>
          <w:color w:val="000"/>
          <w:sz w:val="28"/>
          <w:szCs w:val="28"/>
        </w:rPr>
        <w:t xml:space="preserve">要切实履行好常委会的监督职能，突出监督重点，加大监督力度，改进监督方式，增强监督实效。一是要紧紧围绕全县工作重点，认真听取和审议“一府两院”有关国民经济计划和财政预算执行情况、财政收支情况、教育改革情况、城镇建设情况、公务员法贯彻执行情况、劳务输出情况等工作报告。二是要加大对“公、检、法、司”等执法单位的监督力度，加强队伍建设.促进公正司法、文 明执法。三是要针对广大人民群众反映强烈的热点问题，选择与人民群众生活息息相关的食品卫生、看病就医、环境污染、城镇供水、最低生活保障等问题开展执法检查。四是要针对工业发展、建设社会主义新农村开展视察活动，特别是对涉煤企业给予关注，促进煤炭企业健康发展。五是要对政府组成人员和“两院”法职人员开展述职评议。六是要把执法检查、执法调研和工作监督、司法个案监督有机结合起来，促进“一府两院”依法行政。七是要进一步加强和改进对预算的审查监督，重点加大对预算外资金和专项资金的监督力度。八是要继续开展对中省直执法部门的监督。九是要切实做好人民群众的来信来访工作。十是要提高常委会审议质量。为了使常委会组成人员在审议报告时广开言路，充分反映民意，保证审议质量，今年人大常委会将根据会议议题数量，适当延长会议的审议时间。</w:t>
      </w:r>
    </w:p>
    <w:p>
      <w:pPr>
        <w:ind w:left="0" w:right="0" w:firstLine="560"/>
        <w:spacing w:before="450" w:after="450" w:line="312" w:lineRule="auto"/>
      </w:pPr>
      <w:r>
        <w:rPr>
          <w:rFonts w:ascii="宋体" w:hAnsi="宋体" w:eastAsia="宋体" w:cs="宋体"/>
          <w:color w:val="000"/>
          <w:sz w:val="28"/>
          <w:szCs w:val="28"/>
        </w:rPr>
        <w:t xml:space="preserve">三、完善用人机制，搞好人事任免</w:t>
      </w:r>
    </w:p>
    <w:p>
      <w:pPr>
        <w:ind w:left="0" w:right="0" w:firstLine="560"/>
        <w:spacing w:before="450" w:after="450" w:line="312" w:lineRule="auto"/>
      </w:pPr>
      <w:r>
        <w:rPr>
          <w:rFonts w:ascii="宋体" w:hAnsi="宋体" w:eastAsia="宋体" w:cs="宋体"/>
          <w:color w:val="000"/>
          <w:sz w:val="28"/>
          <w:szCs w:val="28"/>
        </w:rPr>
        <w:t xml:space="preserve">常委会要在人事任免中坚持依法、民主的原则，同时要强化对被任职人员的任前、任后监督，努力把好“五关”。即：一是任前考察关。在任命前对拟任命人员进行必要的调查了解或称职考察，以便审议时做出客观公正的决定；二是法律考试关。对提请常委会拟任命人员，在审议之前必须通过法律测试，未参加法律测试或测试成绩不及格者，不予提请任命；三是供职表态关。通过表态发言强化任命干部的国家意识、人大意识和公仆意识，增强被任命人员权为民所用、情为民所系、利为民所谋的执政理念；四是审议表决关。人大常委会将对任命人员以“票决”的方式做出决择，只有投票结果达到法律要求的给予任命，颁发任命证书；五是任后监督关。对任命干部进行述职评议，加强对干部的任后监督。</w:t>
      </w:r>
    </w:p>
    <w:p>
      <w:pPr>
        <w:ind w:left="0" w:right="0" w:firstLine="560"/>
        <w:spacing w:before="450" w:after="450" w:line="312" w:lineRule="auto"/>
      </w:pPr>
      <w:r>
        <w:rPr>
          <w:rFonts w:ascii="宋体" w:hAnsi="宋体" w:eastAsia="宋体" w:cs="宋体"/>
          <w:color w:val="000"/>
          <w:sz w:val="28"/>
          <w:szCs w:val="28"/>
        </w:rPr>
        <w:t xml:space="preserve">四、做好代表工作，进一步发挥代表作用</w:t>
      </w:r>
    </w:p>
    <w:p>
      <w:pPr>
        <w:ind w:left="0" w:right="0" w:firstLine="560"/>
        <w:spacing w:before="450" w:after="450" w:line="312" w:lineRule="auto"/>
      </w:pPr>
      <w:r>
        <w:rPr>
          <w:rFonts w:ascii="宋体" w:hAnsi="宋体" w:eastAsia="宋体" w:cs="宋体"/>
          <w:color w:val="000"/>
          <w:sz w:val="28"/>
          <w:szCs w:val="28"/>
        </w:rPr>
        <w:t xml:space="preserve">要高度重视、充分发挥好人大代表的作用。一是要认真贯彻代表法，强化机关工作人员的服务意识，切实改进和加强为代表服务工作，及时为代表通报情况、提供有关信息和资料，为代表知情、知政、履行职务创造条件。二是要加强对代表的培训，继续开展代表向选民述职、选民评议代表活动，不断提高代表素质和履职水平。三是要切实组织好代表视察活动，发挥好代表小组的作用，不断探索代表在闭会期间参与人大工作的新形式和新途径。四是要认真办理代表提出的议案与建议、批评和意见，落实办理责任制，抓好协调督办工作，不断提高办理质量。五是要在社区内成立人大代表工作站，人大常委会将派工作人员指导代表工作，为社区代表建立办公场所，便于代表开展工作。六是要经常与代表沟通，深入开展常委会组成人员联系代表活动，充分发挥各级人大代表联系群众的桥梁纽带作用。七是要继续加强对基层人大工作的指导，充分发挥乡镇人大主席团和社区人大代表工作站在促进经济 发展、构建和谐社会中的重要基础作用。</w:t>
      </w:r>
    </w:p>
    <w:p>
      <w:pPr>
        <w:ind w:left="0" w:right="0" w:firstLine="560"/>
        <w:spacing w:before="450" w:after="450" w:line="312" w:lineRule="auto"/>
      </w:pPr>
      <w:r>
        <w:rPr>
          <w:rFonts w:ascii="宋体" w:hAnsi="宋体" w:eastAsia="宋体" w:cs="宋体"/>
          <w:color w:val="000"/>
          <w:sz w:val="28"/>
          <w:szCs w:val="28"/>
        </w:rPr>
        <w:t xml:space="preserve">五、强化自身建设，提升常委会工作水平</w:t>
      </w:r>
    </w:p>
    <w:p>
      <w:pPr>
        <w:ind w:left="0" w:right="0" w:firstLine="560"/>
        <w:spacing w:before="450" w:after="450" w:line="312" w:lineRule="auto"/>
      </w:pPr>
      <w:r>
        <w:rPr>
          <w:rFonts w:ascii="宋体" w:hAnsi="宋体" w:eastAsia="宋体" w:cs="宋体"/>
          <w:color w:val="000"/>
          <w:sz w:val="28"/>
          <w:szCs w:val="28"/>
        </w:rPr>
        <w:t xml:space="preserve">常委会组成人员和机关干部要进一步加强学习，不断增强执政为民意识、大局意识、法律意识、政治意识和责任意识，进一步提高依法执政的能力和水平。要坚持和依靠党的领导，严格依法办事，代表广大人民群众的意志正确行使职权。要进一步改进工作作风，建立人大机关干部定期调研制度，深入开展调查研究，体察民情、反映民意、集中民智，不断探索做好人大工作的新途径。要进一步健全和完善常委会议事规则和工作制度，坚持民主集中制和法定程序，努力提高议事质量，推进决策科学化、民主化和法制化。要加强人大理论建设和人大宣传工作，加强与外市县人大的横向联系和工作交流，进一步提高人大及其常委会的社会影响力。要深入贯彻中央9号文件和省委14号文件精神，人大常委会将进一步促进人大机关干部交流，实现人大机关干部同县委、“一府两院”干部的定期交流，形成人大机关干部流动机制。要进一步加强常委会机关建设，自觉维护地方国家权力机关民主、公正、廉洁和务实的良好形象，不断开创人大工作的新局面。</w:t>
      </w:r>
    </w:p>
    <w:p>
      <w:pPr>
        <w:ind w:left="0" w:right="0" w:firstLine="560"/>
        <w:spacing w:before="450" w:after="450" w:line="312" w:lineRule="auto"/>
      </w:pPr>
      <w:r>
        <w:rPr>
          <w:rFonts w:ascii="宋体" w:hAnsi="宋体" w:eastAsia="宋体" w:cs="宋体"/>
          <w:color w:val="000"/>
          <w:sz w:val="28"/>
          <w:szCs w:val="28"/>
        </w:rPr>
        <w:t xml:space="preserve">各位代表，在新的一年里，我们肩负着光荣而艰巨的历史使命。让我们高举邓小平理论和”三个代表”重要思想的伟大旗帜，在党的十六大和十六届四中、五中全会精神指引下，解放思想，与时俱进，求真务实，开拓创新，为实现县委九届三次全会和县九届人大五次会议确定的宏伟目标而努力奋斗</w:t>
      </w:r>
    </w:p>
    <w:p>
      <w:pPr>
        <w:ind w:left="0" w:right="0" w:firstLine="560"/>
        <w:spacing w:before="450" w:after="450" w:line="312" w:lineRule="auto"/>
      </w:pPr>
      <w:r>
        <w:rPr>
          <w:rFonts w:ascii="宋体" w:hAnsi="宋体" w:eastAsia="宋体" w:cs="宋体"/>
          <w:color w:val="000"/>
          <w:sz w:val="28"/>
          <w:szCs w:val="28"/>
        </w:rPr>
        <w:t xml:space="preserve">人大监督是代表国家和人民进行的最高层次的监督，监督的目的是保证法律法规得到正确实施，保证人民群众的合法权益得到尊重和保护，保证人民赋予的权力用来为人民谋福利。今年，常委会将有重点地选择关系全区经济发展、编制“十一五”计划情况、城市建设大局和与人民群众利益密切相关的6—7个议题，开展监督工作，力求取得举一反三的效果。在法律监督方面，重点对《中华人民共和国预算法》、《中华人民共和国行政许可法》、《中华人民共和国食品卫生法》、《中华人民共和国科学技术进步法》、《北京市安全生产条例》等法律法规贯彻执行情况进行监督检查。</w:t>
      </w:r>
    </w:p>
    <w:p>
      <w:pPr>
        <w:ind w:left="0" w:right="0" w:firstLine="560"/>
        <w:spacing w:before="450" w:after="450" w:line="312" w:lineRule="auto"/>
      </w:pPr>
      <w:r>
        <w:rPr>
          <w:rFonts w:ascii="宋体" w:hAnsi="宋体" w:eastAsia="宋体" w:cs="宋体"/>
          <w:color w:val="000"/>
          <w:sz w:val="28"/>
          <w:szCs w:val="28"/>
        </w:rPr>
        <w:t xml:space="preserve">在工作监督方面，重点对“一府两院”及有关部门实行政务公开、全区重点市政工程建设进展、永外商圈规划建设、社会治安综合整治、体育文化产业发展规划建设等情况进行检查。要不断改进监督方式，坚持和完善听取审议工作报告、执法检查、代表评议、跟踪检查落实情况等行之有效的形式，适当增加常委会会议听取议题的数量，注重监督实效。通过监督，促进“一府两院”及其工作人员依法行政、公正司法、执政为民。</w:t>
      </w:r>
    </w:p>
    <w:p>
      <w:pPr>
        <w:ind w:left="0" w:right="0" w:firstLine="560"/>
        <w:spacing w:before="450" w:after="450" w:line="312" w:lineRule="auto"/>
      </w:pPr>
      <w:r>
        <w:rPr>
          <w:rFonts w:ascii="黑体" w:hAnsi="黑体" w:eastAsia="黑体" w:cs="黑体"/>
          <w:color w:val="000000"/>
          <w:sz w:val="36"/>
          <w:szCs w:val="36"/>
          <w:b w:val="1"/>
          <w:bCs w:val="1"/>
        </w:rPr>
        <w:t xml:space="preserve">第五篇：县(区)委书记在七一表彰会上的讲话</w:t>
      </w:r>
    </w:p>
    <w:p>
      <w:pPr>
        <w:ind w:left="0" w:right="0" w:firstLine="560"/>
        <w:spacing w:before="450" w:after="450" w:line="312" w:lineRule="auto"/>
      </w:pPr>
      <w:r>
        <w:rPr>
          <w:rFonts w:ascii="宋体" w:hAnsi="宋体" w:eastAsia="宋体" w:cs="宋体"/>
          <w:color w:val="000"/>
          <w:sz w:val="28"/>
          <w:szCs w:val="28"/>
        </w:rPr>
        <w:t xml:space="preserve">在庆祝建党97周年暨七一表彰大会上的</w:t>
      </w:r>
    </w:p>
    <w:p>
      <w:pPr>
        <w:ind w:left="0" w:right="0" w:firstLine="560"/>
        <w:spacing w:before="450" w:after="450" w:line="312" w:lineRule="auto"/>
      </w:pPr>
      <w:r>
        <w:rPr>
          <w:rFonts w:ascii="宋体" w:hAnsi="宋体" w:eastAsia="宋体" w:cs="宋体"/>
          <w:color w:val="000"/>
          <w:sz w:val="28"/>
          <w:szCs w:val="28"/>
        </w:rPr>
        <w:t xml:space="preserve">讲 话</w:t>
      </w:r>
    </w:p>
    <w:p>
      <w:pPr>
        <w:ind w:left="0" w:right="0" w:firstLine="560"/>
        <w:spacing w:before="450" w:after="450" w:line="312" w:lineRule="auto"/>
      </w:pPr>
      <w:r>
        <w:rPr>
          <w:rFonts w:ascii="宋体" w:hAnsi="宋体" w:eastAsia="宋体" w:cs="宋体"/>
          <w:color w:val="000"/>
          <w:sz w:val="28"/>
          <w:szCs w:val="28"/>
        </w:rPr>
        <w:t xml:space="preserve">XXX党工委书记（2024年6月28日）</w:t>
      </w:r>
    </w:p>
    <w:p>
      <w:pPr>
        <w:ind w:left="0" w:right="0" w:firstLine="560"/>
        <w:spacing w:before="450" w:after="450" w:line="312" w:lineRule="auto"/>
      </w:pPr>
      <w:r>
        <w:rPr>
          <w:rFonts w:ascii="宋体" w:hAnsi="宋体" w:eastAsia="宋体" w:cs="宋体"/>
          <w:color w:val="000"/>
          <w:sz w:val="28"/>
          <w:szCs w:val="28"/>
        </w:rPr>
        <w:t xml:space="preserve">同志们，今天，我们在这里隆重集会，庆祝中国共产党97周年华诞，表彰全区优秀共产党员，激励广大党员干部进一步提振精神，勤奋敬业，务实进取，为推动XXX挺进全国一百名再创佳绩、再立新功。在此我谨代表区党工委，向受表彰的优秀党员表示热烈的祝贺！向奋战在全区各条战线上的基层党组织和广大共产党员表示衷心的感谢，并致以崇高的敬意！全区上下要认真学习他们的先进事迹，进一步保持和发展党的先进性和纯洁性，以更加坚定的信心、更加有力的举措、更加务实的作风，不断开创XXX发展的新局面。</w:t>
      </w:r>
    </w:p>
    <w:p>
      <w:pPr>
        <w:ind w:left="0" w:right="0" w:firstLine="560"/>
        <w:spacing w:before="450" w:after="450" w:line="312" w:lineRule="auto"/>
      </w:pPr>
      <w:r>
        <w:rPr>
          <w:rFonts w:ascii="宋体" w:hAnsi="宋体" w:eastAsia="宋体" w:cs="宋体"/>
          <w:color w:val="000"/>
          <w:sz w:val="28"/>
          <w:szCs w:val="28"/>
        </w:rPr>
        <w:t xml:space="preserve">惟其艰难 方显勇毅;惟其磨砺 始得玉成。回顾党97年的奋斗史，一代又一代中国共产党人，以力挽狂澜的担当和气魄，用鲜血和生命挺起了中华民族脊梁，实现了国家独立和人民解放，建立了彪炳史册不朽功勋，创造了一个又一个“中国奇迹”。特别是党的十八大以来，以习近平同志为核心的党中央站在新的历史起点上，始终高举中国特色社会主义伟大旗帜，提出了习近平新时代中国特色社会主义思想，开启了实现中华民族伟大复兴中国梦的新征程，中国特色社会主义</w:t>
      </w:r>
    </w:p>
    <w:p>
      <w:pPr>
        <w:ind w:left="0" w:right="0" w:firstLine="560"/>
        <w:spacing w:before="450" w:after="450" w:line="312" w:lineRule="auto"/>
      </w:pPr>
      <w:r>
        <w:rPr>
          <w:rFonts w:ascii="宋体" w:hAnsi="宋体" w:eastAsia="宋体" w:cs="宋体"/>
          <w:color w:val="000"/>
          <w:sz w:val="28"/>
          <w:szCs w:val="28"/>
        </w:rPr>
        <w:t xml:space="preserve">— 1 — 进入了新时代！97年波澜壮阔的峥嵘岁月雄辩地证明：中国共产党不负人民重托、无愧历史选择，不愧是伟大、光荣、正确的马克思主义政党，不愧为中国工人阶级、中国人民和中华民族的先锋队，不愧是中国特色社会主义事业的坚强领导核心；没有共产党，就没有新中国，没有共产党，就没有中华民族伟大复兴，没有共产党，就没有国家的繁荣富强和人民的幸福安康！</w:t>
      </w:r>
    </w:p>
    <w:p>
      <w:pPr>
        <w:ind w:left="0" w:right="0" w:firstLine="560"/>
        <w:spacing w:before="450" w:after="450" w:line="312" w:lineRule="auto"/>
      </w:pPr>
      <w:r>
        <w:rPr>
          <w:rFonts w:ascii="宋体" w:hAnsi="宋体" w:eastAsia="宋体" w:cs="宋体"/>
          <w:color w:val="000"/>
          <w:sz w:val="28"/>
          <w:szCs w:val="28"/>
        </w:rPr>
        <w:t xml:space="preserve">1932年，中共XXX地区第一个党组织，即中共黄柏山党支部在XXX遵化店镇黄柏山正式成立，自此高新人的命运便同党的发展紧密相连。党的十八大以来，特别是党的十九大召开后，XXX人民在党的领导下，以比学赶帮的精神状态，坚定发展信心、直面问题矛盾、增强前进定力、聚焦产业升级，谋全局、抓重点，攻难点、创亮点，各项工作取得新进展、新成绩，实现了历史性突破。XXX的每一个进步、每一项成就、每一次突破，无不传承着高新人“滴水穿石、久久为功”的创业执着，无不凝聚着各级党组织和广大共产党员的心血和汗水。</w:t>
      </w:r>
    </w:p>
    <w:p>
      <w:pPr>
        <w:ind w:left="0" w:right="0" w:firstLine="560"/>
        <w:spacing w:before="450" w:after="450" w:line="312" w:lineRule="auto"/>
      </w:pPr>
      <w:r>
        <w:rPr>
          <w:rFonts w:ascii="宋体" w:hAnsi="宋体" w:eastAsia="宋体" w:cs="宋体"/>
          <w:color w:val="000"/>
          <w:sz w:val="28"/>
          <w:szCs w:val="28"/>
        </w:rPr>
        <w:t xml:space="preserve">可以说今天的XXX，正处在历史发展最好时期，正展现历史发展最好局面。新思想引领新时代,新目标开启新征程，光荣使命鼓舞我们砥砺前行，群众期盼鞭策我们开拓奋进。党工委号召，全区各级党组织和广大共产党员，要以庆祝建党97周年为契机，充分发挥战斗堡垒和先锋模范作用，凝</w:t>
      </w:r>
    </w:p>
    <w:p>
      <w:pPr>
        <w:ind w:left="0" w:right="0" w:firstLine="560"/>
        <w:spacing w:before="450" w:after="450" w:line="312" w:lineRule="auto"/>
      </w:pPr>
      <w:r>
        <w:rPr>
          <w:rFonts w:ascii="宋体" w:hAnsi="宋体" w:eastAsia="宋体" w:cs="宋体"/>
          <w:color w:val="000"/>
          <w:sz w:val="28"/>
          <w:szCs w:val="28"/>
        </w:rPr>
        <w:t xml:space="preserve">— 2 — 心聚力谋发展，务实求实图赶超，为全区经济社会发展作出更大贡献。</w:t>
      </w:r>
    </w:p>
    <w:p>
      <w:pPr>
        <w:ind w:left="0" w:right="0" w:firstLine="560"/>
        <w:spacing w:before="450" w:after="450" w:line="312" w:lineRule="auto"/>
      </w:pPr>
      <w:r>
        <w:rPr>
          <w:rFonts w:ascii="宋体" w:hAnsi="宋体" w:eastAsia="宋体" w:cs="宋体"/>
          <w:color w:val="000"/>
          <w:sz w:val="28"/>
          <w:szCs w:val="28"/>
        </w:rPr>
        <w:t xml:space="preserve">第一，要讲政治、顾大局，带头在坚定党性修养上发挥先锋模范作用。党性修养是党员立身、立业、立言、立德的基石。党的十八大以来，以习近平同志为核心的党中央高度重视党的建设，从党的群众路线教育实践活动，到“三严三实”专题教育，再到“两学一做”学习教育，及即将开展的“不忘初心，牢记使命”主题教育，充分体现了党中央全面从严治党的坚定决心。我们要严格按照“两学一做”学习教育要求，问题导向，主动对照，查摆不足；不忘初心，牢记使命，在任何地方、任何时候、任何情况下都要铭记自己的第一身份是共产党员，第一职责是为党工作，坚决贯彻落实上级党委各项部署要求，始终在思想上、政治上、行动上同党中央、省委、市委和区党工委保持高度一致，让群众真真切切地感受到党员的先锋作用、模范作用、带头作用，努力赢得群众真心实意的认可。</w:t>
      </w:r>
    </w:p>
    <w:p>
      <w:pPr>
        <w:ind w:left="0" w:right="0" w:firstLine="560"/>
        <w:spacing w:before="450" w:after="450" w:line="312" w:lineRule="auto"/>
      </w:pPr>
      <w:r>
        <w:rPr>
          <w:rFonts w:ascii="宋体" w:hAnsi="宋体" w:eastAsia="宋体" w:cs="宋体"/>
          <w:color w:val="000"/>
          <w:sz w:val="28"/>
          <w:szCs w:val="28"/>
        </w:rPr>
        <w:t xml:space="preserve">第二，要敢担当、有作为，带头在推动发展上发挥先锋模范作用。市委提出“晋位次争上游走前列、综合经济实力重返第一方阵”工作要求，特别对XXX提出“抓党建，促改革，进入全国XXX一百名”工作目标，要实现这一工作目标，必须靠靠全区广大党员群众去奋斗。全区上下要始终把推动发展的第一要务牢牢抓在手中，特别是在经济下行、爬坡过</w:t>
      </w:r>
    </w:p>
    <w:p>
      <w:pPr>
        <w:ind w:left="0" w:right="0" w:firstLine="560"/>
        <w:spacing w:before="450" w:after="450" w:line="312" w:lineRule="auto"/>
      </w:pPr>
      <w:r>
        <w:rPr>
          <w:rFonts w:ascii="宋体" w:hAnsi="宋体" w:eastAsia="宋体" w:cs="宋体"/>
          <w:color w:val="000"/>
          <w:sz w:val="28"/>
          <w:szCs w:val="28"/>
        </w:rPr>
        <w:t xml:space="preserve">— 3 — 坎、转型发展的关键时期，要更加坚定必胜决心和信心，进一步强化责任意识和担当精神，大力弘扬亲自上手、一抓到底的工作作风，始终保持务实进取、敢闯敢干的创业激情，坚决杜绝不敢为、不作为、慢作为等消极懈怠情绪，以实际行动和一流业绩充分展现共产党员攻坚克难、奋发有为的时代风采。要以深化供给侧结构性改革为主线，坚持稳中求进总基调，坚持新发展理念，紧扣社会主要矛盾变化，统筹推进稳增长、促改革、调结构、惠民生、防风险，围绕装备制造和新材料两大主导产业，统筹抓好产城融合、乡村振兴、民生保障等，为全市晋位次争上游走前列、综合经济实力重返第一方阵做出XXX应有的贡献。</w:t>
      </w:r>
    </w:p>
    <w:p>
      <w:pPr>
        <w:ind w:left="0" w:right="0" w:firstLine="560"/>
        <w:spacing w:before="450" w:after="450" w:line="312" w:lineRule="auto"/>
      </w:pPr>
      <w:r>
        <w:rPr>
          <w:rFonts w:ascii="宋体" w:hAnsi="宋体" w:eastAsia="宋体" w:cs="宋体"/>
          <w:color w:val="000"/>
          <w:sz w:val="28"/>
          <w:szCs w:val="28"/>
        </w:rPr>
        <w:t xml:space="preserve">第三，要转作风、接地气，带头在联系服务群众上发挥先锋模范作用。作风问题关系党的形象和人心向背。十八大以来，以习近平同志为核心的党中央以上率下、以身作则，坚持以优良的党风政风带动社风民风持续转变，获得了全社会的广泛赞誉。市委立足当前、着眼长远开展干部作风大整顿并召开了四次督查通报会，全区上下要以学习党的十九大精神和新党章作为宣传教育的重点，大力弘扬正气，强化纪律约束，让党员干部知敬畏、存戒惧、守底线；要以干部作风大整顿为契机，进一步增强作风建设的主动意识，推动作风建设常态化、长效化、制度化。要坚持领导干部分包联系基层“十个一”制度，深入基层、扎根基层、奉献基层，问</w:t>
      </w:r>
    </w:p>
    <w:p>
      <w:pPr>
        <w:ind w:left="0" w:right="0" w:firstLine="560"/>
        <w:spacing w:before="450" w:after="450" w:line="312" w:lineRule="auto"/>
      </w:pPr>
      <w:r>
        <w:rPr>
          <w:rFonts w:ascii="宋体" w:hAnsi="宋体" w:eastAsia="宋体" w:cs="宋体"/>
          <w:color w:val="000"/>
          <w:sz w:val="28"/>
          <w:szCs w:val="28"/>
        </w:rPr>
        <w:t xml:space="preserve">— 4 — 政于民、问计于民、问需于民，努力使各项政策方针和工作举措更贴近群众、更加接地气；要大力解决重点民生问题，以让广大群众生活得更幸福、更富裕，作为经济发展的最终目标，把改善民生放在更加突出的位置，抓好环境污染攻坚战、“四城联创”、产业发展和结构调整等重点工作，认真研究解决整村拆迁、征地补偿、问题楼盘处置、防范打击非法集资等热点民生问题。</w:t>
      </w:r>
    </w:p>
    <w:p>
      <w:pPr>
        <w:ind w:left="0" w:right="0" w:firstLine="560"/>
        <w:spacing w:before="450" w:after="450" w:line="312" w:lineRule="auto"/>
      </w:pPr>
      <w:r>
        <w:rPr>
          <w:rFonts w:ascii="宋体" w:hAnsi="宋体" w:eastAsia="宋体" w:cs="宋体"/>
          <w:color w:val="000"/>
          <w:sz w:val="28"/>
          <w:szCs w:val="28"/>
        </w:rPr>
        <w:t xml:space="preserve">“弄潮儿向涛头立，手把红旗旗不湿”。同志们，作为XXX发展大潮中勇立涛头弄潮儿中的一员，让我们高举习近平新时代中国特色社会主义思想伟大旗帜，不忘初心，牢记使命，立足高新实际，“不驰于空想，不骛于虚声”，团结带领全区人民为实现“抓党建，促改革，进入全国XXX一百名”工作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2024-11-22T16:33:21+08:00</dcterms:created>
  <dcterms:modified xsi:type="dcterms:W3CDTF">2024-11-22T16:33:21+08:00</dcterms:modified>
</cp:coreProperties>
</file>

<file path=docProps/custom.xml><?xml version="1.0" encoding="utf-8"?>
<Properties xmlns="http://schemas.openxmlformats.org/officeDocument/2006/custom-properties" xmlns:vt="http://schemas.openxmlformats.org/officeDocument/2006/docPropsVTypes"/>
</file>