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女干部成长成才研讨会交流发言材料</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女干部成长成才研讨会交流发言材料女干部成长成才研讨会交流发言材料今天，非常庆幸能参加区妇联组织的全区女干部成长成才研讨会，我既倍感光荣，更诚惶诚恐，因为作为一名年轻干部，我无论是资历、阅历、能力还是业绩，都没有什么过人之处，还需要...</w:t>
      </w:r>
    </w:p>
    <w:p>
      <w:pPr>
        <w:ind w:left="0" w:right="0" w:firstLine="560"/>
        <w:spacing w:before="450" w:after="450" w:line="312" w:lineRule="auto"/>
      </w:pPr>
      <w:r>
        <w:rPr>
          <w:rFonts w:ascii="黑体" w:hAnsi="黑体" w:eastAsia="黑体" w:cs="黑体"/>
          <w:color w:val="000000"/>
          <w:sz w:val="36"/>
          <w:szCs w:val="36"/>
          <w:b w:val="1"/>
          <w:bCs w:val="1"/>
        </w:rPr>
        <w:t xml:space="preserve">第一篇：女干部成长成才研讨会交流发言材料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今天，非常庆幸能参加区妇联组织的全区女干部成长成才研讨会，我既倍感光荣，更诚惶诚恐，因为作为一名年轻干部，我无论是资历、阅历、能力还是业绩，都没有什么过人之处，还需要不断向在座的姐妹们学习，况且团区委的诸多工作成绩，都要归功于组织、领导、集体乃至环境等多方因素的综合作用，更不应</w:t>
      </w:r>
    </w:p>
    <w:p>
      <w:pPr>
        <w:ind w:left="0" w:right="0" w:firstLine="560"/>
        <w:spacing w:before="450" w:after="450" w:line="312" w:lineRule="auto"/>
      </w:pPr>
      <w:r>
        <w:rPr>
          <w:rFonts w:ascii="宋体" w:hAnsi="宋体" w:eastAsia="宋体" w:cs="宋体"/>
          <w:color w:val="000"/>
          <w:sz w:val="28"/>
          <w:szCs w:val="28"/>
        </w:rPr>
        <w:t xml:space="preserve">作为个人的功劳和谈资。在此，我只想借这个难得的机会，原创：www.feisuxs以一名普普通通的机关女干部的视角，讲一讲自己的人生经历、体会乃至困惑，与在座的姐妹们交流，如果能得到大家的共鸣和指教，就是我今天发言最大的收获和价值所在。</w:t>
      </w:r>
    </w:p>
    <w:p>
      <w:pPr>
        <w:ind w:left="0" w:right="0" w:firstLine="560"/>
        <w:spacing w:before="450" w:after="450" w:line="312" w:lineRule="auto"/>
      </w:pPr>
      <w:r>
        <w:rPr>
          <w:rFonts w:ascii="宋体" w:hAnsi="宋体" w:eastAsia="宋体" w:cs="宋体"/>
          <w:color w:val="000"/>
          <w:sz w:val="28"/>
          <w:szCs w:val="28"/>
        </w:rPr>
        <w:t xml:space="preserve">一、经历是最宝贵的人生财富</w:t>
      </w:r>
    </w:p>
    <w:p>
      <w:pPr>
        <w:ind w:left="0" w:right="0" w:firstLine="560"/>
        <w:spacing w:before="450" w:after="450" w:line="312" w:lineRule="auto"/>
      </w:pPr>
      <w:r>
        <w:rPr>
          <w:rFonts w:ascii="宋体" w:hAnsi="宋体" w:eastAsia="宋体" w:cs="宋体"/>
          <w:color w:val="000"/>
          <w:sz w:val="28"/>
          <w:szCs w:val="28"/>
        </w:rPr>
        <w:t xml:space="preserve">因为种种机缘，我曾有幸涉足过多个行业，这几段截然不同的工作经历，既让我饱尝了酸甜苦辣，更给了我无数的磨炼和启迪，是我一生都用之不尽的宝贵财富。</w:t>
      </w:r>
    </w:p>
    <w:p>
      <w:pPr>
        <w:ind w:left="0" w:right="0" w:firstLine="560"/>
        <w:spacing w:before="450" w:after="450" w:line="312" w:lineRule="auto"/>
      </w:pPr>
      <w:r>
        <w:rPr>
          <w:rFonts w:ascii="宋体" w:hAnsi="宋体" w:eastAsia="宋体" w:cs="宋体"/>
          <w:color w:val="000"/>
          <w:sz w:val="28"/>
          <w:szCs w:val="28"/>
        </w:rPr>
        <w:t xml:space="preserve">正式步入社会之初，我被分配到新洲职高从事音乐教学工作。当时我还处在懵懵懂懂的年龄，却要为人师表，教导与自己年龄相仿的学生，我只能以无微不至的关心去接近他们，以不求回报的奉献去感染他们，以过硬的专业知识去征服他们，并最终取得了优异的教学成绩。教师职业，让我懂得了给予和付出的同时，自己也在收获快乐。</w:t>
      </w:r>
    </w:p>
    <w:p>
      <w:pPr>
        <w:ind w:left="0" w:right="0" w:firstLine="560"/>
        <w:spacing w:before="450" w:after="450" w:line="312" w:lineRule="auto"/>
      </w:pPr>
      <w:r>
        <w:rPr>
          <w:rFonts w:ascii="宋体" w:hAnsi="宋体" w:eastAsia="宋体" w:cs="宋体"/>
          <w:color w:val="000"/>
          <w:sz w:val="28"/>
          <w:szCs w:val="28"/>
        </w:rPr>
        <w:t xml:space="preserve">三年多的军旅生涯，是我人生中最重要的一段经历。一次偶然的机遇，我凭着从小受过的系统专业训练，有幸被兰州军区47军政治部文工团特招为文艺兵，专业从事键盘演奏。当时我所在的部队刚从越南前线换防归来，与这些经受过血与火洗礼的战友们生活战斗在一起，使我的灵魂得到了净化和升华，明白了生命的价值和意义，懂得了奉献的伟大，并从一言一行做起，向他们学习靠拢，因表现突出，我不仅入了党，当上了女兵班长，还多次受到部队通令嘉奖。再回首，我特别感激这段人生历程，在部队这个大熔炉的锻造下，我发生了脱胎换骨的变化。由一个散漫的人变为了一名意志坚定、不轻易被困难击垮的“战士”。</w:t>
      </w:r>
    </w:p>
    <w:p>
      <w:pPr>
        <w:ind w:left="0" w:right="0" w:firstLine="560"/>
        <w:spacing w:before="450" w:after="450" w:line="312" w:lineRule="auto"/>
      </w:pPr>
      <w:r>
        <w:rPr>
          <w:rFonts w:ascii="宋体" w:hAnsi="宋体" w:eastAsia="宋体" w:cs="宋体"/>
          <w:color w:val="000"/>
          <w:sz w:val="28"/>
          <w:szCs w:val="28"/>
        </w:rPr>
        <w:t xml:space="preserve">基层工作经历使我脚踏实地。1991年，因为父母要求，我无奈地脱下军装，离开紧张精采的军营，复员回到地方，从绚烂归于平淡。面对着天壤之别的工作环境和生活状态，我迅速深刻反思，积极调整自己，重新学习，努力适应，以胜任新的工作。这段经历告诉我，在平凡的岗位上爱岗敬业，脚踏实地做好点滴小事，才是人生价值的真实体现。</w:t>
      </w:r>
    </w:p>
    <w:p>
      <w:pPr>
        <w:ind w:left="0" w:right="0" w:firstLine="560"/>
        <w:spacing w:before="450" w:after="450" w:line="312" w:lineRule="auto"/>
      </w:pPr>
      <w:r>
        <w:rPr>
          <w:rFonts w:ascii="宋体" w:hAnsi="宋体" w:eastAsia="宋体" w:cs="宋体"/>
          <w:color w:val="000"/>
          <w:sz w:val="28"/>
          <w:szCs w:val="28"/>
        </w:rPr>
        <w:t xml:space="preserve">1993年元月，我调到团县委工作至今，十多个年头的党政机关工作，使我无论是在思想、工作、学习和生活上，都得到了重新塑造。在这里，我渡过了一生中最宝贵的黄金年华，真正从幼稚走向成熟，各种能力和综合素质在磨砺中得到提高，我从内心感谢团委这个舞台，给我提供了挖掘和展示各方面潜力的机会。</w:t>
      </w:r>
    </w:p>
    <w:p>
      <w:pPr>
        <w:ind w:left="0" w:right="0" w:firstLine="560"/>
        <w:spacing w:before="450" w:after="450" w:line="312" w:lineRule="auto"/>
      </w:pPr>
      <w:r>
        <w:rPr>
          <w:rFonts w:ascii="宋体" w:hAnsi="宋体" w:eastAsia="宋体" w:cs="宋体"/>
          <w:color w:val="000"/>
          <w:sz w:val="28"/>
          <w:szCs w:val="28"/>
        </w:rPr>
        <w:t xml:space="preserve">二、挫折是最难得的人生际遇</w:t>
      </w:r>
    </w:p>
    <w:p>
      <w:pPr>
        <w:ind w:left="0" w:right="0" w:firstLine="560"/>
        <w:spacing w:before="450" w:after="450" w:line="312" w:lineRule="auto"/>
      </w:pPr>
      <w:r>
        <w:rPr>
          <w:rFonts w:ascii="宋体" w:hAnsi="宋体" w:eastAsia="宋体" w:cs="宋体"/>
          <w:color w:val="000"/>
          <w:sz w:val="28"/>
          <w:szCs w:val="28"/>
        </w:rPr>
        <w:t xml:space="preserve">我从小学习、生活环境较好，经历的挫折较少，人生之路整体上比较平坦顺利，真正受到考验是1991年至2024年的10年间，这是我在事业上、政治上进步最慢、挫折最多的阶段，但同时也是我人生中收获最大的阶段。正是这个平寂枯燥的阶段，让我沉淀下来，蓄积了突破困境、成长发展的力量。</w:t>
      </w:r>
    </w:p>
    <w:p>
      <w:pPr>
        <w:ind w:left="0" w:right="0" w:firstLine="560"/>
        <w:spacing w:before="450" w:after="450" w:line="312" w:lineRule="auto"/>
      </w:pPr>
      <w:r>
        <w:rPr>
          <w:rFonts w:ascii="宋体" w:hAnsi="宋体" w:eastAsia="宋体" w:cs="宋体"/>
          <w:color w:val="000"/>
          <w:sz w:val="28"/>
          <w:szCs w:val="28"/>
        </w:rPr>
        <w:t xml:space="preserve">从本职工作的“门外汉”到“行家里手”。原来我从事文艺工作，无论思维模式、行为方式还是能力结构，都与行政机关有天差地别，因此，我经历了一段漫长而痛苦的磨合期，10年中，我由办事员、副科到正科，涉猎了共青团内所有战线的工作，由做好收发公文、接传电话、内勤杂务等小事学起，到能够制定工作思路、起草文件、部署落实，直至多次成功策划出在全国、省、市开风气之先的工作“品牌”。这10年让我一步步从无知走向成熟，知识结构不断完善，能力结构不断优化，驾驭工作的水平不断提高，综合素质有了一个质的变化。</w:t>
      </w:r>
    </w:p>
    <w:p>
      <w:pPr>
        <w:ind w:left="0" w:right="0" w:firstLine="560"/>
        <w:spacing w:before="450" w:after="450" w:line="312" w:lineRule="auto"/>
      </w:pPr>
      <w:r>
        <w:rPr>
          <w:rFonts w:ascii="宋体" w:hAnsi="宋体" w:eastAsia="宋体" w:cs="宋体"/>
          <w:color w:val="000"/>
          <w:sz w:val="28"/>
          <w:szCs w:val="28"/>
        </w:rPr>
        <w:t xml:space="preserve">为人处事上由随性变为自律。刚到机关时，我总显得格格不入，待人接物以自己的情绪为出发点，思想、言谈、习惯、爱好甚至外表都让人觉得别扭。但现实告诉我，必须改变旧的生活方式，进入新的生活轨道。最后，在经历了长时间自我约束、自我改进后，我终于逐渐融入了社会，与同志之间也有了非常融洽的关系。</w:t>
      </w:r>
    </w:p>
    <w:p>
      <w:pPr>
        <w:ind w:left="0" w:right="0" w:firstLine="560"/>
        <w:spacing w:before="450" w:after="450" w:line="312" w:lineRule="auto"/>
      </w:pPr>
      <w:r>
        <w:rPr>
          <w:rFonts w:ascii="宋体" w:hAnsi="宋体" w:eastAsia="宋体" w:cs="宋体"/>
          <w:color w:val="000"/>
          <w:sz w:val="28"/>
          <w:szCs w:val="28"/>
        </w:rPr>
        <w:t xml:space="preserve">思想境界在现实考验中得到提升。无论从纵横向比较，共青团都是个干部流动提拔较快的特殊单位，但我在团委却从事了8年多的基础工作，仅正科岗位就干了6年。说实话，我也只是平凡人，眼看着一批批资历年龄相近，甚至比自己资历浅的同志纷纷走上领导岗位，但自己始终原地踏步，原创：www.feisuxs我也有过很多困惑和迷茫，承受过很大的舆论压力和思想考验，但正是这段时期，不仅迫使我静下心来，解剖反省自己，发现和改进了许多不足，更重要的，是使我拥有了一颗平常心，能淡然、坦然地面对个人的进退得失，排除干扰，集中精力做工作，一心一意谋事业，任劳任怨地干好分内的事，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w:t>
      </w:r>
    </w:p>
    <w:p>
      <w:pPr>
        <w:ind w:left="0" w:right="0" w:firstLine="560"/>
        <w:spacing w:before="450" w:after="450" w:line="312" w:lineRule="auto"/>
      </w:pPr>
      <w:r>
        <w:rPr>
          <w:rFonts w:ascii="宋体" w:hAnsi="宋体" w:eastAsia="宋体" w:cs="宋体"/>
          <w:color w:val="000"/>
          <w:sz w:val="28"/>
          <w:szCs w:val="28"/>
        </w:rPr>
        <w:t xml:space="preserve">态度决定一切。人生不可能一成不变，一帆风顺，因此，适时调整心态就是最至关重要的功课。如果说这些年来我真有什么经验可交流的话，就是始终保持良好的心态，保持积极向上的动力，居安思危，使自己的每一步都走得坚实、踏实。</w:t>
      </w:r>
    </w:p>
    <w:p>
      <w:pPr>
        <w:ind w:left="0" w:right="0" w:firstLine="560"/>
        <w:spacing w:before="450" w:after="450" w:line="312" w:lineRule="auto"/>
      </w:pPr>
      <w:r>
        <w:rPr>
          <w:rFonts w:ascii="宋体" w:hAnsi="宋体" w:eastAsia="宋体" w:cs="宋体"/>
          <w:color w:val="000"/>
          <w:sz w:val="28"/>
          <w:szCs w:val="28"/>
        </w:rPr>
        <w:t xml:space="preserve">走上团的领导岗位后，我始终坚持高调做事，低调做人的原则，处理好各方矛盾，对待同级虚心学习，吸收他人之长；对待</w:t>
      </w:r>
    </w:p>
    <w:p>
      <w:pPr>
        <w:ind w:left="0" w:right="0" w:firstLine="560"/>
        <w:spacing w:before="450" w:after="450" w:line="312" w:lineRule="auto"/>
      </w:pPr>
      <w:r>
        <w:rPr>
          <w:rFonts w:ascii="宋体" w:hAnsi="宋体" w:eastAsia="宋体" w:cs="宋体"/>
          <w:color w:val="000"/>
          <w:sz w:val="28"/>
          <w:szCs w:val="28"/>
        </w:rPr>
        <w:t xml:space="preserve">下级关心爱护，既严格要求也真诚体谅，用自己对事业的激情去感染他们，激励他们向着共同的目标努力，对内形成了很强的凝聚力。工作思路中我始终强调视野开阔，创新突破，使共青团工作保持鲜活的生命力、旺盛的创造力，在一代又一代团干的努力下，近年来我区共青团工作取得了省、市级“五四红旗团委创建工作组织奖”、“全市先进团组织”、“全省宣传思想工作创新奖”等一系列不俗成绩，多年来团区委首次被区委、区政府评为“全区年度工作目标管理先进单位”，我个人也被评为“全省优秀团干部”、“全市青少年教育工作先进个人”。我的内心充满了感激，感谢领导给了我实现人生价值的机遇，感谢我的前任打下了良好的基础，感谢各单位对共青团工作的倾力支持，感谢全区团员青年的共同努力，在共青团的岗位上我还没有毕业，今后的人生我还会经历更多的考验，更多的磨难，但我会始终直面困难，笑对人生。</w:t>
      </w:r>
    </w:p>
    <w:p>
      <w:pPr>
        <w:ind w:left="0" w:right="0" w:firstLine="560"/>
        <w:spacing w:before="450" w:after="450" w:line="312" w:lineRule="auto"/>
      </w:pPr>
      <w:r>
        <w:rPr>
          <w:rFonts w:ascii="黑体" w:hAnsi="黑体" w:eastAsia="黑体" w:cs="黑体"/>
          <w:color w:val="000000"/>
          <w:sz w:val="36"/>
          <w:szCs w:val="36"/>
          <w:b w:val="1"/>
          <w:bCs w:val="1"/>
        </w:rPr>
        <w:t xml:space="preserve">第二篇：女干部成长成才研讨会发言材料[街道党工委书记]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w:t>
      </w:r>
    </w:p>
    <w:p>
      <w:pPr>
        <w:ind w:left="0" w:right="0" w:firstLine="560"/>
        <w:spacing w:before="450" w:after="450" w:line="312" w:lineRule="auto"/>
      </w:pPr>
      <w:r>
        <w:rPr>
          <w:rFonts w:ascii="宋体" w:hAnsi="宋体" w:eastAsia="宋体" w:cs="宋体"/>
          <w:color w:val="000"/>
          <w:sz w:val="28"/>
          <w:szCs w:val="28"/>
        </w:rPr>
        <w:t xml:space="preserve">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w:t>
      </w:r>
    </w:p>
    <w:p>
      <w:pPr>
        <w:ind w:left="0" w:right="0" w:firstLine="560"/>
        <w:spacing w:before="450" w:after="450" w:line="312" w:lineRule="auto"/>
      </w:pPr>
      <w:r>
        <w:rPr>
          <w:rFonts w:ascii="宋体" w:hAnsi="宋体" w:eastAsia="宋体" w:cs="宋体"/>
          <w:color w:val="000"/>
          <w:sz w:val="28"/>
          <w:szCs w:val="28"/>
        </w:rPr>
        <w:t xml:space="preserve">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w:t>
      </w:r>
    </w:p>
    <w:p>
      <w:pPr>
        <w:ind w:left="0" w:right="0" w:firstLine="560"/>
        <w:spacing w:before="450" w:after="450" w:line="312" w:lineRule="auto"/>
      </w:pPr>
      <w:r>
        <w:rPr>
          <w:rFonts w:ascii="宋体" w:hAnsi="宋体" w:eastAsia="宋体" w:cs="宋体"/>
          <w:color w:val="000"/>
          <w:sz w:val="28"/>
          <w:szCs w:val="28"/>
        </w:rPr>
        <w:t xml:space="preserve">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w:t>
      </w:r>
    </w:p>
    <w:p>
      <w:pPr>
        <w:ind w:left="0" w:right="0" w:firstLine="560"/>
        <w:spacing w:before="450" w:after="450" w:line="312" w:lineRule="auto"/>
      </w:pPr>
      <w:r>
        <w:rPr>
          <w:rFonts w:ascii="宋体" w:hAnsi="宋体" w:eastAsia="宋体" w:cs="宋体"/>
          <w:color w:val="000"/>
          <w:sz w:val="28"/>
          <w:szCs w:val="28"/>
        </w:rPr>
        <w:t xml:space="preserve">团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w:t>
      </w:r>
    </w:p>
    <w:p>
      <w:pPr>
        <w:ind w:left="0" w:right="0" w:firstLine="560"/>
        <w:spacing w:before="450" w:after="450" w:line="312" w:lineRule="auto"/>
      </w:pPr>
      <w:r>
        <w:rPr>
          <w:rFonts w:ascii="宋体" w:hAnsi="宋体" w:eastAsia="宋体" w:cs="宋体"/>
          <w:color w:val="000"/>
          <w:sz w:val="28"/>
          <w:szCs w:val="28"/>
        </w:rPr>
        <w:t xml:space="preserve">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w:t>
      </w:r>
    </w:p>
    <w:p>
      <w:pPr>
        <w:ind w:left="0" w:right="0" w:firstLine="560"/>
        <w:spacing w:before="450" w:after="450" w:line="312" w:lineRule="auto"/>
      </w:pPr>
      <w:r>
        <w:rPr>
          <w:rFonts w:ascii="宋体" w:hAnsi="宋体" w:eastAsia="宋体" w:cs="宋体"/>
          <w:color w:val="000"/>
          <w:sz w:val="28"/>
          <w:szCs w:val="28"/>
        </w:rPr>
        <w:t xml:space="preserve">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《女干部成长成才研讨会发言材料[街道党工委书记]》来源于feisuxs，欢迎阅读女干部成长成才研讨会发言材料[街道党工委书记]。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第三篇：女干部成长成才研讨会发言材料[街道党工委书记](精)</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团</w:t>
      </w:r>
    </w:p>
    <w:p>
      <w:pPr>
        <w:ind w:left="0" w:right="0" w:firstLine="560"/>
        <w:spacing w:before="450" w:after="450" w:line="312" w:lineRule="auto"/>
      </w:pPr>
      <w:r>
        <w:rPr>
          <w:rFonts w:ascii="宋体" w:hAnsi="宋体" w:eastAsia="宋体" w:cs="宋体"/>
          <w:color w:val="000"/>
          <w:sz w:val="28"/>
          <w:szCs w:val="28"/>
        </w:rPr>
        <w:t xml:space="preserve">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来源于文秘114网，欢迎阅读。</w:t>
      </w:r>
    </w:p>
    <w:p>
      <w:pPr>
        <w:ind w:left="0" w:right="0" w:firstLine="560"/>
        <w:spacing w:before="450" w:after="450" w:line="312" w:lineRule="auto"/>
      </w:pPr>
      <w:r>
        <w:rPr>
          <w:rFonts w:ascii="黑体" w:hAnsi="黑体" w:eastAsia="黑体" w:cs="黑体"/>
          <w:color w:val="000000"/>
          <w:sz w:val="36"/>
          <w:szCs w:val="36"/>
          <w:b w:val="1"/>
          <w:bCs w:val="1"/>
        </w:rPr>
        <w:t xml:space="preserve">第四篇：女干部成长成才经验交流</w:t>
      </w:r>
    </w:p>
    <w:p>
      <w:pPr>
        <w:ind w:left="0" w:right="0" w:firstLine="560"/>
        <w:spacing w:before="450" w:after="450" w:line="312" w:lineRule="auto"/>
      </w:pPr>
      <w:r>
        <w:rPr>
          <w:rFonts w:ascii="宋体" w:hAnsi="宋体" w:eastAsia="宋体" w:cs="宋体"/>
          <w:color w:val="000"/>
          <w:sz w:val="28"/>
          <w:szCs w:val="28"/>
        </w:rPr>
        <w:t xml:space="preserve">女干部的成长成才, 既离不开大的宏观背景如良好的政策环境和社会环境等,也离不开小的微观环境如组织的培养、同事的帮助以及家庭的支持等,可以说，女干部的成长进步绝不是孤立的，受到多种因素的影响，而我个人认为，在众多的因素当中，最根本的因素是要提高自身的能力素质，这是女干部成长成才的内因，起决</w:t>
      </w:r>
    </w:p>
    <w:p>
      <w:pPr>
        <w:ind w:left="0" w:right="0" w:firstLine="560"/>
        <w:spacing w:before="450" w:after="450" w:line="312" w:lineRule="auto"/>
      </w:pPr>
      <w:r>
        <w:rPr>
          <w:rFonts w:ascii="宋体" w:hAnsi="宋体" w:eastAsia="宋体" w:cs="宋体"/>
          <w:color w:val="000"/>
          <w:sz w:val="28"/>
          <w:szCs w:val="28"/>
        </w:rPr>
        <w:t xml:space="preserve">定性作用。下面，我结合多年的工作实际和学习心得，谈一下我们女干部如何紧抓机遇，发奋自励，增强“花木兰从政”的勇气，不断地探索和选择符合时代要求、女性特点和自身优势的成长成才途径，大力提高自身的能力素质，使自己更快更好地成长起来，实现自身的价值。</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首先，培养政治兴趣与积累政治智慧。我是学经济管理的,毕业后来到机关工作,对于行政管理十分陌生,无论是在房管局还是在行政服务中心筹备组工作,我本人所具备的思维模式、知识结构和行为方式都与行政机关有天壤之别。所幸的是，我又在职攻读了中国人民大学的公共管理硕士，接受更高层次的职业背景教育，争当学习型领导干部。在学习中，我十分注意博专结合以及理论与实践的相结合。广泛涉猎经济、法律、礼仪、人力资源管理、行政等知识，特别是对于行政管理也就是公共管理有了一个全面系统的认知。通过学习，使我深刻的认识到，人是政治生物，参与政治是人无法摆脱的宿命，女性概莫能外。权利要靠奋斗和努力去争取，不可能靠恩赐获得；责任不容放弃，放弃责任必将失去相应的权利和尊严为代价。与作为一名女干部,在国家机关工作，更要努力培养政治热情和兴趣，既要关心一家的油盐柴米，也要关心国家的未来、大政方针；既要对一家的事务殚精竭虑，也要对国家的政治事务、单位的管理决策表达意见，投入精力。政治智慧的积累则可重点研读古今中外的政治理论经典，广泛浏览和悉心揣摩伟大历史人物的治政得失，经常总结自己工作的经验和教训，主动参加有价值的理论和业务能力培训，力求让自己在思想上成熟起来、理论上厚实起来、经验上丰富起来、方法上练达起来、谋略上精妙起来。</w:t>
      </w:r>
    </w:p>
    <w:p>
      <w:pPr>
        <w:ind w:left="0" w:right="0" w:firstLine="560"/>
        <w:spacing w:before="450" w:after="450" w:line="312" w:lineRule="auto"/>
      </w:pPr>
      <w:r>
        <w:rPr>
          <w:rFonts w:ascii="宋体" w:hAnsi="宋体" w:eastAsia="宋体" w:cs="宋体"/>
          <w:color w:val="000"/>
          <w:sz w:val="28"/>
          <w:szCs w:val="28"/>
        </w:rPr>
        <w:t xml:space="preserve">其次，实现专业优势与领导优势的嫁接。我大学本科学的专业是房地产经营与管理，来到房管局工作可以说是专业对口，这为我积累专业优势打下了良好的基础。工作期间，我先后考取了全国房地产估价师和全国房地产经纪人专业资格和职称，目前受聘于河南省房地产业协会房地产估价经纪专业委员会任房地产估价专家,撰写的论文《关于规范房地产评估市场的几点思考》获得全省优秀论文评比三等奖。作为一名女干部,光有专业优势是不够的,还要有意识地丰富专业管理和领导能力。为此，我积极参加公选，有幸地成为全市优秀青年干部储备库中的一员；参加挂职锻炼，在临颖县房管局任副局长，进行为期两年的挂职锻炼；参与社会公益活动，组织全市房地产企业进行慈善捐助活动，参与组织一年一度的大型房地产展示交易会活动，参加人事局组织的房管员知识讲座等等，力求在不断丰富领导阅历、领导能力、提高领导水平的同时，扩大和提升社会影响力，拓宽参政途径。值得我们学习的有一位曾被称为“中国最年轻的美女副省长”谢茹，她是女性优秀专业人才成功转型为党政领导人才的典范。这种典范也预示着优秀专业女干部参政、从政并担任重要领导职务的春天正在临近。因此，我们女干部要做好充分的准备，善于发现从政的机遇，注意专业优势与领导优势的“嫁接”，开辟从政的新途径，凭自身的能力来参政。</w:t>
      </w:r>
    </w:p>
    <w:p>
      <w:pPr>
        <w:ind w:left="0" w:right="0" w:firstLine="560"/>
        <w:spacing w:before="450" w:after="450" w:line="312" w:lineRule="auto"/>
      </w:pPr>
      <w:r>
        <w:rPr>
          <w:rFonts w:ascii="宋体" w:hAnsi="宋体" w:eastAsia="宋体" w:cs="宋体"/>
          <w:color w:val="000"/>
          <w:sz w:val="28"/>
          <w:szCs w:val="28"/>
        </w:rPr>
        <w:t xml:space="preserve">最后，培养良好的心理素质。我在心理学的学习体会中最深刻的是女干部在成长成才的过程中，不仅自身存在心理障碍，而且社会也会强加于女性一些心理偏见。因此，女干部自身除了要自立自信自强之外，还要摒弃社会对于女干部的一些偏见，多注意与男性领导优秀心理品质的整合，扬长避短。一般来说，女性具有精细、认真、谨慎、周密的良好心理品质，但往往又会伴随斤斤计较、因小失大、缺乏大局观，以及消极、畏怯、从众等心理不足。因此，我们女干部首先要注意培养战略眼光，将精细与博大结构起来，深谋远虑。其次女干部还要有容人、容事、容难的雅量。心有多宽，天地就有多宽。女干部能在从政的路上走多远，往往取决于其胸怀是否宽阔、度量是否宽宏。因此，女干部在实践中不断培养开阔的心胸，塑造坦诚的为人处世风格，纳贤用长，不记人细过，不嫉贤妒能。最后，我们女干部还要锻炼自己的大气，修炼自己的定力，注意多经事、经得住事、不避事，有所担当。</w:t>
      </w:r>
    </w:p>
    <w:p>
      <w:pPr>
        <w:ind w:left="0" w:right="0" w:firstLine="560"/>
        <w:spacing w:before="450" w:after="450" w:line="312" w:lineRule="auto"/>
      </w:pPr>
      <w:r>
        <w:rPr>
          <w:rFonts w:ascii="宋体" w:hAnsi="宋体" w:eastAsia="宋体" w:cs="宋体"/>
          <w:color w:val="000"/>
          <w:sz w:val="28"/>
          <w:szCs w:val="28"/>
        </w:rPr>
        <w:t xml:space="preserve">二、深入实践，不断提高自身的综合能力</w:t>
      </w:r>
    </w:p>
    <w:p>
      <w:pPr>
        <w:ind w:left="0" w:right="0" w:firstLine="560"/>
        <w:spacing w:before="450" w:after="450" w:line="312" w:lineRule="auto"/>
      </w:pPr>
      <w:r>
        <w:rPr>
          <w:rFonts w:ascii="宋体" w:hAnsi="宋体" w:eastAsia="宋体" w:cs="宋体"/>
          <w:color w:val="000"/>
          <w:sz w:val="28"/>
          <w:szCs w:val="28"/>
        </w:rPr>
        <w:t xml:space="preserve">实践出真知，这是马克思主义哲学告诉我们的真理。实践也锤炼人，女干部的成长成才无疑在要实践工作中完成。十年的工作经历，多岗位工作的历炼，让我一步步从无知走向成熟，知识结构不断完善，能力结构不断优化，驾驭工作的水平不断提高，综合能力有了一个质的变化。首先，结合工作实际，在攻读硕士期间，我选择了城市建设与房地产管理专业作为研究方向。在撰写毕业论文时，将住房保障作为研究课题，力求将政府职能与房地产行业进行有机结合，提出建立和完善住房保障制度是政府的一项重要职能。因为“民以食为天，以住为地。”解决百姓住房问题，它不仅是一个经济问题，更是一个政治问题，政府必须要参与其中，运用政府的力量、公共的权利，来保障人人享有适当的住房，来满足弱势群体对住房的需求。其次，在工作中，我还运用所学知识，创新工作方法，较好地解决了工作中存在的问题。如运用头脑风暴法，带领大家集体讨论，集中大家的智慧，来处理工作中存在的问题；运用运筹学知识，对工作台帐的制订进行创新，构建工作计划网络图，使工作思路更加明晰化。最后，多岗位工作的锻炼，从局办公室、行政服务中心的筹备以及两年的挂职锻炼，都让我个人的组织领导能力、综合协调能力及驾驶全局的工作能力得到了明显的增强，这为我今后开展更广泛领域的工作奠定了较为牢固的基础。总之，我们女干部在实践工作中，一定要充分发挥自身的优势，多深入基层调查研究，多深入群众了解实情，运用所学知识，提高为人民服务的本领，办实事，求实效，在接受组织和群众的考验中成长成才。</w:t>
      </w:r>
    </w:p>
    <w:p>
      <w:pPr>
        <w:ind w:left="0" w:right="0" w:firstLine="560"/>
        <w:spacing w:before="450" w:after="450" w:line="312" w:lineRule="auto"/>
      </w:pPr>
      <w:r>
        <w:rPr>
          <w:rFonts w:ascii="宋体" w:hAnsi="宋体" w:eastAsia="宋体" w:cs="宋体"/>
          <w:color w:val="000"/>
          <w:sz w:val="28"/>
          <w:szCs w:val="28"/>
        </w:rPr>
        <w:t xml:space="preserve">市住房保障和房屋管理局 史 峥</w:t>
      </w:r>
    </w:p>
    <w:p>
      <w:pPr>
        <w:ind w:left="0" w:right="0" w:firstLine="560"/>
        <w:spacing w:before="450" w:after="450" w:line="312" w:lineRule="auto"/>
      </w:pPr>
      <w:r>
        <w:rPr>
          <w:rFonts w:ascii="黑体" w:hAnsi="黑体" w:eastAsia="黑体" w:cs="黑体"/>
          <w:color w:val="000000"/>
          <w:sz w:val="36"/>
          <w:szCs w:val="36"/>
          <w:b w:val="1"/>
          <w:bCs w:val="1"/>
        </w:rPr>
        <w:t xml:space="preserve">第五篇：处级女干部成长经验交流发言材料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美丽的阳春三月，我们迎来了“三八”国际劳动妇女节。这是全世界劳动妇女争取和平、争取男女平等与发展的光辉节日，值此节日之际，祝愿姐妹们身体健康，工作顺利，家庭幸福，万事如意！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三十年来，我从一个回乡青年逐步成长成为处级女干部，曾担任杨裴经管处妇女主任、副书记；仓埠区妇女主任、副区长；新</w:t>
      </w:r>
    </w:p>
    <w:p>
      <w:pPr>
        <w:ind w:left="0" w:right="0" w:firstLine="560"/>
        <w:spacing w:before="450" w:after="450" w:line="312" w:lineRule="auto"/>
      </w:pPr>
      <w:r>
        <w:rPr>
          <w:rFonts w:ascii="宋体" w:hAnsi="宋体" w:eastAsia="宋体" w:cs="宋体"/>
          <w:color w:val="000"/>
          <w:sz w:val="28"/>
          <w:szCs w:val="28"/>
        </w:rPr>
        <w:t xml:space="preserve">洲区（县）妇联副主席、党组书记，现任政协社会法制委主任。论学历，我不是职前大学生；论能力，我不是工作尖子；论年龄，我不是35岁以下。从实践中，我深深体会到，自己的成长靠的是党组织的培养和教育，为我提供了工作舞台，增强了工作能力；靠的是同志们的关心和帮助，帮我抓住了发展机遇，成就了一番事业；靠的是家庭的支持和扶助，促我开阔了工作视野，实现了自身价值。女性在工作中应该树立求真务实、开拓进取的精神，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一、加强学习，更新观念，提高综合素质</w:t>
      </w:r>
    </w:p>
    <w:p>
      <w:pPr>
        <w:ind w:left="0" w:right="0" w:firstLine="560"/>
        <w:spacing w:before="450" w:after="450" w:line="312" w:lineRule="auto"/>
      </w:pPr>
      <w:r>
        <w:rPr>
          <w:rFonts w:ascii="宋体" w:hAnsi="宋体" w:eastAsia="宋体" w:cs="宋体"/>
          <w:color w:val="000"/>
          <w:sz w:val="28"/>
          <w:szCs w:val="28"/>
        </w:rPr>
        <w:t xml:space="preserve">21世纪是终身受教育的世纪，我把学习作为武装思想、提高修养、更新观念、增加知识的头等大事来抓，并做到理论联系实际，学以致用。</w:t>
      </w:r>
    </w:p>
    <w:p>
      <w:pPr>
        <w:ind w:left="0" w:right="0" w:firstLine="560"/>
        <w:spacing w:before="450" w:after="450" w:line="312" w:lineRule="auto"/>
      </w:pPr>
      <w:r>
        <w:rPr>
          <w:rFonts w:ascii="宋体" w:hAnsi="宋体" w:eastAsia="宋体" w:cs="宋体"/>
          <w:color w:val="000"/>
          <w:sz w:val="28"/>
          <w:szCs w:val="28"/>
        </w:rPr>
        <w:t xml:space="preserve">（一）突出政治认真学，努力实践出成果。坚持认真学习马列主义、毛泽东思想、邓小平理论和“三个代表”重要思想，学习党的十六届三中、四中全会精神；学习历史、经济、现代管理和法律等方面的知识；阅读《人民日报》、《湖北日报》、《长江日报》、《幸福》、《知音》等十几种报刊杂志。经常做好读书笔记。我撰写的论文、调研报告先后多次获市级以上奖励。2024年《在奋斗中升华》的文章在省妇工指南刊载；2024年《在“四自”教育中成长壮大》的文章在新洲处级干部《解放思想探新路》一书中录用；2024年《将细节贯穿于妇女工作中》的文章获市妇联理论研讨二等奖，《浅谈农村女干部工作能力》的文章获市妇联论文研讨优秀奖。</w:t>
      </w:r>
    </w:p>
    <w:p>
      <w:pPr>
        <w:ind w:left="0" w:right="0" w:firstLine="560"/>
        <w:spacing w:before="450" w:after="450" w:line="312" w:lineRule="auto"/>
      </w:pPr>
      <w:r>
        <w:rPr>
          <w:rFonts w:ascii="宋体" w:hAnsi="宋体" w:eastAsia="宋体" w:cs="宋体"/>
          <w:color w:val="000"/>
          <w:sz w:val="28"/>
          <w:szCs w:val="28"/>
        </w:rPr>
        <w:t xml:space="preserve">（二）带着科目对口学，专业知识常积累。新洲区第二次妇代会筹备中，我负责妇联《灿烂半边天》展牌的组编文稿、收集照片、框架设计等工作。在业务方面，有些文字的轻重安排，照片大小排列，版面需求取舍，我一一向专家学习，经过一段时间的调整对照，征求意见，圆满地完成了组编任务。</w:t>
      </w:r>
    </w:p>
    <w:p>
      <w:pPr>
        <w:ind w:left="0" w:right="0" w:firstLine="560"/>
        <w:spacing w:before="450" w:after="450" w:line="312" w:lineRule="auto"/>
      </w:pPr>
      <w:r>
        <w:rPr>
          <w:rFonts w:ascii="宋体" w:hAnsi="宋体" w:eastAsia="宋体" w:cs="宋体"/>
          <w:color w:val="000"/>
          <w:sz w:val="28"/>
          <w:szCs w:val="28"/>
        </w:rPr>
        <w:t xml:space="preserve">（三）组织干部集中学，综合素质有提高。多年来，我负责妇联的组织工作，在全体干部的共同努力下，我们组织了村级、原创：www.feisuxs科级女干部培训班、农村实用技术培训班、法律知识培训班、请市妇联领导作《女性成长成才》报告，请区委领导作《女性创业辉煌》的报告，请区委组织部领导作《培养选拔女干部工作》的报告，请农艺师作《种植林果增产增收》的报告，请党校教师讲《婚姻法》,我曾20多次去街镇场、党校宣讲《妇女权益保障法》。这些培训活动使与会同志受到了启迪，提高了认识，增强了信心，收到了良好的效果。正是通过学习，我个人在工作方式、战略思维、组织能力、理论素养等方面得到了新的提高。</w:t>
      </w:r>
    </w:p>
    <w:p>
      <w:pPr>
        <w:ind w:left="0" w:right="0" w:firstLine="560"/>
        <w:spacing w:before="450" w:after="450" w:line="312" w:lineRule="auto"/>
      </w:pPr>
      <w:r>
        <w:rPr>
          <w:rFonts w:ascii="宋体" w:hAnsi="宋体" w:eastAsia="宋体" w:cs="宋体"/>
          <w:color w:val="000"/>
          <w:sz w:val="28"/>
          <w:szCs w:val="28"/>
        </w:rPr>
        <w:t xml:space="preserve">二、团结共事，落实目标，提高工作效率</w:t>
      </w:r>
    </w:p>
    <w:p>
      <w:pPr>
        <w:ind w:left="0" w:right="0" w:firstLine="560"/>
        <w:spacing w:before="450" w:after="450" w:line="312" w:lineRule="auto"/>
      </w:pPr>
      <w:r>
        <w:rPr>
          <w:rFonts w:ascii="宋体" w:hAnsi="宋体" w:eastAsia="宋体" w:cs="宋体"/>
          <w:color w:val="000"/>
          <w:sz w:val="28"/>
          <w:szCs w:val="28"/>
        </w:rPr>
        <w:t xml:space="preserve">目标就是方向，管理就是效益。我和同志们团结共事，取长补短，严格制定各项目标任务，做到分解目标、跟踪目标、督导目标、落实目标，连续几年超额完成目标任务，主要做好几个方面的工作：</w:t>
      </w:r>
    </w:p>
    <w:p>
      <w:pPr>
        <w:ind w:left="0" w:right="0" w:firstLine="560"/>
        <w:spacing w:before="450" w:after="450" w:line="312" w:lineRule="auto"/>
      </w:pPr>
      <w:r>
        <w:rPr>
          <w:rFonts w:ascii="宋体" w:hAnsi="宋体" w:eastAsia="宋体" w:cs="宋体"/>
          <w:color w:val="000"/>
          <w:sz w:val="28"/>
          <w:szCs w:val="28"/>
        </w:rPr>
        <w:t xml:space="preserve">（一）组织妇女致富，提高经济效益。农村妇女在“双学双比”活动中，坚持学文化、学技术、比成绩、比贡献，取得了辉煌成就。我们注意每一个细节，为她们服务。</w:t>
      </w:r>
    </w:p>
    <w:p>
      <w:pPr>
        <w:ind w:left="0" w:right="0" w:firstLine="560"/>
        <w:spacing w:before="450" w:after="450" w:line="312" w:lineRule="auto"/>
      </w:pPr>
      <w:r>
        <w:rPr>
          <w:rFonts w:ascii="宋体" w:hAnsi="宋体" w:eastAsia="宋体" w:cs="宋体"/>
          <w:color w:val="000"/>
          <w:sz w:val="28"/>
          <w:szCs w:val="28"/>
        </w:rPr>
        <w:t xml:space="preserve">区人大代表叶莉萍组建的宝路棉制品公司，特招收下岗女职工160多人，占地20亩，年创利税1000多万元，我们为她在妇女网上推介产品，她们生产的被絮畅销全国各大城市。</w:t>
      </w:r>
    </w:p>
    <w:p>
      <w:pPr>
        <w:ind w:left="0" w:right="0" w:firstLine="560"/>
        <w:spacing w:before="450" w:after="450" w:line="312" w:lineRule="auto"/>
      </w:pPr>
      <w:r>
        <w:rPr>
          <w:rFonts w:ascii="宋体" w:hAnsi="宋体" w:eastAsia="宋体" w:cs="宋体"/>
          <w:color w:val="000"/>
          <w:sz w:val="28"/>
          <w:szCs w:val="28"/>
        </w:rPr>
        <w:t xml:space="preserve">区政协委员库秋梅养鸡十万只，年纯利润100万元，我们把这里培养成为市、区、街三级培训基地，推广养鸡技术。</w:t>
      </w:r>
    </w:p>
    <w:p>
      <w:pPr>
        <w:ind w:left="0" w:right="0" w:firstLine="560"/>
        <w:spacing w:before="450" w:after="450" w:line="312" w:lineRule="auto"/>
      </w:pPr>
      <w:r>
        <w:rPr>
          <w:rFonts w:ascii="宋体" w:hAnsi="宋体" w:eastAsia="宋体" w:cs="宋体"/>
          <w:color w:val="000"/>
          <w:sz w:val="28"/>
          <w:szCs w:val="28"/>
        </w:rPr>
        <w:t xml:space="preserve">区十佳文明家庭郭秋英一家，每年出售花卉6万盆，我们为她制作专题电视片，产品畅销武汉广场、洪山广场。</w:t>
      </w:r>
    </w:p>
    <w:p>
      <w:pPr>
        <w:ind w:left="0" w:right="0" w:firstLine="560"/>
        <w:spacing w:before="450" w:after="450" w:line="312" w:lineRule="auto"/>
      </w:pPr>
      <w:r>
        <w:rPr>
          <w:rFonts w:ascii="宋体" w:hAnsi="宋体" w:eastAsia="宋体" w:cs="宋体"/>
          <w:color w:val="000"/>
          <w:sz w:val="28"/>
          <w:szCs w:val="28"/>
        </w:rPr>
        <w:t xml:space="preserve">市十佳女能人周菊梅，科学种菇带领全村2024多人致富，我们请她在大会上交流经验。每年我们做到“四送四帮”即：送信息、送资料、送资金、送奖品，帮销售、帮交流、帮培训、帮扩展。这些细致的工作，从感情上调动了她们的积极性，从行动上促进了她们事业的发展。</w:t>
      </w:r>
    </w:p>
    <w:p>
      <w:pPr>
        <w:ind w:left="0" w:right="0" w:firstLine="560"/>
        <w:spacing w:before="450" w:after="450" w:line="312" w:lineRule="auto"/>
      </w:pPr>
      <w:r>
        <w:rPr>
          <w:rFonts w:ascii="宋体" w:hAnsi="宋体" w:eastAsia="宋体" w:cs="宋体"/>
          <w:color w:val="000"/>
          <w:sz w:val="28"/>
          <w:szCs w:val="28"/>
        </w:rPr>
        <w:t xml:space="preserve">在她们带动下，全区18万农村妇女争先创优，发展经济，迎来武汉市“双学双比”现场会在新洲召开。</w:t>
      </w:r>
    </w:p>
    <w:p>
      <w:pPr>
        <w:ind w:left="0" w:right="0" w:firstLine="560"/>
        <w:spacing w:before="450" w:after="450" w:line="312" w:lineRule="auto"/>
      </w:pPr>
      <w:r>
        <w:rPr>
          <w:rFonts w:ascii="宋体" w:hAnsi="宋体" w:eastAsia="宋体" w:cs="宋体"/>
          <w:color w:val="000"/>
          <w:sz w:val="28"/>
          <w:szCs w:val="28"/>
        </w:rPr>
        <w:t xml:space="preserve">（二）维护妇女权益，促进男女平等。我和同志们坚持在接待来信来访中注重每一个细节，以情感人，落到实处。接待工作中做到“八个一”即：进门一个请字、给客一把椅子、倒出一杯热茶、事前一个问候、做好一个记录、传递一个信息、讲解一条法律、解决一个问题，迎得广大妇女的信赖。</w:t>
      </w:r>
    </w:p>
    <w:p>
      <w:pPr>
        <w:ind w:left="0" w:right="0" w:firstLine="560"/>
        <w:spacing w:before="450" w:after="450" w:line="312" w:lineRule="auto"/>
      </w:pPr>
      <w:r>
        <w:rPr>
          <w:rFonts w:ascii="宋体" w:hAnsi="宋体" w:eastAsia="宋体" w:cs="宋体"/>
          <w:color w:val="000"/>
          <w:sz w:val="28"/>
          <w:szCs w:val="28"/>
        </w:rPr>
        <w:t xml:space="preserve">2024年12月辛冲镇妇女刘细枣来妇联，一把鼻子一把泪，诉说自己有胃病、丈夫下岗、父亲瘫痪、儿子上大学，家庭十分困难，我们马上与有关单位联系，并为她写好低保申请书，下午送到她丈夫所在的文化居委会，并与邾城街领导反映情况，半个月后，她家低保落实了，刘细枣逢人便讲，妇联是我的娘家，困难时刻见真情。</w:t>
      </w:r>
    </w:p>
    <w:p>
      <w:pPr>
        <w:ind w:left="0" w:right="0" w:firstLine="560"/>
        <w:spacing w:before="450" w:after="450" w:line="312" w:lineRule="auto"/>
      </w:pPr>
      <w:r>
        <w:rPr>
          <w:rFonts w:ascii="宋体" w:hAnsi="宋体" w:eastAsia="宋体" w:cs="宋体"/>
          <w:color w:val="000"/>
          <w:sz w:val="28"/>
          <w:szCs w:val="28"/>
        </w:rPr>
        <w:t xml:space="preserve">区政府机关女干部王泽平与丈夫贺应华离婚后3万元的财产分割费二年不到位，得知这一情况，区妇联直接与区法院院长沟通，及时解决了这一问题。</w:t>
      </w:r>
    </w:p>
    <w:p>
      <w:pPr>
        <w:ind w:left="0" w:right="0" w:firstLine="560"/>
        <w:spacing w:before="450" w:after="450" w:line="312" w:lineRule="auto"/>
      </w:pPr>
      <w:r>
        <w:rPr>
          <w:rFonts w:ascii="宋体" w:hAnsi="宋体" w:eastAsia="宋体" w:cs="宋体"/>
          <w:color w:val="000"/>
          <w:sz w:val="28"/>
          <w:szCs w:val="28"/>
        </w:rPr>
        <w:t xml:space="preserve">在村民委员会直选中，全</w:t>
      </w:r>
    </w:p>
    <w:p>
      <w:pPr>
        <w:ind w:left="0" w:right="0" w:firstLine="560"/>
        <w:spacing w:before="450" w:after="450" w:line="312" w:lineRule="auto"/>
      </w:pPr>
      <w:r>
        <w:rPr>
          <w:rFonts w:ascii="宋体" w:hAnsi="宋体" w:eastAsia="宋体" w:cs="宋体"/>
          <w:color w:val="000"/>
          <w:sz w:val="28"/>
          <w:szCs w:val="28"/>
        </w:rPr>
        <w:t xml:space="preserve">区124个村妇代会主任落选，得知这一情况后，我们一班人把落选的名单、原因、地址等情况向区委和区委组织部汇报，并提出了聘任的意见，由于工作细致、情况清楚，领导很快采纳了妇联意见，124个村全部配齐女干部。</w:t>
      </w:r>
    </w:p>
    <w:p>
      <w:pPr>
        <w:ind w:left="0" w:right="0" w:firstLine="560"/>
        <w:spacing w:before="450" w:after="450" w:line="312" w:lineRule="auto"/>
      </w:pPr>
      <w:r>
        <w:rPr>
          <w:rFonts w:ascii="宋体" w:hAnsi="宋体" w:eastAsia="宋体" w:cs="宋体"/>
          <w:color w:val="000"/>
          <w:sz w:val="28"/>
          <w:szCs w:val="28"/>
        </w:rPr>
        <w:t xml:space="preserve">我们工作踏踏实实，把每一件平凡的事做好，在群众中就有凝聚力；我们工作实实在在，把每一件简单的事做好，在群众中就有影响力。</w:t>
      </w:r>
    </w:p>
    <w:p>
      <w:pPr>
        <w:ind w:left="0" w:right="0" w:firstLine="560"/>
        <w:spacing w:before="450" w:after="450" w:line="312" w:lineRule="auto"/>
      </w:pPr>
      <w:r>
        <w:rPr>
          <w:rFonts w:ascii="宋体" w:hAnsi="宋体" w:eastAsia="宋体" w:cs="宋体"/>
          <w:color w:val="000"/>
          <w:sz w:val="28"/>
          <w:szCs w:val="28"/>
        </w:rPr>
        <w:t xml:space="preserve">（三）培养典型引路，激活农村文化。我们立足实际，坚持标准，发动群众，层层创办，摸索出一条适应“美德在农家”的延伸之路。</w:t>
      </w:r>
    </w:p>
    <w:p>
      <w:pPr>
        <w:ind w:left="0" w:right="0" w:firstLine="560"/>
        <w:spacing w:before="450" w:after="450" w:line="312" w:lineRule="auto"/>
      </w:pPr>
      <w:r>
        <w:rPr>
          <w:rFonts w:ascii="宋体" w:hAnsi="宋体" w:eastAsia="宋体" w:cs="宋体"/>
          <w:color w:val="000"/>
          <w:sz w:val="28"/>
          <w:szCs w:val="28"/>
        </w:rPr>
        <w:t xml:space="preserve">一是注重标准，选好“农家妇女活动室”。确立“六个一”的标准。即：遵纪守法、履行义务，有一颗热爱党、热爱社会主义、热爱祖国的心；思想进步、热心公益，有一腔为妇女群众服务的热情；环境整洁、邻里团结，有一栋宽敞明亮的住房；学习科技、岗位建功，有一项勤劳致富的本领；基础完备，品种齐全，有一套文化科技娱乐的设施；交通方便、居住集中，有一流家庭成员综合的素质。</w:t>
      </w:r>
    </w:p>
    <w:p>
      <w:pPr>
        <w:ind w:left="0" w:right="0" w:firstLine="560"/>
        <w:spacing w:before="450" w:after="450" w:line="312" w:lineRule="auto"/>
      </w:pPr>
      <w:r>
        <w:rPr>
          <w:rFonts w:ascii="宋体" w:hAnsi="宋体" w:eastAsia="宋体" w:cs="宋体"/>
          <w:color w:val="000"/>
          <w:sz w:val="28"/>
          <w:szCs w:val="28"/>
        </w:rPr>
        <w:t xml:space="preserve">二是三级联创，建好“农家妇女活动室”。为发展农家妇女活动室，区妇联依托区委“二平方公里”文明创建活动；依托宣传部“十星级”文明创建活动；依托计生委“计生中心户”创建活动；争取社会各界的关心和支持，广泛动员社会力量，捐书、送物、送资金，采取三级组织（区、街镇、村居委会）联创，把“农家妇女活动室”落到实处，区直每个单位包建一个活动室，如老干局建设幸福小区活动室，统战部建设凤凰台活动室，他们捐款500－2024元，科协为“农家妇女活动室”送去《科普文学》、《时事政治》、《小发明》等书籍，药监局送出《抗菌药物合理管理使用100问》等书籍，基本上采取：区直扶持一点，街镇援助一点，村组帮助一点，农户自筹一点，学生捐赠一点，爱心人士奉献一点的“六点”办法，丰富了“农家妇女活动室”内容，促进了全区组建“农家妇女活动室”557个。</w:t>
      </w:r>
    </w:p>
    <w:p>
      <w:pPr>
        <w:ind w:left="0" w:right="0" w:firstLine="560"/>
        <w:spacing w:before="450" w:after="450" w:line="312" w:lineRule="auto"/>
      </w:pPr>
      <w:r>
        <w:rPr>
          <w:rFonts w:ascii="宋体" w:hAnsi="宋体" w:eastAsia="宋体" w:cs="宋体"/>
          <w:color w:val="000"/>
          <w:sz w:val="28"/>
          <w:szCs w:val="28"/>
        </w:rPr>
        <w:t xml:space="preserve">三、服务家庭，弘扬美德，提高文明水平</w:t>
      </w:r>
    </w:p>
    <w:p>
      <w:pPr>
        <w:ind w:left="0" w:right="0" w:firstLine="560"/>
        <w:spacing w:before="450" w:after="450" w:line="312" w:lineRule="auto"/>
      </w:pPr>
      <w:r>
        <w:rPr>
          <w:rFonts w:ascii="宋体" w:hAnsi="宋体" w:eastAsia="宋体" w:cs="宋体"/>
          <w:color w:val="000"/>
          <w:sz w:val="28"/>
          <w:szCs w:val="28"/>
        </w:rPr>
        <w:t xml:space="preserve">讲文明——从我家做起。这是文明家庭的行为准则。社会责任和家庭责任是摆在每个职业女性面前不可推卸的双重任务。二者之间既存在着互相矛盾，又存在着互相联系、互相促进的辩证关系。我常常用对工作尽心尽力，对家庭任劳任怨的格言来约束自己，在家中做到不打牌、不串门，处理家务陪老人。</w:t>
      </w:r>
    </w:p>
    <w:p>
      <w:pPr>
        <w:ind w:left="0" w:right="0" w:firstLine="560"/>
        <w:spacing w:before="450" w:after="450" w:line="312" w:lineRule="auto"/>
      </w:pPr>
      <w:r>
        <w:rPr>
          <w:rFonts w:ascii="宋体" w:hAnsi="宋体" w:eastAsia="宋体" w:cs="宋体"/>
          <w:color w:val="000"/>
          <w:sz w:val="28"/>
          <w:szCs w:val="28"/>
        </w:rPr>
        <w:t xml:space="preserve">（一）尊老敬老传美德，全心照料尽职责。我们家上有78岁的公婆、80岁的母亲，下有读书的孩子。1999年－2024年期间，公婆因风湿病瘫痪在床，我们家没有请保姆，也没有请钟点工，我每天早上5：30准时起床，做好早饭送到婆婆手上，8：00准时上班，中午备有定时电饭宝，煮饭、原创：www.feisuxs蒸菜留在婆婆床头，晚上为婆婆洗刷到9：00，公婆一个月打吊针平均在15天左右，每次都是医生晚上来打针我照料。冬天为她取暖，夏天为她开扇，虽然累一点，但我感到很充实，敬老应该从自己做起。正是这种行为促进夫妻共同分担家务。2024年元月，我80岁的老母亲骨折了，丈夫严咏发乐意为老人行医问药，送茶端水，直至人生终点。</w:t>
      </w:r>
    </w:p>
    <w:p>
      <w:pPr>
        <w:ind w:left="0" w:right="0" w:firstLine="560"/>
        <w:spacing w:before="450" w:after="450" w:line="312" w:lineRule="auto"/>
      </w:pPr>
      <w:r>
        <w:rPr>
          <w:rFonts w:ascii="宋体" w:hAnsi="宋体" w:eastAsia="宋体" w:cs="宋体"/>
          <w:color w:val="000"/>
          <w:sz w:val="28"/>
          <w:szCs w:val="28"/>
        </w:rPr>
        <w:t xml:space="preserve">（二）精心教子作贡献，立足岗位创业绩。我们共同教育子女刻苦学习，助人为乐，女儿严庆的同学——叶倩倩，家庭十分困难，她经常资助，共同完成了大学学业，叶倩倩还经常传授学习方法。2024年7月严庆通过自己的不懈努力，应聘在武汉体育学院工作。</w:t>
      </w:r>
    </w:p>
    <w:p>
      <w:pPr>
        <w:ind w:left="0" w:right="0" w:firstLine="560"/>
        <w:spacing w:before="450" w:after="450" w:line="312" w:lineRule="auto"/>
      </w:pPr>
      <w:r>
        <w:rPr>
          <w:rFonts w:ascii="宋体" w:hAnsi="宋体" w:eastAsia="宋体" w:cs="宋体"/>
          <w:color w:val="000"/>
          <w:sz w:val="28"/>
          <w:szCs w:val="28"/>
        </w:rPr>
        <w:t xml:space="preserve">（三）互敬互勉同发展，甘当人民的勤务员。丈夫严咏发在财政局商贸科工作，他积极完成退耕还林、粮贴直补任务，曾被评为市级先进个人，2024年后连续评为优秀公务员，他们的努力激励着我扎实工作，乐于奉献。在党组织的鼓舞下，我曾获全国“三八”红旗手、全省“三八”红旗手、全省妇女维权先进个人等光荣称号。</w:t>
      </w:r>
    </w:p>
    <w:p>
      <w:pPr>
        <w:ind w:left="0" w:right="0" w:firstLine="560"/>
        <w:spacing w:before="450" w:after="450" w:line="312" w:lineRule="auto"/>
      </w:pPr>
      <w:r>
        <w:rPr>
          <w:rFonts w:ascii="宋体" w:hAnsi="宋体" w:eastAsia="宋体" w:cs="宋体"/>
          <w:color w:val="000"/>
          <w:sz w:val="28"/>
          <w:szCs w:val="28"/>
        </w:rPr>
        <w:t xml:space="preserve">取得一点成绩只是过去。在新的岗位上，我要树立正确的人生观和价值观，严格要求自己，时刻保持共产党员的先锋作用，立足本职，开拓创新，争当人民的好公仆。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2024-11-25T10:58:37+08:00</dcterms:created>
  <dcterms:modified xsi:type="dcterms:W3CDTF">2024-11-25T10:58:37+08:00</dcterms:modified>
</cp:coreProperties>
</file>

<file path=docProps/custom.xml><?xml version="1.0" encoding="utf-8"?>
<Properties xmlns="http://schemas.openxmlformats.org/officeDocument/2006/custom-properties" xmlns:vt="http://schemas.openxmlformats.org/officeDocument/2006/docPropsVTypes"/>
</file>