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在“庆国庆迎中秋”联谊会上的致辞</w:t>
      </w:r>
      <w:bookmarkEnd w:id="1"/>
    </w:p>
    <w:p>
      <w:pPr>
        <w:jc w:val="center"/>
        <w:spacing w:before="0" w:after="450"/>
      </w:pPr>
      <w:r>
        <w:rPr>
          <w:rFonts w:ascii="Arial" w:hAnsi="Arial" w:eastAsia="Arial" w:cs="Arial"/>
          <w:color w:val="999999"/>
          <w:sz w:val="20"/>
          <w:szCs w:val="20"/>
        </w:rPr>
        <w:t xml:space="preserve">来源：网络  作者：轻吟低唱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庆国庆迎中秋”联谊会上的致辞在“庆国庆迎中秋”联谊会上的致辞女士们、先生们、同志们：大家好！正值金秋送爽、丹挂飘香的时节，我们欢聚在此，一起举行“庆国庆迎中秋”联谊会，共叙xx建设大好形势，展望xx发展前程美景。籍此机会，我谨...</w:t>
      </w:r>
    </w:p>
    <w:p>
      <w:pPr>
        <w:ind w:left="0" w:right="0" w:firstLine="560"/>
        <w:spacing w:before="450" w:after="450" w:line="312" w:lineRule="auto"/>
      </w:pPr>
      <w:r>
        <w:rPr>
          <w:rFonts w:ascii="黑体" w:hAnsi="黑体" w:eastAsia="黑体" w:cs="黑体"/>
          <w:color w:val="000000"/>
          <w:sz w:val="36"/>
          <w:szCs w:val="36"/>
          <w:b w:val="1"/>
          <w:bCs w:val="1"/>
        </w:rPr>
        <w:t xml:space="preserve">第一篇：在“庆国庆迎中秋”联谊会上的致辞</w:t>
      </w:r>
    </w:p>
    <w:p>
      <w:pPr>
        <w:ind w:left="0" w:right="0" w:firstLine="560"/>
        <w:spacing w:before="450" w:after="450" w:line="312" w:lineRule="auto"/>
      </w:pPr>
      <w:r>
        <w:rPr>
          <w:rFonts w:ascii="宋体" w:hAnsi="宋体" w:eastAsia="宋体" w:cs="宋体"/>
          <w:color w:val="000"/>
          <w:sz w:val="28"/>
          <w:szCs w:val="28"/>
        </w:rPr>
        <w:t xml:space="preserve">在“庆国庆迎中秋”联谊会上的致辞</w:t>
      </w:r>
    </w:p>
    <w:p>
      <w:pPr>
        <w:ind w:left="0" w:right="0" w:firstLine="560"/>
        <w:spacing w:before="450" w:after="450" w:line="312" w:lineRule="auto"/>
      </w:pPr>
      <w:r>
        <w:rPr>
          <w:rFonts w:ascii="宋体" w:hAnsi="宋体" w:eastAsia="宋体" w:cs="宋体"/>
          <w:color w:val="000"/>
          <w:sz w:val="28"/>
          <w:szCs w:val="28"/>
        </w:rPr>
        <w:t xml:space="preserve">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正值金秋送爽、丹挂飘香的时节，我们欢聚在此，一起举行“庆国庆迎中秋”联谊会，共叙xx建设大好形势，展望xx发展前程美景。籍此机会，我谨代表市人大常委会对这次联谊会举行表示热烈的祝贺！</w:t>
      </w:r>
    </w:p>
    <w:p>
      <w:pPr>
        <w:ind w:left="0" w:right="0" w:firstLine="560"/>
        <w:spacing w:before="450" w:after="450" w:line="312" w:lineRule="auto"/>
      </w:pPr>
      <w:r>
        <w:rPr>
          <w:rFonts w:ascii="宋体" w:hAnsi="宋体" w:eastAsia="宋体" w:cs="宋体"/>
          <w:color w:val="000"/>
          <w:sz w:val="28"/>
          <w:szCs w:val="28"/>
        </w:rPr>
        <w:t xml:space="preserve">与企业一起搞这类形式的联谊活动，在我们人大历史上还是第一次，这个创意很好。为进一步增强市人大机关与xx兴业有限公司干部职工之间的了解，增进友谊提供了平台。这里，我要特别感谢兴业公司领导和有关同志，为这次联谊活动所作的精心安备。</w:t>
      </w:r>
    </w:p>
    <w:p>
      <w:pPr>
        <w:ind w:left="0" w:right="0" w:firstLine="560"/>
        <w:spacing w:before="450" w:after="450" w:line="312" w:lineRule="auto"/>
      </w:pPr>
      <w:r>
        <w:rPr>
          <w:rFonts w:ascii="宋体" w:hAnsi="宋体" w:eastAsia="宋体" w:cs="宋体"/>
          <w:color w:val="000"/>
          <w:sz w:val="28"/>
          <w:szCs w:val="28"/>
        </w:rPr>
        <w:t xml:space="preserve">今年是实施“十一五”规划的启动开局之年，在市委的坚强领导下，通过全市人民的共同努力，我市经济社会发展呈现良好态势，用市委书记、市人大常委会主任张家盟同志话说就是四个字：“快、旺、好、稳。”“快”，就是经济增长速度快。上半年，全市地区生产总值达到xxxx亿元，增长xx.x%。预算内财政总收入xx.x亿元，增长xx.0%。与省及兄弟市相比，地区生产总值、财政收入等增长速度均位居全省前列，其他绝大多数指标高于全省平均水平。“旺”，就是海洋经济势头旺。上半年，海洋经济增加值xx.x亿元，同比增长xx.x%。以船舶工业为主力军的临港工业发展迅猛，全市实现临港工业总产值xxx.x亿元，全市港口货物吞吐量达到xxxx万吨。“好”，就是创建小康社区开局好。按照“六大工程”建设，积极发展社区经济，鼓励发展家庭工业，促进社区居民就业、增收。“稳”，就是平安和谐社会稳。今年以来，全市未发生有重大影响的群体性事件，治安状况良好，刑事案件发案上升势头得到有效控制，安全生产形势持续好转，事故总量、死亡人数和直接经济损失均同比大幅下降。</w:t>
      </w:r>
    </w:p>
    <w:p>
      <w:pPr>
        <w:ind w:left="0" w:right="0" w:firstLine="560"/>
        <w:spacing w:before="450" w:after="450" w:line="312" w:lineRule="auto"/>
      </w:pPr>
      <w:r>
        <w:rPr>
          <w:rFonts w:ascii="宋体" w:hAnsi="宋体" w:eastAsia="宋体" w:cs="宋体"/>
          <w:color w:val="000"/>
          <w:sz w:val="28"/>
          <w:szCs w:val="28"/>
        </w:rPr>
        <w:t xml:space="preserve">xx兴业有限公司作为我市一家重要中日合资企业，多年来为我市经济社会发展作出了重要贡献。在此，我谨代表市几套班子表示衷心感谢！</w:t>
      </w:r>
    </w:p>
    <w:p>
      <w:pPr>
        <w:ind w:left="0" w:right="0" w:firstLine="560"/>
        <w:spacing w:before="450" w:after="450" w:line="312" w:lineRule="auto"/>
      </w:pPr>
      <w:r>
        <w:rPr>
          <w:rFonts w:ascii="宋体" w:hAnsi="宋体" w:eastAsia="宋体" w:cs="宋体"/>
          <w:color w:val="000"/>
          <w:sz w:val="28"/>
          <w:szCs w:val="28"/>
        </w:rPr>
        <w:t xml:space="preserve">在新中国62周年华诞和传统佳节中秋即将来临之际，我真诚祝愿我们伟大的祖国更加繁荣昌盛！真诚祝愿xx兴业有限公司事业更加兴旺发达！真诚祝愿在座的各位来宾节日愉快，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第二篇：2024“庆中秋、迎国庆”联谊晚会隆重举行</w:t>
      </w:r>
    </w:p>
    <w:p>
      <w:pPr>
        <w:ind w:left="0" w:right="0" w:firstLine="560"/>
        <w:spacing w:before="450" w:after="450" w:line="312" w:lineRule="auto"/>
      </w:pPr>
      <w:r>
        <w:rPr>
          <w:rFonts w:ascii="宋体" w:hAnsi="宋体" w:eastAsia="宋体" w:cs="宋体"/>
          <w:color w:val="000"/>
          <w:sz w:val="28"/>
          <w:szCs w:val="28"/>
        </w:rPr>
        <w:t xml:space="preserve">山西新东方烹饪学校2024“庆中秋、迎国庆”师生联谊晚会隆重举行</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火红的激情，舞动的青春，山西新东方烹饪学校2024年“庆中秋、迎国庆”师生联谊晚会隆重举行，9月7日，美丽的校园内灯火通明、热闹非凡，处处洋溢着欢乐祥和的节日氛围，山西新东方的2024年中秋晚会在这里隆重开幕。李校长、斯主任及学校各部门相关领导、全体师生观看了演出。核心关键字：中秋</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宋体" w:hAnsi="宋体" w:eastAsia="宋体" w:cs="宋体"/>
          <w:color w:val="000"/>
          <w:sz w:val="28"/>
          <w:szCs w:val="28"/>
        </w:rPr>
        <w:t xml:space="preserve">山西新东方烹饪学校 正文：</w:t>
      </w:r>
    </w:p>
    <w:p>
      <w:pPr>
        <w:ind w:left="0" w:right="0" w:firstLine="560"/>
        <w:spacing w:before="450" w:after="450" w:line="312" w:lineRule="auto"/>
      </w:pPr>
      <w:r>
        <w:rPr>
          <w:rFonts w:ascii="宋体" w:hAnsi="宋体" w:eastAsia="宋体" w:cs="宋体"/>
          <w:color w:val="000"/>
          <w:sz w:val="28"/>
          <w:szCs w:val="28"/>
        </w:rPr>
        <w:t xml:space="preserve">火红的激情，舞动的青春，山西新东方烹饪学校2024年“庆中秋、迎国庆”师生联谊晚会隆重举行，9月7日，美丽的校园内灯火通明、热闹非凡，处处洋溢着欢乐祥和的节日氛围，山西新东方的2024年中秋晚会在这里隆重开幕。李校长、斯主任及学校各部门相关领导、全体师生观看了演出。</w:t>
      </w:r>
    </w:p>
    <w:p>
      <w:pPr>
        <w:ind w:left="0" w:right="0" w:firstLine="560"/>
        <w:spacing w:before="450" w:after="450" w:line="312" w:lineRule="auto"/>
      </w:pPr>
      <w:r>
        <w:rPr>
          <w:rFonts w:ascii="宋体" w:hAnsi="宋体" w:eastAsia="宋体" w:cs="宋体"/>
          <w:color w:val="000"/>
          <w:sz w:val="28"/>
          <w:szCs w:val="28"/>
        </w:rPr>
        <w:t xml:space="preserve">（强大的主持人阵容）</w:t>
      </w:r>
    </w:p>
    <w:p>
      <w:pPr>
        <w:ind w:left="0" w:right="0" w:firstLine="560"/>
        <w:spacing w:before="450" w:after="450" w:line="312" w:lineRule="auto"/>
      </w:pPr>
      <w:r>
        <w:rPr>
          <w:rFonts w:ascii="宋体" w:hAnsi="宋体" w:eastAsia="宋体" w:cs="宋体"/>
          <w:color w:val="000"/>
          <w:sz w:val="28"/>
          <w:szCs w:val="28"/>
        </w:rPr>
        <w:t xml:space="preserve">在晚会上，李校长首先向大家做了热情洋溢的晚会致辞，祝愿各位领导、各位老师、同学以及关心山西新东方事业的社会各界人事节日快乐，合家欢乐，并对同学们寄以厚望，希望新生们能在新东方天空下茁壮成长。</w:t>
      </w:r>
    </w:p>
    <w:p>
      <w:pPr>
        <w:ind w:left="0" w:right="0" w:firstLine="560"/>
        <w:spacing w:before="450" w:after="450" w:line="312" w:lineRule="auto"/>
      </w:pPr>
      <w:r>
        <w:rPr>
          <w:rFonts w:ascii="宋体" w:hAnsi="宋体" w:eastAsia="宋体" w:cs="宋体"/>
          <w:color w:val="000"/>
          <w:sz w:val="28"/>
          <w:szCs w:val="28"/>
        </w:rPr>
        <w:t xml:space="preserve">此次晚会的节目内容精彩纷呈，在题材上不拘一格，在创意上更是别出新裁。晚会在一首婉转动听的歌曲《爱》中拉开帷幕，优美的舞蹈和歌曲给大家了无限的快乐和欢笑。105班米元、朗世玉同学带来的感人的歌曲《老男孩》，唱出了大家心中的梦想；201班闫永康、韩旭同学带来的经典小品《航空母鸡》，令全场师生忍俊不禁，让大家见证了小品种的精髓；105班刘彦飞同学带来的《杀手》，经典二班王菲、马星、刘琦带来的精彩小品《免费电话》，小品精彩搞笑，给大家留下了最美的一面；105班朗世玉同学带来的热闹和欢快的歌曲《我的家在东北》，唱出了心中的豪情壮志。201班张娜、王磊带来的节目《新闻联播》，别出一格，精彩纷呈，面点班高飞燕同学的经典老歌《你的眼神》、学生广播站学员带来的精彩小品《美丽的尴尬》，105班米元带来的韵味十足的歌曲《新贵妃醉酒》，以婀娜曼妙的身姿、惟妙惟肖的舞台动作，给大家留下了深刻的印象，并将全场气氛推向新高。</w:t>
      </w:r>
    </w:p>
    <w:p>
      <w:pPr>
        <w:ind w:left="0" w:right="0" w:firstLine="560"/>
        <w:spacing w:before="450" w:after="450" w:line="312" w:lineRule="auto"/>
      </w:pPr>
      <w:r>
        <w:rPr>
          <w:rFonts w:ascii="宋体" w:hAnsi="宋体" w:eastAsia="宋体" w:cs="宋体"/>
          <w:color w:val="000"/>
          <w:sz w:val="28"/>
          <w:szCs w:val="28"/>
        </w:rPr>
        <w:t xml:space="preserve">（精彩的歌舞表演）</w:t>
      </w:r>
    </w:p>
    <w:p>
      <w:pPr>
        <w:ind w:left="0" w:right="0" w:firstLine="560"/>
        <w:spacing w:before="450" w:after="450" w:line="312" w:lineRule="auto"/>
      </w:pPr>
      <w:r>
        <w:rPr>
          <w:rFonts w:ascii="宋体" w:hAnsi="宋体" w:eastAsia="宋体" w:cs="宋体"/>
          <w:color w:val="000"/>
          <w:sz w:val="28"/>
          <w:szCs w:val="28"/>
        </w:rPr>
        <w:t xml:space="preserve">（精彩的小品节目）</w:t>
      </w:r>
    </w:p>
    <w:p>
      <w:pPr>
        <w:ind w:left="0" w:right="0" w:firstLine="560"/>
        <w:spacing w:before="450" w:after="450" w:line="312" w:lineRule="auto"/>
      </w:pPr>
      <w:r>
        <w:rPr>
          <w:rFonts w:ascii="宋体" w:hAnsi="宋体" w:eastAsia="宋体" w:cs="宋体"/>
          <w:color w:val="000"/>
          <w:sz w:val="28"/>
          <w:szCs w:val="28"/>
        </w:rPr>
        <w:t xml:space="preserve">在这个节日的夜晚，学校同时举行了“第二届金厨杯烹饪技能大赛”颁奖典礼，校领导为此次大赛的获奖学员进行了颁奖。对获奖学员和班级表示热烈的祝贺，希望同学们在以后的学习中，再接再厉，创造出更加辉煌的成绩。</w:t>
      </w:r>
    </w:p>
    <w:p>
      <w:pPr>
        <w:ind w:left="0" w:right="0" w:firstLine="560"/>
        <w:spacing w:before="450" w:after="450" w:line="312" w:lineRule="auto"/>
      </w:pPr>
      <w:r>
        <w:rPr>
          <w:rFonts w:ascii="宋体" w:hAnsi="宋体" w:eastAsia="宋体" w:cs="宋体"/>
          <w:color w:val="000"/>
          <w:sz w:val="28"/>
          <w:szCs w:val="28"/>
        </w:rPr>
        <w:t xml:space="preserve">（李校长为“金厨杯”烹饪大赛中获得一等奖的班级代表颁奖）</w:t>
      </w:r>
    </w:p>
    <w:p>
      <w:pPr>
        <w:ind w:left="0" w:right="0" w:firstLine="560"/>
        <w:spacing w:before="450" w:after="450" w:line="312" w:lineRule="auto"/>
      </w:pPr>
      <w:r>
        <w:rPr>
          <w:rFonts w:ascii="宋体" w:hAnsi="宋体" w:eastAsia="宋体" w:cs="宋体"/>
          <w:color w:val="000"/>
          <w:sz w:val="28"/>
          <w:szCs w:val="28"/>
        </w:rPr>
        <w:t xml:space="preserve">（斯锐主任为“金厨杯”烹饪大赛中获得二等奖的班级代表颁奖）</w:t>
      </w:r>
    </w:p>
    <w:p>
      <w:pPr>
        <w:ind w:left="0" w:right="0" w:firstLine="560"/>
        <w:spacing w:before="450" w:after="450" w:line="312" w:lineRule="auto"/>
      </w:pPr>
      <w:r>
        <w:rPr>
          <w:rFonts w:ascii="宋体" w:hAnsi="宋体" w:eastAsia="宋体" w:cs="宋体"/>
          <w:color w:val="000"/>
          <w:sz w:val="28"/>
          <w:szCs w:val="28"/>
        </w:rPr>
        <w:t xml:space="preserve">（胡先勇大师为“金厨杯”烹饪大赛中获得三等奖的班级代表颁奖）</w:t>
      </w:r>
    </w:p>
    <w:p>
      <w:pPr>
        <w:ind w:left="0" w:right="0" w:firstLine="560"/>
        <w:spacing w:before="450" w:after="450" w:line="312" w:lineRule="auto"/>
      </w:pPr>
      <w:r>
        <w:rPr>
          <w:rFonts w:ascii="宋体" w:hAnsi="宋体" w:eastAsia="宋体" w:cs="宋体"/>
          <w:color w:val="000"/>
          <w:sz w:val="28"/>
          <w:szCs w:val="28"/>
        </w:rPr>
        <w:t xml:space="preserve">（市场部主管杜主任为电子商务工作室的成员颁奖并合影）</w:t>
      </w:r>
    </w:p>
    <w:p>
      <w:pPr>
        <w:ind w:left="0" w:right="0" w:firstLine="560"/>
        <w:spacing w:before="450" w:after="450" w:line="312" w:lineRule="auto"/>
      </w:pPr>
      <w:r>
        <w:rPr>
          <w:rFonts w:ascii="宋体" w:hAnsi="宋体" w:eastAsia="宋体" w:cs="宋体"/>
          <w:color w:val="000"/>
          <w:sz w:val="28"/>
          <w:szCs w:val="28"/>
        </w:rPr>
        <w:t xml:space="preserve">接下来还有互动的抽奖环节，互动环节，热闹十足，学校领导分别抽出了三等奖、二等奖、一等奖，同时为中奖的学员进行了颁奖。对这些幸运的同学表示了衷心的祝贺和节日的问候。</w:t>
      </w:r>
    </w:p>
    <w:p>
      <w:pPr>
        <w:ind w:left="0" w:right="0" w:firstLine="560"/>
        <w:spacing w:before="450" w:after="450" w:line="312" w:lineRule="auto"/>
      </w:pPr>
      <w:r>
        <w:rPr>
          <w:rFonts w:ascii="宋体" w:hAnsi="宋体" w:eastAsia="宋体" w:cs="宋体"/>
          <w:color w:val="000"/>
          <w:sz w:val="28"/>
          <w:szCs w:val="28"/>
        </w:rPr>
        <w:t xml:space="preserve">（抽奖瞬间，且看花落谁家）</w:t>
      </w:r>
    </w:p>
    <w:p>
      <w:pPr>
        <w:ind w:left="0" w:right="0" w:firstLine="560"/>
        <w:spacing w:before="450" w:after="450" w:line="312" w:lineRule="auto"/>
      </w:pPr>
      <w:r>
        <w:rPr>
          <w:rFonts w:ascii="宋体" w:hAnsi="宋体" w:eastAsia="宋体" w:cs="宋体"/>
          <w:color w:val="000"/>
          <w:sz w:val="28"/>
          <w:szCs w:val="28"/>
        </w:rPr>
        <w:t xml:space="preserve">此外，201班的同学表演的小品《包公三审采花贼》，精彩无比，惟妙惟肖，给大家留下了深刻印象；曹老师带来活力四射的歌曲《护花使者》，赵老师《站台》，斯老师、刘老师、牛老师、张老师带来的歌曲《我的好兄弟》为晚会献上了好听的歌曲，将晚会的气氛又一次推向了高潮。接着曹小华大师带领105班、206班、经典一班的表演的《中华武术》，悟出了学员们的壮志干云，体现了中华武术的博大精深。204班秦浩浩带来的歌曲《壮志雄心》，205班全体同学带来的别开生面的集体秀《请你放心》等节目带给全场甜甜的回忆和爽朗的笑声。</w:t>
      </w:r>
    </w:p>
    <w:p>
      <w:pPr>
        <w:ind w:left="0" w:right="0" w:firstLine="560"/>
        <w:spacing w:before="450" w:after="450" w:line="312" w:lineRule="auto"/>
      </w:pPr>
      <w:r>
        <w:rPr>
          <w:rFonts w:ascii="宋体" w:hAnsi="宋体" w:eastAsia="宋体" w:cs="宋体"/>
          <w:color w:val="000"/>
          <w:sz w:val="28"/>
          <w:szCs w:val="28"/>
        </w:rPr>
        <w:t xml:space="preserve">（“包公”也疯狂）</w:t>
      </w:r>
    </w:p>
    <w:p>
      <w:pPr>
        <w:ind w:left="0" w:right="0" w:firstLine="560"/>
        <w:spacing w:before="450" w:after="450" w:line="312" w:lineRule="auto"/>
      </w:pPr>
      <w:r>
        <w:rPr>
          <w:rFonts w:ascii="宋体" w:hAnsi="宋体" w:eastAsia="宋体" w:cs="宋体"/>
          <w:color w:val="000"/>
          <w:sz w:val="28"/>
          <w:szCs w:val="28"/>
        </w:rPr>
        <w:t xml:space="preserve">（且看精武英雄）</w:t>
      </w:r>
    </w:p>
    <w:p>
      <w:pPr>
        <w:ind w:left="0" w:right="0" w:firstLine="560"/>
        <w:spacing w:before="450" w:after="450" w:line="312" w:lineRule="auto"/>
      </w:pPr>
      <w:r>
        <w:rPr>
          <w:rFonts w:ascii="宋体" w:hAnsi="宋体" w:eastAsia="宋体" w:cs="宋体"/>
          <w:color w:val="000"/>
          <w:sz w:val="28"/>
          <w:szCs w:val="28"/>
        </w:rPr>
        <w:t xml:space="preserve">（曹小华老师进行硬气功表演）</w:t>
      </w:r>
    </w:p>
    <w:p>
      <w:pPr>
        <w:ind w:left="0" w:right="0" w:firstLine="560"/>
        <w:spacing w:before="450" w:after="450" w:line="312" w:lineRule="auto"/>
      </w:pPr>
      <w:r>
        <w:rPr>
          <w:rFonts w:ascii="宋体" w:hAnsi="宋体" w:eastAsia="宋体" w:cs="宋体"/>
          <w:color w:val="000"/>
          <w:sz w:val="28"/>
          <w:szCs w:val="28"/>
        </w:rPr>
        <w:t xml:space="preserve">（赵丽康老师闪亮全场）在教师节来临之际，同学们为感谢恩师，各班学生为老师们敬献锦旗。同时为辛勤付出的电子商务工作室学员进行了颁奖，感谢学员们为学校的网络口碑宣传做出了贡献，并给予了奖励和鼓励。</w:t>
      </w:r>
    </w:p>
    <w:p>
      <w:pPr>
        <w:ind w:left="0" w:right="0" w:firstLine="560"/>
        <w:spacing w:before="450" w:after="450" w:line="312" w:lineRule="auto"/>
      </w:pPr>
      <w:r>
        <w:rPr>
          <w:rFonts w:ascii="宋体" w:hAnsi="宋体" w:eastAsia="宋体" w:cs="宋体"/>
          <w:color w:val="000"/>
          <w:sz w:val="28"/>
          <w:szCs w:val="28"/>
        </w:rPr>
        <w:t xml:space="preserve">优美的舞蹈和动听的歌曲、令人捧腹的相声、唯美的反串表演„„整场演出，演员们的表演尽善尽美，充分展示了新华人的风采，为所有观众带来了一场丰富的视听盛宴。</w:t>
      </w:r>
    </w:p>
    <w:p>
      <w:pPr>
        <w:ind w:left="0" w:right="0" w:firstLine="560"/>
        <w:spacing w:before="450" w:after="450" w:line="312" w:lineRule="auto"/>
      </w:pPr>
      <w:r>
        <w:rPr>
          <w:rFonts w:ascii="宋体" w:hAnsi="宋体" w:eastAsia="宋体" w:cs="宋体"/>
          <w:color w:val="000"/>
          <w:sz w:val="28"/>
          <w:szCs w:val="28"/>
        </w:rPr>
        <w:t xml:space="preserve">（感谢师恩——老师，您辛苦了）</w:t>
      </w:r>
    </w:p>
    <w:p>
      <w:pPr>
        <w:ind w:left="0" w:right="0" w:firstLine="560"/>
        <w:spacing w:before="450" w:after="450" w:line="312" w:lineRule="auto"/>
      </w:pPr>
      <w:r>
        <w:rPr>
          <w:rFonts w:ascii="宋体" w:hAnsi="宋体" w:eastAsia="宋体" w:cs="宋体"/>
          <w:color w:val="000"/>
          <w:sz w:val="28"/>
          <w:szCs w:val="28"/>
        </w:rPr>
        <w:t xml:space="preserve">晚会最后所有演员集体合唱《歌唱祖国》歌曲中落下帷幕！在这里，我们期待着更精彩的校园文化活动，期待着新东方人再创辉煌，期待着祖国更加繁荣富强！</w:t>
      </w:r>
    </w:p>
    <w:p>
      <w:pPr>
        <w:ind w:left="0" w:right="0" w:firstLine="560"/>
        <w:spacing w:before="450" w:after="450" w:line="312" w:lineRule="auto"/>
      </w:pPr>
      <w:r>
        <w:rPr>
          <w:rFonts w:ascii="宋体" w:hAnsi="宋体" w:eastAsia="宋体" w:cs="宋体"/>
          <w:color w:val="000"/>
          <w:sz w:val="28"/>
          <w:szCs w:val="28"/>
        </w:rPr>
        <w:t xml:space="preserve">本场晚会气氛热烈，积极向上，魅力人文，充满了人文的和谐，体现了山西新东方烹饪学校强大的凝聚力和号召力。虽然晚会已经结束，但同学们仍意犹未尽，许多学生表示虽然身在异乡求学，但在山西新东方却感受到了家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第三篇：在各界人士迎中秋庆国庆茶话会上的致辞</w:t>
      </w:r>
    </w:p>
    <w:p>
      <w:pPr>
        <w:ind w:left="0" w:right="0" w:firstLine="560"/>
        <w:spacing w:before="450" w:after="450" w:line="312" w:lineRule="auto"/>
      </w:pPr>
      <w:r>
        <w:rPr>
          <w:rFonts w:ascii="宋体" w:hAnsi="宋体" w:eastAsia="宋体" w:cs="宋体"/>
          <w:color w:val="000"/>
          <w:sz w:val="28"/>
          <w:szCs w:val="28"/>
        </w:rPr>
        <w:t xml:space="preserve">在各界人士迎中秋庆国庆茶话会上的致辞</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 一年一度的中秋节又到了。今天，街道党工委、办事处在这里举行迎中秋、庆国庆茶话会，邀请社会各界人士欢聚一堂，畅谈街道建设发展的大好形势，展望新世纪前程美景。籍此机会，我谨代表街道党工委、办事处向在座的同志们、朋友们，并通过大家，向各民主党派、各人民团体和无党派爱国人士、各族各界人士，向街道</w:t>
      </w:r>
    </w:p>
    <w:p>
      <w:pPr>
        <w:ind w:left="0" w:right="0" w:firstLine="560"/>
        <w:spacing w:before="450" w:after="450" w:line="312" w:lineRule="auto"/>
      </w:pPr>
      <w:r>
        <w:rPr>
          <w:rFonts w:ascii="宋体" w:hAnsi="宋体" w:eastAsia="宋体" w:cs="宋体"/>
          <w:color w:val="000"/>
          <w:sz w:val="28"/>
          <w:szCs w:val="28"/>
        </w:rPr>
        <w:t xml:space="preserve">全体政协委员，向港澳台同胞、海外侨胞以及关心、支持江厦建设与发展的各界人士和朋友们致以诚挚的问候和良好的祝愿！2024年是极不平凡的一年，是街道各项工作取得较好成绩的一年。</w:t>
      </w:r>
    </w:p>
    <w:p>
      <w:pPr>
        <w:ind w:left="0" w:right="0" w:firstLine="560"/>
        <w:spacing w:before="450" w:after="450" w:line="312" w:lineRule="auto"/>
      </w:pPr>
      <w:r>
        <w:rPr>
          <w:rFonts w:ascii="宋体" w:hAnsi="宋体" w:eastAsia="宋体" w:cs="宋体"/>
          <w:color w:val="000"/>
          <w:sz w:val="28"/>
          <w:szCs w:val="28"/>
        </w:rPr>
        <w:t xml:space="preserve">今年以来，街道经济社会发展继续保持强劲的势头，各项事业蒸蒸日上，人民群众安居乐业，形势十分喜人。我们坚持抓班子团结，抓立足当前、谋划长远，抓新的经济增长点，抓招商引资和社会稳定，使达亿元，同比增长％。全省各级党委、政府全面贯彻“三个代表”重要思想和党的十六大精神，认真落实中央的决策部署，迎难而上，艰苦奋斗，开拓进取，扎实工作，战胜了突如其来的非典疫情和特大洪涝灾害，夺取了改革开放和现代化建设的新胜利。全省经济持续快速增长，各项社会事业全面发展。主要经济指标达到1997年以来的最好水平，预计全年完成国内生产总值亿元，增长％以上；财政总收入亿元，同口径增长％以上；进出口总额突破1000亿美元，其中出口570亿美元，分别增长％左右；实际外商直接投资150亿美元左右，增长％以上。城乡居民生活继续改善，预计全年城镇居民人均可支配收入和农民人均纯收入分别达到9250元和</w:t>
      </w:r>
    </w:p>
    <w:p>
      <w:pPr>
        <w:ind w:left="0" w:right="0" w:firstLine="560"/>
        <w:spacing w:before="450" w:after="450" w:line="312" w:lineRule="auto"/>
      </w:pPr>
      <w:r>
        <w:rPr>
          <w:rFonts w:ascii="宋体" w:hAnsi="宋体" w:eastAsia="宋体" w:cs="宋体"/>
          <w:color w:val="000"/>
          <w:sz w:val="28"/>
          <w:szCs w:val="28"/>
        </w:rPr>
        <w:t xml:space="preserve">4200元，增长％和％。科技、教育、文化、卫生、体育等各项事业全面推进，精神文明建设、民主法制建设和党的建设得到新的加强，社会治安综合治理和反腐败斗争深入发展，社会保持稳定，人民群众安居乐业。我区各族人民坚持以“三个代表”重要思想为指导，在自治区党委的领导下，认真贯彻党的十五大、十五届五中、六中全会精神和自治区第八届党代会精神，按照中央和自治区年初的部署和要求，牢牢把握加快发展这个主题，紧紧抓住西部大开发，我国加入世贸组织的历史机遇，团结一致，奋力拼搏，使两个文明建设取得了新进展，全区形势喜人，呈现出经济发展，社会稳定，团结向上，思进图强的良好局面。2024年是贯彻落实十六届三中全会精神、加快推进新一轮改革的开局之年。我们要牢牢把握全面实践“三个代表”、努力实现“两个率先”的工作主题，进一步解放思想，统一意志，奋发有为地开创现代化建设的新局面，一步一个脚印</w:t>
      </w:r>
    </w:p>
    <w:p>
      <w:pPr>
        <w:ind w:left="0" w:right="0" w:firstLine="560"/>
        <w:spacing w:before="450" w:after="450" w:line="312" w:lineRule="auto"/>
      </w:pPr>
      <w:r>
        <w:rPr>
          <w:rFonts w:ascii="宋体" w:hAnsi="宋体" w:eastAsia="宋体" w:cs="宋体"/>
          <w:color w:val="000"/>
          <w:sz w:val="28"/>
          <w:szCs w:val="28"/>
        </w:rPr>
        <w:t xml:space="preserve">地把“两个率先”推向前进。实现明年的奋斗目标，需要充分发挥全省各界人士的积极性，凝聚全省人民的智慧和力量。在新的一年里，我们要继续高举团结和民主的旗帜，进一步巩固和发展爱国统一战线。要充分尊重劳动、尊重知识、尊重人才、尊重创造，团结一切可以团结的力量，调动一切可以调动的积极因素，进一步形成政通人和、心齐气顺的社会氛围，进一步形成各类人才竞相创业的生动局面，进一步形成广大人民群众普遍受惠的喜人景象。刚刚结束的党的十六届四中，对我们要按照区党委的部署，努力做好各项工作，以优异成绩迎接党的十六大的召开。希望全区各级政协组织和政协委员要认真学习贯彻胡锦涛总书记“5·31”讲话精神，积极为街道经济、社会发展献计出力。要深刻领会和认识“三个代表”同政协工作紧密相连，既是政协工作必须坚持的指导思想、必须努力达到的目标，又是检验和衡量政协各项工作的根本标准。</w:t>
      </w:r>
    </w:p>
    <w:p>
      <w:pPr>
        <w:ind w:left="0" w:right="0" w:firstLine="560"/>
        <w:spacing w:before="450" w:after="450" w:line="312" w:lineRule="auto"/>
      </w:pPr>
      <w:r>
        <w:rPr>
          <w:rFonts w:ascii="宋体" w:hAnsi="宋体" w:eastAsia="宋体" w:cs="宋体"/>
          <w:color w:val="000"/>
          <w:sz w:val="28"/>
          <w:szCs w:val="28"/>
        </w:rPr>
        <w:t xml:space="preserve">我们要用“三个代表”重要思想统揽全局，自觉坚持和完善中国共产党领导的多党合作和政治协商制度，自觉用讲话精神指导当前的各项工作，力争把政协工作提高到一个新的水平，为我区改革开放和富民兴桂新跨越作出新贡献，以新的成绩迎接中国共产党第十六次全国代表大会的召开。</w:t>
      </w:r>
    </w:p>
    <w:p>
      <w:pPr>
        <w:ind w:left="0" w:right="0" w:firstLine="560"/>
        <w:spacing w:before="450" w:after="450" w:line="312" w:lineRule="auto"/>
      </w:pPr>
      <w:r>
        <w:rPr>
          <w:rFonts w:ascii="宋体" w:hAnsi="宋体" w:eastAsia="宋体" w:cs="宋体"/>
          <w:color w:val="000"/>
          <w:sz w:val="28"/>
          <w:szCs w:val="28"/>
        </w:rPr>
        <w:t xml:space="preserve">最后祝大家节日愉快，身体健康，阖家幸福！谢谢！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第四篇：在各界人士迎中秋庆国庆茶话会上的致辞[推荐]</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一年一度的中秋节又到了。今天，街道党工委、办事处在这里举行迎中秋、庆国庆茶话会，邀请社会各界人士欢聚一堂，畅谈街道建设发展的大好形势，展望新世纪前程美景。籍此机会，我谨代表街道党工委、办事处向在座的同志们、朋友们，并通过大家，向各民主党派、各人民团体和无党派爱国人士、各族各界人士，向街道全体政协委员，向港澳台同胞、海外侨胞以及关心、支持江厦建设与发展的各界人士和朋友们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年是极不平凡的一年，是街道各项工作取得较好成绩的一年。今年以来，街道经济社会发展继续保持强劲的势头，各项事业蒸蒸日上，人民群众安居乐业，形势十分喜人。我们坚持抓班子团结，抓立足当前、谋划长远，抓新的经济增长点，抓招商引资和社会稳定，使达355.38亿元，同比增长 ％。全省各级党委、政府全面贯彻“xxxx”重要思想和党的xx大精神，认真落实中央的决策部署，迎难而上，艰苦奋斗，开拓进取，扎实工作，战胜了突如其来的非典疫情和特大洪涝灾害，夺取了改革开放和现代化建设的新胜利。全省经济持续快速增长，各项社会事业全面发展。主要经济指标达到1997年以来的最好水平，预计全年完成国内生产总值 亿元，增长 ％以上；财政总收入 亿元，同口径增长 ％以上；进出口总额突破1000亿美元，其中出口570亿美元，分别增长 ％左右；实际外商直接投资150亿美元左右，增长 ％以上。城乡居民生活继续改善，预计全年城镇居民人均可支配收入和农民人均纯收入分别达到9250元和4200元，增长％和％。科技、教育、文化、卫生、体育等各项事业全面推进，精神文明建设、民主法制建设和党的建设得到新的加强，社会治安综合治理和反～斗争深入发展，社会保持稳定，人民群众安居乐业。我区各族人民坚持以“xxxx”重要思想为指导，在自治区党委的领导下，认真贯彻党的xx大、xx届五中、六中全会精神和自治区第八届党代会精神，按照中央和自治区年初的部署和要求，牢牢把握加快发展这个主题，紧紧抓住西部大开发，我国加入世贸组织的历史机遇，团结一致，奋力拼搏，使两个文明建设取得了新进展，全区形势喜人，呈现出经济发展，社会稳定，团结向上，思进图强的良好局面。</w:t>
      </w:r>
    </w:p>
    <w:p>
      <w:pPr>
        <w:ind w:left="0" w:right="0" w:firstLine="560"/>
        <w:spacing w:before="450" w:after="450" w:line="312" w:lineRule="auto"/>
      </w:pPr>
      <w:r>
        <w:rPr>
          <w:rFonts w:ascii="宋体" w:hAnsi="宋体" w:eastAsia="宋体" w:cs="宋体"/>
          <w:color w:val="000"/>
          <w:sz w:val="28"/>
          <w:szCs w:val="28"/>
        </w:rPr>
        <w:t xml:space="preserve">～年是贯彻落实xx届三中全会精神、加快推进新一轮改革的开局之年。我们要牢牢把握全面实践“xxxx”、努力实现“两个率先”的工作主题，进一步解放思想，统一意志，奋发有为地开创现代化建设的新局面，一步一个脚印地把“两个率先”推向前进。</w:t>
      </w:r>
    </w:p>
    <w:p>
      <w:pPr>
        <w:ind w:left="0" w:right="0" w:firstLine="560"/>
        <w:spacing w:before="450" w:after="450" w:line="312" w:lineRule="auto"/>
      </w:pPr>
      <w:r>
        <w:rPr>
          <w:rFonts w:ascii="宋体" w:hAnsi="宋体" w:eastAsia="宋体" w:cs="宋体"/>
          <w:color w:val="000"/>
          <w:sz w:val="28"/>
          <w:szCs w:val="28"/>
        </w:rPr>
        <w:t xml:space="preserve">实现明年的奋斗目标，需要充分发挥全省各界人士的积极性，凝聚全省人民的智慧和力量。在新的一年里，我们要继续高举团结和民主的旗帜，进一步巩固和发展爱国统一战线。要充分尊重劳动、尊重知识、尊重人才、尊重创造，团结一切可以团结的力量，调动一切可以调动的积极因素，进一步形成政通人和、心齐气顺的社会氛围，进一步形成各类人才竞相创业的生动局面，进一步形成广大人民群众普遍受惠的喜人景象。</w:t>
      </w:r>
    </w:p>
    <w:p>
      <w:pPr>
        <w:ind w:left="0" w:right="0" w:firstLine="560"/>
        <w:spacing w:before="450" w:after="450" w:line="312" w:lineRule="auto"/>
      </w:pPr>
      <w:r>
        <w:rPr>
          <w:rFonts w:ascii="宋体" w:hAnsi="宋体" w:eastAsia="宋体" w:cs="宋体"/>
          <w:color w:val="000"/>
          <w:sz w:val="28"/>
          <w:szCs w:val="28"/>
        </w:rPr>
        <w:t xml:space="preserve">刚刚结束的党的xx届四中，对我们要按照区党委的部署，努力做好各项工作，以优异成绩迎接党的xx大的召开。希望全区各级政协组织和政协委员要认真学习贯彻xx“5·31”讲话精神，积极为街道经济、社会发展献计出力。要深刻领会和认识“xxxx”同政协工作紧密相连，既是政协工作必须坚持的指导思想、必须努力达到的目标，又是检验和衡量政协各项工作的根本标准。我们要用“xxxx”重要思想统揽全局，自觉坚持和完善中国共产党领导的多党合作和政治协商制度，自觉用讲话精神指导当前的各项工作，力争把政协工作提高到一个新的水平，为我区改革开放和富民兴桂新跨越作出新贡献，以新的成绩迎接中国共产党第十六次全国代表大会的召开。</w:t>
      </w:r>
    </w:p>
    <w:p>
      <w:pPr>
        <w:ind w:left="0" w:right="0" w:firstLine="560"/>
        <w:spacing w:before="450" w:after="450" w:line="312" w:lineRule="auto"/>
      </w:pPr>
      <w:r>
        <w:rPr>
          <w:rFonts w:ascii="宋体" w:hAnsi="宋体" w:eastAsia="宋体" w:cs="宋体"/>
          <w:color w:val="000"/>
          <w:sz w:val="28"/>
          <w:szCs w:val="28"/>
        </w:rPr>
        <w:t xml:space="preserve">最后祝大家节日愉快，身体健康，阖家幸福！谢谢！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第五篇：迎中秋庆国庆文艺晚会致辞</w:t>
      </w:r>
    </w:p>
    <w:p>
      <w:pPr>
        <w:ind w:left="0" w:right="0" w:firstLine="560"/>
        <w:spacing w:before="450" w:after="450" w:line="312" w:lineRule="auto"/>
      </w:pPr>
      <w:r>
        <w:rPr>
          <w:rFonts w:ascii="宋体" w:hAnsi="宋体" w:eastAsia="宋体" w:cs="宋体"/>
          <w:color w:val="000"/>
          <w:sz w:val="28"/>
          <w:szCs w:val="28"/>
        </w:rPr>
        <w:t xml:space="preserve">迎中秋庆国庆文艺晚会致辞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八月中秋，丹桂飘香，一年一度的中秋节和国庆节即将到来。今晚美丽的羊城--广州灯光斑斓，今夜的校园里欢声笑语，我们全校师生在这里隆重举行迎中秋、庆国庆大型文艺晚会，在这里我们将欣赏由同学们自编、自导、自演的文艺节目，在这个舞台上同学们将充分展示自己的文化、艺术和才能，展示同学们的风采。</w:t>
      </w:r>
    </w:p>
    <w:p>
      <w:pPr>
        <w:ind w:left="0" w:right="0" w:firstLine="560"/>
        <w:spacing w:before="450" w:after="450" w:line="312" w:lineRule="auto"/>
      </w:pPr>
      <w:r>
        <w:rPr>
          <w:rFonts w:ascii="宋体" w:hAnsi="宋体" w:eastAsia="宋体" w:cs="宋体"/>
          <w:color w:val="000"/>
          <w:sz w:val="28"/>
          <w:szCs w:val="28"/>
        </w:rPr>
        <w:t xml:space="preserve">中秋佳节是中华民族的传统节日，是万家团聚的节日，这个节日也是美满和谐的象征。今年的中秋节又连着祖国63周年华诞，真是好事成双，喜庆连连。今天我们欢聚一堂，欢聚在加利福这个大家庭里，我们将载歌载舞，挥洒豪情，扬帆起航，我们立志发奋读书、诚实处事，又要志存高远，将来报效祖国。在这花好月圆美好的夜晚，我们同样思念远方的亲人，在这里我想通过我的声音向我们远方的家人和异地的亲人们送去一片深情和祝福，遥祝他们身体健康，双节愉快，也祝在座的老师们同学们工作顺利，学习进步，生活愉快，也祝我们伟大的祖国繁荣昌盛。</w:t>
      </w:r>
    </w:p>
    <w:p>
      <w:pPr>
        <w:ind w:left="0" w:right="0" w:firstLine="560"/>
        <w:spacing w:before="450" w:after="450" w:line="312" w:lineRule="auto"/>
      </w:pPr>
      <w:r>
        <w:rPr>
          <w:rFonts w:ascii="宋体" w:hAnsi="宋体" w:eastAsia="宋体" w:cs="宋体"/>
          <w:color w:val="000"/>
          <w:sz w:val="28"/>
          <w:szCs w:val="28"/>
        </w:rPr>
        <w:t xml:space="preserve">最后，预祝本次文艺晚会圆满成功。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2025-04-25T14:47:59+08:00</dcterms:created>
  <dcterms:modified xsi:type="dcterms:W3CDTF">2025-04-25T14:47:59+08:00</dcterms:modified>
</cp:coreProperties>
</file>

<file path=docProps/custom.xml><?xml version="1.0" encoding="utf-8"?>
<Properties xmlns="http://schemas.openxmlformats.org/officeDocument/2006/custom-properties" xmlns:vt="http://schemas.openxmlformats.org/officeDocument/2006/docPropsVTypes"/>
</file>