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在全县乡镇人大工作联系会上的欢迎辞</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乡镇人大工作联系会上的欢迎辞在全县乡镇人大工作联系会上的欢迎辞王场乡党委书记、人大主席曹斌尊敬的、尊敬的、各位兄弟乡镇的领导、同志们：在春暖花开、万物勃发的美好时节，在全县上下抓招商、上项目、大建设强势开局的重要时段，在全国...</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第一篇：在全县乡镇人大工作联系会上的欢迎辞</w:t>
      </w:r>
    </w:p>
    <w:p>
      <w:pPr>
        <w:ind w:left="0" w:right="0" w:firstLine="560"/>
        <w:spacing w:before="450" w:after="450" w:line="312" w:lineRule="auto"/>
      </w:pPr>
      <w:r>
        <w:rPr>
          <w:rFonts w:ascii="宋体" w:hAnsi="宋体" w:eastAsia="宋体" w:cs="宋体"/>
          <w:color w:val="000"/>
          <w:sz w:val="28"/>
          <w:szCs w:val="28"/>
        </w:rPr>
        <w:t xml:space="preserve">在全县乡镇人大工作联系会上的欢迎辞</w:t>
      </w:r>
    </w:p>
    <w:p>
      <w:pPr>
        <w:ind w:left="0" w:right="0" w:firstLine="560"/>
        <w:spacing w:before="450" w:after="450" w:line="312" w:lineRule="auto"/>
      </w:pPr>
      <w:r>
        <w:rPr>
          <w:rFonts w:ascii="宋体" w:hAnsi="宋体" w:eastAsia="宋体" w:cs="宋体"/>
          <w:color w:val="000"/>
          <w:sz w:val="28"/>
          <w:szCs w:val="28"/>
        </w:rPr>
        <w:t xml:space="preserve">王场乡党委书记、人大主席曹斌</w:t>
      </w:r>
    </w:p>
    <w:p>
      <w:pPr>
        <w:ind w:left="0" w:right="0" w:firstLine="560"/>
        <w:spacing w:before="450" w:after="450" w:line="312" w:lineRule="auto"/>
      </w:pPr>
      <w:r>
        <w:rPr>
          <w:rFonts w:ascii="宋体" w:hAnsi="宋体" w:eastAsia="宋体" w:cs="宋体"/>
          <w:color w:val="000"/>
          <w:sz w:val="28"/>
          <w:szCs w:val="28"/>
        </w:rPr>
        <w:t xml:space="preserve">尊敬的、尊敬的、各位兄弟乡镇的领导、同志们：</w:t>
      </w:r>
    </w:p>
    <w:p>
      <w:pPr>
        <w:ind w:left="0" w:right="0" w:firstLine="560"/>
        <w:spacing w:before="450" w:after="450" w:line="312" w:lineRule="auto"/>
      </w:pPr>
      <w:r>
        <w:rPr>
          <w:rFonts w:ascii="宋体" w:hAnsi="宋体" w:eastAsia="宋体" w:cs="宋体"/>
          <w:color w:val="000"/>
          <w:sz w:val="28"/>
          <w:szCs w:val="28"/>
        </w:rPr>
        <w:t xml:space="preserve">在春暖花开、万物勃发的美好时节，在全县上下抓招商、上项目、大建设强势开局的重要时段，在全国“两会”谋定大局、畅叙民意、刚刚闭幕之际，全县乡镇人大工作联系会议在我乡隆重召开，这既是县人大常委会对我们的看重和支持，更是对我们的鞭策和鼓励。在此，我谨代表王场乡党委、人大、政府向会议的隆重召开表示热烈地祝贺！向多年来一直关心、支持王场发展、今天难得齐聚的各位领导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王场乡地处宜宾县、富顺县、翠屏区三县（区）和邱场、富善、孔滩、白花、永兴五乡（镇）结合部，距内宜高速公路邱场出口仅14公里，是宜宾县东北部进出高速路的门户。一直承载着县委、县政府和县几大班子领导的殷切期望，一直得到了兄弟乡镇、县直各单位和全县人民的大力支持，对此，王场人民始终心怀感恩，努力作为，不负重托。2024年对王场来说是抓调整、抓项目、抓提高的奋进之年。这一年，在县委、县政府的正确领导下，我们致力于农民增收，突出发展水产、生猪、肉兔、黑花生等特色农业，在特色农业上找增收。其中，观赏鱼养殖、泥鳅养殖和黑花生种植成为农民增收新亮点。截止2024年年底，全乡国民生产总值由2024年8798万元提高到11575万元；粮食总产量</w:t>
      </w:r>
    </w:p>
    <w:p>
      <w:pPr>
        <w:ind w:left="0" w:right="0" w:firstLine="560"/>
        <w:spacing w:before="450" w:after="450" w:line="312" w:lineRule="auto"/>
      </w:pPr>
      <w:r>
        <w:rPr>
          <w:rFonts w:ascii="宋体" w:hAnsi="宋体" w:eastAsia="宋体" w:cs="宋体"/>
          <w:color w:val="000"/>
          <w:sz w:val="28"/>
          <w:szCs w:val="28"/>
        </w:rPr>
        <w:t xml:space="preserve">由2024年的9674吨提高到10898吨；劳务收入由2024年的3445万元提高到8516万元；财政收入由2024年的40.5万元提高到312.7万元；各项存款由2024年的5060万元提高到13000万元；农民人均收入由2024年的3802元提高到5933元。致力于人居环境改善，认真开展城乡环境综合治理，乡村面貌明显改观，场镇形象大为提升。致力于基础设施建设，群众生产生活条件得到改善。2024年，我们在各级的关心支持下，顺利实施了投资600多万元的马头河农业综合开发工程；实施了投资1300余万元的王邱公路硬化工程，改善了王场交通的瓶颈现状；启动了大塘、相尧的村道硬化工程。致力于统筹兼顾，不断促进社会事业全面发展。顺利实现了两宗土地的开发，一该王场无房地产开发的历史。但我们也清醒地认识到，我乡经济和社会发展还存在不少困难、问题和差距，主要是：经济发展结构单一，经济总量偏小，多元化发展格局还未形成，尤其是农业特色产业缺乏大项目、好项目的支撑；财政增收乏力，收支矛盾依然突出；农民增收基础不稳，社会保障水平不高，部分群众生活还比较困难；基础设施比较薄弱，社会事业欠账较多等等，都需要我们经受严峻的考验，付出艰辛的、超常的努力来加以解决。</w:t>
      </w:r>
    </w:p>
    <w:p>
      <w:pPr>
        <w:ind w:left="0" w:right="0" w:firstLine="560"/>
        <w:spacing w:before="450" w:after="450" w:line="312" w:lineRule="auto"/>
      </w:pPr>
      <w:r>
        <w:rPr>
          <w:rFonts w:ascii="宋体" w:hAnsi="宋体" w:eastAsia="宋体" w:cs="宋体"/>
          <w:color w:val="000"/>
          <w:sz w:val="28"/>
          <w:szCs w:val="28"/>
        </w:rPr>
        <w:t xml:space="preserve">无论是我们加快发展，还是排难前行，乡人大的出色工作都起到了有力的推动作用。一直以来，乡党委高度重视人大工作，把人大工作纳入党委工作的总体布局，为人大依法行使职权提供了坚强有力的保证。乡人大坚持围绕中心、服务大局、深入实践，广泛联系代表，反映社情民意，依法履职尽责，特别是紧密结合镇情，不断创新工作载体，与党委、政府致力推进的工作同频共振，与人民群众的所愿所忧心心相连，始终成为党委集中民智、科学决策的好参谋，成为政府依法行政、执政为民的指向针。人大的工作实践，使我们深切体会到：重视不重视人大的工作，对于营造和谐稳定的社会环境的确不一样；加强不加强与人大的联系，对于促进镇党委、政府决策的科学化、民主化的确不一样；发挥不发挥人大的作用，对于调动各方面的积极性、汇聚发展的力量的确不一样。</w:t>
      </w:r>
    </w:p>
    <w:p>
      <w:pPr>
        <w:ind w:left="0" w:right="0" w:firstLine="560"/>
        <w:spacing w:before="450" w:after="450" w:line="312" w:lineRule="auto"/>
      </w:pPr>
      <w:r>
        <w:rPr>
          <w:rFonts w:ascii="宋体" w:hAnsi="宋体" w:eastAsia="宋体" w:cs="宋体"/>
          <w:color w:val="000"/>
          <w:sz w:val="28"/>
          <w:szCs w:val="28"/>
        </w:rPr>
        <w:t xml:space="preserve">借全县乡镇人大工作联系会议在我乡召开的东风，我们将在县人大常委会的关心指导下，虚心学习借鉴各兄弟乡镇的经验，更加自觉地把人大工作摆上重要位置，更加积极地支持人大依法行使职权，更加主动地为人大工作创造良好环境和条件，更加关心对从事人大工作干部的培养和使用，更加注重以改革和创新的精神提高人大工作的整体水平，努力创出人大工作的经验。最后，预祝本次会议取得圆满成功!衷心祝愿祝各位领导和同志们身体健康，工作顺利，万事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第二篇：在镇人大会上的政府工作报告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——在**镇第十五届人民代表大会第一次会议上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（二○一一年九月二十八日）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我代表**镇人民政府向大会作政府工作报告，请予审议，并请各位列席的同志提出宝贵意见。</w:t>
      </w:r>
    </w:p>
    <w:p>
      <w:pPr>
        <w:ind w:left="0" w:right="0" w:firstLine="560"/>
        <w:spacing w:before="450" w:after="450" w:line="312" w:lineRule="auto"/>
      </w:pPr>
      <w:r>
        <w:rPr>
          <w:rFonts w:ascii="宋体" w:hAnsi="宋体" w:eastAsia="宋体" w:cs="宋体"/>
          <w:color w:val="000"/>
          <w:sz w:val="28"/>
          <w:szCs w:val="28"/>
        </w:rPr>
        <w:t xml:space="preserve">2024年以来的工作回顾</w:t>
      </w:r>
    </w:p>
    <w:p>
      <w:pPr>
        <w:ind w:left="0" w:right="0" w:firstLine="560"/>
        <w:spacing w:before="450" w:after="450" w:line="312" w:lineRule="auto"/>
      </w:pPr>
      <w:r>
        <w:rPr>
          <w:rFonts w:ascii="宋体" w:hAnsi="宋体" w:eastAsia="宋体" w:cs="宋体"/>
          <w:color w:val="000"/>
          <w:sz w:val="28"/>
          <w:szCs w:val="28"/>
        </w:rPr>
        <w:t xml:space="preserve">过去的五年，在县委、县政府、镇党委的正确领导下，在镇人大监督下，团结和带领全镇人民，始终高举邓小平理论和“三个代表”重要思想伟大旗臶，紧紧围绕镇十四届人大会确定的奋斗目标，紧扣“富民强镇”这一主题，围绕做大做强**经济、构建和谐社会两大目标，切实抓好社会主义新农村建设、开放型经济和发展社会事业三大工作，坚持用科学发展观统领全局，开拓奋进，求真务实，通过全镇上下的不懈努力，全面完成了镇十四届人大会确定的各项奋斗目标，全镇呈现经济发展、社会进步、人民安居乐业的良好局面，为构建社会主义和谐社会和全面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（一）、镇域经济在转型升级中平稳发展，经济实力大幅提升</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全镇上下开拓进取、克难攻坚，全面完成了“十一五”时期的各项目标和任务，经济发展、城镇建设、社会事业和人民生活迈上新台阶。2024年全镇工农业总产值**亿元，比2024年增长**%。其中农业总产值**亿元，增长**%；工业总产值4533万元，增长**%。农民人均收入**元，增长**%；完成固定资产投资**亿元，增长**%；财税收入**万元，增长**%。经过“十一五”的奋斗，全镇经济无论是生产总量，还是投资总量都实现了较大幅度增长，各项经济指标均超过了镇十四届一次会议提出的奋斗目标。经济社会得到了快速发展，全镇综合实力迅猛增强，人民生活水平和生活质量得到了较大提升和改善，为全镇“十二五”期间乃至今后一个时期经济社会发展奠定了良好基础。</w:t>
      </w:r>
    </w:p>
    <w:p>
      <w:pPr>
        <w:ind w:left="0" w:right="0" w:firstLine="560"/>
        <w:spacing w:before="450" w:after="450" w:line="312" w:lineRule="auto"/>
      </w:pPr>
      <w:r>
        <w:rPr>
          <w:rFonts w:ascii="宋体" w:hAnsi="宋体" w:eastAsia="宋体" w:cs="宋体"/>
          <w:color w:val="000"/>
          <w:sz w:val="28"/>
          <w:szCs w:val="28"/>
        </w:rPr>
        <w:t xml:space="preserve">（二）、城镇化建设在克难攻坚中快速推进</w:t>
      </w:r>
    </w:p>
    <w:p>
      <w:pPr>
        <w:ind w:left="0" w:right="0" w:firstLine="560"/>
        <w:spacing w:before="450" w:after="450" w:line="312" w:lineRule="auto"/>
      </w:pPr>
      <w:r>
        <w:rPr>
          <w:rFonts w:ascii="宋体" w:hAnsi="宋体" w:eastAsia="宋体" w:cs="宋体"/>
          <w:color w:val="000"/>
          <w:sz w:val="28"/>
          <w:szCs w:val="28"/>
        </w:rPr>
        <w:t xml:space="preserve">镇区基础设施不断完善，城镇功能不断提升。通过加强对镇区的合理规划以及配套设施的完善，环境的亮化、美化等工作，目前已经初具小城镇的雏形。各类基础设施建设快速推进。</w:t>
      </w:r>
    </w:p>
    <w:p>
      <w:pPr>
        <w:ind w:left="0" w:right="0" w:firstLine="560"/>
        <w:spacing w:before="450" w:after="450" w:line="312" w:lineRule="auto"/>
      </w:pPr>
      <w:r>
        <w:rPr>
          <w:rFonts w:ascii="宋体" w:hAnsi="宋体" w:eastAsia="宋体" w:cs="宋体"/>
          <w:color w:val="000"/>
          <w:sz w:val="28"/>
          <w:szCs w:val="28"/>
        </w:rPr>
        <w:t xml:space="preserve">五年来，先后完成了投资**多万元，全长**公里的省级公路**公路建设工程；投入资金**多万元，建设水泥公路**多公里，实现了所有行政村公路硬底化的目标；投入资金**多万元，完成了自然村道建设近**公里；投入资金**万元完成了**公里的镇区公路改造工作。</w:t>
      </w:r>
    </w:p>
    <w:p>
      <w:pPr>
        <w:ind w:left="0" w:right="0" w:firstLine="560"/>
        <w:spacing w:before="450" w:after="450" w:line="312" w:lineRule="auto"/>
      </w:pPr>
      <w:r>
        <w:rPr>
          <w:rFonts w:ascii="宋体" w:hAnsi="宋体" w:eastAsia="宋体" w:cs="宋体"/>
          <w:color w:val="000"/>
          <w:sz w:val="28"/>
          <w:szCs w:val="28"/>
        </w:rPr>
        <w:t xml:space="preserve">几年来，争取上级专项资金及群众自筹资金共**多万元，对**灌区的部分渠道及一大批水利陂头、山塘等进行维修加固，从</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一定程度上改善了**农业严重缺水的局面，给**农业发展增强了原动力。</w:t>
      </w:r>
    </w:p>
    <w:p>
      <w:pPr>
        <w:ind w:left="0" w:right="0" w:firstLine="560"/>
        <w:spacing w:before="450" w:after="450" w:line="312" w:lineRule="auto"/>
      </w:pPr>
      <w:r>
        <w:rPr>
          <w:rFonts w:ascii="宋体" w:hAnsi="宋体" w:eastAsia="宋体" w:cs="宋体"/>
          <w:color w:val="000"/>
          <w:sz w:val="28"/>
          <w:szCs w:val="28"/>
        </w:rPr>
        <w:t xml:space="preserve">2024年，占地面积**平方米，建筑面积***平方米，总投资**多万元的镇政府综合培训大楼落成，极大提升了**镇的对外形象，较好改善了干部职工工作环境。另外，还先后投入资金**多万元改建了镇政府大门及配套设施，新建了建筑面积**多平方米的维稳综治中心，翻新加固了部分干部职工宿舍。</w:t>
      </w:r>
    </w:p>
    <w:p>
      <w:pPr>
        <w:ind w:left="0" w:right="0" w:firstLine="560"/>
        <w:spacing w:before="450" w:after="450" w:line="312" w:lineRule="auto"/>
      </w:pPr>
      <w:r>
        <w:rPr>
          <w:rFonts w:ascii="宋体" w:hAnsi="宋体" w:eastAsia="宋体" w:cs="宋体"/>
          <w:color w:val="000"/>
          <w:sz w:val="28"/>
          <w:szCs w:val="28"/>
        </w:rPr>
        <w:t xml:space="preserve">（三）、新农村建设在城乡统筹中取得实绩</w:t>
      </w:r>
    </w:p>
    <w:p>
      <w:pPr>
        <w:ind w:left="0" w:right="0" w:firstLine="560"/>
        <w:spacing w:before="450" w:after="450" w:line="312" w:lineRule="auto"/>
      </w:pPr>
      <w:r>
        <w:rPr>
          <w:rFonts w:ascii="宋体" w:hAnsi="宋体" w:eastAsia="宋体" w:cs="宋体"/>
          <w:color w:val="000"/>
          <w:sz w:val="28"/>
          <w:szCs w:val="28"/>
        </w:rPr>
        <w:t xml:space="preserve">农村基础设施建设力度不断加大，农业基础条件不断改善，农业综合生产能力逐步提高。投入资金**多万元对一座中型水库和二座小</w:t>
      </w:r>
    </w:p>
    <w:p>
      <w:pPr>
        <w:ind w:left="0" w:right="0" w:firstLine="560"/>
        <w:spacing w:before="450" w:after="450" w:line="312" w:lineRule="auto"/>
      </w:pPr>
      <w:r>
        <w:rPr>
          <w:rFonts w:ascii="宋体" w:hAnsi="宋体" w:eastAsia="宋体" w:cs="宋体"/>
          <w:color w:val="000"/>
          <w:sz w:val="28"/>
          <w:szCs w:val="28"/>
        </w:rPr>
        <w:t xml:space="preserve">（一）型水库进行全面除险加固，防洪抗旱能力明显增强。农村面貌明显改善，按照“生产发展、生活宽裕、乡风文明、村容整洁、管理民主”的总体要求，坚持政府主导、农民主体的原则，重点抓好农村人居环境整治工作。采取上级补助和群众自筹相结合的方式，投入资金**亿多元完成了**个移民村近千户的整村危房改造工作；投入资金**多万元完成农村危房改造**多间，仍有**多间已上报审批；投入资**多万元完成灾后重建民房300多间；另外多数自然村投入大量资金进行改水、改厕、改灶等工作，对村容村貌进行了全面整治，较好改变了以往农村“脏乱差”的情况，群众生活素质有了较大提高。在新农村建设过程中，我镇注重根据各村的实际进行积极引导，取得了较好的效果，特别是***村的新农村建设得到了县委县政府的高度肯定，并向全县乃</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至全市推广。通过几年来的共同努力，目前我镇部分农村面貌呈现了翻天覆地的变化，初步实现了“布局优化、道路硬化，环境美化、管理规范化”的目标。</w:t>
      </w:r>
    </w:p>
    <w:p>
      <w:pPr>
        <w:ind w:left="0" w:right="0" w:firstLine="560"/>
        <w:spacing w:before="450" w:after="450" w:line="312" w:lineRule="auto"/>
      </w:pPr>
      <w:r>
        <w:rPr>
          <w:rFonts w:ascii="宋体" w:hAnsi="宋体" w:eastAsia="宋体" w:cs="宋体"/>
          <w:color w:val="000"/>
          <w:sz w:val="28"/>
          <w:szCs w:val="28"/>
        </w:rPr>
        <w:t xml:space="preserve">（四）、安全生产管理力度进一步加大</w:t>
      </w:r>
    </w:p>
    <w:p>
      <w:pPr>
        <w:ind w:left="0" w:right="0" w:firstLine="560"/>
        <w:spacing w:before="450" w:after="450" w:line="312" w:lineRule="auto"/>
      </w:pPr>
      <w:r>
        <w:rPr>
          <w:rFonts w:ascii="宋体" w:hAnsi="宋体" w:eastAsia="宋体" w:cs="宋体"/>
          <w:color w:val="000"/>
          <w:sz w:val="28"/>
          <w:szCs w:val="28"/>
        </w:rPr>
        <w:t xml:space="preserve">强化监督管理，加大督查力度，认真落实安全生产“一岗双责”责任制，继续保持安全管理良好局面。加强了安全生产监督管理站的职能，健全了安全生产监管机构，设臵了专业安全生产监督管理员。通过做过细思想工作，搬迁了一家对环境污染较大的生产企业。积极组织开展以食品、燃气、农业生产资料为重点的市场专项整治活动，不断加大技术监督和市场整顿力度，有效维护了市场竞争秩序，保障了群众身心安全健康。</w:t>
      </w:r>
    </w:p>
    <w:p>
      <w:pPr>
        <w:ind w:left="0" w:right="0" w:firstLine="560"/>
        <w:spacing w:before="450" w:after="450" w:line="312" w:lineRule="auto"/>
      </w:pPr>
      <w:r>
        <w:rPr>
          <w:rFonts w:ascii="宋体" w:hAnsi="宋体" w:eastAsia="宋体" w:cs="宋体"/>
          <w:color w:val="000"/>
          <w:sz w:val="28"/>
          <w:szCs w:val="28"/>
        </w:rPr>
        <w:t xml:space="preserve">（五）、人口实现低生育</w:t>
      </w:r>
    </w:p>
    <w:p>
      <w:pPr>
        <w:ind w:left="0" w:right="0" w:firstLine="560"/>
        <w:spacing w:before="450" w:after="450" w:line="312" w:lineRule="auto"/>
      </w:pPr>
      <w:r>
        <w:rPr>
          <w:rFonts w:ascii="宋体" w:hAnsi="宋体" w:eastAsia="宋体" w:cs="宋体"/>
          <w:color w:val="000"/>
          <w:sz w:val="28"/>
          <w:szCs w:val="28"/>
        </w:rPr>
        <w:t xml:space="preserve">全镇深入开展“创两无”活动，坚持计划生育“三为主”方针，紧紧围绕“一法一例”内容，建立了较完善的层级动态管理责任制和服务工作机制；健全了计生例会制度和服务周制度，坚持经常性工作与突击性活动相结合；建立健全利益导向机制，实施计划生育奖励优惠政策；健全综合治理机制，构建了齐抓共管的工作格局。2024年妇检率达**%以上，出生率**‰，自然增长率**‰，计划生育率**%，全面完成县下达的各项人口控制指标。由于工作成绩突出，2024年我镇被市、县评为“计生先进单位”。</w:t>
      </w:r>
    </w:p>
    <w:p>
      <w:pPr>
        <w:ind w:left="0" w:right="0" w:firstLine="560"/>
        <w:spacing w:before="450" w:after="450" w:line="312" w:lineRule="auto"/>
      </w:pPr>
      <w:r>
        <w:rPr>
          <w:rFonts w:ascii="宋体" w:hAnsi="宋体" w:eastAsia="宋体" w:cs="宋体"/>
          <w:color w:val="000"/>
          <w:sz w:val="28"/>
          <w:szCs w:val="28"/>
        </w:rPr>
        <w:t xml:space="preserve">（六）、社会事业在群策群力中和谐发展</w:t>
      </w:r>
    </w:p>
    <w:p>
      <w:pPr>
        <w:ind w:left="0" w:right="0" w:firstLine="560"/>
        <w:spacing w:before="450" w:after="450" w:line="312" w:lineRule="auto"/>
      </w:pPr>
      <w:r>
        <w:rPr>
          <w:rFonts w:ascii="宋体" w:hAnsi="宋体" w:eastAsia="宋体" w:cs="宋体"/>
          <w:color w:val="000"/>
          <w:sz w:val="28"/>
          <w:szCs w:val="28"/>
        </w:rPr>
        <w:t xml:space="preserve">一是基础教育事业快速发展。不断加大投入改善山区办学条</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件，完成了全镇C、D级危房改造工作，发动外出人士捐资办学近100多万元；“普九”成果进一步巩固，“防流控辍”效果显著。适龄儿童入学率达100%，年巩固率100%，中、小学升学率分别达到95%和99%，2024年中考学生上线率超过80%，其中超过彭湃中学录取分数线的有28人，都超过了历史最高水平。全面实行农村义务教育阶段免收学杂费，避免失学、辍学现象。二是卫生事业协调发展。卫生保健水平和疾病控制能力不断加强，农村改水改厕工程取得了初步成效。环境综合治理力度加大，实行垃圾定点堆放、集中处理，“脏乱差”现象逐步改善。覆盖全镇的村（社区）卫生站，初步解决了看病难的问题。农村合作医疗参合工作进展顺利，2024年参加农村合作医疗的农村人口达到***人，超额完成上级下达的任务，年报销医药费**人次**万元。积极做好基础免疫和疾病防控工作，妇幼保健工作不断加强，对幼儿时期的各种免疫措施落实到位，全镇产妇及儿童系统管理率达98%以上。三是殡葬改革管理力度不断加强。通过调整充实殡改队伍，加强巡查和宣传教育，使群众对死亡遗体火化的意识有了进一步提高，乱造坟、大操大办、乱埋乱葬等得到有效控制，顺利通过市、县的年终考核。四是综治信访维稳工作成效显著。进一步完善综治信访维稳中心的运作，全面建设“平安工程”。我镇不断增加社会治安综合治理的投入，设立村级综治工作站，群防群治工作得到明显加强。人民的生命财产得到有效保障，创造了良好的社会治安环境。五是林业工作成绩突出。不断加强对镇属生态公</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益林的养护力度，全面推进集体林权制度改革，落实护林员巡查制度，确保森林火灾零发生。由于森林防火工作成绩突出，2024年被**评为2024至2024森林防火先进单位。六是人大、老龄、关工委、工会、共青团、妇联、科技、残联、武装及社会各团体的工作协调和谐发展。</w:t>
      </w:r>
    </w:p>
    <w:p>
      <w:pPr>
        <w:ind w:left="0" w:right="0" w:firstLine="560"/>
        <w:spacing w:before="450" w:after="450" w:line="312" w:lineRule="auto"/>
      </w:pPr>
      <w:r>
        <w:rPr>
          <w:rFonts w:ascii="宋体" w:hAnsi="宋体" w:eastAsia="宋体" w:cs="宋体"/>
          <w:color w:val="000"/>
          <w:sz w:val="28"/>
          <w:szCs w:val="28"/>
        </w:rPr>
        <w:t xml:space="preserve">（七）、政府效能在改革创新中明显提高</w:t>
      </w:r>
    </w:p>
    <w:p>
      <w:pPr>
        <w:ind w:left="0" w:right="0" w:firstLine="560"/>
        <w:spacing w:before="450" w:after="450" w:line="312" w:lineRule="auto"/>
      </w:pPr>
      <w:r>
        <w:rPr>
          <w:rFonts w:ascii="宋体" w:hAnsi="宋体" w:eastAsia="宋体" w:cs="宋体"/>
          <w:color w:val="000"/>
          <w:sz w:val="28"/>
          <w:szCs w:val="28"/>
        </w:rPr>
        <w:t xml:space="preserve">依法行政工作扎实推进。提升了工作效能，基本达到“统一、精干、高效”的要求。加强惩防体系建设，强化行政监察，严格实行重点工程招投标制度，反腐倡廉工作成效明显。以转变机关工作作风为起点，使广大干部牢固树立“依法行政，诚实守信，一心为民”的工作观念。大力转变工作作风，改进工作方法，提高办事效率，优化服务水平，不断在工作中挖潜力、出点子，通过超前服务、限时服务、重点服务、帮扶服务等做法，全方位提升了我镇的整体服务水平和工作效率。</w:t>
      </w:r>
    </w:p>
    <w:p>
      <w:pPr>
        <w:ind w:left="0" w:right="0" w:firstLine="560"/>
        <w:spacing w:before="450" w:after="450" w:line="312" w:lineRule="auto"/>
      </w:pPr>
      <w:r>
        <w:rPr>
          <w:rFonts w:ascii="宋体" w:hAnsi="宋体" w:eastAsia="宋体" w:cs="宋体"/>
          <w:color w:val="000"/>
          <w:sz w:val="28"/>
          <w:szCs w:val="28"/>
        </w:rPr>
        <w:t xml:space="preserve">各位代表，“十一五”时期我镇经济社会取得的成就来之不易。这是在县委、县政府和镇党委正确领导下，是镇人大依法监督下取得的成果，也是我镇人民团结一致，开拓进取和辛勤劳动的结果。在此，我代表镇人民政府向广大人民群众，支持、参与我镇建设的各界人士表示衷心的感谢！各位代表，过去的五年是不平凡的五年，五年的历程令人难忘，五年的成就来之不易。这些成绩的取得，离不开上级党委、政府和镇党委的正确领导，离不开全镇干部群众的共同努力，离不开社会各界的大力支持。在—  6 —</w:t>
      </w:r>
    </w:p>
    <w:p>
      <w:pPr>
        <w:ind w:left="0" w:right="0" w:firstLine="560"/>
        <w:spacing w:before="450" w:after="450" w:line="312" w:lineRule="auto"/>
      </w:pPr>
      <w:r>
        <w:rPr>
          <w:rFonts w:ascii="宋体" w:hAnsi="宋体" w:eastAsia="宋体" w:cs="宋体"/>
          <w:color w:val="000"/>
          <w:sz w:val="28"/>
          <w:szCs w:val="28"/>
        </w:rPr>
        <w:t xml:space="preserve">此，我代表镇人民政府向关心支持我镇发展的上级领导、各位代表、全镇干部职工、社会各界人士表示衷心的感谢和崇高的敬意！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前进的道路上还有许多困难和挑战，政府工作还有不少差距和问题。主要是：产业层次不高、投资规模不大、缺乏具有核心竞争力的龙头企业，经济发展方式还比较粗放；镇容镇貌有待改善，城镇化进程与发达地区相比有一定差距；发展环境有待进一步优化；干部干事创业氛围不浓、工作激情不高，为人民群众服务的水平有待提高。对以上问题，我们将高度重视，集中各方智慧和力量，采取更加有效的对策措施，认真加以解决。</w:t>
      </w:r>
    </w:p>
    <w:p>
      <w:pPr>
        <w:ind w:left="0" w:right="0" w:firstLine="560"/>
        <w:spacing w:before="450" w:after="450" w:line="312" w:lineRule="auto"/>
      </w:pPr>
      <w:r>
        <w:rPr>
          <w:rFonts w:ascii="宋体" w:hAnsi="宋体" w:eastAsia="宋体" w:cs="宋体"/>
          <w:color w:val="000"/>
          <w:sz w:val="28"/>
          <w:szCs w:val="28"/>
        </w:rPr>
        <w:t xml:space="preserve">今后五年的奋斗目标和工作任务</w:t>
      </w:r>
    </w:p>
    <w:p>
      <w:pPr>
        <w:ind w:left="0" w:right="0" w:firstLine="560"/>
        <w:spacing w:before="450" w:after="450" w:line="312" w:lineRule="auto"/>
      </w:pPr>
      <w:r>
        <w:rPr>
          <w:rFonts w:ascii="宋体" w:hAnsi="宋体" w:eastAsia="宋体" w:cs="宋体"/>
          <w:color w:val="000"/>
          <w:sz w:val="28"/>
          <w:szCs w:val="28"/>
        </w:rPr>
        <w:t xml:space="preserve">今后五年，是全面实施“十二五”规划，全面建设幸福**的重要阶段。我镇工作总的指导思想是：以邓小平理论和“三个代表”重要思想为指导，全面贯彻党的十七大和十七届五中全会精神，牢固树立落实科学发展观，切实转变经济增长方式，按照 “幸福**”的要求，坚持科学发展、跨越发展、创新发展、和谐发展，实施“农业富镇、工业强镇、旅游兴镇、生态立镇”的发展战略，统筹经济和精神文明协调发展，全面加强政府职能建设，为建设经济基础厚实、人民生活宽裕、社会安定和谐、生态环境优美、富有发展活力的幸福**而努力奋斗。</w:t>
      </w:r>
    </w:p>
    <w:p>
      <w:pPr>
        <w:ind w:left="0" w:right="0" w:firstLine="560"/>
        <w:spacing w:before="450" w:after="450" w:line="312" w:lineRule="auto"/>
      </w:pPr>
      <w:r>
        <w:rPr>
          <w:rFonts w:ascii="宋体" w:hAnsi="宋体" w:eastAsia="宋体" w:cs="宋体"/>
          <w:color w:val="000"/>
          <w:sz w:val="28"/>
          <w:szCs w:val="28"/>
        </w:rPr>
        <w:t xml:space="preserve">今后五年，我们的具体目标是：到2024年，工农业总产值</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达到**亿元，年递增**%以上；财税收入达到**万元，年均增长**%；全社会固定资产投资五年累计完成**亿元，年均增长**%以上，农民人均收入超**元，年均增长**%左右。计划生育、社会治安综合治理等各项工作取得新进展，每年顺利完成县下达的各项指标任务，全镇经济社会实现同步协调发展。</w:t>
      </w:r>
    </w:p>
    <w:p>
      <w:pPr>
        <w:ind w:left="0" w:right="0" w:firstLine="560"/>
        <w:spacing w:before="450" w:after="450" w:line="312" w:lineRule="auto"/>
      </w:pPr>
      <w:r>
        <w:rPr>
          <w:rFonts w:ascii="宋体" w:hAnsi="宋体" w:eastAsia="宋体" w:cs="宋体"/>
          <w:color w:val="000"/>
          <w:sz w:val="28"/>
          <w:szCs w:val="28"/>
        </w:rPr>
        <w:t xml:space="preserve">要实现以上奋斗目标，我们必须全力做好以下七个方面的工作：</w:t>
      </w:r>
    </w:p>
    <w:p>
      <w:pPr>
        <w:ind w:left="0" w:right="0" w:firstLine="560"/>
        <w:spacing w:before="450" w:after="450" w:line="312" w:lineRule="auto"/>
      </w:pPr>
      <w:r>
        <w:rPr>
          <w:rFonts w:ascii="宋体" w:hAnsi="宋体" w:eastAsia="宋体" w:cs="宋体"/>
          <w:color w:val="000"/>
          <w:sz w:val="28"/>
          <w:szCs w:val="28"/>
        </w:rPr>
        <w:t xml:space="preserve">（一）、抢抓机遇，加速宜居宜业城镇化建设</w:t>
      </w:r>
    </w:p>
    <w:p>
      <w:pPr>
        <w:ind w:left="0" w:right="0" w:firstLine="560"/>
        <w:spacing w:before="450" w:after="450" w:line="312" w:lineRule="auto"/>
      </w:pPr>
      <w:r>
        <w:rPr>
          <w:rFonts w:ascii="宋体" w:hAnsi="宋体" w:eastAsia="宋体" w:cs="宋体"/>
          <w:color w:val="000"/>
          <w:sz w:val="28"/>
          <w:szCs w:val="28"/>
        </w:rPr>
        <w:t xml:space="preserve">按照建设“幸福**”的要求，坚持规划先行，生态优先，加快基础设施和市政公共服务设施建设。一是大力开展城镇化建设。邀请有关部门对镇区进行总体规划修编，划分各功能区，实行科学规划、科学发展，对镇区的排污系统和供水管网进行改造，美化绿化亮化镇区环境。二是上马农村安全饮水工程。采取分期分批，逐步覆盖的方法，首先满足镇区及周边村委群众安全饮水供应，到2024年末实现覆盖全镇**个村、社区普及自来水。三是不断完善交通建设。加大工作力度促使**公路*座中小桥在今年内全面动工建设，2024年全面建成，使全长18.476公里的**公路**段实现真正意义上的全线贯通；加紧做好省道**公路**段改造工程、县道**公路至**跨境公路改建工程的前期准备工作，力争在2024年上马建设，2024年前全面完成改造；配合上级做好**高速公路的有关工作，保障工程的顺利进行；全面开展自然村道硬底化建设，争取到2024年全镇**多公里自然村道实现硬底</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化，为**经济的跨越发展夯实基础。</w:t>
      </w:r>
    </w:p>
    <w:p>
      <w:pPr>
        <w:ind w:left="0" w:right="0" w:firstLine="560"/>
        <w:spacing w:before="450" w:after="450" w:line="312" w:lineRule="auto"/>
      </w:pPr>
      <w:r>
        <w:rPr>
          <w:rFonts w:ascii="宋体" w:hAnsi="宋体" w:eastAsia="宋体" w:cs="宋体"/>
          <w:color w:val="000"/>
          <w:sz w:val="28"/>
          <w:szCs w:val="28"/>
        </w:rPr>
        <w:t xml:space="preserve">（二）、主动出击，大力招商引资，抓好工业发展 要善用**的土地、人力和人脉资源，主动出击，大力招商引资，为经济发展注入新活力。要紧密联系本地区土地资源的现状，致力提升引资质量。一是要注重实效提升招商。坚持量质并举，把项目质量放在第一位，更加注重追求引进项目的产业档次、技术含量、发展潜力和地方贡献率，突出科技优先、环保优先，讲求质量。在抓好工业项目招商的同时，鼓励投资兴办农产品加工企业和发展旅游观光农业，力求在引进一、三产业项目上有新突破，加快推进三大产业协调发展。二是要突破瓶颈推进招商。要用好用活土地存量，着力提高投资强度和容积率，全力引进节约用地型投资项目。三是要规划优质工业园区吸引外来投资。利用**公路**段的全线贯通，积极争取上级支持，在**公路**段**一带规划建设 “**”工业园区；拟利用**高速公路在邻近我镇的大好时机，积极争取上级重视，在邻近**镇的交界处规划建设“**”工业园区。坚持发挥镇村两级积极性，充分调动各方面力量，加强招商队伍建设，改进招商方式，积极走出去，实行多种招商方式并举，提高招商引资的成效。要提高服务水平，做到亲商护商，创造一个良好的投资发展环境。四是要大力发展旅游业。围绕“***”红色革命根据地和我县唯一的**场所**做好红色旅游、绿色休闲旅游和宗教旅游文章，加强旅游景点建设，着力打造具有地方特色的文化旅游品牌，做大做强旅游服务业。</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继续抓好工业经济的发展，提高工业经济的效益。要利用东西两大工业园区适度、有选择地引进一些高科技、无污染、效益好、带动力强、占地少的工业项目，形成高效、高新、无污染的环保产业群，以增强经济发展的后劲。要大力引导扶持在生产的**食品有限公司、**发展有限公司、**淀粉厂等一批企业做大做强，创出品牌，提高效益。</w:t>
      </w:r>
    </w:p>
    <w:p>
      <w:pPr>
        <w:ind w:left="0" w:right="0" w:firstLine="560"/>
        <w:spacing w:before="450" w:after="450" w:line="312" w:lineRule="auto"/>
      </w:pPr>
      <w:r>
        <w:rPr>
          <w:rFonts w:ascii="宋体" w:hAnsi="宋体" w:eastAsia="宋体" w:cs="宋体"/>
          <w:color w:val="000"/>
          <w:sz w:val="28"/>
          <w:szCs w:val="28"/>
        </w:rPr>
        <w:t xml:space="preserve">（三）、调整结构，提升农业产业化</w:t>
      </w:r>
    </w:p>
    <w:p>
      <w:pPr>
        <w:ind w:left="0" w:right="0" w:firstLine="560"/>
        <w:spacing w:before="450" w:after="450" w:line="312" w:lineRule="auto"/>
      </w:pPr>
      <w:r>
        <w:rPr>
          <w:rFonts w:ascii="宋体" w:hAnsi="宋体" w:eastAsia="宋体" w:cs="宋体"/>
          <w:color w:val="000"/>
          <w:sz w:val="28"/>
          <w:szCs w:val="28"/>
        </w:rPr>
        <w:t xml:space="preserve">要充分利用国家高度重视农业工作的有力因素，不断调整农业生产结构，优化农业产品，提升农业产业化。重点是要打造“三大基地”，实现“二个认证”，壮大“一个组织”，打好“一个基础”。</w:t>
      </w:r>
    </w:p>
    <w:p>
      <w:pPr>
        <w:ind w:left="0" w:right="0" w:firstLine="560"/>
        <w:spacing w:before="450" w:after="450" w:line="312" w:lineRule="auto"/>
      </w:pPr>
      <w:r>
        <w:rPr>
          <w:rFonts w:ascii="宋体" w:hAnsi="宋体" w:eastAsia="宋体" w:cs="宋体"/>
          <w:color w:val="000"/>
          <w:sz w:val="28"/>
          <w:szCs w:val="28"/>
        </w:rPr>
        <w:t xml:space="preserve">1、打造“三大基地”。一是要依托我镇具有当地特色的**等农产品实现规模化生产，其中生姜、芋头、甘蔗年均种植**亩以上，**年均种植面积**亩以上，年总产值接近**亿元，形成**特色农产品生产基地。二是要充分利用我镇丰富的资源，积极发展生猪、肉牛、禽类和水产品养殖业。依托**养殖场、**养殖场、**养殖基地等大型种养场，带动各中小型养殖场进行集约化生产，形成年生猪出栏量超过3万头，年供应肉牛5000头，年产三鸟50万只，年产淡水鱼1万吨，年总产值超过1亿元，并以此带动饲料业、农副产品加工业等配套行业全面发展的养殖业基地。三是要善做绿色生态文章，依托**种养基地等农业龙头企业，大力发展生态农业，形成绿色生态农产品年产值超过3000万元的生态农业基地。</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2、实现“二个认证”。一是要开展绿色食品认证。在**获得国家绿色食品认证的基础上，对**等**特色农产品要积极创造条件申报认证，打造**特色农产品品牌，做强做大**特色农业。二是对已取得绿色食品认证的特色农产品要进一步挖掘潜力，积极申请原产地标志，进一步提高产品附加值。</w:t>
      </w:r>
    </w:p>
    <w:p>
      <w:pPr>
        <w:ind w:left="0" w:right="0" w:firstLine="560"/>
        <w:spacing w:before="450" w:after="450" w:line="312" w:lineRule="auto"/>
      </w:pPr>
      <w:r>
        <w:rPr>
          <w:rFonts w:ascii="宋体" w:hAnsi="宋体" w:eastAsia="宋体" w:cs="宋体"/>
          <w:color w:val="000"/>
          <w:sz w:val="28"/>
          <w:szCs w:val="28"/>
        </w:rPr>
        <w:t xml:space="preserve">3、壮大“一个组织”。要大力壮大农村专业合作经济组织。支持鼓励农民发展农业生产、采购、营销的经济合作组织和行业协会，引导农业向生产基地化、营销网络化方向发展。积极引导农户成立的建立健全农业标准化体系和农产品质量安全检测体系，大力推进农业标准化建设。对**特色农产品实行统一生产流程、统一包装、统一价格，提高对农产品的定价权和话语权，最大限度保障农民权益，增加农民收入。</w:t>
      </w:r>
    </w:p>
    <w:p>
      <w:pPr>
        <w:ind w:left="0" w:right="0" w:firstLine="560"/>
        <w:spacing w:before="450" w:after="450" w:line="312" w:lineRule="auto"/>
      </w:pPr>
      <w:r>
        <w:rPr>
          <w:rFonts w:ascii="宋体" w:hAnsi="宋体" w:eastAsia="宋体" w:cs="宋体"/>
          <w:color w:val="000"/>
          <w:sz w:val="28"/>
          <w:szCs w:val="28"/>
        </w:rPr>
        <w:t xml:space="preserve">4、打好“一个基础”。今年是全国水利年，我们要紧紧抓住第一次全国水利普查的契机，乘势而上，积极向上争取项目和资金，全面加强农田水利基础设施及防洪设施建设，重点对**灌区进行全面维修加固，争取到2024年实现全长近**公里的**灌渠全部复通，为未来我镇发展生态农业、绿色农业打下坚实的基础，提供源源不绝的农业生产用水。</w:t>
      </w:r>
    </w:p>
    <w:p>
      <w:pPr>
        <w:ind w:left="0" w:right="0" w:firstLine="560"/>
        <w:spacing w:before="450" w:after="450" w:line="312" w:lineRule="auto"/>
      </w:pPr>
      <w:r>
        <w:rPr>
          <w:rFonts w:ascii="宋体" w:hAnsi="宋体" w:eastAsia="宋体" w:cs="宋体"/>
          <w:color w:val="000"/>
          <w:sz w:val="28"/>
          <w:szCs w:val="28"/>
        </w:rPr>
        <w:t xml:space="preserve">（四）、因势利导，全面建设社会主义新农村</w:t>
      </w:r>
    </w:p>
    <w:p>
      <w:pPr>
        <w:ind w:left="0" w:right="0" w:firstLine="560"/>
        <w:spacing w:before="450" w:after="450" w:line="312" w:lineRule="auto"/>
      </w:pPr>
      <w:r>
        <w:rPr>
          <w:rFonts w:ascii="宋体" w:hAnsi="宋体" w:eastAsia="宋体" w:cs="宋体"/>
          <w:color w:val="000"/>
          <w:sz w:val="28"/>
          <w:szCs w:val="28"/>
        </w:rPr>
        <w:t xml:space="preserve">一是要因势利导，全面深入推进新农村建设。在前期社会主义新农村建设取得巨大成绩的基础上，镇政府要积极发挥指导作用，因势利导，实行规划先行，“一村一策”，“一事一议”的原则，—  11 —</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按照“生产发展、生活宽裕、乡风文明、村容整洁、管理民主”的要求，以农民过上更加富裕美好的新生活为核心，以“多予少取放活” 为基本方针，坚持把促进农民增收、农民富裕作为新农村建设的中心任务，科学制定农村建设规划，推动中心村建设，加大农村公共服务设施建设力度，全面提升农村基础设施配套水平。重视探索新形势下农村经济发展的有效途径，完善政策措施，增加村可支配收入，大力发展医疗卫生、文化体育事业，扎实推进新农村建设。二是要高度重视扶贫开发工作，保证按期按质完成脱贫任务。扶贫开发“规划到户，责任到人”工作是省委、省政府着力改善贫困村的生产生活条件，提高贫困人口的自我发展能力，改善贫困地区的发展环境，加快脱贫致富奔康步伐的一项重大决策。今年底省委省政府将对扶贫开发工作进行全面验收，目前我镇*个贫困村在**和市对口帮扶单位的热心帮助下，按照“一村一策，一户一法”的方式制定了脱贫规划，投入帮扶资金300多万元，各种项目现正加紧实施之中，镇和被帮扶村两级干部要高度重视，认真工作，保证按期按质完成脱贫任务。三是要加快危房改造步伐。虽然近年来在上级的高度重视下资金**多万元改造农村危房**多间，但仍有**多间尚未改造。下来，镇政府将继续积极上级支持，进一步加快危房改造步伐，争取到2024年基本完成危房改造任务，消除危房户。</w:t>
      </w:r>
    </w:p>
    <w:p>
      <w:pPr>
        <w:ind w:left="0" w:right="0" w:firstLine="560"/>
        <w:spacing w:before="450" w:after="450" w:line="312" w:lineRule="auto"/>
      </w:pPr>
      <w:r>
        <w:rPr>
          <w:rFonts w:ascii="宋体" w:hAnsi="宋体" w:eastAsia="宋体" w:cs="宋体"/>
          <w:color w:val="000"/>
          <w:sz w:val="28"/>
          <w:szCs w:val="28"/>
        </w:rPr>
        <w:t xml:space="preserve">（五）、民生幸福，推进社会事业发展</w:t>
      </w:r>
    </w:p>
    <w:p>
      <w:pPr>
        <w:ind w:left="0" w:right="0" w:firstLine="560"/>
        <w:spacing w:before="450" w:after="450" w:line="312" w:lineRule="auto"/>
      </w:pPr>
      <w:r>
        <w:rPr>
          <w:rFonts w:ascii="宋体" w:hAnsi="宋体" w:eastAsia="宋体" w:cs="宋体"/>
          <w:color w:val="000"/>
          <w:sz w:val="28"/>
          <w:szCs w:val="28"/>
        </w:rPr>
        <w:t xml:space="preserve">重视计划生育工作，坚决贯彻落实县委、县政府 “争创国家</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人口与计划生育优质服务先进单位”的奋斗目标和任务，严格控制人口增长，积极推进人口与计划生育工作的信息化、法制化、规范化，不断创新计划生育工作新思路，稳定低生育水平，提高人口素质，为促进地区经济的发展做出应有的贡献。重视教育工作，在全面高标准、高质量普及义务教育的基础上，加大防流控辍工作力度。在此基础上把教育工作下探到学龄前教育阶段，择址建设**中心幼儿园，向上要健全继续教育机制，努力建设学习型社会。重视卫生工作，发动社会各界人士为**卫生院新院建设贡献力量，提升我镇卫生医疗服务水平，到2024年末实现全民参加合作医疗。重视殡葬改革管理工作，不断加强殡改队伍建设，加大巡查和宣传教育力度，加快公益性公墓园区建设工作，彻底杜绝偷埋乱葬现象，全面实行死亡遗体火化“一刀切”。重视林业工作，加快林改步伐，确保林改工作顺利完成，不断加强对生态公益林的管护，提高森林覆盖率，完善镇村二级森林防火队伍，尽量降低森林火灾发生率。重视文体工作，不断加强文体阵地和队伍建设，完善文化站、文化室的文化功能，提高农家书屋普及率，丰富农民精神生活。安全生产工作方面要在安全硬件上不断完善，管理制度上不断细化，监管措施上不断强硬，切实发挥安全生产监督管理站工作职能。重视生态保护工作，不断加强节能减排工作，保护自然环境，加大对公平水库周边污染源的监管和控制，确保公平水库水质安全，加大垃圾集中处理率，减少二次污染的发生。重视社会保障工作，不断完善社会救助制度，加大对弱势</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群体的救助力度，按照公平公正的原则对低保人员及时进行调整，做到应保尽保。在基本实现城镇居民养老保险全覆盖的基础上，全面开展新型农村社会养老保险试点工作，逐步解决农村居民老有所养问题。对于涉及民生民情方面的其他各项社会事务，镇政府也将高度重视，进一步加大工作力度，促进社会各项事业的全面发展和进步。</w:t>
      </w:r>
    </w:p>
    <w:p>
      <w:pPr>
        <w:ind w:left="0" w:right="0" w:firstLine="560"/>
        <w:spacing w:before="450" w:after="450" w:line="312" w:lineRule="auto"/>
      </w:pPr>
      <w:r>
        <w:rPr>
          <w:rFonts w:ascii="宋体" w:hAnsi="宋体" w:eastAsia="宋体" w:cs="宋体"/>
          <w:color w:val="000"/>
          <w:sz w:val="28"/>
          <w:szCs w:val="28"/>
        </w:rPr>
        <w:t xml:space="preserve">（六）、群防群治，维护社会稳定</w:t>
      </w:r>
    </w:p>
    <w:p>
      <w:pPr>
        <w:ind w:left="0" w:right="0" w:firstLine="560"/>
        <w:spacing w:before="450" w:after="450" w:line="312" w:lineRule="auto"/>
      </w:pPr>
      <w:r>
        <w:rPr>
          <w:rFonts w:ascii="宋体" w:hAnsi="宋体" w:eastAsia="宋体" w:cs="宋体"/>
          <w:color w:val="000"/>
          <w:sz w:val="28"/>
          <w:szCs w:val="28"/>
        </w:rPr>
        <w:t xml:space="preserve">以营造“平安**”为目标，确保政治稳定，社会安定，规范依法信访秩序，提高信访调处能力。</w:t>
      </w:r>
    </w:p>
    <w:p>
      <w:pPr>
        <w:ind w:left="0" w:right="0" w:firstLine="560"/>
        <w:spacing w:before="450" w:after="450" w:line="312" w:lineRule="auto"/>
      </w:pPr>
      <w:r>
        <w:rPr>
          <w:rFonts w:ascii="宋体" w:hAnsi="宋体" w:eastAsia="宋体" w:cs="宋体"/>
          <w:color w:val="000"/>
          <w:sz w:val="28"/>
          <w:szCs w:val="28"/>
        </w:rPr>
        <w:t xml:space="preserve">强化治安防控，完善技防、物防、人防，创造条件在镇区和重点场所安装监控系统，整合群防群治队伍。加强防范，注重打击，深入开展严打整治工作，确保社会稳定。</w:t>
      </w:r>
    </w:p>
    <w:p>
      <w:pPr>
        <w:ind w:left="0" w:right="0" w:firstLine="560"/>
        <w:spacing w:before="450" w:after="450" w:line="312" w:lineRule="auto"/>
      </w:pPr>
      <w:r>
        <w:rPr>
          <w:rFonts w:ascii="宋体" w:hAnsi="宋体" w:eastAsia="宋体" w:cs="宋体"/>
          <w:color w:val="000"/>
          <w:sz w:val="28"/>
          <w:szCs w:val="28"/>
        </w:rPr>
        <w:t xml:space="preserve">继续完善镇村二级维稳综治中心和工作站的软硬件设施，提高综治工作队伍素质，实现维稳关口前移，把不稳定因素消除在萌芽状态。引导群众合法、合理表达利益诉求。进一步强化综合治理领导责任制和考核机制, 完善各类联席会议制度，继续开展重大不稳定因素排摸和重大节点排查机制，按照“发现得早，化解得了，控制得住，处臵得好”的要求，对各类不稳定因素早准备、早化解。</w:t>
      </w:r>
    </w:p>
    <w:p>
      <w:pPr>
        <w:ind w:left="0" w:right="0" w:firstLine="560"/>
        <w:spacing w:before="450" w:after="450" w:line="312" w:lineRule="auto"/>
      </w:pPr>
      <w:r>
        <w:rPr>
          <w:rFonts w:ascii="宋体" w:hAnsi="宋体" w:eastAsia="宋体" w:cs="宋体"/>
          <w:color w:val="000"/>
          <w:sz w:val="28"/>
          <w:szCs w:val="28"/>
        </w:rPr>
        <w:t xml:space="preserve">（七）、依法行政，建设廉洁高效服务型政府</w:t>
      </w:r>
    </w:p>
    <w:p>
      <w:pPr>
        <w:ind w:left="0" w:right="0" w:firstLine="560"/>
        <w:spacing w:before="450" w:after="450" w:line="312" w:lineRule="auto"/>
      </w:pPr>
      <w:r>
        <w:rPr>
          <w:rFonts w:ascii="宋体" w:hAnsi="宋体" w:eastAsia="宋体" w:cs="宋体"/>
          <w:color w:val="000"/>
          <w:sz w:val="28"/>
          <w:szCs w:val="28"/>
        </w:rPr>
        <w:t xml:space="preserve">主动适应形势发展的新要求和人民群众的新期盼，进一步加强政府自身建设，不断提高政府执政能力。</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一是坚持科学执政。进一步增强学习意识，建立健全抓学习、促学习的责任机制，扎实推进学习型机关建设。重视调研，深入基层，贴近群众。创新群众工作方法，切实维护群众利益，真心服务群众。坚持以学习长才干，以调研促工作，不断提高政府抢抓机遇的能力、科学发展的能力、高效落实的能力和破解难题的能力。</w:t>
      </w:r>
    </w:p>
    <w:p>
      <w:pPr>
        <w:ind w:left="0" w:right="0" w:firstLine="560"/>
        <w:spacing w:before="450" w:after="450" w:line="312" w:lineRule="auto"/>
      </w:pPr>
      <w:r>
        <w:rPr>
          <w:rFonts w:ascii="宋体" w:hAnsi="宋体" w:eastAsia="宋体" w:cs="宋体"/>
          <w:color w:val="000"/>
          <w:sz w:val="28"/>
          <w:szCs w:val="28"/>
        </w:rPr>
        <w:t xml:space="preserve">二是坚持高效施政。进一步加大工作落实力度，强化部门责任，加强部门协作，杜绝推诿扯皮，防止矛盾上交。改善投资环境，提高办事效率。强化督查职能，确保部署有动作、反映有回音、工作有落实。</w:t>
      </w:r>
    </w:p>
    <w:p>
      <w:pPr>
        <w:ind w:left="0" w:right="0" w:firstLine="560"/>
        <w:spacing w:before="450" w:after="450" w:line="312" w:lineRule="auto"/>
      </w:pPr>
      <w:r>
        <w:rPr>
          <w:rFonts w:ascii="宋体" w:hAnsi="宋体" w:eastAsia="宋体" w:cs="宋体"/>
          <w:color w:val="000"/>
          <w:sz w:val="28"/>
          <w:szCs w:val="28"/>
        </w:rPr>
        <w:t xml:space="preserve">三是坚持阳光为政。进一步拓宽科学决策渠道，不断提高政府决策的民主性和透明度。大力推进政务公开，及时公告重大经济社会活动，广泛接受社会监督。</w:t>
      </w:r>
    </w:p>
    <w:p>
      <w:pPr>
        <w:ind w:left="0" w:right="0" w:firstLine="560"/>
        <w:spacing w:before="450" w:after="450" w:line="312" w:lineRule="auto"/>
      </w:pPr>
      <w:r>
        <w:rPr>
          <w:rFonts w:ascii="宋体" w:hAnsi="宋体" w:eastAsia="宋体" w:cs="宋体"/>
          <w:color w:val="000"/>
          <w:sz w:val="28"/>
          <w:szCs w:val="28"/>
        </w:rPr>
        <w:t xml:space="preserve">四是坚持依法行政。坚持把依法行政作为政府工作的基本准则，严格按照法定权限和程序行使权力。加大行政执法监督力度，促进文明执法、严格执法。自觉接受镇人大和人民群众的监督，诚恳听取老干部的意见。坚决纠正一切不利群众利益的行政行为，不断提高政府法制水平。</w:t>
      </w:r>
    </w:p>
    <w:p>
      <w:pPr>
        <w:ind w:left="0" w:right="0" w:firstLine="560"/>
        <w:spacing w:before="450" w:after="450" w:line="312" w:lineRule="auto"/>
      </w:pPr>
      <w:r>
        <w:rPr>
          <w:rFonts w:ascii="宋体" w:hAnsi="宋体" w:eastAsia="宋体" w:cs="宋体"/>
          <w:color w:val="000"/>
          <w:sz w:val="28"/>
          <w:szCs w:val="28"/>
        </w:rPr>
        <w:t xml:space="preserve">五是坚持廉洁从政。继续开展纪律教育学习活动，引导党员干部自觉廉洁从政。全面落实廉政建设责任制，严格执行廉洁自律的有关规定。进一步健全廉政监察机制，坚决查处各种腐败行为。积极倡导厉行节约，不断提高政府威望。</w:t>
      </w:r>
    </w:p>
    <w:p>
      <w:pPr>
        <w:ind w:left="0" w:right="0" w:firstLine="560"/>
        <w:spacing w:before="450" w:after="450" w:line="312" w:lineRule="auto"/>
      </w:pPr>
      <w:r>
        <w:rPr>
          <w:rFonts w:ascii="宋体" w:hAnsi="宋体" w:eastAsia="宋体" w:cs="宋体"/>
          <w:color w:val="000"/>
          <w:sz w:val="28"/>
          <w:szCs w:val="28"/>
        </w:rPr>
        <w:t xml:space="preserve">—  15 —</w:t>
      </w:r>
    </w:p>
    <w:p>
      <w:pPr>
        <w:ind w:left="0" w:right="0" w:firstLine="560"/>
        <w:spacing w:before="450" w:after="450" w:line="312" w:lineRule="auto"/>
      </w:pPr>
      <w:r>
        <w:rPr>
          <w:rFonts w:ascii="宋体" w:hAnsi="宋体" w:eastAsia="宋体" w:cs="宋体"/>
          <w:color w:val="000"/>
          <w:sz w:val="28"/>
          <w:szCs w:val="28"/>
        </w:rPr>
        <w:t xml:space="preserve">各位代表，未来五年的目标任务已经明确，**正处在加快发展的关键时期，我们深感肩负的使命光荣而艰巨。形势催人奋进，事业任重道远，让我们在县委、县政府和镇党委的坚强领导下，在镇人大的认真监督下，团结和依靠全镇人民，坚定信心，振奋精神，与时俱进，真抓实干，为完成本届任期的各项工作任务而努力，为开创“十二五”时期我镇经济社会发展的新局面，建设幸福**而奋斗！</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黑体" w:hAnsi="黑体" w:eastAsia="黑体" w:cs="黑体"/>
          <w:color w:val="000000"/>
          <w:sz w:val="36"/>
          <w:szCs w:val="36"/>
          <w:b w:val="1"/>
          <w:bCs w:val="1"/>
        </w:rPr>
        <w:t xml:space="preserve">第三篇：在镇人大会上的讲话[模版]</w:t>
      </w:r>
    </w:p>
    <w:p>
      <w:pPr>
        <w:ind w:left="0" w:right="0" w:firstLine="560"/>
        <w:spacing w:before="450" w:after="450" w:line="312" w:lineRule="auto"/>
      </w:pPr>
      <w:r>
        <w:rPr>
          <w:rFonts w:ascii="宋体" w:hAnsi="宋体" w:eastAsia="宋体" w:cs="宋体"/>
          <w:color w:val="000"/>
          <w:sz w:val="28"/>
          <w:szCs w:val="28"/>
        </w:rPr>
        <w:t xml:space="preserve">在镇人大会上的讲话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七届人民代表大会第四次会议，在市委、市政府、市人大的正确领导下，在全体代表和与会同志的共同努力下，顺利完成了预定的各项议程和任务，即将胜利闭幕。会议期间，全体代表和与会同志以饱满的政治热情、强烈的使命感和对我镇经济社会发展高度负责的态度，认真履行代表职责，心系发展稳定大局，积极建言献计，共谋民生之策。会议通过的各项决议，集中体现了全体代表的智慧，充分反映了全镇广大人民群众的共同利益和愿望，符合**的实际。在此，我代表中共**镇委员会，向大会的圆满成功，表示热烈的祝贺！向各位代表并通过你们向全镇广大干部群众致以亲切的问候！</w:t>
      </w:r>
    </w:p>
    <w:p>
      <w:pPr>
        <w:ind w:left="0" w:right="0" w:firstLine="560"/>
        <w:spacing w:before="450" w:after="450" w:line="312" w:lineRule="auto"/>
      </w:pPr>
      <w:r>
        <w:rPr>
          <w:rFonts w:ascii="宋体" w:hAnsi="宋体" w:eastAsia="宋体" w:cs="宋体"/>
          <w:color w:val="000"/>
          <w:sz w:val="28"/>
          <w:szCs w:val="28"/>
        </w:rPr>
        <w:t xml:space="preserve">镇十七届人大四次会议是在全镇上下坚决贯彻落实中央经济工作会议精神，全力以赴为“十二五”规划启动实施奠定良好基础，促进**经济社会又好又快发展的形势下召开的一次重要会议。大会全面总结了20**年我镇经济社会发展主要情况和基本经验，讨论确定了今年的工作目标和主要任务。会议开得严肃认真，紧凑热烈，节俭祥和，始终洋溢着民主和谐、求真务实、团结奋进的气氛，是一次提振信心、加油鼓劲、凝心聚力、攻坚克难的大会。这次会议的召开必将进一步动员和激励全镇广大干部群众，以更加坚定的信心、更加积极的态度，为实现**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过去的一年，是快速发展、取得丰硕成果的一年，全镇坚持“工业强镇、旅游兴镇”的思路，努力化解发展中的瓶颈，抢抓机遇，乘势而上，全镇“四个文明”建设得到健康、快速发展。这是全镇人民共同努力的结果，我代表镇党委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今年，我们一定要深入贯彻这次会议精神，以勇挑重担的责任感，只争朝夕的紧迫感，争分夺秒抢机遇，扑下身子干工作，雷厉风行抓落实，在开放发展中加快后发赶超，实现**新一轮的崛起。在此，我代表镇党委提出三点希望和要求：</w:t>
      </w:r>
    </w:p>
    <w:p>
      <w:pPr>
        <w:ind w:left="0" w:right="0" w:firstLine="560"/>
        <w:spacing w:before="450" w:after="450" w:line="312" w:lineRule="auto"/>
      </w:pPr>
      <w:r>
        <w:rPr>
          <w:rFonts w:ascii="宋体" w:hAnsi="宋体" w:eastAsia="宋体" w:cs="宋体"/>
          <w:color w:val="000"/>
          <w:sz w:val="28"/>
          <w:szCs w:val="28"/>
        </w:rPr>
        <w:t xml:space="preserve">一、解放思想、突出重点。</w:t>
      </w:r>
    </w:p>
    <w:p>
      <w:pPr>
        <w:ind w:left="0" w:right="0" w:firstLine="560"/>
        <w:spacing w:before="450" w:after="450" w:line="312" w:lineRule="auto"/>
      </w:pPr>
      <w:r>
        <w:rPr>
          <w:rFonts w:ascii="宋体" w:hAnsi="宋体" w:eastAsia="宋体" w:cs="宋体"/>
          <w:color w:val="000"/>
          <w:sz w:val="28"/>
          <w:szCs w:val="28"/>
        </w:rPr>
        <w:t xml:space="preserve">20**年，我镇发展进入一个关健的机遇期，也是推进新农村建设的最好时期。站在新的历史起点，面临新的历史使命，要开好头、起好步，我们就要紧紧围绕“科学发展、先试先行”主题，按照市委提出**要先行先试的要求，带头转变观念，带头解放思想，带头开拓创新，着力转变不适应、不符合科学发展观要求的思想观念，树立敢想敢拼敢赢的精神，切实增强贯彻落实科学发展观的自觉性和坚定性，用一流的干劲、一流的作风、争创一流业绩。项目开发上，要狠抓招商引资和项目建设，壮大产业规模，实现经济总量的快速扩张，努力提高经济运行的质量和效益。新农村建设上，要试点带动，加快**新村建设，全力改善农村基础设施，健全村级民主制度，确保实现良好开局。民生上，坚持把最广大人民群众的根本利益作为一切工作的出发点和落脚点，把改善民生作为正确处理改革发展稳定关系的结合点，大力发展社会事业，进一步提升民生工程，努力使广大群众更多地享受改革发展成果，在改善民生中促进社会和谐。要实现这些目标关键在狠抓落实，以更加奋发有为的姿</w:t>
      </w:r>
    </w:p>
    <w:p>
      <w:pPr>
        <w:ind w:left="0" w:right="0" w:firstLine="560"/>
        <w:spacing w:before="450" w:after="450" w:line="312" w:lineRule="auto"/>
      </w:pPr>
      <w:r>
        <w:rPr>
          <w:rFonts w:ascii="宋体" w:hAnsi="宋体" w:eastAsia="宋体" w:cs="宋体"/>
          <w:color w:val="000"/>
          <w:sz w:val="28"/>
          <w:szCs w:val="28"/>
        </w:rPr>
        <w:t xml:space="preserve">态，更加务实创新的工作，推动科学发展，促进社会和谐。</w:t>
      </w:r>
    </w:p>
    <w:p>
      <w:pPr>
        <w:ind w:left="0" w:right="0" w:firstLine="560"/>
        <w:spacing w:before="450" w:after="450" w:line="312" w:lineRule="auto"/>
      </w:pPr>
      <w:r>
        <w:rPr>
          <w:rFonts w:ascii="宋体" w:hAnsi="宋体" w:eastAsia="宋体" w:cs="宋体"/>
          <w:color w:val="000"/>
          <w:sz w:val="28"/>
          <w:szCs w:val="28"/>
        </w:rPr>
        <w:t xml:space="preserve">二、履职尽责，献计出力。</w:t>
      </w:r>
    </w:p>
    <w:p>
      <w:pPr>
        <w:ind w:left="0" w:right="0" w:firstLine="560"/>
        <w:spacing w:before="450" w:after="450" w:line="312" w:lineRule="auto"/>
      </w:pPr>
      <w:r>
        <w:rPr>
          <w:rFonts w:ascii="宋体" w:hAnsi="宋体" w:eastAsia="宋体" w:cs="宋体"/>
          <w:color w:val="000"/>
          <w:sz w:val="28"/>
          <w:szCs w:val="28"/>
        </w:rPr>
        <w:t xml:space="preserve">各位既是代表，也是模范，大家的作为体现着人民群众的愿望，也影响着人民群众的作为。人大代表在服务发展上，要始终保持高姿态，当好先锋军。立足于**镇情，着眼于推进事关全镇发展大局的重点领域和重点工作，立足于破解制约发展的突出矛盾，找准服务发展的切入点和结合点，把人大工作的重心集中到保障和促进**发展的各项战略措施实施上来。带头献良策。各位代表作为各村、各阶层人民群众中的优秀人才，社会影响大、号召力强、是大家学习的楷模，你们要做好全镇发展的引领人和宣传员。要充分发挥作用，积极为发展建言，为镇党委、政府筹策，特别是对于事关全镇长远发展的重大项目，要多调研、勤视察，及时发现问题，提出科学解决方案，为**各项事业的健康、快速发展献计出力。</w:t>
      </w:r>
    </w:p>
    <w:p>
      <w:pPr>
        <w:ind w:left="0" w:right="0" w:firstLine="560"/>
        <w:spacing w:before="450" w:after="450" w:line="312" w:lineRule="auto"/>
      </w:pPr>
      <w:r>
        <w:rPr>
          <w:rFonts w:ascii="宋体" w:hAnsi="宋体" w:eastAsia="宋体" w:cs="宋体"/>
          <w:color w:val="000"/>
          <w:sz w:val="28"/>
          <w:szCs w:val="28"/>
        </w:rPr>
        <w:t xml:space="preserve">三、积极探索、求实创新。</w:t>
      </w:r>
    </w:p>
    <w:p>
      <w:pPr>
        <w:ind w:left="0" w:right="0" w:firstLine="560"/>
        <w:spacing w:before="450" w:after="450" w:line="312" w:lineRule="auto"/>
      </w:pPr>
      <w:r>
        <w:rPr>
          <w:rFonts w:ascii="宋体" w:hAnsi="宋体" w:eastAsia="宋体" w:cs="宋体"/>
          <w:color w:val="000"/>
          <w:sz w:val="28"/>
          <w:szCs w:val="28"/>
        </w:rPr>
        <w:t xml:space="preserve">项目开发、新农村建设是新时期的重大历史使命，人大代表要坚持改革创新，进一步完善人大代表选举制度、联系制度和活动制度，拓宽代表参政议政渠道，为代表履行职责提供更加有效的平台和途径，切实保障人大代表的知情权、参与权和监督权；要积极发挥作用，利用自身联系面广、群众基础好、号召力强的优势，密切联系群众，及时准确地反映群众意愿，把群众中蕴藏的创造潜能和热情充分激发出来，形成团结一心干事兴业的良好局面；要正确处理好监督和支持的关系，监督过程中，要围绕核心，突出重点，创新方式，有效监督，对事关**全局的重点问题、对关系民众利益的难点问题、对社会密切关注的热点问题，要及时交办、严格督办、紧抓不放。对政府工作中的问题，人大代表要与相关部门共同研究，议定措施，寓监督于支持之中、以监督促进落实，推动发展。</w:t>
      </w:r>
    </w:p>
    <w:p>
      <w:pPr>
        <w:ind w:left="0" w:right="0" w:firstLine="560"/>
        <w:spacing w:before="450" w:after="450" w:line="312" w:lineRule="auto"/>
      </w:pPr>
      <w:r>
        <w:rPr>
          <w:rFonts w:ascii="宋体" w:hAnsi="宋体" w:eastAsia="宋体" w:cs="宋体"/>
          <w:color w:val="000"/>
          <w:sz w:val="28"/>
          <w:szCs w:val="28"/>
        </w:rPr>
        <w:t xml:space="preserve">各位代表、同志们，宏伟的蓝图靠我们共同来描绘，美好的目标要我们一起去奋斗。让我们在市委、市政府、市人大的正确领导下，高举社会主义伟大旗帜，坚持以党的十七大和十七届四中全会精神为指导，深入贯彻落实科学发展观，解放思想，同心同德，扎实工作，为把**打造成为一个经济强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第四篇：在全市人大系统办公室工作座谈会上的欢迎辞(李区长)</w:t>
      </w:r>
    </w:p>
    <w:p>
      <w:pPr>
        <w:ind w:left="0" w:right="0" w:firstLine="560"/>
        <w:spacing w:before="450" w:after="450" w:line="312" w:lineRule="auto"/>
      </w:pPr>
      <w:r>
        <w:rPr>
          <w:rFonts w:ascii="宋体" w:hAnsi="宋体" w:eastAsia="宋体" w:cs="宋体"/>
          <w:color w:val="000"/>
          <w:sz w:val="28"/>
          <w:szCs w:val="28"/>
        </w:rPr>
        <w:t xml:space="preserve">在全市人大办公室工作座谈会上的欢迎辞</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春暖花开、万物勃发的美好时节，在全国“两会”谋划大局、畅叙民意、即将闭幕之际，伟人故里——秀美广安迎来了全市人大办公室工作座谈会的胜利召开。在此，我谨代表广安区委、区人大、区政府、区政协，向莅会的各位领导和同志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天道酬勤，汗水凝金。经过全区人民的艰辛努力，务实奋进，我们胜利的迈过了“十一五”。“十一五”时期是我区发展史上极为特殊、极其艰难、极不平凡的五年，更是书写辉煌篇章的五年。五年来，全区上下深入贯彻落实科学发展观，牢固树立诚信立区、产业富区、开放活区、文明兴区、和谐安区“五大理念”，大力实施“广安腾飞”三步走战略，积极克服2024年百年不遇的特大旱灾，2024年“7.7”百年未遇、2024年“7.19”163年未遇的两次特大洪灾，2024年初百年不遇严重低温冰冻雨雪灾害，“5.12”汶川特大地震冲击和国际金融危机等不利因素影</w:t>
      </w:r>
    </w:p>
    <w:p>
      <w:pPr>
        <w:ind w:left="0" w:right="0" w:firstLine="560"/>
        <w:spacing w:before="450" w:after="450" w:line="312" w:lineRule="auto"/>
      </w:pPr>
      <w:r>
        <w:rPr>
          <w:rFonts w:ascii="宋体" w:hAnsi="宋体" w:eastAsia="宋体" w:cs="宋体"/>
          <w:color w:val="000"/>
          <w:sz w:val="28"/>
          <w:szCs w:val="28"/>
        </w:rPr>
        <w:t xml:space="preserve">响，取得了令人瞩目的优异成绩。经济社会发展势头强劲，人民生活水平显著提升。特别是2024年，全区主要经济指标继续保持两位数增长，领跑全市。首次建成国家级经济技术开发区；首次创成国家级现代农业示范区；首次财政一般预算收入增幅达30%，财政总支出超过28亿元；向上争取到位资金达11.4亿元；招商引资资金达78.5亿元；首次工业企业纳税总额突破亿元大关；成功引进投资33亿元的广安大西南商贸物流城，投资30亿的广安牛仔纺织服装科技产业园（建成后可解决近10万人就业），投资28亿的广安名嘉购物广场，投资20亿的广安红色文化影视城，投资12亿的钛产业园等一批重大项目。基础设施大幅改善，社会事业长足发展，人民群众安居乐业。</w:t>
      </w:r>
    </w:p>
    <w:p>
      <w:pPr>
        <w:ind w:left="0" w:right="0" w:firstLine="560"/>
        <w:spacing w:before="450" w:after="450" w:line="312" w:lineRule="auto"/>
      </w:pPr>
      <w:r>
        <w:rPr>
          <w:rFonts w:ascii="宋体" w:hAnsi="宋体" w:eastAsia="宋体" w:cs="宋体"/>
          <w:color w:val="000"/>
          <w:sz w:val="28"/>
          <w:szCs w:val="28"/>
        </w:rPr>
        <w:t xml:space="preserve">区人大常委会紧紧围绕区委“坚持科学发展、务实创业兴业、加速城乡统筹”主题，保持激情不懈怠，依法履职促跨越，既是监督者，更是实践者，凝聚了心血，奉献了智慧，挥洒了汗水。在市人大系统的专项考核和区委的绩效考核中名列前茅。成绩的取得，与区人大办公室出谋划策、统筹协调是分不开的，区委对人大工作是满意的，对区人大办公室工作是满意的。在此，向同志们表示热烈地祝贺！</w:t>
      </w:r>
    </w:p>
    <w:p>
      <w:pPr>
        <w:ind w:left="0" w:right="0" w:firstLine="560"/>
        <w:spacing w:before="450" w:after="450" w:line="312" w:lineRule="auto"/>
      </w:pPr>
      <w:r>
        <w:rPr>
          <w:rFonts w:ascii="宋体" w:hAnsi="宋体" w:eastAsia="宋体" w:cs="宋体"/>
          <w:color w:val="000"/>
          <w:sz w:val="28"/>
          <w:szCs w:val="28"/>
        </w:rPr>
        <w:t xml:space="preserve">会议能够在广安区召开，我们感到无比荣幸！虽然我们的条件有限，但一定尽最大努力搞好各项服务工作。会议期间，各位领导的光临指导，各兄弟县（市）人大的宝贵经验、做法，为我们提供了一个极好的学习的平台，必将进一步促进我们的工作。让我们共同努力，把会议开得求真务实、生动活泼！并以此为契机，携手并进、开拓创新，为推进依法治市、深化三次创业、实现“十二五”发展良好开局、谱写广安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最后，预祝本次会议取得圆满成功！祝各位领导、各位同志工作顺利、生活愉快！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第五篇：在全市人大制度理论研讨会上的欢迎辞</w:t>
      </w:r>
    </w:p>
    <w:p>
      <w:pPr>
        <w:ind w:left="0" w:right="0" w:firstLine="560"/>
        <w:spacing w:before="450" w:after="450" w:line="312" w:lineRule="auto"/>
      </w:pPr>
      <w:r>
        <w:rPr>
          <w:rFonts w:ascii="宋体" w:hAnsi="宋体" w:eastAsia="宋体" w:cs="宋体"/>
          <w:color w:val="000"/>
          <w:sz w:val="28"/>
          <w:szCs w:val="28"/>
        </w:rPr>
        <w:t xml:space="preserve">在全市人大制度理论研讨会上的欢迎辞</w:t>
      </w:r>
    </w:p>
    <w:p>
      <w:pPr>
        <w:ind w:left="0" w:right="0" w:firstLine="560"/>
        <w:spacing w:before="450" w:after="450" w:line="312" w:lineRule="auto"/>
      </w:pPr>
      <w:r>
        <w:rPr>
          <w:rFonts w:ascii="宋体" w:hAnsi="宋体" w:eastAsia="宋体" w:cs="宋体"/>
          <w:color w:val="000"/>
          <w:sz w:val="28"/>
          <w:szCs w:val="28"/>
        </w:rPr>
        <w:t xml:space="preserve">龚 德 汉</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秋风送爽、金桂飘香的美好时节，全市人大制度理论研讨会在我县隆重召开，这是对我们桃源极大的信任和鞭策。在此，我谨代表桃源县委、县人大、县政府、县政协，向莅临我县指导的各位领导和同志们表示热烈的欢迎！借此机会，向各位简要汇报和介绍一下桃源近年的发展情况。</w:t>
      </w:r>
    </w:p>
    <w:p>
      <w:pPr>
        <w:ind w:left="0" w:right="0" w:firstLine="560"/>
        <w:spacing w:before="450" w:after="450" w:line="312" w:lineRule="auto"/>
      </w:pPr>
      <w:r>
        <w:rPr>
          <w:rFonts w:ascii="宋体" w:hAnsi="宋体" w:eastAsia="宋体" w:cs="宋体"/>
          <w:color w:val="000"/>
          <w:sz w:val="28"/>
          <w:szCs w:val="28"/>
        </w:rPr>
        <w:t xml:space="preserve">近年来，桃源和各兄弟区县（市）一样，紧跟市委、市政府的战略部署，加速实施开放开发，大力推进“三化”进程，经济社会实现了持续较快发展。2024年，全县GDP达到71.3亿元，与“九五”期末比年均增长8%；工业增加值达到18亿元，工业税收突破1.2亿元，分别是2024年的3.5倍和4.1倍；地方财政总收入达到2.8亿元，五年净增1亿元；农民人均纯收入达到3217元，年均增长</w:t>
      </w:r>
    </w:p>
    <w:p>
      <w:pPr>
        <w:ind w:left="0" w:right="0" w:firstLine="560"/>
        <w:spacing w:before="450" w:after="450" w:line="312" w:lineRule="auto"/>
      </w:pPr>
      <w:r>
        <w:rPr>
          <w:rFonts w:ascii="宋体" w:hAnsi="宋体" w:eastAsia="宋体" w:cs="宋体"/>
          <w:color w:val="000"/>
          <w:sz w:val="28"/>
          <w:szCs w:val="28"/>
        </w:rPr>
        <w:t xml:space="preserve">7.2%。在最近一次县域经济综合实力排名中，我县位居常德第1位、全省第15位和中部地区第64位。今年以来，我们确立了“打造工业桃源，建设经济强县”的战略部署，紧紧扭住工业建设，全面加快发展步伐。元-8月，全县完成GDP47.82亿元，同比增长10.2%；完成一般预算收入</w:t>
      </w:r>
    </w:p>
    <w:p>
      <w:pPr>
        <w:ind w:left="0" w:right="0" w:firstLine="560"/>
        <w:spacing w:before="450" w:after="450" w:line="312" w:lineRule="auto"/>
      </w:pPr>
      <w:r>
        <w:rPr>
          <w:rFonts w:ascii="宋体" w:hAnsi="宋体" w:eastAsia="宋体" w:cs="宋体"/>
          <w:color w:val="000"/>
          <w:sz w:val="28"/>
          <w:szCs w:val="28"/>
        </w:rPr>
        <w:t xml:space="preserve">1.38亿元，同比增长23.95％；农民现金收入达到2024元，同比增长12.5%。特别是以新农村和工业园区建设为核心的基础设施建设力度进一步加大，全社会固定资产投资达到105.08亿元，同比增长160%，其中工业园区固定资产投资占到全市的30%以上，城乡面貌发生了较大改变。</w:t>
      </w:r>
    </w:p>
    <w:p>
      <w:pPr>
        <w:ind w:left="0" w:right="0" w:firstLine="560"/>
        <w:spacing w:before="450" w:after="450" w:line="312" w:lineRule="auto"/>
      </w:pPr>
      <w:r>
        <w:rPr>
          <w:rFonts w:ascii="宋体" w:hAnsi="宋体" w:eastAsia="宋体" w:cs="宋体"/>
          <w:color w:val="000"/>
          <w:sz w:val="28"/>
          <w:szCs w:val="28"/>
        </w:rPr>
        <w:t xml:space="preserve">今后几年是桃源发展史上一个十分重要的时期。我们将认真贯彻落实科学发展观，按照既定战略部署和发展思路，重点抓好三个方面的大事：一是加速推进以工业园区为核心的新型工业化建设。按照“多元投入、市场运作、滚动开发”的思路，进一步拓宽融资渠道，加大对创元工业园区为龙头的“一园三区”基础设施和工业项目建设力度，力争五年内全县园区工业产值突破120亿元，80%以上的规模工业增加值和工业税收在园区产生。二是全面推进社会主义新农村建设。按照“政府主导、农民主体，择优试点、平衡推进”的原则，尽最大可能争取国家和社会各界的投资，大力推进农村水电路气基础设施建设，深入开展农民教育培训和乡风文明培育，使我县农村基本达到</w:t>
      </w:r>
    </w:p>
    <w:p>
      <w:pPr>
        <w:ind w:left="0" w:right="0" w:firstLine="560"/>
        <w:spacing w:before="450" w:after="450" w:line="312" w:lineRule="auto"/>
      </w:pPr>
      <w:r>
        <w:rPr>
          <w:rFonts w:ascii="宋体" w:hAnsi="宋体" w:eastAsia="宋体" w:cs="宋体"/>
          <w:color w:val="000"/>
          <w:sz w:val="28"/>
          <w:szCs w:val="28"/>
        </w:rPr>
        <w:t xml:space="preserve">“十有”建设目标。三是坚持以人为本，集中构建和谐桃源。协调推进科教文卫、生态环保、劳动就业、民主法制、信访维稳等各项社会事业发展，努力建设经济繁荣、社会和谐、民众安居的新桃源。我们真诚希望与兄弟区县（市）加强交流与合作，互利互惠，共谋发展。敬请各位对我们的工作多指导、多参谋，提出您的宝贵意见。</w:t>
      </w:r>
    </w:p>
    <w:p>
      <w:pPr>
        <w:ind w:left="0" w:right="0" w:firstLine="560"/>
        <w:spacing w:before="450" w:after="450" w:line="312" w:lineRule="auto"/>
      </w:pPr>
      <w:r>
        <w:rPr>
          <w:rFonts w:ascii="宋体" w:hAnsi="宋体" w:eastAsia="宋体" w:cs="宋体"/>
          <w:color w:val="000"/>
          <w:sz w:val="28"/>
          <w:szCs w:val="28"/>
        </w:rPr>
        <w:t xml:space="preserve">最后，祝会议取得圆满成功，祝各位领导和来宾身体健康、万事如意！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2025-01-19T14:34:19+08:00</dcterms:created>
  <dcterms:modified xsi:type="dcterms:W3CDTF">2025-01-19T14:34:19+08:00</dcterms:modified>
</cp:coreProperties>
</file>

<file path=docProps/custom.xml><?xml version="1.0" encoding="utf-8"?>
<Properties xmlns="http://schemas.openxmlformats.org/officeDocument/2006/custom-properties" xmlns:vt="http://schemas.openxmlformats.org/officeDocument/2006/docPropsVTypes"/>
</file>