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幸福,是平凡的</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幸福,是平凡的生命如一片绿叶,在时间的窖藏中慢慢枯黄,但它的叶脉依旧清晰可见；生命如一叶孤舟,在汹涌的浪花中颠簸放逐,但它知道哪里是它停泊的港湾；生命如一盏油灯,虽然暗弱,它却能够给一个有爱的家洒满光明和温暖；生命如一本相册,不论...</w:t>
      </w:r>
    </w:p>
    <w:p>
      <w:pPr>
        <w:ind w:left="0" w:right="0" w:firstLine="560"/>
        <w:spacing w:before="450" w:after="450" w:line="312" w:lineRule="auto"/>
      </w:pPr>
      <w:r>
        <w:rPr>
          <w:rFonts w:ascii="黑体" w:hAnsi="黑体" w:eastAsia="黑体" w:cs="黑体"/>
          <w:color w:val="000000"/>
          <w:sz w:val="36"/>
          <w:szCs w:val="36"/>
          <w:b w:val="1"/>
          <w:bCs w:val="1"/>
        </w:rPr>
        <w:t xml:space="preserve">第一篇：幸福,是平凡的</w:t>
      </w:r>
    </w:p>
    <w:p>
      <w:pPr>
        <w:ind w:left="0" w:right="0" w:firstLine="560"/>
        <w:spacing w:before="450" w:after="450" w:line="312" w:lineRule="auto"/>
      </w:pPr>
      <w:r>
        <w:rPr>
          <w:rFonts w:ascii="宋体" w:hAnsi="宋体" w:eastAsia="宋体" w:cs="宋体"/>
          <w:color w:val="000"/>
          <w:sz w:val="28"/>
          <w:szCs w:val="28"/>
        </w:rPr>
        <w:t xml:space="preserve">生命如一片绿叶,在时间的窖藏中慢慢枯黄,但它的叶脉依旧清晰可见；生命如一叶孤舟,在汹涌的浪花中颠簸放逐,但它知道哪里是它停泊的港湾；生命如一盏油灯,虽然暗弱,它却能够给一个有爱的家洒满光明和温暖；生命如一本相册,不论你如何涂抹,它都会真实地记录你的人生,珍藏你走过的每一个脚印。</w:t>
      </w:r>
    </w:p>
    <w:p>
      <w:pPr>
        <w:ind w:left="0" w:right="0" w:firstLine="560"/>
        <w:spacing w:before="450" w:after="450" w:line="312" w:lineRule="auto"/>
      </w:pPr>
      <w:r>
        <w:rPr>
          <w:rFonts w:ascii="宋体" w:hAnsi="宋体" w:eastAsia="宋体" w:cs="宋体"/>
          <w:color w:val="000"/>
          <w:sz w:val="28"/>
          <w:szCs w:val="28"/>
        </w:rPr>
        <w:t xml:space="preserve">幸福,是平凡的。惊天动地注定不能带来永久的幸福,谁不食人间烟火,顶天立地的人也有累的时候,没错,平凡的幸福才是真正的幸福。幸福,是普通的。她不是一闪而过,只有经过长久的酝酿,将爱变普通了,才会成为幸福。</w:t>
      </w:r>
    </w:p>
    <w:p>
      <w:pPr>
        <w:ind w:left="0" w:right="0" w:firstLine="560"/>
        <w:spacing w:before="450" w:after="450" w:line="312" w:lineRule="auto"/>
      </w:pPr>
      <w:r>
        <w:rPr>
          <w:rFonts w:ascii="宋体" w:hAnsi="宋体" w:eastAsia="宋体" w:cs="宋体"/>
          <w:color w:val="000"/>
          <w:sz w:val="28"/>
          <w:szCs w:val="28"/>
        </w:rPr>
        <w:t xml:space="preserve">人生是条波动的曲线,高下交错,急缓轮回。居高时勿得意,沉湎功绩辉煌,过去让你裹足不前；处下时莫失志,阴霾里有阳光,风雨后见彩虹。人非天天好,花无夜夜香。功成后当警醒,高处须防寒；败北后应自砺,否极会泰来。当走至生命终点再回头看,其实不论高低处,都只是我们曾经追求和攀登的某个细节。</w:t>
      </w:r>
    </w:p>
    <w:p>
      <w:pPr>
        <w:ind w:left="0" w:right="0" w:firstLine="560"/>
        <w:spacing w:before="450" w:after="450" w:line="312" w:lineRule="auto"/>
      </w:pPr>
      <w:r>
        <w:rPr>
          <w:rFonts w:ascii="宋体" w:hAnsi="宋体" w:eastAsia="宋体" w:cs="宋体"/>
          <w:color w:val="000"/>
          <w:sz w:val="28"/>
          <w:szCs w:val="28"/>
        </w:rPr>
        <w:t xml:space="preserve">回味往事意境,有人说：童年是一场梦,少年是一幅画,青年是一首诗,壮年是一部小说,中年是一篇散文,老年是一套哲学,这话其实不无道理,因为人生的各个阶段都有其特殊的意境。特别是友谊和爱情都是人生旅途中寂寞心灵的良伴,友谊淡如茶,爱情浓似酒。好茶清香解渴,好酒芳醇醉人。</w:t>
      </w:r>
    </w:p>
    <w:p>
      <w:pPr>
        <w:ind w:left="0" w:right="0" w:firstLine="560"/>
        <w:spacing w:before="450" w:after="450" w:line="312" w:lineRule="auto"/>
      </w:pPr>
      <w:r>
        <w:rPr>
          <w:rFonts w:ascii="宋体" w:hAnsi="宋体" w:eastAsia="宋体" w:cs="宋体"/>
          <w:color w:val="000"/>
          <w:sz w:val="28"/>
          <w:szCs w:val="28"/>
        </w:rPr>
        <w:t xml:space="preserve">凡事都要设身处地考虑,并且要多多理解和宽容别人。退一步海阔天空,宽容能够驱散怨恨。理解能沟通心灵,理解使人们打消猜疑。宽容能带来仁义,博得赞美,宽容创造轻松和谐的氛围。人生本来不易,生活本来艰辛,得饶人处且饶人。宽容是人际关系的润滑剂,何必斤斤计较。</w:t>
      </w:r>
    </w:p>
    <w:p>
      <w:pPr>
        <w:ind w:left="0" w:right="0" w:firstLine="560"/>
        <w:spacing w:before="450" w:after="450" w:line="312" w:lineRule="auto"/>
      </w:pPr>
      <w:r>
        <w:rPr>
          <w:rFonts w:ascii="宋体" w:hAnsi="宋体" w:eastAsia="宋体" w:cs="宋体"/>
          <w:color w:val="000"/>
          <w:sz w:val="28"/>
          <w:szCs w:val="28"/>
        </w:rPr>
        <w:t xml:space="preserve">有遗憾是正常的。没有遗憾的人生是糊涂的人生。没有遗憾就无所谓人生的欢乐,没有遗憾也就感觉不到人生的幸福。人的欲望越大,遗憾就越多,人的欲望越小,遗憾就越少。有遗憾说明有追求并有过努力。对遗憾也要作客观的分析,因贪欲过大而遗憾是可悲的,为一点点小事而抱憾终日是不取的。笑对人生的憾事,人生有遗憾极为正常。</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w:t>
      </w:r>
    </w:p>
    <w:p>
      <w:pPr>
        <w:ind w:left="0" w:right="0" w:firstLine="560"/>
        <w:spacing w:before="450" w:after="450" w:line="312" w:lineRule="auto"/>
      </w:pPr>
      <w:r>
        <w:rPr>
          <w:rFonts w:ascii="宋体" w:hAnsi="宋体" w:eastAsia="宋体" w:cs="宋体"/>
          <w:color w:val="000"/>
          <w:sz w:val="28"/>
          <w:szCs w:val="28"/>
        </w:rPr>
        <w:t xml:space="preserve">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黑体" w:hAnsi="黑体" w:eastAsia="黑体" w:cs="黑体"/>
          <w:color w:val="000000"/>
          <w:sz w:val="36"/>
          <w:szCs w:val="36"/>
          <w:b w:val="1"/>
          <w:bCs w:val="1"/>
        </w:rPr>
        <w:t xml:space="preserve">第二篇：平凡的幸福</w:t>
      </w:r>
    </w:p>
    <w:p>
      <w:pPr>
        <w:ind w:left="0" w:right="0" w:firstLine="560"/>
        <w:spacing w:before="450" w:after="450" w:line="312" w:lineRule="auto"/>
      </w:pPr>
      <w:r>
        <w:rPr>
          <w:rFonts w:ascii="宋体" w:hAnsi="宋体" w:eastAsia="宋体" w:cs="宋体"/>
          <w:color w:val="000"/>
          <w:sz w:val="28"/>
          <w:szCs w:val="28"/>
        </w:rPr>
        <w:t xml:space="preserve">平凡的幸福</w:t>
      </w:r>
    </w:p>
    <w:p>
      <w:pPr>
        <w:ind w:left="0" w:right="0" w:firstLine="560"/>
        <w:spacing w:before="450" w:after="450" w:line="312" w:lineRule="auto"/>
      </w:pPr>
      <w:r>
        <w:rPr>
          <w:rFonts w:ascii="宋体" w:hAnsi="宋体" w:eastAsia="宋体" w:cs="宋体"/>
          <w:color w:val="000"/>
          <w:sz w:val="28"/>
          <w:szCs w:val="28"/>
        </w:rPr>
        <w:t xml:space="preserve">有的人总是很羡慕有钱人，特别是那些有钱又有闲的人，总是想不明白为什么那些人会有钱又有时间去享受生活呢，后面慢慢的释然了。是啊，我们大多数人都只是平凡的人，我们也会有我们的幸福，这几天看到一本书，讲的就是一个平常的故事，在故事里一个权贵的人放弃了自己的所有只是为了一个他深爱的女子，虽然那只是故事，只是在故事里人物，但是看过之后我还是觉得很有幸福感，他说，甘愿平凡也只是一世的幸福。她说，宁愿不知他的放弃只愿在一起的幸福。他们说，下一世，只是有下一世，还愿有这一世那种平凡的幸福。多美好，即使只是在故事里。眼底的湿润，即使只是为了故事里的他们。是啊，故事是虚构的，但是故事也是人创造的，有了写这样美好故事的人也就会有这样美好的现实。也许我们都没有范冰冰的绝世容貌，也许我们也没有李嘉诚的傲人财富，可是我们有每天悠闲自在的生活，在那么多爱你的，你爱的人生活在你周围，幸福其实不是你有多少财富与美貌就可以得到的，幸福其实是平凡的你与我都可以拥有的。不要再去羡慕别人的财富与幸福，其实我们都是幸福的，其实当你与你深爱的人携手走在街边，扬起满足而幸福的笑容你有没有看到旁人眼里羡慕的目光，有爱自然就会有幸福，不管是爱情，友情，亲情，这些都是金钱买不到的，无论你有没有钱你都有机会拥有这些，只是这些太平常，太平凡，平常到你永远不会多关注一下，平凡到你以为这些爱永远都会在你身边陪着你，只是当你有一天发现你拥有了很多财富却没有了这些爱的时候已经晚了，它们已经选择了离开，不要那些才发现自己其实最需要的只是平凡的幸福，当你拥有时请你抓住，握住，不要让它们从你的眼线中离开，不要让它们从你的指间流走，其实很容易，真的很容易，有的时候只要你的一个眼神，一句话，一个动作，你所爱的与爱的人都感到很满足，其实生活就是这么平凡而简单。一世多么漫长又多少短暂，有时候我们只顾努力前行，努力让自己的生活更富裕，可是当你拥有了富足的生活以后你想要的也只是那种安逸而平凡的幸福感。放慢脚步吧，慢一点再慢一点你会感受到平凡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第三篇：平凡而幸福</w:t>
      </w:r>
    </w:p>
    <w:p>
      <w:pPr>
        <w:ind w:left="0" w:right="0" w:firstLine="560"/>
        <w:spacing w:before="450" w:after="450" w:line="312" w:lineRule="auto"/>
      </w:pPr>
      <w:r>
        <w:rPr>
          <w:rFonts w:ascii="宋体" w:hAnsi="宋体" w:eastAsia="宋体" w:cs="宋体"/>
          <w:color w:val="000"/>
          <w:sz w:val="28"/>
          <w:szCs w:val="28"/>
        </w:rPr>
        <w:t xml:space="preserve">平凡而幸福的国庆</w:t>
      </w:r>
    </w:p>
    <w:p>
      <w:pPr>
        <w:ind w:left="0" w:right="0" w:firstLine="560"/>
        <w:spacing w:before="450" w:after="450" w:line="312" w:lineRule="auto"/>
      </w:pPr>
      <w:r>
        <w:rPr>
          <w:rFonts w:ascii="宋体" w:hAnsi="宋体" w:eastAsia="宋体" w:cs="宋体"/>
          <w:color w:val="000"/>
          <w:sz w:val="28"/>
          <w:szCs w:val="28"/>
        </w:rPr>
        <w:t xml:space="preserve">在这普天同庆的日子里，我计划着自己的事，在每天平凡的日子里，坐着平凡的事，1号表弟三十岁生日，2号二爸从远处回来，我们一起庆祝，三号在家陪家人一天，4号回娘家看望生病的爷爷，5号大伯60岁生日，6号回到家里，7号在家里打扫卫生准备上班，就这样我度过了一个愉快的假期，看是平凡却很充实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第四篇：什么是幸福</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幸福，就是满足，也是知足。别去比较谁好谁坏，别去在意谁高谁低，别去理会谁富谁贫，这个世上，许多痛苦，缘于比较，好多烦恼，在于理会。你比得多了，心中自然不平；你想得多了，心情自然不静。人生，哪能事事如意，样样顺心，总有人活得比我们滋润，总有人干得比我们顺心。仰视，脖子总是会累，不要把惆怅老是往自己心里堆积。随缘顺心，懂得知足，就是满足，就是幸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第五篇：什么是幸福</w:t>
      </w:r>
    </w:p>
    <w:p>
      <w:pPr>
        <w:ind w:left="0" w:right="0" w:firstLine="560"/>
        <w:spacing w:before="450" w:after="450" w:line="312" w:lineRule="auto"/>
      </w:pPr>
      <w:r>
        <w:rPr>
          <w:rFonts w:ascii="宋体" w:hAnsi="宋体" w:eastAsia="宋体" w:cs="宋体"/>
          <w:color w:val="000"/>
          <w:sz w:val="28"/>
          <w:szCs w:val="28"/>
        </w:rPr>
        <w:t xml:space="preserve">什么是幸福？幸福是什么？幸福是一次仪式、一份爱心、一个场景，一个尊严、一份温暖、一次尊重……</w:t>
      </w:r>
    </w:p>
    <w:p>
      <w:pPr>
        <w:ind w:left="0" w:right="0" w:firstLine="560"/>
        <w:spacing w:before="450" w:after="450" w:line="312" w:lineRule="auto"/>
      </w:pPr>
      <w:r>
        <w:rPr>
          <w:rFonts w:ascii="宋体" w:hAnsi="宋体" w:eastAsia="宋体" w:cs="宋体"/>
          <w:color w:val="000"/>
          <w:sz w:val="28"/>
          <w:szCs w:val="28"/>
        </w:rPr>
        <w:t xml:space="preserve">幸福就是我们回忆中的甜蜜、展望中的美好和生活中的感动！幸福的人应该是“让别人因为自己的存在而感到幸福的人”是幸福着自己也幸福着别人的人、是人生圆满而并不真正完美的人、是做最好的自己的人！</w:t>
      </w:r>
    </w:p>
    <w:p>
      <w:pPr>
        <w:ind w:left="0" w:right="0" w:firstLine="560"/>
        <w:spacing w:before="450" w:after="450" w:line="312" w:lineRule="auto"/>
      </w:pPr>
      <w:r>
        <w:rPr>
          <w:rFonts w:ascii="宋体" w:hAnsi="宋体" w:eastAsia="宋体" w:cs="宋体"/>
          <w:color w:val="000"/>
          <w:sz w:val="28"/>
          <w:szCs w:val="28"/>
        </w:rPr>
        <w:t xml:space="preserve">幸福的人生应该是有诗意的人生、有情趣的人生、感情丰富的人生、心灵充盈的人生、时时感恩奉献的人生、处处播撒爱心的人生……。我们要去品幸福的人生——品味过去：昨天的童真、童趣、童乐；品味现在：今天的自由、充实、快乐；品味未来：明天的成功、美好、圆满。</w:t>
      </w:r>
    </w:p>
    <w:p>
      <w:pPr>
        <w:ind w:left="0" w:right="0" w:firstLine="560"/>
        <w:spacing w:before="450" w:after="450" w:line="312" w:lineRule="auto"/>
      </w:pPr>
      <w:r>
        <w:rPr>
          <w:rFonts w:ascii="宋体" w:hAnsi="宋体" w:eastAsia="宋体" w:cs="宋体"/>
          <w:color w:val="000"/>
          <w:sz w:val="28"/>
          <w:szCs w:val="28"/>
        </w:rPr>
        <w:t xml:space="preserve">我们激励自己，我们提醒自己，我们呼唤自己，我们每天都要告诉自己——做最好的自己，品幸福的人生！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2024-11-22T12:37:08+08:00</dcterms:created>
  <dcterms:modified xsi:type="dcterms:W3CDTF">2024-11-22T12:37:08+08:00</dcterms:modified>
</cp:coreProperties>
</file>

<file path=docProps/custom.xml><?xml version="1.0" encoding="utf-8"?>
<Properties xmlns="http://schemas.openxmlformats.org/officeDocument/2006/custom-properties" xmlns:vt="http://schemas.openxmlformats.org/officeDocument/2006/docPropsVTypes"/>
</file>