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共建和谐家园演讲稿</w:t>
      </w:r>
      <w:bookmarkEnd w:id="1"/>
    </w:p>
    <w:p>
      <w:pPr>
        <w:jc w:val="center"/>
        <w:spacing w:before="0" w:after="450"/>
      </w:pPr>
      <w:r>
        <w:rPr>
          <w:rFonts w:ascii="Arial" w:hAnsi="Arial" w:eastAsia="Arial" w:cs="Arial"/>
          <w:color w:val="999999"/>
          <w:sz w:val="20"/>
          <w:szCs w:val="20"/>
        </w:rPr>
        <w:t xml:space="preserve">来源：网络  作者：紫芸轻舞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共建和谐家园演讲稿演讲的题目是《弘扬**精神共建和谐家园》有人说，**区很小，确实如此。她仅有9个乡镇3个街道，33万人口，土地面积340多平方公里。有人说，**区年轻，这种说法也有一定道理，从1996年建区至今，**区仅走过了1...</w:t>
      </w:r>
    </w:p>
    <w:p>
      <w:pPr>
        <w:ind w:left="0" w:right="0" w:firstLine="560"/>
        <w:spacing w:before="450" w:after="450" w:line="312" w:lineRule="auto"/>
      </w:pPr>
      <w:r>
        <w:rPr>
          <w:rFonts w:ascii="黑体" w:hAnsi="黑体" w:eastAsia="黑体" w:cs="黑体"/>
          <w:color w:val="000000"/>
          <w:sz w:val="36"/>
          <w:szCs w:val="36"/>
          <w:b w:val="1"/>
          <w:bCs w:val="1"/>
        </w:rPr>
        <w:t xml:space="preserve">第一篇：共建和谐家园演讲稿</w:t>
      </w:r>
    </w:p>
    <w:p>
      <w:pPr>
        <w:ind w:left="0" w:right="0" w:firstLine="560"/>
        <w:spacing w:before="450" w:after="450" w:line="312" w:lineRule="auto"/>
      </w:pPr>
      <w:r>
        <w:rPr>
          <w:rFonts w:ascii="宋体" w:hAnsi="宋体" w:eastAsia="宋体" w:cs="宋体"/>
          <w:color w:val="000"/>
          <w:sz w:val="28"/>
          <w:szCs w:val="28"/>
        </w:rPr>
        <w:t xml:space="preserve">演讲的题目是《弘扬**精神</w:t>
      </w:r>
    </w:p>
    <w:p>
      <w:pPr>
        <w:ind w:left="0" w:right="0" w:firstLine="560"/>
        <w:spacing w:before="450" w:after="450" w:line="312" w:lineRule="auto"/>
      </w:pPr>
      <w:r>
        <w:rPr>
          <w:rFonts w:ascii="宋体" w:hAnsi="宋体" w:eastAsia="宋体" w:cs="宋体"/>
          <w:color w:val="000"/>
          <w:sz w:val="28"/>
          <w:szCs w:val="28"/>
        </w:rPr>
        <w:t xml:space="preserve">共建和谐家园》</w:t>
      </w:r>
    </w:p>
    <w:p>
      <w:pPr>
        <w:ind w:left="0" w:right="0" w:firstLine="560"/>
        <w:spacing w:before="450" w:after="450" w:line="312" w:lineRule="auto"/>
      </w:pPr>
      <w:r>
        <w:rPr>
          <w:rFonts w:ascii="宋体" w:hAnsi="宋体" w:eastAsia="宋体" w:cs="宋体"/>
          <w:color w:val="000"/>
          <w:sz w:val="28"/>
          <w:szCs w:val="28"/>
        </w:rPr>
        <w:t xml:space="preserve">有人说，**区很小，确实如此。她仅有9个乡镇3个街道，33万人口，土地面积340多平方公里。有人说，**区年轻，这种说法也有一定道理，从1996年建区至今，**区仅走过了11年的风风雨雨。但是，我要说，**虽小，但人杰地灵;**虽然年轻，但年轻就是</w:t>
      </w:r>
    </w:p>
    <w:p>
      <w:pPr>
        <w:ind w:left="0" w:right="0" w:firstLine="560"/>
        <w:spacing w:before="450" w:after="450" w:line="312" w:lineRule="auto"/>
      </w:pPr>
      <w:r>
        <w:rPr>
          <w:rFonts w:ascii="黑体" w:hAnsi="黑体" w:eastAsia="黑体" w:cs="黑体"/>
          <w:color w:val="000000"/>
          <w:sz w:val="36"/>
          <w:szCs w:val="36"/>
          <w:b w:val="1"/>
          <w:bCs w:val="1"/>
        </w:rPr>
        <w:t xml:space="preserve">第二篇：共建和谐家园演讲稿</w:t>
      </w:r>
    </w:p>
    <w:p>
      <w:pPr>
        <w:ind w:left="0" w:right="0" w:firstLine="560"/>
        <w:spacing w:before="450" w:after="450" w:line="312" w:lineRule="auto"/>
      </w:pPr>
      <w:r>
        <w:rPr>
          <w:rFonts w:ascii="宋体" w:hAnsi="宋体" w:eastAsia="宋体" w:cs="宋体"/>
          <w:color w:val="000"/>
          <w:sz w:val="28"/>
          <w:szCs w:val="28"/>
        </w:rPr>
        <w:t xml:space="preserve">尊敬的各位领导、评委老师、同志们：</w:t>
      </w:r>
    </w:p>
    <w:p>
      <w:pPr>
        <w:ind w:left="0" w:right="0" w:firstLine="560"/>
        <w:spacing w:before="450" w:after="450" w:line="312" w:lineRule="auto"/>
      </w:pPr>
      <w:r>
        <w:rPr>
          <w:rFonts w:ascii="宋体" w:hAnsi="宋体" w:eastAsia="宋体" w:cs="宋体"/>
          <w:color w:val="000"/>
          <w:sz w:val="28"/>
          <w:szCs w:val="28"/>
        </w:rPr>
        <w:t xml:space="preserve">大家好！我是来自小溪镇古楼小学的xxx，今天我演讲的题目是《弘扬xx精神 共建和谐家园》。</w:t>
      </w:r>
    </w:p>
    <w:p>
      <w:pPr>
        <w:ind w:left="0" w:right="0" w:firstLine="560"/>
        <w:spacing w:before="450" w:after="450" w:line="312" w:lineRule="auto"/>
      </w:pPr>
      <w:r>
        <w:rPr>
          <w:rFonts w:ascii="宋体" w:hAnsi="宋体" w:eastAsia="宋体" w:cs="宋体"/>
          <w:color w:val="000"/>
          <w:sz w:val="28"/>
          <w:szCs w:val="28"/>
        </w:rPr>
        <w:t xml:space="preserve">大家知道，我们xx是明正德十三年置县，距今有500年历史。是时任都察院佥都御史的王阳明呈上的两份奏疏《添设清平县治疏》和《再议xx县治疏》，xx县才得以横空出世。没有王阳明，就没有xx县，这是历史的真实。</w:t>
      </w:r>
    </w:p>
    <w:p>
      <w:pPr>
        <w:ind w:left="0" w:right="0" w:firstLine="560"/>
        <w:spacing w:before="450" w:after="450" w:line="312" w:lineRule="auto"/>
      </w:pPr>
      <w:r>
        <w:rPr>
          <w:rFonts w:ascii="宋体" w:hAnsi="宋体" w:eastAsia="宋体" w:cs="宋体"/>
          <w:color w:val="000"/>
          <w:sz w:val="28"/>
          <w:szCs w:val="28"/>
        </w:rPr>
        <w:t xml:space="preserve">王阳明，本名守仁，字伯安，他是我们xx置县的一位重要人物，更是我国古代一位著名的思想家、教育家。在封建社会发展达到最成熟的顶峰时期，即明代中叶，他文治武功，勋业卓著，立德、立功、立言，真三不朽。特别是在他晚年时期，传承孔子的儒家思想，讲学立说，在学术上冲破程朱理学一统天下的思想禁锢，创立阳明学说，把官方哲学改造成平民哲学，成为我国历史上主观唯心论的集大成者。他的学说在当时思想理论界，乃至近现代都具有深远的影响，他提出的某些思想哲理至今仍然闪闪发光。</w:t>
      </w:r>
    </w:p>
    <w:p>
      <w:pPr>
        <w:ind w:left="0" w:right="0" w:firstLine="560"/>
        <w:spacing w:before="450" w:after="450" w:line="312" w:lineRule="auto"/>
      </w:pPr>
      <w:r>
        <w:rPr>
          <w:rFonts w:ascii="宋体" w:hAnsi="宋体" w:eastAsia="宋体" w:cs="宋体"/>
          <w:color w:val="000"/>
          <w:sz w:val="28"/>
          <w:szCs w:val="28"/>
        </w:rPr>
        <w:t xml:space="preserve">正因为王阳明在xx设立县治，xx县尽管僻在遐荒，但“其士夫笃于经论，尊师取友”，“弦诵文物，著于郡治”，“人为诗书，家成邹鲁”。正因为王阳明在xx设立县治，xx人才有幸最早最直接接触到王阳明“达其天地万物一体之仁”的“明德”“亲民”主张，接触到王阳明“致知格物”的修心之道，接触到王阳明“知行合一”学说，从而积累了深厚的历史底蕴，塑造了独特的人文环境，自然而然形成了“勤劳,智慧,勇敢,文明,创新，和谐”的xx精神。</w:t>
      </w:r>
    </w:p>
    <w:p>
      <w:pPr>
        <w:ind w:left="0" w:right="0" w:firstLine="560"/>
        <w:spacing w:before="450" w:after="450" w:line="312" w:lineRule="auto"/>
      </w:pPr>
      <w:r>
        <w:rPr>
          <w:rFonts w:ascii="宋体" w:hAnsi="宋体" w:eastAsia="宋体" w:cs="宋体"/>
          <w:color w:val="000"/>
          <w:sz w:val="28"/>
          <w:szCs w:val="28"/>
        </w:rPr>
        <w:t xml:space="preserve">勤劳,智慧,勇敢,是xx人的本性，是xx精神的核心，无论是“中国琯溪蜜柚之乡”、“中国香蕉之乡”、“中国白芽奇兰茶之乡”的美誉，还是“中央苏区县”、“海峡西生态工贸县”，无不放射着xx人“勤劳,智慧,勇敢”的光芒。文明是xx县域的骄傲，揭开“克拉克瓷”神秘面纱南胜五寨古窑址、世界最大土楼-“庄上大楼”、闽南民间艺术博物馆-国之瑰宝“绳武楼”、“省级历史文化名镇”九峰，“琯溪蜜柚、林语堂、三平寺”三张响当当漳州城市名片，中国驰名商标-“xx琯溪蜜柚”，等等，举不胜举，都是xx精神的最亮点。创新是xx人的灵魂，是xx精神的活力所在，如此繁荣的xx，是xx人、xx政府、xx城市创新发展的结果。创新，也是xx明日繁荣的关键所在。和谐是xx精神的首要，和谐是xx发展的基础，也是xx发展的目标，在xx，农业繁荣，工业发达，商业兴隆；在xx，闽南乡土文明源远流长，“国家地质公园”“福建著名侨乡”和“港、澳、台胞重要祖籍地”风光秀山秀水；在xx，幼有所爱，中有所事，老有所养；这是xx和谐发展精神倡导所至。</w:t>
      </w:r>
    </w:p>
    <w:p>
      <w:pPr>
        <w:ind w:left="0" w:right="0" w:firstLine="560"/>
        <w:spacing w:before="450" w:after="450" w:line="312" w:lineRule="auto"/>
      </w:pPr>
      <w:r>
        <w:rPr>
          <w:rFonts w:ascii="宋体" w:hAnsi="宋体" w:eastAsia="宋体" w:cs="宋体"/>
          <w:color w:val="000"/>
          <w:sz w:val="28"/>
          <w:szCs w:val="28"/>
        </w:rPr>
        <w:t xml:space="preserve">“勤劳,智慧,勇敢”构成了一个多层次、多元化、立体式的xx；“文明,和谐,创新”构成了一个发展第一、开拓进取、全面提高的xx。这种“xx精神”其实就是“xx人精神”。是王阳明在xx设立县治后，xx人民笃信和践行阳明先生“天地万物一体之仁”、“致知格物”、“知行合一”理论而自然而然创造出来的宝贵财富。</w:t>
      </w:r>
    </w:p>
    <w:p>
      <w:pPr>
        <w:ind w:left="0" w:right="0" w:firstLine="560"/>
        <w:spacing w:before="450" w:after="450" w:line="312" w:lineRule="auto"/>
      </w:pPr>
      <w:r>
        <w:rPr>
          <w:rFonts w:ascii="宋体" w:hAnsi="宋体" w:eastAsia="宋体" w:cs="宋体"/>
          <w:color w:val="000"/>
          <w:sz w:val="28"/>
          <w:szCs w:val="28"/>
        </w:rPr>
        <w:t xml:space="preserve">在当前建设社会主义的新时期，以胡锦涛为总书记的党中央提出构建社会主义和谐社会治国理念。我们发现，这种构建和谐社会的理念跟置县xx的阳明先生“天地万物一体之仁”、“致知格物”、“知行合一”理论相当吻合。王阳明“明德”“亲民”，以民为本，重视教化，养成良好的社会风气，“达其天地万物一体之仁”，在我们今天全面建设小康社会，坚持民主法治，维护社会公德，打造平安社区，构建和谐社会的理想目标是完全一致的，也是我们今天为之奋斗的行动准则；阳明说：“无善无恶是心之体，有善有恶是意之动，知善知恶是良知，为善去恶是格物”，这种“致知格物”修心之道，对于我们今天建成民主法治，公平正义，诚信友爱，充满活力，安定有序，人与自然和谐相处的社会有着密切的关系，有着内在的要求。如果每个人都能加强自身修养，不断提高创建和谐社会的自我意识，并变成为自觉行动，每个人都有高尚的思想情操和可贵的道德品质，那么，我们离建成和谐社会最终目标也就不远了。可见，王阳明关于“致良知”的修心之道，使构建和谐社会成为人民群众的内在要求。</w:t>
      </w:r>
    </w:p>
    <w:p>
      <w:pPr>
        <w:ind w:left="0" w:right="0" w:firstLine="560"/>
        <w:spacing w:before="450" w:after="450" w:line="312" w:lineRule="auto"/>
      </w:pPr>
      <w:r>
        <w:rPr>
          <w:rFonts w:ascii="宋体" w:hAnsi="宋体" w:eastAsia="宋体" w:cs="宋体"/>
          <w:color w:val="000"/>
          <w:sz w:val="28"/>
          <w:szCs w:val="28"/>
        </w:rPr>
        <w:t xml:space="preserve">王阳明说：“知是行的主意，行是知的功夫，知是行之始，行是知之成”；“知之真切笃实处，即是行；行之明觉精察处，即是知。知行功夫本不可离。”“未有知而不行者。知而不行，只是未知。”这是做人的基本道义，也是我们当前构建和谐社会的必要条件，在构建和谐家园的伟大社会实践中，每个人都能想到说到，说到做到，那么，我们的工作目标一定能够实现，而且必然实现。可见，王阳明的“知行合一”之说引导我们在构建和谐社会这一伟大历史工程中成为模范的笃信者和实践者。</w:t>
      </w:r>
    </w:p>
    <w:p>
      <w:pPr>
        <w:ind w:left="0" w:right="0" w:firstLine="560"/>
        <w:spacing w:before="450" w:after="450" w:line="312" w:lineRule="auto"/>
      </w:pPr>
      <w:r>
        <w:rPr>
          <w:rFonts w:ascii="宋体" w:hAnsi="宋体" w:eastAsia="宋体" w:cs="宋体"/>
          <w:color w:val="000"/>
          <w:sz w:val="28"/>
          <w:szCs w:val="28"/>
        </w:rPr>
        <w:t xml:space="preserve">王阳明学说体现在我们xx人身上就是xx精神。当前，我们要贯彻落实构建社会主义和谐社会的这一重大战略任务，就要环绕打造平安xx，平安社区、平安乡村，建设和谐家园、和谐校园、和谐xx的工作目标，继承并大力弘扬xx精神，“明德”“亲民”，以民为本，重视教化，养成良好的社会风气，“达其天地万物一体之仁”，人人从自身做起，从一个家庭推及到一个单位、一个社区、一个乡村，直至整个社会，不断地推进精神文明建设，努力构建亲亲爱爱、和睦相处的和谐xx；就要“致知格物”，人人参与，自我意识，自觉行动，努力建设民主法治，公平正义，诚信友爱，充满活力，安定有序，人与自然和谐相处的和谐xx；就要笃信和践行“知行合一”，知好就进，知错就改，心口如一，言行一致。</w:t>
      </w:r>
    </w:p>
    <w:p>
      <w:pPr>
        <w:ind w:left="0" w:right="0" w:firstLine="560"/>
        <w:spacing w:before="450" w:after="450" w:line="312" w:lineRule="auto"/>
      </w:pPr>
      <w:r>
        <w:rPr>
          <w:rFonts w:ascii="宋体" w:hAnsi="宋体" w:eastAsia="宋体" w:cs="宋体"/>
          <w:color w:val="000"/>
          <w:sz w:val="28"/>
          <w:szCs w:val="28"/>
        </w:rPr>
        <w:t xml:space="preserve">只要我们xx人，不要遗望王阳明，继承并发扬王阳明的心学和修身之道，大力弘扬xx精神，“为和谐人”、“说和谐话”、“做和谐事”，那么，我们构建和谐xx的宏伟目标一定能够实现，而且构建和谐家园的宏伟目标必然实现。</w:t>
      </w:r>
    </w:p>
    <w:p>
      <w:pPr>
        <w:ind w:left="0" w:right="0" w:firstLine="560"/>
        <w:spacing w:before="450" w:after="450" w:line="312" w:lineRule="auto"/>
      </w:pPr>
      <w:r>
        <w:rPr>
          <w:rFonts w:ascii="黑体" w:hAnsi="黑体" w:eastAsia="黑体" w:cs="黑体"/>
          <w:color w:val="000000"/>
          <w:sz w:val="36"/>
          <w:szCs w:val="36"/>
          <w:b w:val="1"/>
          <w:bCs w:val="1"/>
        </w:rPr>
        <w:t xml:space="preserve">第三篇：共建和谐家园演讲稿</w:t>
      </w:r>
    </w:p>
    <w:p>
      <w:pPr>
        <w:ind w:left="0" w:right="0" w:firstLine="560"/>
        <w:spacing w:before="450" w:after="450" w:line="312" w:lineRule="auto"/>
      </w:pPr>
      <w:r>
        <w:rPr>
          <w:rFonts w:ascii="宋体" w:hAnsi="宋体" w:eastAsia="宋体" w:cs="宋体"/>
          <w:color w:val="000"/>
          <w:sz w:val="28"/>
          <w:szCs w:val="28"/>
        </w:rPr>
        <w:t xml:space="preserve">我今天演讲的题目是《学会感恩共建和谐》。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怀有一颗感恩的心，才更懂得尊重的意义--尊重生命、尊重劳动、尊重创造。怀着感恩的心，一代伟人邓小平古稀之年说：“我是中国人民的儿子，我深深的爱着我的祖国和人民！”怀着感恩的心，诗人艾青在他的诗中写到：“为什么我的眼中饱含泪水，因为我对这片土地爱得深沉。”当我们每天享受着清洁的环境时，我们要感谢那些保洁工作者；当我们迁入新居时，我们要感谢那些建筑工人；懂得感谢，就会以平等的眼光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怀有一颗感恩的心，才更能体会到自己的职责。现代社会每个人都有自己的职责、自己的价值。当2024感动中国十大人物之一的徐本禹走上银幕时，人性的善良再一次被点燃，这个原本该走入研究生院的大学生，却义无返顾的从繁华的城市走进了大山。这一平凡的壮举刺痛了每一个人的眼睛，也点燃了每一个人内心未燃的火种。而让他做出这一抉择的理由很简单：怀着一颗感恩的心。徐本禹用他感恩的心，为大山里的孩子铺就了一条爱的道路，点燃了贫穷和希望，完成了他的职责，实现了他的人生价值。</w:t>
      </w:r>
    </w:p>
    <w:p>
      <w:pPr>
        <w:ind w:left="0" w:right="0" w:firstLine="560"/>
        <w:spacing w:before="450" w:after="450" w:line="312" w:lineRule="auto"/>
      </w:pPr>
      <w:r>
        <w:rPr>
          <w:rFonts w:ascii="宋体" w:hAnsi="宋体" w:eastAsia="宋体" w:cs="宋体"/>
          <w:color w:val="000"/>
          <w:sz w:val="28"/>
          <w:szCs w:val="28"/>
        </w:rPr>
        <w:t xml:space="preserve">在分享改革开放成果时，让我们怀着感恩的心感恩伟大光荣的共产党。以感恩的心和实际行动深入贯彻落实科学发展观，积极构建社会主义和谐社会。建立和谐交通和和谐的珠航局与我们每个人息息相关，让我们怀着感恩的心对待每个工作岗位,让每个岗位发挥最大的效能。没有珠航局的兴旺发展,也就没有我们每个人快乐的工作和幸福的小家庭。在日常的工作和生活中，从我做起，以诚相待，进一步坚定理想信念，进一步加强道德修养，进一步勤奋学习和扎实工作,积极推动和建立和谐的工作环境。</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更不是阿Q，而是以一种宽宏的心态积极勇敢的面对人生。我相信，最温暖的日子来自寒冷，我更相信，最温暖其实是对寒冷的一种谅解，一种感恩中的感动。一个人要学会感恩，对生命怀有一颗感恩的心，心才能真正快乐。一个人没有了感恩，心就全部都是空的。“羊有跪乳之恩”，“鸦有反哺之恩”，“赠人玫瑰，手留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我的朋友们，让我们怀着感恩的心面向我们的工作、面向我们的生活吧！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第四篇：共建和谐家园</w:t>
      </w:r>
    </w:p>
    <w:p>
      <w:pPr>
        <w:ind w:left="0" w:right="0" w:firstLine="560"/>
        <w:spacing w:before="450" w:after="450" w:line="312" w:lineRule="auto"/>
      </w:pPr>
      <w:r>
        <w:rPr>
          <w:rFonts w:ascii="宋体" w:hAnsi="宋体" w:eastAsia="宋体" w:cs="宋体"/>
          <w:color w:val="000"/>
          <w:sz w:val="28"/>
          <w:szCs w:val="28"/>
        </w:rPr>
        <w:t xml:space="preserve">共建和谐家园</w:t>
      </w:r>
    </w:p>
    <w:p>
      <w:pPr>
        <w:ind w:left="0" w:right="0" w:firstLine="560"/>
        <w:spacing w:before="450" w:after="450" w:line="312" w:lineRule="auto"/>
      </w:pPr>
      <w:r>
        <w:rPr>
          <w:rFonts w:ascii="宋体" w:hAnsi="宋体" w:eastAsia="宋体" w:cs="宋体"/>
          <w:color w:val="000"/>
          <w:sz w:val="28"/>
          <w:szCs w:val="28"/>
        </w:rPr>
        <w:t xml:space="preserve">我们生活在同一片土地，呼吸着同一丝空气，可是不知道你是否也同样注意到了我们身边或大或小的变化呢？现在随着人们的生活逐渐有所提高，而保护环境的意识却愈加淡薄了，我们经常可以看到有人乱扔垃圾，随地吐痰，为此有关部门也采取了一定措施，马路上有了一只只垃圾桶，可总有一些道德败坏的人去违反这美好的一切。</w:t>
      </w:r>
    </w:p>
    <w:p>
      <w:pPr>
        <w:ind w:left="0" w:right="0" w:firstLine="560"/>
        <w:spacing w:before="450" w:after="450" w:line="312" w:lineRule="auto"/>
      </w:pPr>
      <w:r>
        <w:rPr>
          <w:rFonts w:ascii="宋体" w:hAnsi="宋体" w:eastAsia="宋体" w:cs="宋体"/>
          <w:color w:val="000"/>
          <w:sz w:val="28"/>
          <w:szCs w:val="28"/>
        </w:rPr>
        <w:t xml:space="preserve">近年来，大自然因为人类的破坏和无节制的开发已经给过我们教训了，黄河断流，罗布河干涸，一些大江大河被污染，森林滥砍滥伐……这么多的不良现象都来源于人类对我们赖以生存环境的无知破坏所造成的，由于人们滥砍树木，不注意绿洲，导致植被面积缩小，水土流失严重，一寸土，一片绿正在被人们肆意吞蚀。</w:t>
      </w:r>
    </w:p>
    <w:p>
      <w:pPr>
        <w:ind w:left="0" w:right="0" w:firstLine="560"/>
        <w:spacing w:before="450" w:after="450" w:line="312" w:lineRule="auto"/>
      </w:pPr>
      <w:r>
        <w:rPr>
          <w:rFonts w:ascii="宋体" w:hAnsi="宋体" w:eastAsia="宋体" w:cs="宋体"/>
          <w:color w:val="000"/>
          <w:sz w:val="28"/>
          <w:szCs w:val="28"/>
        </w:rPr>
        <w:t xml:space="preserve">每天清晨，天还蒙蒙亮的时候，不知你是否看到大街上那些为了美化城市而挥汗如雨的环卫工人们？他们为了城市的美丽而默默无言的付出着，我们又怎么忍去破坏这一切呢？我们走在大街上，经常会看到被人们抛弃的白色垃圾，还有吃剩的果皮、罐头，还有人们随地吐痰，这些不文明的现象，人们一点也不珍惜清洁工人们的劳动成果，江面上漂浮着很多垃圾，有人们吃过后的小吃签，塑料瓶等，就这样，我们的家园失去了应有的美丽。</w:t>
      </w:r>
    </w:p>
    <w:p>
      <w:pPr>
        <w:ind w:left="0" w:right="0" w:firstLine="560"/>
        <w:spacing w:before="450" w:after="450" w:line="312" w:lineRule="auto"/>
      </w:pPr>
      <w:r>
        <w:rPr>
          <w:rFonts w:ascii="宋体" w:hAnsi="宋体" w:eastAsia="宋体" w:cs="宋体"/>
          <w:color w:val="000"/>
          <w:sz w:val="28"/>
          <w:szCs w:val="28"/>
        </w:rPr>
        <w:t xml:space="preserve">我们生活在这个城市，就有责任去保护这个城市里的一点一滴，而不是去肆意破坏这原本美好的一切，所以在生活中，像塑料袋等</w:t>
      </w:r>
    </w:p>
    <w:p>
      <w:pPr>
        <w:ind w:left="0" w:right="0" w:firstLine="560"/>
        <w:spacing w:before="450" w:after="450" w:line="312" w:lineRule="auto"/>
      </w:pPr>
      <w:r>
        <w:rPr>
          <w:rFonts w:ascii="宋体" w:hAnsi="宋体" w:eastAsia="宋体" w:cs="宋体"/>
          <w:color w:val="000"/>
          <w:sz w:val="28"/>
          <w:szCs w:val="28"/>
        </w:rPr>
        <w:t xml:space="preserve">可以重复利用的化学物品，不要把它扔在地上，更不要把它们埋在土里，不要乱扔垃圾，把垃圾归类好后放在相应的垃圾箱里，变废为宝，在我们生活中有许多废电池可以把废电池汇集起来，送到生产厂，重新加工，使电池也能够再次为我们做出贡献，同时也保护了环境，珍惜了资源，多弯腰，当我们弯起腰捡起地上的垃圾时，心里一种自豪的情感油然而生，多做了一件好事，保护了环境。珍惜资源吧，如今我国人口已经接近十四亿，由于人口的剧增，促使人们为了生存不断向大自然索取，为了满足自身的需求而去破坏环境，我们应该多栽树木，不要乱砍伐树木，保护生态环境更是刻不容缓的。生活中，我们洗完手后拧紧水龙头，洗手、洗澡、洗菜的水用来冲厕所或浇花，多植树造林，少滥砍滥伐破坏环境。</w:t>
      </w:r>
    </w:p>
    <w:p>
      <w:pPr>
        <w:ind w:left="0" w:right="0" w:firstLine="560"/>
        <w:spacing w:before="450" w:after="450" w:line="312" w:lineRule="auto"/>
      </w:pPr>
      <w:r>
        <w:rPr>
          <w:rFonts w:ascii="宋体" w:hAnsi="宋体" w:eastAsia="宋体" w:cs="宋体"/>
          <w:color w:val="000"/>
          <w:sz w:val="28"/>
          <w:szCs w:val="28"/>
        </w:rPr>
        <w:t xml:space="preserve">作为市民，我们应该树立起保护环境的责任心，节约身边仅有的点点滴滴的资源，让绿色主宰我们赖以生存的城市，尽管是一丝一毫的微薄之力，让我们共同去营造和谐家园，共建更美丽的明天。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第五篇：共建和谐家园</w:t>
      </w:r>
    </w:p>
    <w:p>
      <w:pPr>
        <w:ind w:left="0" w:right="0" w:firstLine="560"/>
        <w:spacing w:before="450" w:after="450" w:line="312" w:lineRule="auto"/>
      </w:pPr>
      <w:r>
        <w:rPr>
          <w:rFonts w:ascii="宋体" w:hAnsi="宋体" w:eastAsia="宋体" w:cs="宋体"/>
          <w:color w:val="000"/>
          <w:sz w:val="28"/>
          <w:szCs w:val="28"/>
        </w:rPr>
        <w:t xml:space="preserve">共建和谐家园</w:t>
      </w:r>
    </w:p>
    <w:p>
      <w:pPr>
        <w:ind w:left="0" w:right="0" w:firstLine="560"/>
        <w:spacing w:before="450" w:after="450" w:line="312" w:lineRule="auto"/>
      </w:pPr>
      <w:r>
        <w:rPr>
          <w:rFonts w:ascii="宋体" w:hAnsi="宋体" w:eastAsia="宋体" w:cs="宋体"/>
          <w:color w:val="000"/>
          <w:sz w:val="28"/>
          <w:szCs w:val="28"/>
        </w:rPr>
        <w:t xml:space="preserve">孝丰镇中学102班王张丰莹</w:t>
      </w:r>
    </w:p>
    <w:p>
      <w:pPr>
        <w:ind w:left="0" w:right="0" w:firstLine="560"/>
        <w:spacing w:before="450" w:after="450" w:line="312" w:lineRule="auto"/>
      </w:pPr>
      <w:r>
        <w:rPr>
          <w:rFonts w:ascii="宋体" w:hAnsi="宋体" w:eastAsia="宋体" w:cs="宋体"/>
          <w:color w:val="000"/>
          <w:sz w:val="28"/>
          <w:szCs w:val="28"/>
        </w:rPr>
        <w:t xml:space="preserve">是什么融入我们炎黄子孙的生活？是什么将我们一代又一代的人民联系在一起？是民族的节日，是我们中华民族传统的节日！作为炎黄子孙，我们没有理由淡忘自己的民族——树立正气、弘扬美德、彰显智慧、惩恶扬善的精神国度。</w:t>
      </w:r>
    </w:p>
    <w:p>
      <w:pPr>
        <w:ind w:left="0" w:right="0" w:firstLine="560"/>
        <w:spacing w:before="450" w:after="450" w:line="312" w:lineRule="auto"/>
      </w:pPr>
      <w:r>
        <w:rPr>
          <w:rFonts w:ascii="宋体" w:hAnsi="宋体" w:eastAsia="宋体" w:cs="宋体"/>
          <w:color w:val="000"/>
          <w:sz w:val="28"/>
          <w:szCs w:val="28"/>
        </w:rPr>
        <w:t xml:space="preserve">春节是中华民族独有的节日，它的存在联系着华夏儿女永远不变的千丝万缕的情怀与根脉。因此它是一个最重要、最隆重、最盛大的中华节。</w:t>
      </w:r>
    </w:p>
    <w:p>
      <w:pPr>
        <w:ind w:left="0" w:right="0" w:firstLine="560"/>
        <w:spacing w:before="450" w:after="450" w:line="312" w:lineRule="auto"/>
      </w:pPr>
      <w:r>
        <w:rPr>
          <w:rFonts w:ascii="宋体" w:hAnsi="宋体" w:eastAsia="宋体" w:cs="宋体"/>
          <w:color w:val="000"/>
          <w:sz w:val="28"/>
          <w:szCs w:val="28"/>
        </w:rPr>
        <w:t xml:space="preserve">每逢新春伊始、佳节来临，家家户户张灯结彩。无论在世界的哪个角落，只要有华人。他们虽然与家人相隔千里万里，乃至更远„„更远„„但是他们情系故乡，早已迫不及待地利用各种方法与亲人团聚。一家子大小忙碌着帖春联、年画和窗花，更普遍的当然是倒贴福字！其实，最有意义的莫过于除夕守岁了，除夕之夜是一个“一夜连双岁，五更分二年”的夜晚，全家人围坐在一起，茶点瓜果摆满一座。大家也就是在这个时候，才能够相互诉说心声，聊聊家常。与其它节日不同的是，拜年是春节最为突出的特点之一。拜年在有些地方又称走春、探春。新春伊始，在全家吃完新年的第一餐饺子宴之后，人们开始拜贺亲朋好友。按照传统的说法，拜年是晚辈向长辈叩岁，贺年是同辈之间的道贺。在日期上也有规定：初一拜本家，初二拜岳父岳母家，初三拜亲朋，拜年一直持续到正月十五。在节日期间，在全国非常流行悬挂中国结。中国结又称盘长结，每一个结都是从头到尾用一根红绳结而成。作为一种装饰艺术品，中国结给人以纯朴、吉祥的印象。它内含浓郁的民族乡土气息，外形又很雅致，既体现远古时代的神秘，又体现东方人的灵秀。优美的造型、古色古香的韵味给传统佳节增添祥和、吉利的气氛。给小孩压岁钱的习俗可谓源远流长，据说在魏晋时期就有这种做法。压岁钱也称“押岁钱”、“压祟钱”，因为“岁”与“祟”谐音，压岁钱可以压住邪祟，使小孩们平平安安过年„„</w:t>
      </w:r>
    </w:p>
    <w:p>
      <w:pPr>
        <w:ind w:left="0" w:right="0" w:firstLine="560"/>
        <w:spacing w:before="450" w:after="450" w:line="312" w:lineRule="auto"/>
      </w:pPr>
      <w:r>
        <w:rPr>
          <w:rFonts w:ascii="宋体" w:hAnsi="宋体" w:eastAsia="宋体" w:cs="宋体"/>
          <w:color w:val="000"/>
          <w:sz w:val="28"/>
          <w:szCs w:val="28"/>
        </w:rPr>
        <w:t xml:space="preserve">这是一个和谐、生气盎然社会的必然现象。从这一个传统的节日中，我们就能感受到一股和谐、温馨、快乐的家庭气氛，乃至整个社会。古老的文化精髓以节日的形式一直传承至今，我们不可否认它对我们中华民族的重要性。通过这些节日能让我们不忘过去的历史，继承我们的传统习俗。</w:t>
      </w:r>
    </w:p>
    <w:p>
      <w:pPr>
        <w:ind w:left="0" w:right="0" w:firstLine="560"/>
        <w:spacing w:before="450" w:after="450" w:line="312" w:lineRule="auto"/>
      </w:pPr>
      <w:r>
        <w:rPr>
          <w:rFonts w:ascii="宋体" w:hAnsi="宋体" w:eastAsia="宋体" w:cs="宋体"/>
          <w:color w:val="000"/>
          <w:sz w:val="28"/>
          <w:szCs w:val="28"/>
        </w:rPr>
        <w:t xml:space="preserve">传统节日是中华文化中最为璀璨的组成部分，那一个个喜庆的日子凝结了中华民族的根，中华民族的魂。作为传统文化的结晶和载体，传统节日以其丰富的文化内涵深深融入了人们的日常生活和精神世界，滋养着民族的生命力、创造力和凝聚力，推动着中华文化历史弥新、发展壮大。</w:t>
      </w:r>
    </w:p>
    <w:p>
      <w:pPr>
        <w:ind w:left="0" w:right="0" w:firstLine="560"/>
        <w:spacing w:before="450" w:after="450" w:line="312" w:lineRule="auto"/>
      </w:pPr>
      <w:r>
        <w:rPr>
          <w:rFonts w:ascii="宋体" w:hAnsi="宋体" w:eastAsia="宋体" w:cs="宋体"/>
          <w:color w:val="000"/>
          <w:sz w:val="28"/>
          <w:szCs w:val="28"/>
        </w:rPr>
        <w:t xml:space="preserve">让我们共同创建美好、和谐的家园！为中华民族的传统文化复兴而尽自己的力量。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2025-04-04T07:31:00+08:00</dcterms:created>
  <dcterms:modified xsi:type="dcterms:W3CDTF">2025-04-04T07:31:00+08:00</dcterms:modified>
</cp:coreProperties>
</file>

<file path=docProps/custom.xml><?xml version="1.0" encoding="utf-8"?>
<Properties xmlns="http://schemas.openxmlformats.org/officeDocument/2006/custom-properties" xmlns:vt="http://schemas.openxmlformats.org/officeDocument/2006/docPropsVTypes"/>
</file>