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以宏大的高素质人才队伍托起中国梦</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以宏大的高素质人才队伍托起中国梦以宏大的高素质人才队伍托起中国梦文/慎海雄总书记近日在欧美同学会成立100周年庆祝大会上发表重要讲话强调，人才是衡量一个国家综合国力的重要标志。没有一支宏大的高素质人 才队伍，全面建成小康社会的奋斗...</w:t>
      </w:r>
    </w:p>
    <w:p>
      <w:pPr>
        <w:ind w:left="0" w:right="0" w:firstLine="560"/>
        <w:spacing w:before="450" w:after="450" w:line="312" w:lineRule="auto"/>
      </w:pPr>
      <w:r>
        <w:rPr>
          <w:rFonts w:ascii="黑体" w:hAnsi="黑体" w:eastAsia="黑体" w:cs="黑体"/>
          <w:color w:val="000000"/>
          <w:sz w:val="36"/>
          <w:szCs w:val="36"/>
          <w:b w:val="1"/>
          <w:bCs w:val="1"/>
        </w:rPr>
        <w:t xml:space="preserve">第一篇：以宏大的高素质人才队伍托起中国梦</w:t>
      </w:r>
    </w:p>
    <w:p>
      <w:pPr>
        <w:ind w:left="0" w:right="0" w:firstLine="560"/>
        <w:spacing w:before="450" w:after="450" w:line="312" w:lineRule="auto"/>
      </w:pPr>
      <w:r>
        <w:rPr>
          <w:rFonts w:ascii="宋体" w:hAnsi="宋体" w:eastAsia="宋体" w:cs="宋体"/>
          <w:color w:val="000"/>
          <w:sz w:val="28"/>
          <w:szCs w:val="28"/>
        </w:rPr>
        <w:t xml:space="preserve">以宏大的高素质人才队伍托起中国梦</w:t>
      </w:r>
    </w:p>
    <w:p>
      <w:pPr>
        <w:ind w:left="0" w:right="0" w:firstLine="560"/>
        <w:spacing w:before="450" w:after="450" w:line="312" w:lineRule="auto"/>
      </w:pPr>
      <w:r>
        <w:rPr>
          <w:rFonts w:ascii="宋体" w:hAnsi="宋体" w:eastAsia="宋体" w:cs="宋体"/>
          <w:color w:val="000"/>
          <w:sz w:val="28"/>
          <w:szCs w:val="28"/>
        </w:rPr>
        <w:t xml:space="preserve">文/慎海雄</w:t>
      </w:r>
    </w:p>
    <w:p>
      <w:pPr>
        <w:ind w:left="0" w:right="0" w:firstLine="560"/>
        <w:spacing w:before="450" w:after="450" w:line="312" w:lineRule="auto"/>
      </w:pPr>
      <w:r>
        <w:rPr>
          <w:rFonts w:ascii="宋体" w:hAnsi="宋体" w:eastAsia="宋体" w:cs="宋体"/>
          <w:color w:val="000"/>
          <w:sz w:val="28"/>
          <w:szCs w:val="28"/>
        </w:rPr>
        <w:t xml:space="preserve">总书记近日在欧美同学会成立100周年庆祝大会上发表重要讲话强调，人才是衡量一个国家综合国力的重要标志。没有一支宏大的高素质人 才队伍，全面建成小康社会的奋斗目标和中华民族伟大复兴的中国梦就难以顺利实现。总书记指出，当代中国，经过35年的改革开放，社会生产力迈上一个大台 阶，人民生活迈上一个大台阶，综合国力迈上一个大台阶，我们比历史上任何时期都更接近实现中华民族伟大复兴的宏伟目标，我们也比历史上任何时期都更加渴求 人才。</w:t>
      </w:r>
    </w:p>
    <w:p>
      <w:pPr>
        <w:ind w:left="0" w:right="0" w:firstLine="560"/>
        <w:spacing w:before="450" w:after="450" w:line="312" w:lineRule="auto"/>
      </w:pPr>
      <w:r>
        <w:rPr>
          <w:rFonts w:ascii="宋体" w:hAnsi="宋体" w:eastAsia="宋体" w:cs="宋体"/>
          <w:color w:val="000"/>
          <w:sz w:val="28"/>
          <w:szCs w:val="28"/>
        </w:rPr>
        <w:t xml:space="preserve">在会见清华大学经济管理学院顾问委员会海外委员时，总书记再次表示，科教兴国已成为中国的基本国策。我们将秉持科技是第一生产力、人才是 第一资源的理念，兼收并蓄，吸取国际先进经验，推进教育改革，提高教育质量，培养更多、更高素质的人才，同时为各类人才发挥作用、施展才华提供更加广阔的 天地。</w:t>
      </w:r>
    </w:p>
    <w:p>
      <w:pPr>
        <w:ind w:left="0" w:right="0" w:firstLine="560"/>
        <w:spacing w:before="450" w:after="450" w:line="312" w:lineRule="auto"/>
      </w:pPr>
      <w:r>
        <w:rPr>
          <w:rFonts w:ascii="宋体" w:hAnsi="宋体" w:eastAsia="宋体" w:cs="宋体"/>
          <w:color w:val="000"/>
          <w:sz w:val="28"/>
          <w:szCs w:val="28"/>
        </w:rPr>
        <w:t xml:space="preserve">“人既尽其才，则百事俱举；百事举矣，则富强不足谋也。”实现中华民族伟大复兴的中国梦，基石是人才，必须择天下英才而育之，聚创新人才而 用之。在中国梦的引领下，创新正当其时，圆梦适得其势，我们正处在一个人才辈出、人尽其才的时代。正如习总书记所指出，全面建成小康社会，推进社会主义现 代化，实现中华民族伟大复兴，是光荣而伟大的事业，是光明和灿烂的前景，一切有志于这项伟大事业的人们都可以大有作为。</w:t>
      </w:r>
    </w:p>
    <w:p>
      <w:pPr>
        <w:ind w:left="0" w:right="0" w:firstLine="560"/>
        <w:spacing w:before="450" w:after="450" w:line="312" w:lineRule="auto"/>
      </w:pPr>
      <w:r>
        <w:rPr>
          <w:rFonts w:ascii="宋体" w:hAnsi="宋体" w:eastAsia="宋体" w:cs="宋体"/>
          <w:color w:val="000"/>
          <w:sz w:val="28"/>
          <w:szCs w:val="28"/>
        </w:rPr>
        <w:t xml:space="preserve">“国势之强弱，系乎人才”“财用不足国非贫，人才不竞之谓贫”„„人才的决定性作用，古圣先贤已察其要领，中国共产党人更得其精髓。从我们 党诞生之日起，党的旗帜下就汇聚了一批又一批的中华英才，用热血、智慧和创新创造改写了中国历史的进程。当年，钱学森这位被美国人称为“无论走到哪里，都 抵得上５个师的兵力”的伟大科学家，冲破重重阻力回到祖国怀抱后，新中国的“两弹一星”事业得到快速发展，这是“得士者强，失士者衰”最生动的例证。业以才兴，国以才强。党的十八大报告明确指出，要广开进贤之路，广纳天下英才，开创人人皆可成才、人人尽展其才的生动局面。实现中国梦的新 的伟大征程，决定了我们党“比历史上任何时期都更加渴求人才”。全面深化改革开放，以创新驱动战略实现经济转型，有赖于各条战线培养、造就、发现一批批可 堪重任的英才。正如习总书记在全国组织工作会议上所强调的那样，要树立强烈的人才意识，寻觅人才求贤若渴，发现人才如获至宝，举荐人才不拘一格，使用人才 各尽其能。</w:t>
      </w:r>
    </w:p>
    <w:p>
      <w:pPr>
        <w:ind w:left="0" w:right="0" w:firstLine="560"/>
        <w:spacing w:before="450" w:after="450" w:line="312" w:lineRule="auto"/>
      </w:pPr>
      <w:r>
        <w:rPr>
          <w:rFonts w:ascii="宋体" w:hAnsi="宋体" w:eastAsia="宋体" w:cs="宋体"/>
          <w:color w:val="000"/>
          <w:sz w:val="28"/>
          <w:szCs w:val="28"/>
        </w:rPr>
        <w:t xml:space="preserve">习总书记对广大留学人员提出的殷切希望，饱含着我们党对人才工作的极端重视，为我们如何育才、用才，以人才强国实现中国梦指明了方向。</w:t>
      </w:r>
    </w:p>
    <w:p>
      <w:pPr>
        <w:ind w:left="0" w:right="0" w:firstLine="560"/>
        <w:spacing w:before="450" w:after="450" w:line="312" w:lineRule="auto"/>
      </w:pPr>
      <w:r>
        <w:rPr>
          <w:rFonts w:ascii="宋体" w:hAnsi="宋体" w:eastAsia="宋体" w:cs="宋体"/>
          <w:color w:val="000"/>
          <w:sz w:val="28"/>
          <w:szCs w:val="28"/>
        </w:rPr>
        <w:t xml:space="preserve">爱国主义精神是育才之魂。习总书记勉励中华才俊要把爱国之情、强国之志、报国之行统一起来，把自己的梦想融入人民实现中国梦的不懈奋斗之中，把自己的名字写在中华民族伟大复兴的光辉史册之上。总书记的热切期盼，为如何育才提出了关键指引。</w:t>
      </w:r>
    </w:p>
    <w:p>
      <w:pPr>
        <w:ind w:left="0" w:right="0" w:firstLine="560"/>
        <w:spacing w:before="450" w:after="450" w:line="312" w:lineRule="auto"/>
      </w:pPr>
      <w:r>
        <w:rPr>
          <w:rFonts w:ascii="宋体" w:hAnsi="宋体" w:eastAsia="宋体" w:cs="宋体"/>
          <w:color w:val="000"/>
          <w:sz w:val="28"/>
          <w:szCs w:val="28"/>
        </w:rPr>
        <w:t xml:space="preserve">爱国主义是凝聚海内外中华儿女的精神纽带，“苟利国家，不求富贵”是中国知识分子的传统美德，为国成才、以才报国是成就事业最强大的动力。今天的海内外中华英才，同样要满怀这样的情怀和志向，脚踏着祖国大地，胸怀着人民期盼，找准专业优势和社会发展的结合点，找准先进知识和我国实际的结合 点，真正使创新创造落地生根、开花结果。</w:t>
      </w:r>
    </w:p>
    <w:p>
      <w:pPr>
        <w:ind w:left="0" w:right="0" w:firstLine="560"/>
        <w:spacing w:before="450" w:after="450" w:line="312" w:lineRule="auto"/>
      </w:pPr>
      <w:r>
        <w:rPr>
          <w:rFonts w:ascii="宋体" w:hAnsi="宋体" w:eastAsia="宋体" w:cs="宋体"/>
          <w:color w:val="000"/>
          <w:sz w:val="28"/>
          <w:szCs w:val="28"/>
        </w:rPr>
        <w:t xml:space="preserve">我们要以改革开放的伟大成就凝聚人才，以中华民族伟大复兴的中国梦吸引人才，为他们实现报国之志开辟更加广阔的天地。要通过生动、有效、持 久的爱国主义教育，让中华英才们深深懂得，同人民站立在一起、同人民奋斗在一起，就一定能为实现中华民族伟大复兴的中国梦书写出无愧于时代、无愧于人民、无愧于历史的绚丽篇章。</w:t>
      </w:r>
    </w:p>
    <w:p>
      <w:pPr>
        <w:ind w:left="0" w:right="0" w:firstLine="560"/>
        <w:spacing w:before="450" w:after="450" w:line="312" w:lineRule="auto"/>
      </w:pPr>
      <w:r>
        <w:rPr>
          <w:rFonts w:ascii="宋体" w:hAnsi="宋体" w:eastAsia="宋体" w:cs="宋体"/>
          <w:color w:val="000"/>
          <w:sz w:val="28"/>
          <w:szCs w:val="28"/>
        </w:rPr>
        <w:t xml:space="preserve">“为中华崛起而读书”，曾激励千千万万的青少年奋发成才，报效祖国。今天，要通过学校教育等途径，通过营造良好的社会舆论氛围，让当代青少 年自觉树立“为中国梦而读书”，时刻准备着把智慧和力量奉献给实现中国梦的伟大事业，源源不断地为国家的建设和发展造就一批又一批的才俊。</w:t>
      </w:r>
    </w:p>
    <w:p>
      <w:pPr>
        <w:ind w:left="0" w:right="0" w:firstLine="560"/>
        <w:spacing w:before="450" w:after="450" w:line="312" w:lineRule="auto"/>
      </w:pPr>
      <w:r>
        <w:rPr>
          <w:rFonts w:ascii="宋体" w:hAnsi="宋体" w:eastAsia="宋体" w:cs="宋体"/>
          <w:color w:val="000"/>
          <w:sz w:val="28"/>
          <w:szCs w:val="28"/>
        </w:rPr>
        <w:t xml:space="preserve">矢志刻苦学习是成才之基。习总书记指出：“梦想从学习开始，事业从实践起步。当今世界，知识信息快速更新，学习稍有懈怠，就会落伍。”总书记 记希望我们的人才以韦编三绝、悬梁刺股的毅力，以凿壁借光、囊萤映雪的劲头，努力扩大知识半径，既读有字之书，也读无字之书，砥砺道德品质，掌握真才实 学，练就过硬本领。总书记的殷殷嘱托，是对人才成长的极大激励。</w:t>
      </w:r>
    </w:p>
    <w:p>
      <w:pPr>
        <w:ind w:left="0" w:right="0" w:firstLine="560"/>
        <w:spacing w:before="450" w:after="450" w:line="312" w:lineRule="auto"/>
      </w:pPr>
      <w:r>
        <w:rPr>
          <w:rFonts w:ascii="宋体" w:hAnsi="宋体" w:eastAsia="宋体" w:cs="宋体"/>
          <w:color w:val="000"/>
          <w:sz w:val="28"/>
          <w:szCs w:val="28"/>
        </w:rPr>
        <w:t xml:space="preserve">当今，新的工业革命和科技革命方兴未艾，新科技成果和社会生产模式的出现使许多领域发生了颠覆性的变革，任何一成不变、“一招鲜，吃遍天” 的旧的评价标准显然已经过时。人才要持久“吃香”，就必须不断充实自己、战胜自我。因此，迫切需要不断拓宽眼界和视野，加快知识更新，优化知识结构，努力 成为堪当大任、能做大事的优秀人才。</w:t>
      </w:r>
    </w:p>
    <w:p>
      <w:pPr>
        <w:ind w:left="0" w:right="0" w:firstLine="560"/>
        <w:spacing w:before="450" w:after="450" w:line="312" w:lineRule="auto"/>
      </w:pPr>
      <w:r>
        <w:rPr>
          <w:rFonts w:ascii="宋体" w:hAnsi="宋体" w:eastAsia="宋体" w:cs="宋体"/>
          <w:color w:val="000"/>
          <w:sz w:val="28"/>
          <w:szCs w:val="28"/>
        </w:rPr>
        <w:t xml:space="preserve">刻苦学习，靠理想驱动，也要“英雄有用武之地”的激励。中国梦也是人尽其才的梦，千帆竞发、百舸争流，需要良好的发展机遇和发展空间。我们 要改变长期形成的重引进、轻使用的现象，充分信任人才，放手使用人才，越是“有用”，就越能激励人才不停地吸收新知识、养成新本领，最大限度地发挥自己的 潜能。</w:t>
      </w:r>
    </w:p>
    <w:p>
      <w:pPr>
        <w:ind w:left="0" w:right="0" w:firstLine="560"/>
        <w:spacing w:before="450" w:after="450" w:line="312" w:lineRule="auto"/>
      </w:pPr>
      <w:r>
        <w:rPr>
          <w:rFonts w:ascii="宋体" w:hAnsi="宋体" w:eastAsia="宋体" w:cs="宋体"/>
          <w:color w:val="000"/>
          <w:sz w:val="28"/>
          <w:szCs w:val="28"/>
        </w:rPr>
        <w:t xml:space="preserve">奋力创新创造是用才之道。习总书记指出，创新是一个民族进步的灵魂，是一个国家兴旺发达的不竭动力，也是中华民族最深沉的民族禀赋。在激烈 的国际竞争中，惟创新者进，惟创新者强，惟创新者胜。为中国梦用才，要用的是创新创造之才，也就是总书记所概括的“有敢为人先的锐气，有上下求索的执著，得风气之先、开风气之先，力争有所突破、有所发展、有所建树。”</w:t>
      </w:r>
    </w:p>
    <w:p>
      <w:pPr>
        <w:ind w:left="0" w:right="0" w:firstLine="560"/>
        <w:spacing w:before="450" w:after="450" w:line="312" w:lineRule="auto"/>
      </w:pPr>
      <w:r>
        <w:rPr>
          <w:rFonts w:ascii="宋体" w:hAnsi="宋体" w:eastAsia="宋体" w:cs="宋体"/>
          <w:color w:val="000"/>
          <w:sz w:val="28"/>
          <w:szCs w:val="28"/>
        </w:rPr>
        <w:t xml:space="preserve">古人云：“鱼无定止，渊深则归；鸟无定栖，林茂则赴。”让创新创造之才迸涌，必须创造一个聚集人才的环境。正如习总书记指出，“环境好，则 人才聚、事业兴；环境不好，则人才散、事业衰”。为中国梦聚才，必须大力营造勇于创新、鼓励成功、宽容失败的社会氛围，尊重创新自主权；必须破除阻碍人才 发挥作用的各种制度樊篱，克服人才流动、使用、发挥作用中的体制机制障碍，采取科研成果参股等形式，让人才在创新创造中实现价值；必须健全工作机制，增强 服务意识，加强教育引导，搭建创新平台，让人才有用武之地；必须深化教育改革，提高人才培养质量，努力形成有利于创新人才成长的育人环境。“行行出状元”。如果说，高端人才是人才金字塔的“顶尖”，在各行各业中创新创造的高技能劳动者则是基座。为此我们要拓宽人才视野，要看到 新一代素质更高、视野更广、技能更强，支撑着中国制造、中国创造的现代化、专业化产业工人，同样也是创新人才。要建立和完善科学有效的职业教育、培训体 系，夯实人才金字塔的基座。</w:t>
      </w:r>
    </w:p>
    <w:p>
      <w:pPr>
        <w:ind w:left="0" w:right="0" w:firstLine="560"/>
        <w:spacing w:before="450" w:after="450" w:line="312" w:lineRule="auto"/>
      </w:pPr>
      <w:r>
        <w:rPr>
          <w:rFonts w:ascii="宋体" w:hAnsi="宋体" w:eastAsia="宋体" w:cs="宋体"/>
          <w:color w:val="000"/>
          <w:sz w:val="28"/>
          <w:szCs w:val="28"/>
        </w:rPr>
        <w:t xml:space="preserve">“物质资源必然越用越少，而科技和人才却会越用越多。”只要我们在人才培养和使用上继续深化改革，敢于突破、善于创新，就不愁形不成不尽 “人才”滚滚来的景象。如果每一个地方、每一个单位都不断完善育才、聚才、用才的体制机制，人尽其才必然人才辈出，人才强国必能托起中国梦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第二篇：以青春托起中国梦</w:t>
      </w:r>
    </w:p>
    <w:p>
      <w:pPr>
        <w:ind w:left="0" w:right="0" w:firstLine="560"/>
        <w:spacing w:before="450" w:after="450" w:line="312" w:lineRule="auto"/>
      </w:pPr>
      <w:r>
        <w:rPr>
          <w:rFonts w:ascii="宋体" w:hAnsi="宋体" w:eastAsia="宋体" w:cs="宋体"/>
          <w:color w:val="000"/>
          <w:sz w:val="28"/>
          <w:szCs w:val="28"/>
        </w:rPr>
        <w:t xml:space="preserve">梦想不能等待。青春就是要把有限的经历放在追逐梦想上，不一定做到完美，但一定要做到自己的极限。历史和现实都告诉我们，青年一代有理想、有担当，国家就有前途，民族就有希望，实现我们的发展目标就有源源不断的强大力量。中国梦是历史的、现实的，也是未来的；是国家的、民族的，也是每一个中国人的；是我们的，更是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是中国青年运动的时代主题。共青团要在广大青少年中深入开展“我的中国梦”主题教育实践活动，用中国梦打牢广大青少年的共同思想基础，用中国梦激发广大青少年的历史责任感，为每个青少年播种梦想、点燃梦想，让更多青少年敢于有梦、勇于追梦、勤于圆梦，让每个青少年都为实现中国梦增添强大青春能量。</w:t>
      </w:r>
    </w:p>
    <w:p>
      <w:pPr>
        <w:ind w:left="0" w:right="0" w:firstLine="560"/>
        <w:spacing w:before="450" w:after="450" w:line="312" w:lineRule="auto"/>
      </w:pPr>
      <w:r>
        <w:rPr>
          <w:rFonts w:ascii="宋体" w:hAnsi="宋体" w:eastAsia="宋体" w:cs="宋体"/>
          <w:color w:val="000"/>
          <w:sz w:val="28"/>
          <w:szCs w:val="28"/>
        </w:rPr>
        <w:t xml:space="preserve">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把自己的梦和祖国的伟大事业联系在一起，将奋斗的平台放在祖国伟大事业上，才能成就你们的理想。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距离实现中华民族伟大复兴的目标越近，我们越不能懈怠，越要加倍努力，越要动员广大青年为之奋斗。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第三篇：以劳动托起中国梦</w:t>
      </w:r>
    </w:p>
    <w:p>
      <w:pPr>
        <w:ind w:left="0" w:right="0" w:firstLine="560"/>
        <w:spacing w:before="450" w:after="450" w:line="312" w:lineRule="auto"/>
      </w:pPr>
      <w:r>
        <w:rPr>
          <w:rFonts w:ascii="宋体" w:hAnsi="宋体" w:eastAsia="宋体" w:cs="宋体"/>
          <w:color w:val="000"/>
          <w:sz w:val="28"/>
          <w:szCs w:val="28"/>
        </w:rPr>
        <w:t xml:space="preserve">以劳动托起中国梦</w:t>
      </w:r>
    </w:p>
    <w:p>
      <w:pPr>
        <w:ind w:left="0" w:right="0" w:firstLine="560"/>
        <w:spacing w:before="450" w:after="450" w:line="312" w:lineRule="auto"/>
      </w:pPr>
      <w:r>
        <w:rPr>
          <w:rFonts w:ascii="宋体" w:hAnsi="宋体" w:eastAsia="宋体" w:cs="宋体"/>
          <w:color w:val="000"/>
          <w:sz w:val="28"/>
          <w:szCs w:val="28"/>
        </w:rPr>
        <w:t xml:space="preserve">“劳动”一词大家并不陌生，关于劳动的名言，古今中外不胜枚举，比如东汉张衡的“人生在勤，不索何获？”，比如近代鲁迅先生曾说过“‘一劳永逸’的话，有是有的，而‘一劳永逸’的事却极少„„”，还比如前苏联作家奥斯特洛夫斯基曾说过“我只相信一条：灵感是在劳动时候产生的。„„劳动，这是一切钝感的最好的医生。”还比如前苏联作家高尔基也曾说过，“我知道什麽是劳动：劳动是世界上一切欢乐和一切美好事情的源泉。”可见，古往今来，人们都把“劳动”当做最光荣的事、最美的品质。</w:t>
      </w:r>
    </w:p>
    <w:p>
      <w:pPr>
        <w:ind w:left="0" w:right="0" w:firstLine="560"/>
        <w:spacing w:before="450" w:after="450" w:line="312" w:lineRule="auto"/>
      </w:pPr>
      <w:r>
        <w:rPr>
          <w:rFonts w:ascii="宋体" w:hAnsi="宋体" w:eastAsia="宋体" w:cs="宋体"/>
          <w:color w:val="000"/>
          <w:sz w:val="28"/>
          <w:szCs w:val="28"/>
        </w:rPr>
        <w:t xml:space="preserve">还记得我们的习总书记在4月28日和全国劳动模范代表座谈时所说的话，他说：“幸福不会从天而降，梦想不会自动成真。实现我们的奋斗目标，开创我们的美好未来，必须紧紧依靠人民、始终为了人民，必须依靠辛勤劳动、诚实劳动、创造性劳动”的确，回想我们今天的生活，每一份成果的收获，每一次环境的改善，都离不开自己辛勤的劳动，是劳动创造了美丽生活，是劳动创造了幸福人生，是劳动创造了一切。也正是因为人们勤劳的汗水，我们的生活才能发生翻天覆地的变化，无论走到哪里，都能看到各式各样的建筑物、宽敞干净的马路、便携的交通工具以及一体化的网络设施等。在这样的社会氛围中，全社会各司其职，老师乐于奉献，学生勤学好问，处处洋溢着幸福的笑容。</w:t>
      </w:r>
    </w:p>
    <w:p>
      <w:pPr>
        <w:ind w:left="0" w:right="0" w:firstLine="560"/>
        <w:spacing w:before="450" w:after="450" w:line="312" w:lineRule="auto"/>
      </w:pPr>
      <w:r>
        <w:rPr>
          <w:rFonts w:ascii="宋体" w:hAnsi="宋体" w:eastAsia="宋体" w:cs="宋体"/>
          <w:color w:val="000"/>
          <w:sz w:val="28"/>
          <w:szCs w:val="28"/>
        </w:rPr>
        <w:t xml:space="preserve">我们也知道，这一切的幸福生活都离不开国家正确的方针和政策，离不开我们党的正确英明领导，当然更离不开我们广大劳动人民辛勤劳动，交通方式的便捷、教育环境的改善、生活水平整体提高，都是人们自己创造的，是劳动创造了今天的美好环境，是劳动创造了今天的幸福生活。然而在生活中，总有不爱劳动的人存在，总有始终依靠父母而生存，总有一些违法乱纪的事发生，也总有苟且偷生、好吃懒做、得过且过人存在。面对这样的事情，我们唯有告诫他们，只有踏踏实实地做好各自该做的事，不要相信天上会掉馅饼。不劳动，生活举步维艰；不劳动，就永远过不上幸福的生活。</w:t>
      </w:r>
    </w:p>
    <w:p>
      <w:pPr>
        <w:ind w:left="0" w:right="0" w:firstLine="560"/>
        <w:spacing w:before="450" w:after="450" w:line="312" w:lineRule="auto"/>
      </w:pPr>
      <w:r>
        <w:rPr>
          <w:rFonts w:ascii="宋体" w:hAnsi="宋体" w:eastAsia="宋体" w:cs="宋体"/>
          <w:color w:val="000"/>
          <w:sz w:val="28"/>
          <w:szCs w:val="28"/>
        </w:rPr>
        <w:t xml:space="preserve">我们还知道，“中国梦”不是一个抽象的名词，而是一个包含了广大人民梦想的集合，这个集合里面有大的梦想、小的梦想，有国家的梦想、个人的梦想，有工人的梦想、农民的梦想，也有眼前的梦想、长远的梦想，等等。这些各色各样的梦想，汇成了国家和个人发展的洪流，把我们每个人都融入了进来。而通往</w:t>
      </w:r>
    </w:p>
    <w:p>
      <w:pPr>
        <w:ind w:left="0" w:right="0" w:firstLine="560"/>
        <w:spacing w:before="450" w:after="450" w:line="312" w:lineRule="auto"/>
      </w:pPr>
      <w:r>
        <w:rPr>
          <w:rFonts w:ascii="宋体" w:hAnsi="宋体" w:eastAsia="宋体" w:cs="宋体"/>
          <w:color w:val="000"/>
          <w:sz w:val="28"/>
          <w:szCs w:val="28"/>
        </w:rPr>
        <w:t xml:space="preserve">这些形形色色的梦想，也只有一条根本之路，那就是“劳动”，因为“劳动”可以让每一个家庭过上幸福生活，“劳动”也可以让一个国家变得强大而富庶，也才能让它的人民过上幸福的生活。只有我们每一个小家、每一个人都付出辛勤的汗水，那我们的这个祖国大家庭才会殷实富足，人民才会安居乐业。过去因有祖先们的辛勤劳动，才创造了祖国的悠久历史，现在我们应循着这一光荣传统，积极投入到建设幸福中国的行列中来，再创祖国的光辉历史，共同托起幸福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第五篇：以青春梦托起中国梦</w:t>
      </w:r>
    </w:p>
    <w:p>
      <w:pPr>
        <w:ind w:left="0" w:right="0" w:firstLine="560"/>
        <w:spacing w:before="450" w:after="450" w:line="312" w:lineRule="auto"/>
      </w:pPr>
      <w:r>
        <w:rPr>
          <w:rFonts w:ascii="宋体" w:hAnsi="宋体" w:eastAsia="宋体" w:cs="宋体"/>
          <w:color w:val="000"/>
          <w:sz w:val="28"/>
          <w:szCs w:val="28"/>
        </w:rPr>
        <w:t xml:space="preserve">弘扬兵团精神，放飞青春梦想——以青春梦托起中国梦</w:t>
      </w:r>
    </w:p>
    <w:p>
      <w:pPr>
        <w:ind w:left="0" w:right="0" w:firstLine="560"/>
        <w:spacing w:before="450" w:after="450" w:line="312" w:lineRule="auto"/>
      </w:pPr>
      <w:r>
        <w:rPr>
          <w:rFonts w:ascii="宋体" w:hAnsi="宋体" w:eastAsia="宋体" w:cs="宋体"/>
          <w:color w:val="000"/>
          <w:sz w:val="28"/>
          <w:szCs w:val="28"/>
        </w:rPr>
        <w:t xml:space="preserve">伴随着日益发展的今天，无论是个人，还是一个国家和民族，都是要有点精神的。有精神就有支撑，有支撑就有梦想，作为新一代的主力军的兵团青年人，更加需要在精神的力量支撑下实现自己的梦想，让我们以兵团精神做为指引，坚实有力的去实现自己的人生梦想。</w:t>
      </w:r>
    </w:p>
    <w:p>
      <w:pPr>
        <w:ind w:left="0" w:right="0" w:firstLine="560"/>
        <w:spacing w:before="450" w:after="450" w:line="312" w:lineRule="auto"/>
      </w:pPr>
      <w:r>
        <w:rPr>
          <w:rFonts w:ascii="宋体" w:hAnsi="宋体" w:eastAsia="宋体" w:cs="宋体"/>
          <w:color w:val="000"/>
          <w:sz w:val="28"/>
          <w:szCs w:val="28"/>
        </w:rPr>
        <w:t xml:space="preserve">青年人是最富有朝气，最富有梦想的人，在兵团的建设中，充分的体现了当代青年人特别能吃苦，特别能战斗，特别能奉献的精神，也充分的体现了广大兵团青年队建设新疆，建设兵团的坚定信念，广大青年响应了兵团精神的指引，热爱祖国、无私奉献、艰苦创业、开拓进取。在兵团的发展建设中忘我劳动，艰苦创业，在改革开放的历史时期，广大青年发出团结起来，历史和现实告诉我们，青年一代有理想，有担当，国家就有前途，民族就有希望，实现兵团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中国梦是我们的梦，是我们青年一代的梦，中华民族伟大复兴终将在广大青年的接力奋斗中实现自己的人生理想。展望未来，我国青年一代必将大有可为，也必将大有作为，广大兵团青年要肩负时代赋予的重任，努力为实现在建设新疆的伟大梦想的生动实践中放飞青春梦想。</w:t>
      </w:r>
    </w:p>
    <w:p>
      <w:pPr>
        <w:ind w:left="0" w:right="0" w:firstLine="560"/>
        <w:spacing w:before="450" w:after="450" w:line="312" w:lineRule="auto"/>
      </w:pPr>
      <w:r>
        <w:rPr>
          <w:rFonts w:ascii="宋体" w:hAnsi="宋体" w:eastAsia="宋体" w:cs="宋体"/>
          <w:color w:val="000"/>
          <w:sz w:val="28"/>
          <w:szCs w:val="28"/>
        </w:rPr>
        <w:t xml:space="preserve">我们青年人奋战在兵团的一线上，充分的实现了自己人生观，价值观，作为兵团建设中的一个闪光团体，大力发扬兵团精神，发挥青年人在兵团未来建设中中流砥柱的作用，以我们是兵团人而感动骄傲和自豪，我们很自豪的说我们是青年兵团人，我们不缺少老一辈军垦人不怕苦，不怕累，艰苦奋斗的优良传统，也不缺少我们父母亲坚守兵团一线岗位的优良作风，我们是新时代的力量，也是兵团未来腾飞中有力和不可缺少的一双翅膀，明天的兵团会因为有了我们而强大，在未来兵团广阔的土地上，我们将成为最闪亮璀璨的明星。</w:t>
      </w:r>
    </w:p>
    <w:p>
      <w:pPr>
        <w:ind w:left="0" w:right="0" w:firstLine="560"/>
        <w:spacing w:before="450" w:after="450" w:line="312" w:lineRule="auto"/>
      </w:pPr>
      <w:r>
        <w:rPr>
          <w:rFonts w:ascii="宋体" w:hAnsi="宋体" w:eastAsia="宋体" w:cs="宋体"/>
          <w:color w:val="000"/>
          <w:sz w:val="28"/>
          <w:szCs w:val="28"/>
        </w:rPr>
        <w:t xml:space="preserve">祖国的未来需要我们，新疆的未来需要我们，兵团的未来也需要我们，让我承载着历史的重任，重新起航，勇创出一个更加辉煌的新时代，去实现自己放飞的梦想。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2025-01-19T17:16:47+08:00</dcterms:created>
  <dcterms:modified xsi:type="dcterms:W3CDTF">2025-01-19T17:16:47+08:00</dcterms:modified>
</cp:coreProperties>
</file>

<file path=docProps/custom.xml><?xml version="1.0" encoding="utf-8"?>
<Properties xmlns="http://schemas.openxmlformats.org/officeDocument/2006/custom-properties" xmlns:vt="http://schemas.openxmlformats.org/officeDocument/2006/docPropsVTypes"/>
</file>