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梦人生如赛场，路途如跑道。这里有欢呼，这里有喝彩。这里有梦想，这里有动力。梦想源于自信，动力源于实力。沸腾、奔腾、欢呼、爆发，使人生更像一场游戏，又更像一场梦。梦中的游戏，充满刺激。人生的游戏，充满美丽。美丽与刺激交织在一起，这就...</w:t>
      </w:r>
    </w:p>
    <w:p>
      <w:pPr>
        <w:ind w:left="0" w:right="0" w:firstLine="560"/>
        <w:spacing w:before="450" w:after="450" w:line="312" w:lineRule="auto"/>
      </w:pPr>
      <w:r>
        <w:rPr>
          <w:rFonts w:ascii="黑体" w:hAnsi="黑体" w:eastAsia="黑体" w:cs="黑体"/>
          <w:color w:val="000000"/>
          <w:sz w:val="36"/>
          <w:szCs w:val="36"/>
          <w:b w:val="1"/>
          <w:bCs w:val="1"/>
        </w:rPr>
        <w:t xml:space="preserve">第一篇：梦</w:t>
      </w:r>
    </w:p>
    <w:p>
      <w:pPr>
        <w:ind w:left="0" w:right="0" w:firstLine="560"/>
        <w:spacing w:before="450" w:after="450" w:line="312" w:lineRule="auto"/>
      </w:pPr>
      <w:r>
        <w:rPr>
          <w:rFonts w:ascii="宋体" w:hAnsi="宋体" w:eastAsia="宋体" w:cs="宋体"/>
          <w:color w:val="000"/>
          <w:sz w:val="28"/>
          <w:szCs w:val="28"/>
        </w:rPr>
        <w:t xml:space="preserve">人生如赛场，路途如跑道。</w:t>
      </w:r>
    </w:p>
    <w:p>
      <w:pPr>
        <w:ind w:left="0" w:right="0" w:firstLine="560"/>
        <w:spacing w:before="450" w:after="450" w:line="312" w:lineRule="auto"/>
      </w:pPr>
      <w:r>
        <w:rPr>
          <w:rFonts w:ascii="宋体" w:hAnsi="宋体" w:eastAsia="宋体" w:cs="宋体"/>
          <w:color w:val="000"/>
          <w:sz w:val="28"/>
          <w:szCs w:val="28"/>
        </w:rPr>
        <w:t xml:space="preserve">这里有欢呼，这里有喝彩。</w:t>
      </w:r>
    </w:p>
    <w:p>
      <w:pPr>
        <w:ind w:left="0" w:right="0" w:firstLine="560"/>
        <w:spacing w:before="450" w:after="450" w:line="312" w:lineRule="auto"/>
      </w:pPr>
      <w:r>
        <w:rPr>
          <w:rFonts w:ascii="宋体" w:hAnsi="宋体" w:eastAsia="宋体" w:cs="宋体"/>
          <w:color w:val="000"/>
          <w:sz w:val="28"/>
          <w:szCs w:val="28"/>
        </w:rPr>
        <w:t xml:space="preserve">这里有梦想，这里有动力。</w:t>
      </w:r>
    </w:p>
    <w:p>
      <w:pPr>
        <w:ind w:left="0" w:right="0" w:firstLine="560"/>
        <w:spacing w:before="450" w:after="450" w:line="312" w:lineRule="auto"/>
      </w:pPr>
      <w:r>
        <w:rPr>
          <w:rFonts w:ascii="宋体" w:hAnsi="宋体" w:eastAsia="宋体" w:cs="宋体"/>
          <w:color w:val="000"/>
          <w:sz w:val="28"/>
          <w:szCs w:val="28"/>
        </w:rPr>
        <w:t xml:space="preserve">梦想源于自信，动力源于实力。</w:t>
      </w:r>
    </w:p>
    <w:p>
      <w:pPr>
        <w:ind w:left="0" w:right="0" w:firstLine="560"/>
        <w:spacing w:before="450" w:after="450" w:line="312" w:lineRule="auto"/>
      </w:pPr>
      <w:r>
        <w:rPr>
          <w:rFonts w:ascii="宋体" w:hAnsi="宋体" w:eastAsia="宋体" w:cs="宋体"/>
          <w:color w:val="000"/>
          <w:sz w:val="28"/>
          <w:szCs w:val="28"/>
        </w:rPr>
        <w:t xml:space="preserve">沸腾、奔腾、欢呼、爆发，使人生更像一场游戏，又更像一场梦。</w:t>
      </w:r>
    </w:p>
    <w:p>
      <w:pPr>
        <w:ind w:left="0" w:right="0" w:firstLine="560"/>
        <w:spacing w:before="450" w:after="450" w:line="312" w:lineRule="auto"/>
      </w:pPr>
      <w:r>
        <w:rPr>
          <w:rFonts w:ascii="宋体" w:hAnsi="宋体" w:eastAsia="宋体" w:cs="宋体"/>
          <w:color w:val="000"/>
          <w:sz w:val="28"/>
          <w:szCs w:val="28"/>
        </w:rPr>
        <w:t xml:space="preserve">梦中的游戏，充满刺激。</w:t>
      </w:r>
    </w:p>
    <w:p>
      <w:pPr>
        <w:ind w:left="0" w:right="0" w:firstLine="560"/>
        <w:spacing w:before="450" w:after="450" w:line="312" w:lineRule="auto"/>
      </w:pPr>
      <w:r>
        <w:rPr>
          <w:rFonts w:ascii="宋体" w:hAnsi="宋体" w:eastAsia="宋体" w:cs="宋体"/>
          <w:color w:val="000"/>
          <w:sz w:val="28"/>
          <w:szCs w:val="28"/>
        </w:rPr>
        <w:t xml:space="preserve">人生的游戏，充满美丽。</w:t>
      </w:r>
    </w:p>
    <w:p>
      <w:pPr>
        <w:ind w:left="0" w:right="0" w:firstLine="560"/>
        <w:spacing w:before="450" w:after="450" w:line="312" w:lineRule="auto"/>
      </w:pPr>
      <w:r>
        <w:rPr>
          <w:rFonts w:ascii="宋体" w:hAnsi="宋体" w:eastAsia="宋体" w:cs="宋体"/>
          <w:color w:val="000"/>
          <w:sz w:val="28"/>
          <w:szCs w:val="28"/>
        </w:rPr>
        <w:t xml:space="preserve">美丽与刺激交织在一起，这就是我们的花样年华。</w:t>
      </w:r>
    </w:p>
    <w:p>
      <w:pPr>
        <w:ind w:left="0" w:right="0" w:firstLine="560"/>
        <w:spacing w:before="450" w:after="450" w:line="312" w:lineRule="auto"/>
      </w:pPr>
      <w:r>
        <w:rPr>
          <w:rFonts w:ascii="宋体" w:hAnsi="宋体" w:eastAsia="宋体" w:cs="宋体"/>
          <w:color w:val="000"/>
          <w:sz w:val="28"/>
          <w:szCs w:val="28"/>
        </w:rPr>
        <w:t xml:space="preserve">让我们为之奋斗，来实现人生这场梦。</w:t>
      </w:r>
    </w:p>
    <w:p>
      <w:pPr>
        <w:ind w:left="0" w:right="0" w:firstLine="560"/>
        <w:spacing w:before="450" w:after="450" w:line="312" w:lineRule="auto"/>
      </w:pPr>
      <w:r>
        <w:rPr>
          <w:rFonts w:ascii="黑体" w:hAnsi="黑体" w:eastAsia="黑体" w:cs="黑体"/>
          <w:color w:val="000000"/>
          <w:sz w:val="36"/>
          <w:szCs w:val="36"/>
          <w:b w:val="1"/>
          <w:bCs w:val="1"/>
        </w:rPr>
        <w:t xml:space="preserve">第二篇：梦</w:t>
      </w:r>
    </w:p>
    <w:p>
      <w:pPr>
        <w:ind w:left="0" w:right="0" w:firstLine="560"/>
        <w:spacing w:before="450" w:after="450" w:line="312" w:lineRule="auto"/>
      </w:pPr>
      <w:r>
        <w:rPr>
          <w:rFonts w:ascii="宋体" w:hAnsi="宋体" w:eastAsia="宋体" w:cs="宋体"/>
          <w:color w:val="000"/>
          <w:sz w:val="28"/>
          <w:szCs w:val="28"/>
        </w:rPr>
        <w:t xml:space="preserve">茫茫人生，都在追寻梦，梦在哪里，梦在哪里？</w:t>
      </w:r>
    </w:p>
    <w:p>
      <w:pPr>
        <w:ind w:left="0" w:right="0" w:firstLine="560"/>
        <w:spacing w:before="450" w:after="450" w:line="312" w:lineRule="auto"/>
      </w:pPr>
      <w:r>
        <w:rPr>
          <w:rFonts w:ascii="宋体" w:hAnsi="宋体" w:eastAsia="宋体" w:cs="宋体"/>
          <w:color w:val="000"/>
          <w:sz w:val="28"/>
          <w:szCs w:val="28"/>
        </w:rPr>
        <w:t xml:space="preserve">梦在这里，梦在这热烈的运动场上，运动员们在一个个，追寻梦。</w:t>
      </w:r>
    </w:p>
    <w:p>
      <w:pPr>
        <w:ind w:left="0" w:right="0" w:firstLine="560"/>
        <w:spacing w:before="450" w:after="450" w:line="312" w:lineRule="auto"/>
      </w:pPr>
      <w:r>
        <w:rPr>
          <w:rFonts w:ascii="宋体" w:hAnsi="宋体" w:eastAsia="宋体" w:cs="宋体"/>
          <w:color w:val="000"/>
          <w:sz w:val="28"/>
          <w:szCs w:val="28"/>
        </w:rPr>
        <w:t xml:space="preserve">梦在哪里，梦在哪里？</w:t>
      </w:r>
    </w:p>
    <w:p>
      <w:pPr>
        <w:ind w:left="0" w:right="0" w:firstLine="560"/>
        <w:spacing w:before="450" w:after="450" w:line="312" w:lineRule="auto"/>
      </w:pPr>
      <w:r>
        <w:rPr>
          <w:rFonts w:ascii="宋体" w:hAnsi="宋体" w:eastAsia="宋体" w:cs="宋体"/>
          <w:color w:val="000"/>
          <w:sz w:val="28"/>
          <w:szCs w:val="28"/>
        </w:rPr>
        <w:t xml:space="preserve">梦在这里，梦在领奖台上，运动员一生渴望的地方。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第三篇：梦</w:t>
      </w:r>
    </w:p>
    <w:p>
      <w:pPr>
        <w:ind w:left="0" w:right="0" w:firstLine="560"/>
        <w:spacing w:before="450" w:after="450" w:line="312" w:lineRule="auto"/>
      </w:pPr>
      <w:r>
        <w:rPr>
          <w:rFonts w:ascii="宋体" w:hAnsi="宋体" w:eastAsia="宋体" w:cs="宋体"/>
          <w:color w:val="000"/>
          <w:sz w:val="28"/>
          <w:szCs w:val="28"/>
        </w:rPr>
        <w:t xml:space="preserve">篇一：实现中国梦才，青春勇担当</w:t>
      </w:r>
    </w:p>
    <w:p>
      <w:pPr>
        <w:ind w:left="0" w:right="0" w:firstLine="560"/>
        <w:spacing w:before="450" w:after="450" w:line="312" w:lineRule="auto"/>
      </w:pPr>
      <w:r>
        <w:rPr>
          <w:rFonts w:ascii="宋体" w:hAnsi="宋体" w:eastAsia="宋体" w:cs="宋体"/>
          <w:color w:val="000"/>
          <w:sz w:val="28"/>
          <w:szCs w:val="28"/>
        </w:rPr>
        <w:t xml:space="preserve">一个有远见的民族，总是把关注的目光投向青年；一个有远见的政党，总是把青年看作推动历史发展和社会前进的重要力量。在五四青年节这个属于中国青年自己的节日，总书记在中国空间技术研究院同各界优秀青年代表座谈，代表党中央将节日的祝贺赠与全国各族各界青年，也将殷切的期望寄予亿万朝气蓬勃的中国青年。这是总书记上任以来，第一次与青年群体就当代青年的历史使命与成长道路、中国梦与青年梦的辩证关系进行面对面的深入交流。</w:t>
      </w:r>
    </w:p>
    <w:p>
      <w:pPr>
        <w:ind w:left="0" w:right="0" w:firstLine="560"/>
        <w:spacing w:before="450" w:after="450" w:line="312" w:lineRule="auto"/>
      </w:pPr>
      <w:r>
        <w:rPr>
          <w:rFonts w:ascii="宋体" w:hAnsi="宋体" w:eastAsia="宋体" w:cs="宋体"/>
          <w:color w:val="000"/>
          <w:sz w:val="28"/>
          <w:szCs w:val="28"/>
        </w:rPr>
        <w:t xml:space="preserve">总书记的一番讲话，高瞻远瞩，语重心长，既是一个大国领导人站在党和国家事业长远发展的战略高度向青年一代指明的成长方向和成才道路，也是一个有着丰富阅历的长者在与年轻人情真意切、循循善诱的交心谈心中分享的成功经验和人生智慧。总书记的一番讲话，高屋建瓴，与时俱进，既坚持了马克思主义政党青年观的基本观点，体现了我们党对青年和青年工作的一贯要求，也反映了党对新时期青年发展和青年工作的新思考、新要求。总书记的一番讲话，内涵丰富，意义深远，既是引领当代青年成长成才的行动指南，也是指导新时期共青团事业发展的纲领性文献，还是推动高等教育立德树人的思想武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了实现中华民族伟大复兴的中国梦的重要论述。实现中华民族伟大复兴，是中华民族近代以来最伟大的梦想，是五四运动以来一代又一代中国青年矢志追求并为之顽强奋斗的宏伟理想。总书记的五四重要讲话，对中国梦的内涵作了更深入、更全面的诠释，对中国梦与青年梦的关系作了更清晰、更深刻的阐述。在与各界优秀青年的座谈中，总书记满怀信心地表示“中国梦是我们的，更是你们青年一代的。中华民族伟大复兴终将在广大青年的接力奋斗中变为现实”，充满期待地指示“广大青年要勇敢肩负起时代赋予的重任，志存高远，脚踏实地，努力在实现中华民族伟大复兴的中国梦的生动实践中放飞青春梦想”，旗帜鲜明地宣示“为实现中华民族伟大复兴的中国梦而奋斗，是中国青年运动的时代主题”，这是党中央向全体青年发出的为实现中国梦而奋斗的动员令。当代青年必须勇敢地接过前人的接力棒，切实肩负起属于当代青年的光荣使命。</w:t>
      </w:r>
    </w:p>
    <w:p>
      <w:pPr>
        <w:ind w:left="0" w:right="0" w:firstLine="560"/>
        <w:spacing w:before="450" w:after="450" w:line="312" w:lineRule="auto"/>
      </w:pPr>
      <w:r>
        <w:rPr>
          <w:rFonts w:ascii="宋体" w:hAnsi="宋体" w:eastAsia="宋体" w:cs="宋体"/>
          <w:color w:val="000"/>
          <w:sz w:val="28"/>
          <w:szCs w:val="28"/>
        </w:rPr>
        <w:t xml:space="preserve">国家富强、民族振兴、人民幸福的中国梦，要靠每个人的梦想叠加，靠每个人的不懈奋斗。中国梦不仅是国家的梦、民族的梦，更是青年的梦。“今日之责任，不在他人，而全在我青年。青年兴则国家兴，青年强则国家强。有何等青年，则有何等国家。青年失掉信心，则国失掉未来。有今日青年之梦想，方有未来之中国梦。”青年时期是最富有生命力和创造力的时期，青年是最具有创造热情、蓬勃朝气和创造潜力的群体。实现中国梦的历史过程，将贯穿当代青年成长发展的全过程。在实现梦想的征途上，青年是一支生机勃勃的重要力量；在推进发展进程中，青年也将拥有更多人生出彩的机会、梦想成真的机会、同祖国和时代一起成长进步的机会。</w:t>
      </w:r>
    </w:p>
    <w:p>
      <w:pPr>
        <w:ind w:left="0" w:right="0" w:firstLine="560"/>
        <w:spacing w:before="450" w:after="450" w:line="312" w:lineRule="auto"/>
      </w:pPr>
      <w:r>
        <w:rPr>
          <w:rFonts w:ascii="宋体" w:hAnsi="宋体" w:eastAsia="宋体" w:cs="宋体"/>
          <w:color w:val="000"/>
          <w:sz w:val="28"/>
          <w:szCs w:val="28"/>
        </w:rPr>
        <w:t xml:space="preserve">实现中国梦，青春勇担当。面对时代的召唤，面对历史的使命，当代青年要有一种勇立潮头的浩气，有一种超越前人的勇气，有一种与时俱进的朝气，用中国梦引领个人梦，把个人梦汇入中国梦，志存高远、胸怀理想，勤奋学习、增长本领，敢为人先、开拓进取，脚踏实地、自强不息，修身立德、锤炼品格，努力成为可堪大用、能担重任的栋梁之材，为实现中国梦贡献青春力量，在通往中国梦的道路上放飞青春梦想。</w:t>
      </w:r>
    </w:p>
    <w:p>
      <w:pPr>
        <w:ind w:left="0" w:right="0" w:firstLine="560"/>
        <w:spacing w:before="450" w:after="450" w:line="312" w:lineRule="auto"/>
      </w:pPr>
      <w:r>
        <w:rPr>
          <w:rFonts w:ascii="宋体" w:hAnsi="宋体" w:eastAsia="宋体" w:cs="宋体"/>
          <w:color w:val="000"/>
          <w:sz w:val="28"/>
          <w:szCs w:val="28"/>
        </w:rPr>
        <w:t xml:space="preserve">篇二：实现中国梦才，青春勇担当</w:t>
      </w:r>
    </w:p>
    <w:p>
      <w:pPr>
        <w:ind w:left="0" w:right="0" w:firstLine="560"/>
        <w:spacing w:before="450" w:after="450" w:line="312" w:lineRule="auto"/>
      </w:pPr>
      <w:r>
        <w:rPr>
          <w:rFonts w:ascii="宋体" w:hAnsi="宋体" w:eastAsia="宋体" w:cs="宋体"/>
          <w:color w:val="000"/>
          <w:sz w:val="28"/>
          <w:szCs w:val="28"/>
        </w:rPr>
        <w:t xml:space="preserve">总书记说：“青年最富有朝气、最富有梦想，青年兴则国家兴，青年强则国家强。”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当我们正值青年时期，有的人在享受生活，有的人却在为梦想努力奋斗。邓亚萍，这个名字对大家来说应该不陌生，她是中国女子乒乓球队的成员。5岁时她就随父亲打球，8岁时就已经技艺超群。有一次，河南集训队招人，她满以为自己可以进省队，但翘首盼来的是“个子太矮”，“没有发展前途”的落选消息，后来郑州市乒乓球队手下了她，为了实现当个优秀乒乓球员的梦想，每当训练时，她都会给自己加大训练量，经过不断的努力，怀着一个不变的梦想，她最终取得了连续8年兵坛世界第一名的成绩。像她这样的运动员还有张海峰、刘翔等人，他们开始时都是平凡的人，但他们有着不平凡的梦想，向着自己的梦想，他们最终创造了不平凡的成绩。有梦想的人，即使面对风吹雨打、烈日炎炎的日子，就算这条路多么坎坷，他们都能勇往直前、积极面对，因为他们相信：阳光总在风雨后，努力总能换来成功！他们的梦想，更是中国的梦想，他们的成功，代表着中国的成功。</w:t>
      </w:r>
    </w:p>
    <w:p>
      <w:pPr>
        <w:ind w:left="0" w:right="0" w:firstLine="560"/>
        <w:spacing w:before="450" w:after="450" w:line="312" w:lineRule="auto"/>
      </w:pPr>
      <w:r>
        <w:rPr>
          <w:rFonts w:ascii="宋体" w:hAnsi="宋体" w:eastAsia="宋体" w:cs="宋体"/>
          <w:color w:val="000"/>
          <w:sz w:val="28"/>
          <w:szCs w:val="28"/>
        </w:rPr>
        <w:t xml:space="preserve">“中国梦更是青年一代的。”孩子是祖国的花朵，民族的未来。青年们更应立志为实现中华民族伟大复兴的中国梦而奋斗的理想追求。中国梦包含着许许多多亿万中国人民的梦，当每一个中国人民小小的梦连接在一起时，那就是整个国家的大大的梦。有时觉得，我们这一代人被人认为是靠长辈的钱力、权力养大的，可他们是否知道，在我们心中都有着属于自己的一个梦想，也许这会被他们看作是没出息的一条路，他们认为“就凭你这么一丁点力量还想创造奇迹？也不想想我们当年事怎么过来的。”其实，我们懂。当年的中国受外国的欺压，我们懂；当年的中国无能为力，我们也懂。所以，现在是我们为民族复兴而奋斗，回报祖国的时候了。别看我们弱不禁风，其实我们有着一颗熊熊燃烧的爱国之心，表面上你们读不懂我们的心，请相信，中国梦更是我们青年一代的梦！作为青年，我们敢于有梦！我们敢于追梦！我们更勤于圆梦！我们有那份信心，勇攀珠峰，实现中国梦！</w:t>
      </w:r>
    </w:p>
    <w:p>
      <w:pPr>
        <w:ind w:left="0" w:right="0" w:firstLine="560"/>
        <w:spacing w:before="450" w:after="450" w:line="312" w:lineRule="auto"/>
      </w:pPr>
      <w:r>
        <w:rPr>
          <w:rFonts w:ascii="宋体" w:hAnsi="宋体" w:eastAsia="宋体" w:cs="宋体"/>
          <w:color w:val="000"/>
          <w:sz w:val="28"/>
          <w:szCs w:val="28"/>
        </w:rPr>
        <w:t xml:space="preserve">“为实现中国梦奉献智慧和力量。”为了实现中国梦，我们青年珍惜韶华、奋发有为，我们勇做走在时代前面的奋进者、开拓者、奉献者，我们努力使自己成为祖国的有用之才、栋梁之材，我们乐于把人生理想融入国家和民族的事业中成就一番事业，为实现中国梦奉献智慧和力量！</w:t>
      </w:r>
    </w:p>
    <w:p>
      <w:pPr>
        <w:ind w:left="0" w:right="0" w:firstLine="560"/>
        <w:spacing w:before="450" w:after="450" w:line="312" w:lineRule="auto"/>
      </w:pPr>
      <w:r>
        <w:rPr>
          <w:rFonts w:ascii="宋体" w:hAnsi="宋体" w:eastAsia="宋体" w:cs="宋体"/>
          <w:color w:val="000"/>
          <w:sz w:val="28"/>
          <w:szCs w:val="28"/>
        </w:rPr>
        <w:t xml:space="preserve">实现中国梦，我愿胸怀理想、满怀激情、勇于担当、勇于创造，贡献我们的力量，用我们的青春实现我们的梦想！</w:t>
      </w:r>
    </w:p>
    <w:p>
      <w:pPr>
        <w:ind w:left="0" w:right="0" w:firstLine="560"/>
        <w:spacing w:before="450" w:after="450" w:line="312" w:lineRule="auto"/>
      </w:pPr>
      <w:r>
        <w:rPr>
          <w:rFonts w:ascii="宋体" w:hAnsi="宋体" w:eastAsia="宋体" w:cs="宋体"/>
          <w:color w:val="000"/>
          <w:sz w:val="28"/>
          <w:szCs w:val="28"/>
        </w:rPr>
        <w:t xml:space="preserve">篇三：实现中国梦才，青春勇担当</w:t>
      </w:r>
    </w:p>
    <w:p>
      <w:pPr>
        <w:ind w:left="0" w:right="0" w:firstLine="560"/>
        <w:spacing w:before="450" w:after="450" w:line="312" w:lineRule="auto"/>
      </w:pPr>
      <w:r>
        <w:rPr>
          <w:rFonts w:ascii="宋体" w:hAnsi="宋体" w:eastAsia="宋体" w:cs="宋体"/>
          <w:color w:val="000"/>
          <w:sz w:val="28"/>
          <w:szCs w:val="28"/>
        </w:rPr>
        <w:t xml:space="preserve">“中国梦是我们的，更是你们青年一代的”、“距离实现中华民族伟大复兴的目标越近，我们越不能懈怠，越要加倍努力，越要动员广大青年为之奋斗”„„总书记的深情寄语和殷殷嘱托为共青团和当代青年指明了前进方向。</w:t>
      </w:r>
    </w:p>
    <w:p>
      <w:pPr>
        <w:ind w:left="0" w:right="0" w:firstLine="560"/>
        <w:spacing w:before="450" w:after="450" w:line="312" w:lineRule="auto"/>
      </w:pPr>
      <w:r>
        <w:rPr>
          <w:rFonts w:ascii="宋体" w:hAnsi="宋体" w:eastAsia="宋体" w:cs="宋体"/>
          <w:color w:val="000"/>
          <w:sz w:val="28"/>
          <w:szCs w:val="28"/>
        </w:rPr>
        <w:t xml:space="preserve">党有号召，团有行动。党的十八大后，中国梦成为广大青少年关注的“第一热词”。在共青团XX大召开之际，人民网“中国共青团新闻”推出策划《实现中国梦青春勇担当》，展示广大团员青年以青春梦托起中国梦的良好风貌。</w:t>
      </w:r>
    </w:p>
    <w:p>
      <w:pPr>
        <w:ind w:left="0" w:right="0" w:firstLine="560"/>
        <w:spacing w:before="450" w:after="450" w:line="312" w:lineRule="auto"/>
      </w:pPr>
      <w:r>
        <w:rPr>
          <w:rFonts w:ascii="宋体" w:hAnsi="宋体" w:eastAsia="宋体" w:cs="宋体"/>
          <w:color w:val="000"/>
          <w:sz w:val="28"/>
          <w:szCs w:val="28"/>
        </w:rPr>
        <w:t xml:space="preserve">习近平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今年“五四”以来，总书记“五四”重要讲话、给北京大学学生复信等在全国亿万青少年中引发强烈反响和广泛共鸣。各级团组织扎实推动“我的中国梦”主题教育实践活动，激励广大青少年敢于有梦、勇于追梦、勤于圆梦。</w:t>
      </w:r>
    </w:p>
    <w:p>
      <w:pPr>
        <w:ind w:left="0" w:right="0" w:firstLine="560"/>
        <w:spacing w:before="450" w:after="450" w:line="312" w:lineRule="auto"/>
      </w:pPr>
      <w:r>
        <w:rPr>
          <w:rFonts w:ascii="宋体" w:hAnsi="宋体" w:eastAsia="宋体" w:cs="宋体"/>
          <w:color w:val="000"/>
          <w:sz w:val="28"/>
          <w:szCs w:val="28"/>
        </w:rPr>
        <w:t xml:space="preserve">中国梦：共同理想引领青春向上</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近年来，共青团组织积极适应时代发展变化，紧贴青年思想需求特点，深化工作内容，创新工作载体，激励引导广大青年不断增强道路自信、理论自信、制度自信，坚定跟党走中国特色社会主义道路的人生信念，为实现中国梦的共同理想不懈奋斗。</w:t>
      </w:r>
    </w:p>
    <w:p>
      <w:pPr>
        <w:ind w:left="0" w:right="0" w:firstLine="560"/>
        <w:spacing w:before="450" w:after="450" w:line="312" w:lineRule="auto"/>
      </w:pPr>
      <w:r>
        <w:rPr>
          <w:rFonts w:ascii="宋体" w:hAnsi="宋体" w:eastAsia="宋体" w:cs="宋体"/>
          <w:color w:val="000"/>
          <w:sz w:val="28"/>
          <w:szCs w:val="28"/>
        </w:rPr>
        <w:t xml:space="preserve">为实现中国梦而奉献青春</w:t>
      </w:r>
    </w:p>
    <w:p>
      <w:pPr>
        <w:ind w:left="0" w:right="0" w:firstLine="560"/>
        <w:spacing w:before="450" w:after="450" w:line="312" w:lineRule="auto"/>
      </w:pPr>
      <w:r>
        <w:rPr>
          <w:rFonts w:ascii="宋体" w:hAnsi="宋体" w:eastAsia="宋体" w:cs="宋体"/>
          <w:color w:val="000"/>
          <w:sz w:val="28"/>
          <w:szCs w:val="28"/>
        </w:rPr>
        <w:t xml:space="preserve">当前，全社会要更加关注青年、关心青年、关爱青年，倾听青年心声，鼓励青年成长，激励青年圆梦，让青年一代更多地分享发展成果，从国家的进步中更多地受益。而对青年最大的关爱和支持，莫过于创造公平正义的环境。</w:t>
      </w:r>
    </w:p>
    <w:p>
      <w:pPr>
        <w:ind w:left="0" w:right="0" w:firstLine="560"/>
        <w:spacing w:before="450" w:after="450" w:line="312" w:lineRule="auto"/>
      </w:pPr>
      <w:r>
        <w:rPr>
          <w:rFonts w:ascii="宋体" w:hAnsi="宋体" w:eastAsia="宋体" w:cs="宋体"/>
          <w:color w:val="000"/>
          <w:sz w:val="28"/>
          <w:szCs w:val="28"/>
        </w:rPr>
        <w:t xml:space="preserve">点燃每一个青年人的青春梦想，焕发伟大的中国梦也就更加真切可期。</w:t>
      </w:r>
    </w:p>
    <w:p>
      <w:pPr>
        <w:ind w:left="0" w:right="0" w:firstLine="560"/>
        <w:spacing w:before="450" w:after="450" w:line="312" w:lineRule="auto"/>
      </w:pPr>
      <w:r>
        <w:rPr>
          <w:rFonts w:ascii="宋体" w:hAnsi="宋体" w:eastAsia="宋体" w:cs="宋体"/>
          <w:color w:val="000"/>
          <w:sz w:val="28"/>
          <w:szCs w:val="28"/>
        </w:rPr>
        <w:t xml:space="preserve">篇四：实现中国梦才，青春勇担当</w:t>
      </w:r>
    </w:p>
    <w:p>
      <w:pPr>
        <w:ind w:left="0" w:right="0" w:firstLine="560"/>
        <w:spacing w:before="450" w:after="450" w:line="312" w:lineRule="auto"/>
      </w:pPr>
      <w:r>
        <w:rPr>
          <w:rFonts w:ascii="宋体" w:hAnsi="宋体" w:eastAsia="宋体" w:cs="宋体"/>
          <w:color w:val="000"/>
          <w:sz w:val="28"/>
          <w:szCs w:val="28"/>
        </w:rPr>
        <w:t xml:space="preserve">在五千多年的历史长河中，中华民族并非一直如盛唐那样冠绝世界。如同我们人的一生，我们的国家和民族也时常低迷不振。特别是清末以来，帝国列强视我们为无物，中华民族屡遭凌辱。在近百年的抗争、革命、改革和建设发展的探索中，一个理念愈加清晰，那就是“中国梦”。中国梦是全体炎黄子孙的富强繁荣之梦。但要梦想成真，关键在人为。习总书记在今年五四之际在给北大学生的回信和在五四座谈会上的讲话中再一次更加清晰的对青年助推中国梦的实现提出希望。作为青年，我们要深刻认识到我们对民族和国家的责任，须知我们的命运与民族和国家的命运一直紧紧相连。因此，我们就要勇于担当，为实现中国梦而不息奋斗。</w:t>
      </w:r>
    </w:p>
    <w:p>
      <w:pPr>
        <w:ind w:left="0" w:right="0" w:firstLine="560"/>
        <w:spacing w:before="450" w:after="450" w:line="312" w:lineRule="auto"/>
      </w:pPr>
      <w:r>
        <w:rPr>
          <w:rFonts w:ascii="宋体" w:hAnsi="宋体" w:eastAsia="宋体" w:cs="宋体"/>
          <w:color w:val="000"/>
          <w:sz w:val="28"/>
          <w:szCs w:val="28"/>
        </w:rPr>
        <w:t xml:space="preserve">我们要努力成为梦想的一代，而不是平庸的一代。人活着的价值就在于他是否承担了他应该承担的责任。我们出生在这个时代，就注定我们要承担历史赋予的使命。没有理想信念，就会导致精神上“缺钙”。没有理想的人，也注定将是平庸的人。历史和现实都告诉我们，青年一代有理想、有担当，国家就有前途，民族就有希望，实现我们的发展目标就有源源不断的强大力量。青年作为民族复兴之希望，国家未来之栋梁，在成就中国梦中尤为关键。因此，当代的青年必须要有自己的理想。但是，这种理想不是不切实际的白日梦，也不是只顾自我的小追求，而是将实现自我价值与实现民族复兴统一起来的愿望和目标。</w:t>
      </w:r>
    </w:p>
    <w:p>
      <w:pPr>
        <w:ind w:left="0" w:right="0" w:firstLine="560"/>
        <w:spacing w:before="450" w:after="450" w:line="312" w:lineRule="auto"/>
      </w:pPr>
      <w:r>
        <w:rPr>
          <w:rFonts w:ascii="宋体" w:hAnsi="宋体" w:eastAsia="宋体" w:cs="宋体"/>
          <w:color w:val="000"/>
          <w:sz w:val="28"/>
          <w:szCs w:val="28"/>
        </w:rPr>
        <w:t xml:space="preserve">我们要努力成为崛起的一代，而不是垮掉的一代。理想只是第一步。实现理想关键在行动。当我们有了崇高而远大的理想，就应该练就一身过硬的本领。我们要努力学习。学习是积累知识、提升能力最重要的途径。青年是学习最重要的时期，我们要珍惜时间，力争这一阶段学习尽量多的知识和能力。同时，我们要坚持终身学习的观念，活动老，学到老。我们要艰苦奋斗。理想的道路从来都是铺满荆棘的，不可能一帆风顺。艰苦奋斗，坚持不懈，才能干出成绩。</w:t>
      </w:r>
    </w:p>
    <w:p>
      <w:pPr>
        <w:ind w:left="0" w:right="0" w:firstLine="560"/>
        <w:spacing w:before="450" w:after="450" w:line="312" w:lineRule="auto"/>
      </w:pPr>
      <w:r>
        <w:rPr>
          <w:rFonts w:ascii="宋体" w:hAnsi="宋体" w:eastAsia="宋体" w:cs="宋体"/>
          <w:color w:val="000"/>
          <w:sz w:val="28"/>
          <w:szCs w:val="28"/>
        </w:rPr>
        <w:t xml:space="preserve">我们要努力成为高尚的一代，而不是堕落的一代。这是最好的时代，同时也是最坏的时代。发展给我们创造了无数的机遇，但是同时也埋伏了无数的陷阱。作为青年，我们要高度重视自我品德修养，要拥有健康的灵魂。只有拥有了健康的灵魂，我们才能抵挡住诱惑，才能不走偏方向，才不会自甘堕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人的一生只有一次青春。现在，青春是用来奋斗的；将来，青春是用来回忆的。正如保尔柯察金所言，要想回首往事不悔恨，将来不遗憾，现在我们就必须艰苦奋斗，用青春之梦筑起中国梦！</w:t>
      </w:r>
    </w:p>
    <w:p>
      <w:pPr>
        <w:ind w:left="0" w:right="0" w:firstLine="560"/>
        <w:spacing w:before="450" w:after="450" w:line="312" w:lineRule="auto"/>
      </w:pPr>
      <w:r>
        <w:rPr>
          <w:rFonts w:ascii="宋体" w:hAnsi="宋体" w:eastAsia="宋体" w:cs="宋体"/>
          <w:color w:val="000"/>
          <w:sz w:val="28"/>
          <w:szCs w:val="28"/>
        </w:rPr>
        <w:t xml:space="preserve">篇五：实现中国梦才，青春勇担当</w:t>
      </w:r>
    </w:p>
    <w:p>
      <w:pPr>
        <w:ind w:left="0" w:right="0" w:firstLine="560"/>
        <w:spacing w:before="450" w:after="450" w:line="312" w:lineRule="auto"/>
      </w:pPr>
      <w:r>
        <w:rPr>
          <w:rFonts w:ascii="宋体" w:hAnsi="宋体" w:eastAsia="宋体" w:cs="宋体"/>
          <w:color w:val="000"/>
          <w:sz w:val="28"/>
          <w:szCs w:val="28"/>
        </w:rPr>
        <w:t xml:space="preserve">中国五千年的文明，有承载着古代人民汗水的中国梦，近代列强入侵，中国梦包含在民族不屈不挠地反抗之中，实现中华民族伟大复兴，就是中华民族近代以来最伟大的梦想。这是习近平对中国梦的阐述理解。从古代到近代，从近代到今天，几千年来，中国梦内容形式一直在变，但内涵却始终未变。</w:t>
      </w:r>
    </w:p>
    <w:p>
      <w:pPr>
        <w:ind w:left="0" w:right="0" w:firstLine="560"/>
        <w:spacing w:before="450" w:after="450" w:line="312" w:lineRule="auto"/>
      </w:pPr>
      <w:r>
        <w:rPr>
          <w:rFonts w:ascii="宋体" w:hAnsi="宋体" w:eastAsia="宋体" w:cs="宋体"/>
          <w:color w:val="000"/>
          <w:sz w:val="28"/>
          <w:szCs w:val="28"/>
        </w:rPr>
        <w:t xml:space="preserve">大学之道，在明明德，四书之厚重，承载着祖国千年的文明演义，延伸着炎黄子嗣们永不停歇的“中国梦”。庄生梦蝶，思想之自由释放，嫦娥的奔月，追求之大胆无畏。从秦汉的明月到唐明的关城，中国人的梦不但一直在做，而且为了到达梦境的彼岸，坚持不断地探索和尝试，在历史上，中国和中国人是历来不缺少梦的。现在亦是如此，我们的国家是一个心怀梦想的国度，我们的民族是一个有追求的民族。今天，我们高声畅谈梦想，谈我们共同的被赋予更多时代内涵的梦－中国梦，中国梦，由每个个体的梦组成，也是每个人小小梦想的拓展延伸。每个人都有梦想，无论性别，无论年龄，无论身份，无论学历„„每个人或卑微充实或遥远富足的梦，都在提醒着我们的存在，唤起我们的行动。一个人可以一无所有，但不能没有梦想，梦想之于我们的意义在于帮助我们在社会大舞台坐标上确定了自己的位置。而“中国梦”就是要让全体人民共同享有人生出彩的机会，共同享有梦想成真的机会，共同享有同祖国与时代一起成长进步的机会。全面建成小康社会、实现富强民主文明和谐的社会主义现代化国家，为我们每个人提供了施展才华的机会，提供了实现价值的平台。实现梦想，实现中国梦，既是是个人人生价值的实现，也是对整个中华民族美好的希冀憧憬。</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中国梦是国家的、民族的，是每一个中国人的，更是青年一代的。实现民族复兴的“中国梦”，青少年有义不容辞的责任，当代青年不可能置身事外，更不应该将此作为负担。北宋著名理学家张载曾说过：“为天地立心，为生民立命，为往圣继绝学，为万世开太平。”这四句名言历代流行不衰，它涉及社会和民众的精神价值、生活意义、学统传承、政治理想等内容。我们作为一个饱含中国梦的当代青年，应该有如张载这四句名言之气概，积极向上，传递正能量，努力为社会做贡献，为社会重建精神价值，为民众确立生命意义，为前圣继承已绝之学统，为万世开拓太平之基业，促进祖国更加繁荣富强。</w:t>
      </w:r>
    </w:p>
    <w:p>
      <w:pPr>
        <w:ind w:left="0" w:right="0" w:firstLine="560"/>
        <w:spacing w:before="450" w:after="450" w:line="312" w:lineRule="auto"/>
      </w:pPr>
      <w:r>
        <w:rPr>
          <w:rFonts w:ascii="宋体" w:hAnsi="宋体" w:eastAsia="宋体" w:cs="宋体"/>
          <w:color w:val="000"/>
          <w:sz w:val="28"/>
          <w:szCs w:val="28"/>
        </w:rPr>
        <w:t xml:space="preserve">总书记2024年5月4日在参加五四青年节团日主题活动中指出：“中国梦是我们的，更是你们青年一代的。中华民族伟大复兴终将在广大青年的接力奋斗中变为现实。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当代青年作为国家未来的支柱，应当要有勇于担当责任的勇气和敢于实现梦想的决心。中国梦与青少年的梦是相辅相成的，青少年的梦是实现中国梦的希望所在，中国梦的实现离不开青少年梦的支撑，只有依靠青少年梦、汇聚青少年梦，才能实现中国梦。而中国梦点燃和激励了青少年梦，中国梦为青年的个人梦的实现提供更高的平台，更大的舞台。青少年的前途与命运同国家和民族的前途命运紧密相连，国家强大、民族振兴，青少年的人生价值才能实现。因此，青少年个人梦的实现要以中国梦的实现为依托，要在为实现中国梦的奋斗中去实现自己的幸福梦。</w:t>
      </w:r>
    </w:p>
    <w:p>
      <w:pPr>
        <w:ind w:left="0" w:right="0" w:firstLine="560"/>
        <w:spacing w:before="450" w:after="450" w:line="312" w:lineRule="auto"/>
      </w:pPr>
      <w:r>
        <w:rPr>
          <w:rFonts w:ascii="宋体" w:hAnsi="宋体" w:eastAsia="宋体" w:cs="宋体"/>
          <w:color w:val="000"/>
          <w:sz w:val="28"/>
          <w:szCs w:val="28"/>
        </w:rPr>
        <w:t xml:space="preserve">正如温家宝2024年5月3日在与清华大学的师生座谈时所指出：“每一个青年的前途离不开国家的前途，没有国家的前途也就没有青年的前途；同时，国家的前途也离不开青年的前途，一个国家的希望寄托在青年身上；没有青年的牺牲和奋斗精神，没有整个民族素质的提高，这个国家也是没有希望的。国家的需要就是青年人的需要，更是当代青年大学生为实现国家富强、民族复兴、人民幸福而拼搏奋斗的青春之梦。满足国家需要的当代大学生才是大有作为的青年人。”</w:t>
      </w:r>
    </w:p>
    <w:p>
      <w:pPr>
        <w:ind w:left="0" w:right="0" w:firstLine="560"/>
        <w:spacing w:before="450" w:after="450" w:line="312" w:lineRule="auto"/>
      </w:pPr>
      <w:r>
        <w:rPr>
          <w:rFonts w:ascii="宋体" w:hAnsi="宋体" w:eastAsia="宋体" w:cs="宋体"/>
          <w:color w:val="000"/>
          <w:sz w:val="28"/>
          <w:szCs w:val="28"/>
        </w:rPr>
        <w:t xml:space="preserve">中国是深富想象力之民族，自古有“嫦娥奔月”之畅想，如今得以梦想成真，让神话变为现实，这其中也离不开青年一代的努力。“神十”升空，万众瞩目。</w:t>
      </w:r>
    </w:p>
    <w:p>
      <w:pPr>
        <w:ind w:left="0" w:right="0" w:firstLine="560"/>
        <w:spacing w:before="450" w:after="450" w:line="312" w:lineRule="auto"/>
      </w:pPr>
      <w:r>
        <w:rPr>
          <w:rFonts w:ascii="宋体" w:hAnsi="宋体" w:eastAsia="宋体" w:cs="宋体"/>
          <w:color w:val="000"/>
          <w:sz w:val="28"/>
          <w:szCs w:val="28"/>
        </w:rPr>
        <w:t xml:space="preserve">“80后”女航天员王亚平，在被誉为“女飞行员摇篮”的队伍中，不仅熟练掌握了4种机型的驾驶，更成为一名年轻的骨干飞行员，也成为“80后”女飞行员的杰出代表。在我国的航天团队中，年轻人已挑起大梁，载人航天总体部400多名员工，平均年龄仅32.6岁。实现中国梦，青春勇担当。复兴之路上，每个青年都是追梦人，他们已经出发。</w:t>
      </w:r>
    </w:p>
    <w:p>
      <w:pPr>
        <w:ind w:left="0" w:right="0" w:firstLine="560"/>
        <w:spacing w:before="450" w:after="450" w:line="312" w:lineRule="auto"/>
      </w:pPr>
      <w:r>
        <w:rPr>
          <w:rFonts w:ascii="宋体" w:hAnsi="宋体" w:eastAsia="宋体" w:cs="宋体"/>
          <w:color w:val="000"/>
          <w:sz w:val="28"/>
          <w:szCs w:val="28"/>
        </w:rPr>
        <w:t xml:space="preserve">大学生志愿服务西部，在西部广袤的土地上播种梦想。大学生村官分布在全国1/3以上的农村，他们给农村带来新理念，也在田野上收获了人生历练。青年人让志愿服务成为风尚，千千万万青年人向世界打开千千万万认识中国的美丽窗口，也正向社会展现新一代青年的品质、担当与风采。</w:t>
      </w:r>
    </w:p>
    <w:p>
      <w:pPr>
        <w:ind w:left="0" w:right="0" w:firstLine="560"/>
        <w:spacing w:before="450" w:after="450" w:line="312" w:lineRule="auto"/>
      </w:pPr>
      <w:r>
        <w:rPr>
          <w:rFonts w:ascii="宋体" w:hAnsi="宋体" w:eastAsia="宋体" w:cs="宋体"/>
          <w:color w:val="000"/>
          <w:sz w:val="28"/>
          <w:szCs w:val="28"/>
        </w:rPr>
        <w:t xml:space="preserve">人生要紧的不是你所处的位置，而是你所朝的方向，正确的方向，会给我们实现梦想提供希望，无穷的力量和奋斗的勇气。坚定方向，才不会迷失自我。一切伟大的行动和思想都有一个微不足道的开始，实现中国梦亦可以从最不起眼的地方入手，不积跬步，无以至千里。点滴的努力，也可中国大梦惊艳世界。中国梦，不能仅仅是一个掷地有声的承诺，更需要落实到行动上。创造实现中国梦不仅需要勤奋与智慧才能，更需要脚踏实地的精神。空谈误国，实干兴邦。实干是实现中国梦一个不可或缺的条件，实干精神对于青年来说，更为重要。只有从实际做起，脚踏实地，不断努力才能把握住机会,我们的青春梦想才可能不是幻想。当代青年，作为实现中国梦的不可缺少的一份子，应当在正值青春年代坚定自己的理想信念，不断为自己树立更高的目标，奋发图强，实现人生道路上一次又一次的突破。有了实现自己理想的力量，才会有实现中国梦的能力，中国梦是人民的梦，当每个人都为自己的梦想努力奋斗，并努力实现时，中国梦也就实现了。青年的梦与祖国的发展紧密相连的，中国梦是所有当代青年的共同的梦，是最终的理想与目标，中国梦也将会因青年们的努力而永远活跃在每个人的心中。</w:t>
      </w:r>
    </w:p>
    <w:p>
      <w:pPr>
        <w:ind w:left="0" w:right="0" w:firstLine="560"/>
        <w:spacing w:before="450" w:after="450" w:line="312" w:lineRule="auto"/>
      </w:pPr>
      <w:r>
        <w:rPr>
          <w:rFonts w:ascii="宋体" w:hAnsi="宋体" w:eastAsia="宋体" w:cs="宋体"/>
          <w:color w:val="000"/>
          <w:sz w:val="28"/>
          <w:szCs w:val="28"/>
        </w:rPr>
        <w:t xml:space="preserve">当代大学生们是不可缺少的为祖国发展而努力奋斗的青春力量。坚定的信念，高尚的品格和无私的精神将会让新一代的大学生们实现中国最伟大的梦想。作为现代的大学生，应当更加重视自身综合素质的提高。我们不仅要提高科学文化水平，而且要注重自身修养，努力克服自身的弊端，做一个文化与素质兼备的新时代人才，只有这样，才能担起实现中国梦的重任，为实现中国梦增添光彩。我们要不断的充实自己，为中国梦的实现时刻准备着。以远大的志向为前进和发展鼓足动能，激情飞扬的青春活力是推动梦想实现的“正能量”。在抗震救灾的前线，在志愿教学的山区，在每一个需要我们的地方，都有我们新一代大学生的身影，我们也应该继续将爱国精神深入更多人的心中，努力团结，凝聚力量，共同为实现中国梦努力奋斗。</w:t>
      </w:r>
    </w:p>
    <w:p>
      <w:pPr>
        <w:ind w:left="0" w:right="0" w:firstLine="560"/>
        <w:spacing w:before="450" w:after="450" w:line="312" w:lineRule="auto"/>
      </w:pPr>
      <w:r>
        <w:rPr>
          <w:rFonts w:ascii="宋体" w:hAnsi="宋体" w:eastAsia="宋体" w:cs="宋体"/>
          <w:color w:val="000"/>
          <w:sz w:val="28"/>
          <w:szCs w:val="28"/>
        </w:rPr>
        <w:t xml:space="preserve">我们相信只有经过努力不懈的奋斗，才可能获得更好的生活，亦即人们必须通过自己的勤奋、勇气、拼搏和决心迈向成功。如果没有中国梦，也就没有了这个我们共同的奋斗目标，那么又如何去实现我们共同的中国梦呢？因此，我们新时期的大学生，必须始终怀揣中国梦，并为之奋斗。当代大学生应该认识到，青年人不仅是“中国梦”的建设者，而且也会成为“中国梦”建设成果的收获者、享用者。我们要在改变自身命运的过程中相互守望、共同担当，为这个时代、这个社会、这个国家注入更多自信、温暖与希望。21世纪以来，我们青年大学生面临的选择很多、机遇很多、挑战也很多，竞争更为激烈。但是，只有为祖国前途、民族命运而奋斗，才能成为大有作为的青年，才会在中华民族复兴的历史进程中获得更为广阔的舞台，实现人生的真正价值。这是一个梦想绽放的时代，中国梦，从我的梦开始。我的梦，就是中国梦！</w:t>
      </w:r>
    </w:p>
    <w:p>
      <w:pPr>
        <w:ind w:left="0" w:right="0" w:firstLine="560"/>
        <w:spacing w:before="450" w:after="450" w:line="312" w:lineRule="auto"/>
      </w:pPr>
      <w:r>
        <w:rPr>
          <w:rFonts w:ascii="宋体" w:hAnsi="宋体" w:eastAsia="宋体" w:cs="宋体"/>
          <w:color w:val="000"/>
          <w:sz w:val="28"/>
          <w:szCs w:val="28"/>
        </w:rPr>
        <w:t xml:space="preserve">正如梁启超在《少年中国说》中所说：“故今日之责任，不在他人，而全在我少年。少年智则国智，少年富则国富；少年强则国强„„少年进步则国进步；少年胜于欧洲则国胜于欧洲，少年雄于地球则国雄于地球。”因此，实现中国梦，青年勇担当。</w:t>
      </w:r>
    </w:p>
    <w:p>
      <w:pPr>
        <w:ind w:left="0" w:right="0" w:firstLine="560"/>
        <w:spacing w:before="450" w:after="450" w:line="312" w:lineRule="auto"/>
      </w:pPr>
      <w:r>
        <w:rPr>
          <w:rFonts w:ascii="宋体" w:hAnsi="宋体" w:eastAsia="宋体" w:cs="宋体"/>
          <w:color w:val="000"/>
          <w:sz w:val="28"/>
          <w:szCs w:val="28"/>
        </w:rPr>
        <w:t xml:space="preserve">篇六：实现中国梦才，青春勇担当</w:t>
      </w:r>
    </w:p>
    <w:p>
      <w:pPr>
        <w:ind w:left="0" w:right="0" w:firstLine="560"/>
        <w:spacing w:before="450" w:after="450" w:line="312" w:lineRule="auto"/>
      </w:pPr>
      <w:r>
        <w:rPr>
          <w:rFonts w:ascii="宋体" w:hAnsi="宋体" w:eastAsia="宋体" w:cs="宋体"/>
          <w:color w:val="000"/>
          <w:sz w:val="28"/>
          <w:szCs w:val="28"/>
        </w:rPr>
        <w:t xml:space="preserve">中国梦是什么？中国梦在哪里？作者从一个正面的角度来阐述并鼓励当代青年，勇于去实现自己的中国梦，为未来而奋斗。</w:t>
      </w:r>
    </w:p>
    <w:p>
      <w:pPr>
        <w:ind w:left="0" w:right="0" w:firstLine="560"/>
        <w:spacing w:before="450" w:after="450" w:line="312" w:lineRule="auto"/>
      </w:pPr>
      <w:r>
        <w:rPr>
          <w:rFonts w:ascii="宋体" w:hAnsi="宋体" w:eastAsia="宋体" w:cs="宋体"/>
          <w:color w:val="000"/>
          <w:sz w:val="28"/>
          <w:szCs w:val="28"/>
        </w:rPr>
        <w:t xml:space="preserve">五四青年节到来之际，中共中央总书记、国家主席、中央军委主席习近平4日来到中国航天科技集团公司中国空间技术研究院，参加“实现中国梦、青春勇担当”主题团日活动，同各界优秀青年代表座谈并发表重要讲话，代表党中央向全国广大青年致以节日问候。总书记的讲话满怀深情，内涵丰富，寓意深刻，具有很强的思想性、指导性和针对性，讲话阐明了实现伟大中华民族伟大复兴的中国梦与当代青年之间的密切联系，为广大青年在实现中国梦进程中实现人生价值指明了努力方向，对共青团组织深入开展好“我的中国梦”主题教育实践活动提出了明确要求。</w:t>
      </w:r>
    </w:p>
    <w:p>
      <w:pPr>
        <w:ind w:left="0" w:right="0" w:firstLine="560"/>
        <w:spacing w:before="450" w:after="450" w:line="312" w:lineRule="auto"/>
      </w:pPr>
      <w:r>
        <w:rPr>
          <w:rFonts w:ascii="宋体" w:hAnsi="宋体" w:eastAsia="宋体" w:cs="宋体"/>
          <w:color w:val="000"/>
          <w:sz w:val="28"/>
          <w:szCs w:val="28"/>
        </w:rPr>
        <w:t xml:space="preserve">作为一名当代青年，通过学习总书记的重要讲话，我受到了很大的教育，也有很多感想，从总书记的讲话中我深刻感受到了党对我们青年一代的殷切期望，对青年事业的高度重视。在讲话中总书记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总书记要求我们青年要坚定理想信念。中国梦是全国各族人民的共同理想，实现中国梦也是青年一代应该牢固树立的远大理想。中国特色社会主义道路是我们党带领人民经过艰难探索而找到的的实现中国梦的正确道路，是当代中国发展进步的根本方向，是广大青年应该牢固确立的人生信念。我们青年要坚定这一理想信念，把个人奋斗同人民为实现中国梦的奋斗紧密结合起来，在为党和人民事业的奋斗中创造人生辉煌；总书记要求我们青年要练就过硬本领。“打铁还需自身硬”，只有自身拥有过硬的本领和技能，才能使自己立于不败之地，实现自身的人生价值。青年时期是学习的黄金时期，我们青年应该把学习作为主要的任务，增强知识更新的紧迫感，积极主动、加倍努力地学习，不断提高与时代发展和事业要求相适应的素质和能力；总书记要求我们青年要勇于创新创造。创新是民族进步的灵魂，作为社会上最具活力和创新力的青年群体要积极进行创新创造，大力发扬以改革创新为核心的时代精神，解放思想，更新观念，立足岗位，激发创新潜能，贡献聪明才智，充分发挥生力军和突击队作用，在创新创造中积累经验、取得成果；</w:t>
      </w:r>
    </w:p>
    <w:p>
      <w:pPr>
        <w:ind w:left="0" w:right="0" w:firstLine="560"/>
        <w:spacing w:before="450" w:after="450" w:line="312" w:lineRule="auto"/>
      </w:pPr>
      <w:r>
        <w:rPr>
          <w:rFonts w:ascii="宋体" w:hAnsi="宋体" w:eastAsia="宋体" w:cs="宋体"/>
          <w:color w:val="000"/>
          <w:sz w:val="28"/>
          <w:szCs w:val="28"/>
        </w:rPr>
        <w:t xml:space="preserve">总书记要求我们青年要矢志艰苦奋斗。青年只有具有艰苦奋斗的精神才能担起重任，我们青年要不怕艰难困苦，奋发图强，艰苦创业，自觉到基层一线和艰苦环境的中去，到祖国和人民最需要的地方去，在磨练中收获成功；总书记要求我们青年要锤炼高尚品格。青年是引领社会风尚的的重要力量，我们青年要自觉践行社会主义核心价值观，倡导良好的社会风气，同时要加强思想道德修养，培养良好的道德品质和健康的生活情趣，保持积极心态，锤炼出自身的高尚品格。</w:t>
      </w:r>
    </w:p>
    <w:p>
      <w:pPr>
        <w:ind w:left="0" w:right="0" w:firstLine="560"/>
        <w:spacing w:before="450" w:after="450" w:line="312" w:lineRule="auto"/>
      </w:pPr>
      <w:r>
        <w:rPr>
          <w:rFonts w:ascii="宋体" w:hAnsi="宋体" w:eastAsia="宋体" w:cs="宋体"/>
          <w:color w:val="000"/>
          <w:sz w:val="28"/>
          <w:szCs w:val="28"/>
        </w:rPr>
        <w:t xml:space="preserve">近年来，在校党委的正确领导下，我校的青年工作取得了丰硕的成果，青年工作抓住工作主线，策划开展了特色鲜明、内容丰富的系列活动，全面提升了我校的青年工作水平，每年的大学生学术科技节、社会实践、三支一扶等一系列的活动都取得了良好的效果。我校的青年不怕困难、刻苦学习、奋发向上、积极作为，涌现出一大批优秀的青年人才，空军烈士冯思广、奥运冠军杜丽更是广大理工大学优秀青年的代表，也是广大青年认真学习的榜样。作为当代青年，我们永远紧紧跟随我们伟大的党，以坚定的信念、宽广的胸怀、创造的激情、务实的态度，踊跃投身改革开放和社会主义现代化建设的伟大实践，为实现中华民族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w:t>
      </w:r>
    </w:p>
    <w:p>
      <w:pPr>
        <w:ind w:left="0" w:right="0" w:firstLine="560"/>
        <w:spacing w:before="450" w:after="450" w:line="312" w:lineRule="auto"/>
      </w:pPr>
      <w:r>
        <w:rPr>
          <w:rFonts w:ascii="宋体" w:hAnsi="宋体" w:eastAsia="宋体" w:cs="宋体"/>
          <w:color w:val="000"/>
          <w:sz w:val="28"/>
          <w:szCs w:val="28"/>
        </w:rPr>
        <w:t xml:space="preserve">中国梦，青春梦</w:t>
      </w:r>
    </w:p>
    <w:p>
      <w:pPr>
        <w:ind w:left="0" w:right="0" w:firstLine="560"/>
        <w:spacing w:before="450" w:after="450" w:line="312" w:lineRule="auto"/>
      </w:pPr>
      <w:r>
        <w:rPr>
          <w:rFonts w:ascii="宋体" w:hAnsi="宋体" w:eastAsia="宋体" w:cs="宋体"/>
          <w:color w:val="000"/>
          <w:sz w:val="28"/>
          <w:szCs w:val="28"/>
        </w:rPr>
        <w:t xml:space="preserve">自1949年新中国成立以来，共和国已走过了63年的风风雨雨。63年，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而我们青年人无疑肩负着缔造一个更加充满梦想与奇迹的中国的使命。</w:t>
      </w:r>
    </w:p>
    <w:p>
      <w:pPr>
        <w:ind w:left="0" w:right="0" w:firstLine="560"/>
        <w:spacing w:before="450" w:after="450" w:line="312" w:lineRule="auto"/>
      </w:pPr>
      <w:r>
        <w:rPr>
          <w:rFonts w:ascii="宋体" w:hAnsi="宋体" w:eastAsia="宋体" w:cs="宋体"/>
          <w:color w:val="000"/>
          <w:sz w:val="28"/>
          <w:szCs w:val="28"/>
        </w:rPr>
        <w:t xml:space="preserve">中共十八大的召开，为共和国的未来规划了宏伟的蓝图，也为新的青年一代的中国梦指点了方向。一个繁荣强大的中国需要我们每一个有青春梦想的青年去努力创造，中国梦，即我们的青春梦。</w:t>
      </w:r>
    </w:p>
    <w:p>
      <w:pPr>
        <w:ind w:left="0" w:right="0" w:firstLine="560"/>
        <w:spacing w:before="450" w:after="450" w:line="312" w:lineRule="auto"/>
      </w:pPr>
      <w:r>
        <w:rPr>
          <w:rFonts w:ascii="宋体" w:hAnsi="宋体" w:eastAsia="宋体" w:cs="宋体"/>
          <w:color w:val="000"/>
          <w:sz w:val="28"/>
          <w:szCs w:val="28"/>
        </w:rPr>
        <w:t xml:space="preserve">十八大的主题“高举中国特色社会主义伟大旗帜，以邓、三、科学发展观为指导，解放思想，改革开放，凝聚力量，攻坚克难，坚定不移地沿着中国特色社会主义道路前进，为建成全面小康社会而奋斗”。核心始终是“中国特色社会主义”。</w:t>
      </w:r>
    </w:p>
    <w:p>
      <w:pPr>
        <w:ind w:left="0" w:right="0" w:firstLine="560"/>
        <w:spacing w:before="450" w:after="450" w:line="312" w:lineRule="auto"/>
      </w:pPr>
      <w:r>
        <w:rPr>
          <w:rFonts w:ascii="宋体" w:hAnsi="宋体" w:eastAsia="宋体" w:cs="宋体"/>
          <w:color w:val="000"/>
          <w:sz w:val="28"/>
          <w:szCs w:val="28"/>
        </w:rPr>
        <w:t xml:space="preserve">过去十年取得了很大的成就，国民生产总值超越日本成世界第二位，这是最主要的成就。2024年要比2024年翻一番，人均收入也要翻一番。国际上也有讲2024年超越美国的，这个问题我们目前不敢讲，但是十八大中为我们提供了一个愿景：人均收入要翻一番。实现这个目标，需要每个青年人努力立业、创业，用勤奋和智慧创造更多社会财富。当今是信息爆炸的时代，是高新科技、新兴产业的蓬勃发展的时代，是蕴藏了无限机遇的时代，我们怀揣梦想、把握机遇，实现自己的青春梦也实现我们共同的中国梦！</w:t>
      </w:r>
    </w:p>
    <w:p>
      <w:pPr>
        <w:ind w:left="0" w:right="0" w:firstLine="560"/>
        <w:spacing w:before="450" w:after="450" w:line="312" w:lineRule="auto"/>
      </w:pPr>
      <w:r>
        <w:rPr>
          <w:rFonts w:ascii="宋体" w:hAnsi="宋体" w:eastAsia="宋体" w:cs="宋体"/>
          <w:color w:val="000"/>
          <w:sz w:val="28"/>
          <w:szCs w:val="28"/>
        </w:rPr>
        <w:t xml:space="preserve">中国梦，强国梦。综合国力大幅提升，2024年国内生产总值达四十七点三万亿，财政收入大幅增加，农业、基建、航天、高铁交通、超级计算机实现全面进展。产业结构全新调整，创新产业突破巨大。农村综合改革,集体林权制度改革、非公有制经济健康发展，医改、教改、税改、社会保障改革稳步推进。人民生活水平稳步提高。城乡就业改善、家庭财产增加、城乡最低生活保障标准和农村扶贫标准大幅提升，企业退休人员基本养老金持续提高。我们应积极为中国社会主义建设建言献策。</w:t>
      </w:r>
    </w:p>
    <w:p>
      <w:pPr>
        <w:ind w:left="0" w:right="0" w:firstLine="560"/>
        <w:spacing w:before="450" w:after="450" w:line="312" w:lineRule="auto"/>
      </w:pPr>
      <w:r>
        <w:rPr>
          <w:rFonts w:ascii="宋体" w:hAnsi="宋体" w:eastAsia="宋体" w:cs="宋体"/>
          <w:color w:val="000"/>
          <w:sz w:val="28"/>
          <w:szCs w:val="28"/>
        </w:rPr>
        <w:t xml:space="preserve">中国梦，文化繁荣之梦。文化建设迈上新台阶。社会主义核心价值体系建设深入开展。文化产业的发展，包括公益性文化产业和经济型文化产业。莫言获奖的最主要意义在于，西方学者从关注中国古代文化转移到关注现当代中国文学的发展。体育竞技取得骄人成绩，但全民健身仍是另一个问题。列举一些数据，过去十年间，2100家文化系统国有文艺院团完成改革任务，占总数的99.86%，其中转企改制占61%。社会建设取得新进步基本公共服务水平和均等化程度显著提高。教育事业迅速发展，城乡免费义务教育全面实现。社保体系建设成效显著，城乡基本养老保险制度全面建立，全民医保基本实现。我的教育理想是全面小康之后，实现十五年义务教育，从幼儿园到高中，实现高质量教育。作为一名师范专业的学生我们将教育作为自己的青春梦想也是在为我们的文化强国之梦奠基。</w:t>
      </w:r>
    </w:p>
    <w:p>
      <w:pPr>
        <w:ind w:left="0" w:right="0" w:firstLine="560"/>
        <w:spacing w:before="450" w:after="450" w:line="312" w:lineRule="auto"/>
      </w:pPr>
      <w:r>
        <w:rPr>
          <w:rFonts w:ascii="宋体" w:hAnsi="宋体" w:eastAsia="宋体" w:cs="宋体"/>
          <w:color w:val="000"/>
          <w:sz w:val="28"/>
          <w:szCs w:val="28"/>
        </w:rPr>
        <w:t xml:space="preserve">中国梦，改革开放之梦。实现中国梦的过程中存在着坎坷曲折。深化改革开放和转变经济发展方式任务艰巨；城乡发展和居民收入分配差距依然较大；社会矛盾明显增多，尤集中于教育、就业、社保、医疗、住房、生态、食药品安全、社会治安、执法司法等关系群众切身利益的领域。一些干部领导科学发展能力不强，少数党员信念动摇，宗旨意识淡薄。形式主义、官僚主义问题突出。反腐斗争形式依然严峻。十八大强调反腐倡廉，那么我们青年能够</w:t>
      </w:r>
    </w:p>
    <w:p>
      <w:pPr>
        <w:ind w:left="0" w:right="0" w:firstLine="560"/>
        <w:spacing w:before="450" w:after="450" w:line="312" w:lineRule="auto"/>
      </w:pPr>
      <w:r>
        <w:rPr>
          <w:rFonts w:ascii="宋体" w:hAnsi="宋体" w:eastAsia="宋体" w:cs="宋体"/>
          <w:color w:val="000"/>
          <w:sz w:val="28"/>
          <w:szCs w:val="28"/>
        </w:rPr>
        <w:t xml:space="preserve">为建立一个更加廉洁的政府做些什么呢？我想我们应当充分行使我们的公民权利，行使建议权、监督权，为中国的政治文明贡献力量。</w:t>
      </w:r>
    </w:p>
    <w:p>
      <w:pPr>
        <w:ind w:left="0" w:right="0" w:firstLine="560"/>
        <w:spacing w:before="450" w:after="450" w:line="312" w:lineRule="auto"/>
      </w:pPr>
      <w:r>
        <w:rPr>
          <w:rFonts w:ascii="宋体" w:hAnsi="宋体" w:eastAsia="宋体" w:cs="宋体"/>
          <w:color w:val="000"/>
          <w:sz w:val="28"/>
          <w:szCs w:val="28"/>
        </w:rPr>
        <w:t xml:space="preserve">中国梦，经济复苏之梦。国际上，世界经济复苏缓慢。美国处于“财政悬崖”边缘，欧债危机险情再生，众多新兴市场势头放缓；美国重返亚太战略进一步推进，中日关系日趋紧张……钓鱼岛在日美联防安保协议内，这对我们构成很大威胁。日本在二战以后没有正确处理其历史观，一个北师大日本博士说，他从小到大从来没有接受过侵华事实的教育。它从二十世纪八十年代开始，始终想从一个经济大国变成一个政治大国，所以才会申请入常。日本有两只狼很讨厌，一直是石原慎太郎，另一只就是老狼小泉纯一郎，他们打钓鱼岛国有化的主意，背后的心思反映的是岛国心态。我们青年人应当理性爱国，与其砸汽车，不如利用自己的青春梦想与才智致力于科技发展，创造中国人自己的汽车品牌。</w:t>
      </w:r>
    </w:p>
    <w:p>
      <w:pPr>
        <w:ind w:left="0" w:right="0" w:firstLine="560"/>
        <w:spacing w:before="450" w:after="450" w:line="312" w:lineRule="auto"/>
      </w:pPr>
      <w:r>
        <w:rPr>
          <w:rFonts w:ascii="宋体" w:hAnsi="宋体" w:eastAsia="宋体" w:cs="宋体"/>
          <w:color w:val="000"/>
          <w:sz w:val="28"/>
          <w:szCs w:val="28"/>
        </w:rPr>
        <w:t xml:space="preserve">中国梦，和谐发展之梦。中共十八大把科学发展观同马列毛邓三一道，作为党必须长期坚持的指导思想写入了党章。这是创新，也是一脉相承。道路自信、理论自信、制度自信。道路自信，即坚定不移地走中国特色社会主义的道路，不走封闭僵化的老路，不走改旗易帜的邪路。改革开放三十年充分证明这条道路是正确的，能够引领我们走向光明。社会主义道路的解释中，在“社会主义市场经济、民主政治、先进文化、和谐社会”之后，又加上了“建设社会主义生态文明，促进人的全面发展，逐步实现全体人民共同富裕”。这是第一次把“共同富裕”写进道路中。理论自信，即中国特色社会主义理论体系，就是包括邓三科在内的科学理论体系。毛泽东思想和邓小平理论，科学发展观是紧密联系的，不是分裂开来的。有人说毛泽东思想讲的是革命，科学发展观讲的是建设，这是不对的。毛泽东思想中也有关于建设社会主义社会道路的探索。中国特色社会主义建设这三十年是毛泽东思想的发展，这个理论基础不能动摇。制度自信，就是中国特色社会主义制度。这些制度符合马克思关于人类社会发展的规律，适合于中国社会，自信即来源于此。</w:t>
      </w:r>
    </w:p>
    <w:p>
      <w:pPr>
        <w:ind w:left="0" w:right="0" w:firstLine="560"/>
        <w:spacing w:before="450" w:after="450" w:line="312" w:lineRule="auto"/>
      </w:pPr>
      <w:r>
        <w:rPr>
          <w:rFonts w:ascii="宋体" w:hAnsi="宋体" w:eastAsia="宋体" w:cs="宋体"/>
          <w:color w:val="000"/>
          <w:sz w:val="28"/>
          <w:szCs w:val="28"/>
        </w:rPr>
        <w:t xml:space="preserve">青年应当坚持学习、贯彻、落实科学发展观。对于我们来说“科学发展观”似乎是一个只会在报纸新闻和政治课本中才能看到的官方词汇。其实不然，科学发展观可以体现在我们生活的方方面面。就比如说建设社会主义生态文明，我们完全有能力从小事做起去践行绿色环保理念。当代中国在工业发展、经济增长的同时，生态环境也在面临着前所未有的巨大压力。我们都有着这样的青春梦：希望我们和我们的子孙后代能够拥有怡人生活环境，蓝天、碧水、鸟语、花香，中国的未来应当在这样美好的环境中得以繁衍，经济的繁荣不能以祖国的秀丽山川被逐渐污染为代价。因此，我们也在为绿色中国的梦想而努力着。</w:t>
      </w:r>
    </w:p>
    <w:p>
      <w:pPr>
        <w:ind w:left="0" w:right="0" w:firstLine="560"/>
        <w:spacing w:before="450" w:after="450" w:line="312" w:lineRule="auto"/>
      </w:pPr>
      <w:r>
        <w:rPr>
          <w:rFonts w:ascii="宋体" w:hAnsi="宋体" w:eastAsia="宋体" w:cs="宋体"/>
          <w:color w:val="000"/>
          <w:sz w:val="28"/>
          <w:szCs w:val="28"/>
        </w:rPr>
        <w:t xml:space="preserve">中国梦，即是我们的青春梦，在共和国繁荣强大的征程上，有我们青春的热血与汗水，我们与祖国共奋进！</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一、中国梦的提出</w:t>
      </w:r>
    </w:p>
    <w:p>
      <w:pPr>
        <w:ind w:left="0" w:right="0" w:firstLine="560"/>
        <w:spacing w:before="450" w:after="450" w:line="312" w:lineRule="auto"/>
      </w:pPr>
      <w:r>
        <w:rPr>
          <w:rFonts w:ascii="宋体" w:hAnsi="宋体" w:eastAsia="宋体" w:cs="宋体"/>
          <w:color w:val="000"/>
          <w:sz w:val="28"/>
          <w:szCs w:val="28"/>
        </w:rPr>
        <w:t xml:space="preserve">2024年11月29日，习近平在国家博物馆参观《复兴之路》展览时强调，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我坚信，到中国共产党成立１００年时全面建成小康社会的目标一定能实现，到新中国成立１００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二、中国梦的系统阐释</w:t>
      </w:r>
    </w:p>
    <w:p>
      <w:pPr>
        <w:ind w:left="0" w:right="0" w:firstLine="560"/>
        <w:spacing w:before="450" w:after="450" w:line="312" w:lineRule="auto"/>
      </w:pPr>
      <w:r>
        <w:rPr>
          <w:rFonts w:ascii="宋体" w:hAnsi="宋体" w:eastAsia="宋体" w:cs="宋体"/>
          <w:color w:val="000"/>
          <w:sz w:val="28"/>
          <w:szCs w:val="28"/>
        </w:rPr>
        <w:t xml:space="preserve">1.３月１７日，十二届全国人大一次会议闭幕会，习近平发表重要讲话。</w:t>
      </w:r>
    </w:p>
    <w:p>
      <w:pPr>
        <w:ind w:left="0" w:right="0" w:firstLine="560"/>
        <w:spacing w:before="450" w:after="450" w:line="312" w:lineRule="auto"/>
      </w:pPr>
      <w:r>
        <w:rPr>
          <w:rFonts w:ascii="宋体" w:hAnsi="宋体" w:eastAsia="宋体" w:cs="宋体"/>
          <w:color w:val="000"/>
          <w:sz w:val="28"/>
          <w:szCs w:val="28"/>
        </w:rPr>
        <w:t xml:space="preserve">习近平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它是在改革开放３０多年的伟大实践中走出来的，是在中华人民共和国成立６０多年的持续探索中走出来的，是在对近代以来１７０多年中华民族发展历程的深刻总结中走出来的，是在对中华民族５０００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w:t>
      </w:r>
    </w:p>
    <w:p>
      <w:pPr>
        <w:ind w:left="0" w:right="0" w:firstLine="560"/>
        <w:spacing w:before="450" w:after="450" w:line="312" w:lineRule="auto"/>
      </w:pPr>
      <w:r>
        <w:rPr>
          <w:rFonts w:ascii="宋体" w:hAnsi="宋体" w:eastAsia="宋体" w:cs="宋体"/>
          <w:color w:val="000"/>
          <w:sz w:val="28"/>
          <w:szCs w:val="28"/>
        </w:rPr>
        <w:t xml:space="preserve">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１３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2.3月23日，习近平在莫斯科国际关系学院发表题为《顺应时代前进潮流 促进世界和平发展》的演讲。</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习近平指出，实现中华民族伟大复兴，是近代以来中国人民最伟大的梦想，我们称之为“中国梦”，基本内涵是实现国家富强、民族振兴、人民幸福。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3.５月４日，习近平在中国航天科技集团公司中国空间技术研究院参加共青团“实现中国梦，青春勇担当”主题团日活动，习近平在讲话中说：“中国梦是历史的、现实的，也是未来的。中国梦凝结着无数仁人志士的不懈努力，承载着全体中华儿女的共同向往，昭示着国家富强、民族振兴、人民幸福的美好前景。”“中国梦是国家的、民族的，也是每一个中国人的。”“中国梦是我们的，更是你们青年一代的。中华民族伟大复兴终将在广大青年的接力奋斗中变为现实。”他指出：“为实现中华民族伟大复兴的中国梦而奋斗，是中国青年运动的时代主题。”此前，习近平２日在给北京大学考古文博学院２００９级本科团支部全体同学回信中，勉励当代青年珍惜韶华、奋发有为，勇做走在时代前面的奋进者、开拓者、奉献者。他写道：“中国梦是国家的梦、民族的梦，也是包括广大青年在内的每个中国人的梦。‘得其大者可以兼其小。’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4.５月３１日，习近平接受了哥斯达黎加、墨西哥等国记者的联合书面采访。对于如何实现中国梦，习近平指出，中华民族历经磨难，自强不息，从未放弃对美好梦想的向往和追求。实现中华民族伟大复兴的中国梦是近代以来中华民族的夙愿。</w:t>
      </w:r>
    </w:p>
    <w:p>
      <w:pPr>
        <w:ind w:left="0" w:right="0" w:firstLine="560"/>
        <w:spacing w:before="450" w:after="450" w:line="312" w:lineRule="auto"/>
      </w:pPr>
      <w:r>
        <w:rPr>
          <w:rFonts w:ascii="宋体" w:hAnsi="宋体" w:eastAsia="宋体" w:cs="宋体"/>
          <w:color w:val="000"/>
          <w:sz w:val="28"/>
          <w:szCs w:val="28"/>
        </w:rPr>
        <w:t xml:space="preserve">在新的历史时期，中国梦的本质是国家富强、民族振兴、人民幸福。我们的奋斗目标是，到2024年国内生产总值和城乡居民人均收入在2024年基础上翻一番，全面建成小康社会。到本世纪中叶，建成富强民主文明和谐的社会主义现代化国家，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实现中国梦，必须坚持中国特色社会主义道路。我们已经在这条道路上走了30多年，历史证明，这是一条符合中国国情、富民强国的正确道路，我们将坚定不移地沿着这条道路走下去。</w:t>
      </w:r>
    </w:p>
    <w:p>
      <w:pPr>
        <w:ind w:left="0" w:right="0" w:firstLine="560"/>
        <w:spacing w:before="450" w:after="450" w:line="312" w:lineRule="auto"/>
      </w:pPr>
      <w:r>
        <w:rPr>
          <w:rFonts w:ascii="宋体" w:hAnsi="宋体" w:eastAsia="宋体" w:cs="宋体"/>
          <w:color w:val="000"/>
          <w:sz w:val="28"/>
          <w:szCs w:val="28"/>
        </w:rPr>
        <w:t xml:space="preserve">实现中国梦，必须弘扬中国精神。用以爱国主义为核心的民族精神和以改革创新为核心的时代精神振奋起全民族的“精气神”。</w:t>
      </w:r>
    </w:p>
    <w:p>
      <w:pPr>
        <w:ind w:left="0" w:right="0" w:firstLine="560"/>
        <w:spacing w:before="450" w:after="450" w:line="312" w:lineRule="auto"/>
      </w:pPr>
      <w:r>
        <w:rPr>
          <w:rFonts w:ascii="宋体" w:hAnsi="宋体" w:eastAsia="宋体" w:cs="宋体"/>
          <w:color w:val="000"/>
          <w:sz w:val="28"/>
          <w:szCs w:val="28"/>
        </w:rPr>
        <w:t xml:space="preserve">实现中国梦，必须凝聚中国力量。空谈误国，实干兴邦。我们要用13亿中国人的智慧和力量，一代又一代中国人不懈努力，把我们的国家建设好，把我们的民族发展好。</w:t>
      </w:r>
    </w:p>
    <w:p>
      <w:pPr>
        <w:ind w:left="0" w:right="0" w:firstLine="560"/>
        <w:spacing w:before="450" w:after="450" w:line="312" w:lineRule="auto"/>
      </w:pPr>
      <w:r>
        <w:rPr>
          <w:rFonts w:ascii="宋体" w:hAnsi="宋体" w:eastAsia="宋体" w:cs="宋体"/>
          <w:color w:val="000"/>
          <w:sz w:val="28"/>
          <w:szCs w:val="28"/>
        </w:rPr>
        <w:t xml:space="preserve">实现中国梦，必须坚持和平发展。</w:t>
      </w:r>
    </w:p>
    <w:p>
      <w:pPr>
        <w:ind w:left="0" w:right="0" w:firstLine="560"/>
        <w:spacing w:before="450" w:after="450" w:line="312" w:lineRule="auto"/>
      </w:pPr>
      <w:r>
        <w:rPr>
          <w:rFonts w:ascii="宋体" w:hAnsi="宋体" w:eastAsia="宋体" w:cs="宋体"/>
          <w:color w:val="000"/>
          <w:sz w:val="28"/>
          <w:szCs w:val="28"/>
        </w:rPr>
        <w:t xml:space="preserve">5.7月18日，习近平给生态文明贵阳国际论坛2024年年会致贺信。</w:t>
      </w:r>
    </w:p>
    <w:p>
      <w:pPr>
        <w:ind w:left="0" w:right="0" w:firstLine="560"/>
        <w:spacing w:before="450" w:after="450" w:line="312" w:lineRule="auto"/>
      </w:pPr>
      <w:r>
        <w:rPr>
          <w:rFonts w:ascii="宋体" w:hAnsi="宋体" w:eastAsia="宋体" w:cs="宋体"/>
          <w:color w:val="000"/>
          <w:sz w:val="28"/>
          <w:szCs w:val="28"/>
        </w:rPr>
        <w:t xml:space="preserve">习近平指出，走向生态文明新时代，建设美丽中国，是实现中华民族伟大复兴的中国梦的重要内容。</w:t>
      </w:r>
    </w:p>
    <w:p>
      <w:pPr>
        <w:ind w:left="0" w:right="0" w:firstLine="560"/>
        <w:spacing w:before="450" w:after="450" w:line="312" w:lineRule="auto"/>
      </w:pPr>
      <w:r>
        <w:rPr>
          <w:rFonts w:ascii="宋体" w:hAnsi="宋体" w:eastAsia="宋体" w:cs="宋体"/>
          <w:color w:val="000"/>
          <w:sz w:val="28"/>
          <w:szCs w:val="28"/>
        </w:rPr>
        <w:t xml:space="preserve">三、中国梦的实现</w:t>
      </w:r>
    </w:p>
    <w:p>
      <w:pPr>
        <w:ind w:left="0" w:right="0" w:firstLine="560"/>
        <w:spacing w:before="450" w:after="450" w:line="312" w:lineRule="auto"/>
      </w:pPr>
      <w:r>
        <w:rPr>
          <w:rFonts w:ascii="宋体" w:hAnsi="宋体" w:eastAsia="宋体" w:cs="宋体"/>
          <w:color w:val="000"/>
          <w:sz w:val="28"/>
          <w:szCs w:val="28"/>
        </w:rPr>
        <w:t xml:space="preserve">1.２月２５日，习近平会见中国国民党荣誉主席连战及随访的台湾各界人士。习近平指出，实现中华民族伟大复兴，需要两岸同胞共同努力。我们真诚希望台</w:t>
      </w:r>
    </w:p>
    <w:p>
      <w:pPr>
        <w:ind w:left="0" w:right="0" w:firstLine="560"/>
        <w:spacing w:before="450" w:after="450" w:line="312" w:lineRule="auto"/>
      </w:pPr>
      <w:r>
        <w:rPr>
          <w:rFonts w:ascii="宋体" w:hAnsi="宋体" w:eastAsia="宋体" w:cs="宋体"/>
          <w:color w:val="000"/>
          <w:sz w:val="28"/>
          <w:szCs w:val="28"/>
        </w:rPr>
        <w:t xml:space="preserve">湾同大陆一道发展，两岸同胞共同来圆“中国梦”。携手推动两岸关系和平发展，同心实现中华民族伟大复兴，应该成为两岸关系的主旋律，成为两岸中华儿女的共同使命。</w:t>
      </w:r>
    </w:p>
    <w:p>
      <w:pPr>
        <w:ind w:left="0" w:right="0" w:firstLine="560"/>
        <w:spacing w:before="450" w:after="450" w:line="312" w:lineRule="auto"/>
      </w:pPr>
      <w:r>
        <w:rPr>
          <w:rFonts w:ascii="宋体" w:hAnsi="宋体" w:eastAsia="宋体" w:cs="宋体"/>
          <w:color w:val="000"/>
          <w:sz w:val="28"/>
          <w:szCs w:val="28"/>
        </w:rPr>
        <w:t xml:space="preserve">2.３月１８日，习近平会见香港特别行政区行政长官梁振英、澳门特别行政区行政长官崔世安。</w:t>
      </w:r>
    </w:p>
    <w:p>
      <w:pPr>
        <w:ind w:left="0" w:right="0" w:firstLine="560"/>
        <w:spacing w:before="450" w:after="450" w:line="312" w:lineRule="auto"/>
      </w:pPr>
      <w:r>
        <w:rPr>
          <w:rFonts w:ascii="宋体" w:hAnsi="宋体" w:eastAsia="宋体" w:cs="宋体"/>
          <w:color w:val="000"/>
          <w:sz w:val="28"/>
          <w:szCs w:val="28"/>
        </w:rPr>
        <w:t xml:space="preserve">习近平强调，实现中华民族伟大复兴的中国梦，需要香港、澳门与祖国内地坚持优势互补、共同发展，需要港澳同胞与内地人民坚持守望相助、携手共进。</w:t>
      </w:r>
    </w:p>
    <w:p>
      <w:pPr>
        <w:ind w:left="0" w:right="0" w:firstLine="560"/>
        <w:spacing w:before="450" w:after="450" w:line="312" w:lineRule="auto"/>
      </w:pPr>
      <w:r>
        <w:rPr>
          <w:rFonts w:ascii="宋体" w:hAnsi="宋体" w:eastAsia="宋体" w:cs="宋体"/>
          <w:color w:val="000"/>
          <w:sz w:val="28"/>
          <w:szCs w:val="28"/>
        </w:rPr>
        <w:t xml:space="preserve">3.４月１９日，中共中央政治局就我国历史上的反腐倡廉进行第五次集体学习。习近平强调，面对复杂多变的国际形势和艰巨繁重的改革发展稳定任务，实现“两个一百年”奋斗目标，实现中华民族伟大复兴的中国梦，必须坚持党要管党、从严治党，积极借鉴我国历史上优秀廉政文化，不断提高党的领导水平和执政水平、提高拒腐防变和抵御风险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4.４月２８日，习近平在全国总工会机关同全国劳动模范代表座谈。习近平强调，我国工人阶级一定要在坚持中国道路、弘扬中国精神、凝聚中国力量上发挥模范带头作用，万众一心、众志成城，为实现中华民族伟大复兴的中国梦而不懈奋斗。幸福不会从天而降，梦想不会自动成真。“空谈误国，实干兴邦”，实干首先就要脚踏实地劳动。</w:t>
      </w:r>
    </w:p>
    <w:p>
      <w:pPr>
        <w:ind w:left="0" w:right="0" w:firstLine="560"/>
        <w:spacing w:before="450" w:after="450" w:line="312" w:lineRule="auto"/>
      </w:pPr>
      <w:r>
        <w:rPr>
          <w:rFonts w:ascii="宋体" w:hAnsi="宋体" w:eastAsia="宋体" w:cs="宋体"/>
          <w:color w:val="000"/>
          <w:sz w:val="28"/>
          <w:szCs w:val="28"/>
        </w:rPr>
        <w:t xml:space="preserve">5.６月5日，习近平给２０１３成都《财富》全球论坛发出贺信。</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的中国梦，是中国各族人民的共同愿景。为此，我们将坚持把发展作为第一要务，坚持以人为本，坚持改革开放，全面推进经济建设、政治建设、文化建设、社会建设、生态文明建设，促进现代化建设各个方面、各个环节相协调。</w:t>
      </w:r>
    </w:p>
    <w:p>
      <w:pPr>
        <w:ind w:left="0" w:right="0" w:firstLine="560"/>
        <w:spacing w:before="450" w:after="450" w:line="312" w:lineRule="auto"/>
      </w:pPr>
      <w:r>
        <w:rPr>
          <w:rFonts w:ascii="宋体" w:hAnsi="宋体" w:eastAsia="宋体" w:cs="宋体"/>
          <w:color w:val="000"/>
          <w:sz w:val="28"/>
          <w:szCs w:val="28"/>
        </w:rPr>
        <w:t xml:space="preserve">四、中国梦与世界</w:t>
      </w:r>
    </w:p>
    <w:p>
      <w:pPr>
        <w:ind w:left="0" w:right="0" w:firstLine="560"/>
        <w:spacing w:before="450" w:after="450" w:line="312" w:lineRule="auto"/>
      </w:pPr>
      <w:r>
        <w:rPr>
          <w:rFonts w:ascii="宋体" w:hAnsi="宋体" w:eastAsia="宋体" w:cs="宋体"/>
          <w:color w:val="000"/>
          <w:sz w:val="28"/>
          <w:szCs w:val="28"/>
        </w:rPr>
        <w:t xml:space="preserve">1.３月１９日，习近平接受了俄罗斯等国记者的联合采访。</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的中国梦，是近代以来中华民族的夙愿。我们希望，国与国之间、不同文明之间能够平等交流、相互借鉴、共同进步，各国人民都能够共享世界经济科技发展的成果，各国人民的意愿都能够得到尊重，各国能够齐心协力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2.3月23日，习近平在莫斯科会见了俄罗斯汉学家、学习汉语的学生和媒体代表。习近平强调，中华民族伟大复兴的中国梦同俄罗斯发展振兴的奋斗目标是高度契合的。让中俄两国携起手来，并肩发展。</w:t>
      </w:r>
    </w:p>
    <w:p>
      <w:pPr>
        <w:ind w:left="0" w:right="0" w:firstLine="560"/>
        <w:spacing w:before="450" w:after="450" w:line="312" w:lineRule="auto"/>
      </w:pPr>
      <w:r>
        <w:rPr>
          <w:rFonts w:ascii="宋体" w:hAnsi="宋体" w:eastAsia="宋体" w:cs="宋体"/>
          <w:color w:val="000"/>
          <w:sz w:val="28"/>
          <w:szCs w:val="28"/>
        </w:rPr>
        <w:t xml:space="preserve">3.３月２５日，习近平在坦桑尼亚达累斯萨拉姆尼雷尔国际会议中心发表题为《永远做可靠朋友和真诚伙伴》的演讲。</w:t>
      </w:r>
    </w:p>
    <w:p>
      <w:pPr>
        <w:ind w:left="0" w:right="0" w:firstLine="560"/>
        <w:spacing w:before="450" w:after="450" w:line="312" w:lineRule="auto"/>
      </w:pPr>
      <w:r>
        <w:rPr>
          <w:rFonts w:ascii="宋体" w:hAnsi="宋体" w:eastAsia="宋体" w:cs="宋体"/>
          <w:color w:val="000"/>
          <w:sz w:val="28"/>
          <w:szCs w:val="28"/>
        </w:rPr>
        <w:t xml:space="preserve">习近平强调，中国人民正致力于实现中华民族伟大复兴的中国梦，非洲人民正致力于实现联合自强、发展振兴的非洲梦。中非人民要加强团结合作、加强相互支持和帮助，努力实现我们各自的梦想，同国际社会一道，推动实现持久和平、共同繁荣的世界梦，为人类和平与发展作出新的更大的贡献。</w:t>
      </w:r>
    </w:p>
    <w:p>
      <w:pPr>
        <w:ind w:left="0" w:right="0" w:firstLine="560"/>
        <w:spacing w:before="450" w:after="450" w:line="312" w:lineRule="auto"/>
      </w:pPr>
      <w:r>
        <w:rPr>
          <w:rFonts w:ascii="宋体" w:hAnsi="宋体" w:eastAsia="宋体" w:cs="宋体"/>
          <w:color w:val="000"/>
          <w:sz w:val="28"/>
          <w:szCs w:val="28"/>
        </w:rPr>
        <w:t xml:space="preserve">4.５月３１日，习近平接受了哥斯达黎加、墨西哥等国记者的联合书面采访。习近平指出，实现中国梦，必须坚持和平发展。我们将始终不渝走和平发展道路，始终不渝奉行互利共赢的开放战略，不仅致力于中国自身发展，也强调对世界的责任和贡献；不仅造福中国人民，而且造福世界人民。实现中国梦给世界带来的是和平，不是动荡；是机遇，不是威胁。中国和拉美虽然远隔重洋，但我们的心是相通的。联结我们的不仅是深厚传统友谊、密切利益纽带，还有我们对美好梦想的共同追求。</w:t>
      </w:r>
    </w:p>
    <w:p>
      <w:pPr>
        <w:ind w:left="0" w:right="0" w:firstLine="560"/>
        <w:spacing w:before="450" w:after="450" w:line="312" w:lineRule="auto"/>
      </w:pPr>
      <w:r>
        <w:rPr>
          <w:rFonts w:ascii="宋体" w:hAnsi="宋体" w:eastAsia="宋体" w:cs="宋体"/>
          <w:color w:val="000"/>
          <w:sz w:val="28"/>
          <w:szCs w:val="28"/>
        </w:rPr>
        <w:t xml:space="preserve">5.６月７日，习近平在美国加利福尼亚州安纳伯格庄园同美国总统奥巴马举行中美元首第一场会晤。</w:t>
      </w:r>
    </w:p>
    <w:p>
      <w:pPr>
        <w:ind w:left="0" w:right="0" w:firstLine="560"/>
        <w:spacing w:before="450" w:after="450" w:line="312" w:lineRule="auto"/>
      </w:pPr>
      <w:r>
        <w:rPr>
          <w:rFonts w:ascii="宋体" w:hAnsi="宋体" w:eastAsia="宋体" w:cs="宋体"/>
          <w:color w:val="000"/>
          <w:sz w:val="28"/>
          <w:szCs w:val="28"/>
        </w:rPr>
        <w:t xml:space="preserve">习近平表示，中国梦要实现国家富强、民族复兴、人民幸福，是和平、发展、合作、共赢的梦，与包括美国梦在内的世界各国人民的美好梦想相通。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2025-04-07T05:44:58+08:00</dcterms:created>
  <dcterms:modified xsi:type="dcterms:W3CDTF">2025-04-07T05:44:58+08:00</dcterms:modified>
</cp:coreProperties>
</file>

<file path=docProps/custom.xml><?xml version="1.0" encoding="utf-8"?>
<Properties xmlns="http://schemas.openxmlformats.org/officeDocument/2006/custom-properties" xmlns:vt="http://schemas.openxmlformats.org/officeDocument/2006/docPropsVTypes"/>
</file>