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决定人生的十个词</w:t>
      </w:r>
      <w:bookmarkEnd w:id="1"/>
    </w:p>
    <w:p>
      <w:pPr>
        <w:jc w:val="center"/>
        <w:spacing w:before="0" w:after="450"/>
      </w:pPr>
      <w:r>
        <w:rPr>
          <w:rFonts w:ascii="Arial" w:hAnsi="Arial" w:eastAsia="Arial" w:cs="Arial"/>
          <w:color w:val="999999"/>
          <w:sz w:val="20"/>
          <w:szCs w:val="20"/>
        </w:rPr>
        <w:t xml:space="preserve">来源：网络  作者：雾花翩跹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决定人生的十个词决定人生的十个词1、定位。把握方向。方向决定人的走向和作为。2、人格。凝聚力量。人们愿意团聚在一个心中有大爱有崇高理想有无畏勇气和担当的人身边，3、品味。品味决定高度。人对生活的学养、品格、审美和心怀的梦想将塑造你...</w:t>
      </w:r>
    </w:p>
    <w:p>
      <w:pPr>
        <w:ind w:left="0" w:right="0" w:firstLine="560"/>
        <w:spacing w:before="450" w:after="450" w:line="312" w:lineRule="auto"/>
      </w:pPr>
      <w:r>
        <w:rPr>
          <w:rFonts w:ascii="黑体" w:hAnsi="黑体" w:eastAsia="黑体" w:cs="黑体"/>
          <w:color w:val="000000"/>
          <w:sz w:val="36"/>
          <w:szCs w:val="36"/>
          <w:b w:val="1"/>
          <w:bCs w:val="1"/>
        </w:rPr>
        <w:t xml:space="preserve">第一篇：决定人生的十个词</w:t>
      </w:r>
    </w:p>
    <w:p>
      <w:pPr>
        <w:ind w:left="0" w:right="0" w:firstLine="560"/>
        <w:spacing w:before="450" w:after="450" w:line="312" w:lineRule="auto"/>
      </w:pPr>
      <w:r>
        <w:rPr>
          <w:rFonts w:ascii="宋体" w:hAnsi="宋体" w:eastAsia="宋体" w:cs="宋体"/>
          <w:color w:val="000"/>
          <w:sz w:val="28"/>
          <w:szCs w:val="28"/>
        </w:rPr>
        <w:t xml:space="preserve">决定人生的十个词</w:t>
      </w:r>
    </w:p>
    <w:p>
      <w:pPr>
        <w:ind w:left="0" w:right="0" w:firstLine="560"/>
        <w:spacing w:before="450" w:after="450" w:line="312" w:lineRule="auto"/>
      </w:pPr>
      <w:r>
        <w:rPr>
          <w:rFonts w:ascii="宋体" w:hAnsi="宋体" w:eastAsia="宋体" w:cs="宋体"/>
          <w:color w:val="000"/>
          <w:sz w:val="28"/>
          <w:szCs w:val="28"/>
        </w:rPr>
        <w:t xml:space="preserve">1、定位。把握方向。方向决定人的走向和作为。</w:t>
      </w:r>
    </w:p>
    <w:p>
      <w:pPr>
        <w:ind w:left="0" w:right="0" w:firstLine="560"/>
        <w:spacing w:before="450" w:after="450" w:line="312" w:lineRule="auto"/>
      </w:pPr>
      <w:r>
        <w:rPr>
          <w:rFonts w:ascii="宋体" w:hAnsi="宋体" w:eastAsia="宋体" w:cs="宋体"/>
          <w:color w:val="000"/>
          <w:sz w:val="28"/>
          <w:szCs w:val="28"/>
        </w:rPr>
        <w:t xml:space="preserve">2、人格。凝聚力量。人们愿意团聚在一个心中有大爱有崇高理想有无畏勇气和担当的人身边，3、品味。品味决定高度。人对生活的学养、品格、审美和心怀的梦想将塑造你自己所能达到人生的高度。</w:t>
      </w:r>
    </w:p>
    <w:p>
      <w:pPr>
        <w:ind w:left="0" w:right="0" w:firstLine="560"/>
        <w:spacing w:before="450" w:after="450" w:line="312" w:lineRule="auto"/>
      </w:pPr>
      <w:r>
        <w:rPr>
          <w:rFonts w:ascii="宋体" w:hAnsi="宋体" w:eastAsia="宋体" w:cs="宋体"/>
          <w:color w:val="000"/>
          <w:sz w:val="28"/>
          <w:szCs w:val="28"/>
        </w:rPr>
        <w:t xml:space="preserve">4、选择。选择决定命运。不要假借命运给自己找放弃和无所作为的托辞。</w:t>
      </w:r>
    </w:p>
    <w:p>
      <w:pPr>
        <w:ind w:left="0" w:right="0" w:firstLine="560"/>
        <w:spacing w:before="450" w:after="450" w:line="312" w:lineRule="auto"/>
      </w:pPr>
      <w:r>
        <w:rPr>
          <w:rFonts w:ascii="宋体" w:hAnsi="宋体" w:eastAsia="宋体" w:cs="宋体"/>
          <w:color w:val="000"/>
          <w:sz w:val="28"/>
          <w:szCs w:val="28"/>
        </w:rPr>
        <w:t xml:space="preserve">5、进取。进取的高度与勤奋成正比，更与内心的格局、使命和梦想有关。</w:t>
      </w:r>
    </w:p>
    <w:p>
      <w:pPr>
        <w:ind w:left="0" w:right="0" w:firstLine="560"/>
        <w:spacing w:before="450" w:after="450" w:line="312" w:lineRule="auto"/>
      </w:pPr>
      <w:r>
        <w:rPr>
          <w:rFonts w:ascii="宋体" w:hAnsi="宋体" w:eastAsia="宋体" w:cs="宋体"/>
          <w:color w:val="000"/>
          <w:sz w:val="28"/>
          <w:szCs w:val="28"/>
        </w:rPr>
        <w:t xml:space="preserve">6、取舍。学会舍弃方能得到。取舍有度其实是优先把握主次。聚焦重要事情，做更有意义和价值的事。</w:t>
      </w:r>
    </w:p>
    <w:p>
      <w:pPr>
        <w:ind w:left="0" w:right="0" w:firstLine="560"/>
        <w:spacing w:before="450" w:after="450" w:line="312" w:lineRule="auto"/>
      </w:pPr>
      <w:r>
        <w:rPr>
          <w:rFonts w:ascii="宋体" w:hAnsi="宋体" w:eastAsia="宋体" w:cs="宋体"/>
          <w:color w:val="000"/>
          <w:sz w:val="28"/>
          <w:szCs w:val="28"/>
        </w:rPr>
        <w:t xml:space="preserve">7、进退。进退有度方能游刃有余。灵活掌握主动的不二法门，在团队中灵活的人总能把握全局。</w:t>
      </w:r>
    </w:p>
    <w:p>
      <w:pPr>
        <w:ind w:left="0" w:right="0" w:firstLine="560"/>
        <w:spacing w:before="450" w:after="450" w:line="312" w:lineRule="auto"/>
      </w:pPr>
      <w:r>
        <w:rPr>
          <w:rFonts w:ascii="宋体" w:hAnsi="宋体" w:eastAsia="宋体" w:cs="宋体"/>
          <w:color w:val="000"/>
          <w:sz w:val="28"/>
          <w:szCs w:val="28"/>
        </w:rPr>
        <w:t xml:space="preserve">8、压力。潜能在压力下迸发。积极而客观面对会让压力变成踏脚石，消极看待，真的就鸭梨山大了。</w:t>
      </w:r>
    </w:p>
    <w:p>
      <w:pPr>
        <w:ind w:left="0" w:right="0" w:firstLine="560"/>
        <w:spacing w:before="450" w:after="450" w:line="312" w:lineRule="auto"/>
      </w:pPr>
      <w:r>
        <w:rPr>
          <w:rFonts w:ascii="宋体" w:hAnsi="宋体" w:eastAsia="宋体" w:cs="宋体"/>
          <w:color w:val="000"/>
          <w:sz w:val="28"/>
          <w:szCs w:val="28"/>
        </w:rPr>
        <w:t xml:space="preserve">9、完美。不完美才是人生。但人需要有对完美的探索和追求，以期让自己不断进步和超越。</w:t>
      </w:r>
    </w:p>
    <w:p>
      <w:pPr>
        <w:ind w:left="0" w:right="0" w:firstLine="560"/>
        <w:spacing w:before="450" w:after="450" w:line="312" w:lineRule="auto"/>
      </w:pPr>
      <w:r>
        <w:rPr>
          <w:rFonts w:ascii="宋体" w:hAnsi="宋体" w:eastAsia="宋体" w:cs="宋体"/>
          <w:color w:val="000"/>
          <w:sz w:val="28"/>
          <w:szCs w:val="28"/>
        </w:rPr>
        <w:t xml:space="preserve">10、情绪。不以物喜不以已悲。做自己情绪的主人，而不是任由自己被情绪所左右。但凡人生有所为有所成就者都不会任由自己情绪泛滥或沉溺其中。不自制将无法驾驭自己的人生。</w:t>
      </w:r>
    </w:p>
    <w:p>
      <w:pPr>
        <w:ind w:left="0" w:right="0" w:firstLine="560"/>
        <w:spacing w:before="450" w:after="450" w:line="312" w:lineRule="auto"/>
      </w:pPr>
      <w:r>
        <w:rPr>
          <w:rFonts w:ascii="黑体" w:hAnsi="黑体" w:eastAsia="黑体" w:cs="黑体"/>
          <w:color w:val="000000"/>
          <w:sz w:val="36"/>
          <w:szCs w:val="36"/>
          <w:b w:val="1"/>
          <w:bCs w:val="1"/>
        </w:rPr>
        <w:t xml:space="preserve">第二篇：二十个常用混合词</w:t>
      </w:r>
    </w:p>
    <w:p>
      <w:pPr>
        <w:ind w:left="0" w:right="0" w:firstLine="560"/>
        <w:spacing w:before="450" w:after="450" w:line="312" w:lineRule="auto"/>
      </w:pPr>
      <w:r>
        <w:rPr>
          <w:rFonts w:ascii="宋体" w:hAnsi="宋体" w:eastAsia="宋体" w:cs="宋体"/>
          <w:color w:val="000"/>
          <w:sz w:val="28"/>
          <w:szCs w:val="28"/>
        </w:rPr>
        <w:t xml:space="preserve">二十个常用混合词</w:t>
      </w:r>
    </w:p>
    <w:p>
      <w:pPr>
        <w:ind w:left="0" w:right="0" w:firstLine="560"/>
        <w:spacing w:before="450" w:after="450" w:line="312" w:lineRule="auto"/>
      </w:pPr>
      <w:r>
        <w:rPr>
          <w:rFonts w:ascii="宋体" w:hAnsi="宋体" w:eastAsia="宋体" w:cs="宋体"/>
          <w:color w:val="000"/>
          <w:sz w:val="28"/>
          <w:szCs w:val="28"/>
        </w:rPr>
        <w:t xml:space="preserve">两个词组合在一起形成一个新的词，就叫合成词，里维斯·卡罗在他的“镜中爱丽丝”里把它叫做混合词，因为一个单词包含了两个单词的意思。一起来看看这些有意思的单词吧！bromance 兄弟情谊 eurocrat 欧共体官员 framily 家人般的朋友 carjack 抢劫汽车 biofeul 生物燃料 smog 烟雾</w:t>
      </w:r>
    </w:p>
    <w:p>
      <w:pPr>
        <w:ind w:left="0" w:right="0" w:firstLine="560"/>
        <w:spacing w:before="450" w:after="450" w:line="312" w:lineRule="auto"/>
      </w:pPr>
      <w:r>
        <w:rPr>
          <w:rFonts w:ascii="宋体" w:hAnsi="宋体" w:eastAsia="宋体" w:cs="宋体"/>
          <w:color w:val="000"/>
          <w:sz w:val="28"/>
          <w:szCs w:val="28"/>
        </w:rPr>
        <w:t xml:space="preserve">travelogue 旅行见闻演讲 motel 汽车旅馆 oxbridge 牛津和剑桥 snazzy 时髦的</w:t>
      </w:r>
    </w:p>
    <w:p>
      <w:pPr>
        <w:ind w:left="0" w:right="0" w:firstLine="560"/>
        <w:spacing w:before="450" w:after="450" w:line="312" w:lineRule="auto"/>
      </w:pPr>
      <w:r>
        <w:rPr>
          <w:rFonts w:ascii="宋体" w:hAnsi="宋体" w:eastAsia="宋体" w:cs="宋体"/>
          <w:color w:val="000"/>
          <w:sz w:val="28"/>
          <w:szCs w:val="28"/>
        </w:rPr>
        <w:t xml:space="preserve">chocoholic 嗜食巧克力者 vegeburger 素食汉堡 camcorder 便携式摄像机 scrummy 美味的，绝好的 britpop 英伦摇滚 aerobatics 特技飞行 docudrama 文献片 biopic 传记电影 podcast 播客 netiquette 网络礼节</w:t>
      </w:r>
    </w:p>
    <w:p>
      <w:pPr>
        <w:ind w:left="0" w:right="0" w:firstLine="560"/>
        <w:spacing w:before="450" w:after="450" w:line="312" w:lineRule="auto"/>
      </w:pPr>
      <w:r>
        <w:rPr>
          <w:rFonts w:ascii="黑体" w:hAnsi="黑体" w:eastAsia="黑体" w:cs="黑体"/>
          <w:color w:val="000000"/>
          <w:sz w:val="36"/>
          <w:szCs w:val="36"/>
          <w:b w:val="1"/>
          <w:bCs w:val="1"/>
        </w:rPr>
        <w:t xml:space="preserve">第三篇：态度决定人生</w:t>
      </w:r>
    </w:p>
    <w:p>
      <w:pPr>
        <w:ind w:left="0" w:right="0" w:firstLine="560"/>
        <w:spacing w:before="450" w:after="450" w:line="312" w:lineRule="auto"/>
      </w:pPr>
      <w:r>
        <w:rPr>
          <w:rFonts w:ascii="宋体" w:hAnsi="宋体" w:eastAsia="宋体" w:cs="宋体"/>
          <w:color w:val="000"/>
          <w:sz w:val="28"/>
          <w:szCs w:val="28"/>
        </w:rPr>
        <w:t xml:space="preserve">态度决定人生</w:t>
      </w:r>
    </w:p>
    <w:p>
      <w:pPr>
        <w:ind w:left="0" w:right="0" w:firstLine="560"/>
        <w:spacing w:before="450" w:after="450" w:line="312" w:lineRule="auto"/>
      </w:pPr>
      <w:r>
        <w:rPr>
          <w:rFonts w:ascii="宋体" w:hAnsi="宋体" w:eastAsia="宋体" w:cs="宋体"/>
          <w:color w:val="000"/>
          <w:sz w:val="28"/>
          <w:szCs w:val="28"/>
        </w:rPr>
        <w:t xml:space="preserve">无尽的牢骚换来的是光阴的虚度，而乐观的心态得到的是人生的精彩。是一颗小草就向大地献上一封绿色；做一朵野花就向大地送去一份芬芳；当一根蜡烛就给世界带来一丝光亮。不同的态度决定不同的人生！</w:t>
      </w:r>
    </w:p>
    <w:p>
      <w:pPr>
        <w:ind w:left="0" w:right="0" w:firstLine="560"/>
        <w:spacing w:before="450" w:after="450" w:line="312" w:lineRule="auto"/>
      </w:pPr>
      <w:r>
        <w:rPr>
          <w:rFonts w:ascii="宋体" w:hAnsi="宋体" w:eastAsia="宋体" w:cs="宋体"/>
          <w:color w:val="000"/>
          <w:sz w:val="28"/>
          <w:szCs w:val="28"/>
        </w:rPr>
        <w:t xml:space="preserve">乐观的态度面对生活，总有一天成功的大门会为你敞开。生活中总有一些不如意，当你无力改变你生活的环境时那你要做的是改变自己，乐观面对一切！海伦凯勒双目失明但仍不放弃信心，她用乐观战胜了无边的黑暗。乔布斯在“苹果”最黑暗的时候乐观面对一切，他并不抱怨，他也不放弃，最终他让“苹果”变成一种宗教。张海迪虽然身体残疾但她的内心仍然很强大，同样翻译了很多着作，也用乐观创造了自己的人生传奇，他们都在用乐观去寻找机遇，他们不抱怨总是迎着困境追逐自己的梦想！</w:t>
      </w:r>
    </w:p>
    <w:p>
      <w:pPr>
        <w:ind w:left="0" w:right="0" w:firstLine="560"/>
        <w:spacing w:before="450" w:after="450" w:line="312" w:lineRule="auto"/>
      </w:pPr>
      <w:r>
        <w:rPr>
          <w:rFonts w:ascii="宋体" w:hAnsi="宋体" w:eastAsia="宋体" w:cs="宋体"/>
          <w:color w:val="000"/>
          <w:sz w:val="28"/>
          <w:szCs w:val="28"/>
        </w:rPr>
        <w:t xml:space="preserve">然而悲观却能将一个人毁灭。过于沉重的内心，对事物无尽的抱怨，这一切无疑会给内心造成巨大伤害，带来沉重负担。当你的内心过于压抑，当你失去了青春的活力，当正能量被黑暗和背光所掩埋，当一个人没有了向上的激情，那么他所剩的光阴也只有在碌碌无为中度过。在茫茫人海中成为一个过客，名字也终将随生命的消逝随风化为云烟。</w:t>
      </w:r>
    </w:p>
    <w:p>
      <w:pPr>
        <w:ind w:left="0" w:right="0" w:firstLine="560"/>
        <w:spacing w:before="450" w:after="450" w:line="312" w:lineRule="auto"/>
      </w:pPr>
      <w:r>
        <w:rPr>
          <w:rFonts w:ascii="宋体" w:hAnsi="宋体" w:eastAsia="宋体" w:cs="宋体"/>
          <w:color w:val="000"/>
          <w:sz w:val="28"/>
          <w:szCs w:val="28"/>
        </w:rPr>
        <w:t xml:space="preserve">所以态度决定你的一生。无论你所处的环境好与坏，无论你的内心重或轻，你都应保持一颗积极向上的心态，乐观面对一切。即使你遭受痛苦，还是面对挑战，抑或是承受着难以想象的担子，乐观都应是你坚定的选择。无论你是平凡还是伟大，乐观的态度总能让你闪耀光彩。用乐观代替抱怨，用奋斗铸就辉煌！</w:t>
      </w:r>
    </w:p>
    <w:p>
      <w:pPr>
        <w:ind w:left="0" w:right="0" w:firstLine="560"/>
        <w:spacing w:before="450" w:after="450" w:line="312" w:lineRule="auto"/>
      </w:pPr>
      <w:r>
        <w:rPr>
          <w:rFonts w:ascii="宋体" w:hAnsi="宋体" w:eastAsia="宋体" w:cs="宋体"/>
          <w:color w:val="000"/>
          <w:sz w:val="28"/>
          <w:szCs w:val="28"/>
        </w:rPr>
        <w:t xml:space="preserve">毁灭一个人的，不是恶劣的环境，而是一颗懦弱的内心。铸就一个人的，不是平庸的生活，而是一颗天不怕地不怕的强大的内心。停止无尽的牢骚，拒绝光阴的虚度，选择乐观的态度，铸就辉煌的人生！</w:t>
      </w:r>
    </w:p>
    <w:p>
      <w:pPr>
        <w:ind w:left="0" w:right="0" w:firstLine="560"/>
        <w:spacing w:before="450" w:after="450" w:line="312" w:lineRule="auto"/>
      </w:pPr>
      <w:r>
        <w:rPr>
          <w:rFonts w:ascii="宋体" w:hAnsi="宋体" w:eastAsia="宋体" w:cs="宋体"/>
          <w:color w:val="000"/>
          <w:sz w:val="28"/>
          <w:szCs w:val="28"/>
        </w:rPr>
        <w:t xml:space="preserve">河北邢台桥东区邢台市第二中学高三:王文强</w:t>
      </w:r>
    </w:p>
    <w:p>
      <w:pPr>
        <w:ind w:left="0" w:right="0" w:firstLine="560"/>
        <w:spacing w:before="450" w:after="450" w:line="312" w:lineRule="auto"/>
      </w:pPr>
      <w:r>
        <w:rPr>
          <w:rFonts w:ascii="黑体" w:hAnsi="黑体" w:eastAsia="黑体" w:cs="黑体"/>
          <w:color w:val="000000"/>
          <w:sz w:val="36"/>
          <w:szCs w:val="36"/>
          <w:b w:val="1"/>
          <w:bCs w:val="1"/>
        </w:rPr>
        <w:t xml:space="preserve">第四篇：“小节”决定人生</w:t>
      </w:r>
    </w:p>
    <w:p>
      <w:pPr>
        <w:ind w:left="0" w:right="0" w:firstLine="560"/>
        <w:spacing w:before="450" w:after="450" w:line="312" w:lineRule="auto"/>
      </w:pPr>
      <w:r>
        <w:rPr>
          <w:rFonts w:ascii="宋体" w:hAnsi="宋体" w:eastAsia="宋体" w:cs="宋体"/>
          <w:color w:val="000"/>
          <w:sz w:val="28"/>
          <w:szCs w:val="28"/>
        </w:rPr>
        <w:t xml:space="preserve">“小节”决定人生</w:t>
      </w:r>
    </w:p>
    <w:p>
      <w:pPr>
        <w:ind w:left="0" w:right="0" w:firstLine="560"/>
        <w:spacing w:before="450" w:after="450" w:line="312" w:lineRule="auto"/>
      </w:pPr>
      <w:r>
        <w:rPr>
          <w:rFonts w:ascii="宋体" w:hAnsi="宋体" w:eastAsia="宋体" w:cs="宋体"/>
          <w:color w:val="000"/>
          <w:sz w:val="28"/>
          <w:szCs w:val="28"/>
        </w:rPr>
        <w:t xml:space="preserve">时间:2024年07月04日 10时23分来源:求是理论网作者:周振锋</w:t>
      </w:r>
    </w:p>
    <w:p>
      <w:pPr>
        <w:ind w:left="0" w:right="0" w:firstLine="560"/>
        <w:spacing w:before="450" w:after="450" w:line="312" w:lineRule="auto"/>
      </w:pPr>
      <w:r>
        <w:rPr>
          <w:rFonts w:ascii="宋体" w:hAnsi="宋体" w:eastAsia="宋体" w:cs="宋体"/>
          <w:color w:val="000"/>
          <w:sz w:val="28"/>
          <w:szCs w:val="28"/>
        </w:rPr>
        <w:t xml:space="preserve">字号：『 大字体 中字体 小字体 』我要评论</w:t>
      </w:r>
    </w:p>
    <w:p>
      <w:pPr>
        <w:ind w:left="0" w:right="0" w:firstLine="560"/>
        <w:spacing w:before="450" w:after="450" w:line="312" w:lineRule="auto"/>
      </w:pPr>
      <w:r>
        <w:rPr>
          <w:rFonts w:ascii="宋体" w:hAnsi="宋体" w:eastAsia="宋体" w:cs="宋体"/>
          <w:color w:val="000"/>
          <w:sz w:val="28"/>
          <w:szCs w:val="28"/>
        </w:rPr>
        <w:t xml:space="preserve">俗话说：“细节决定成败”，人生轨迹曲线是由许多细节小点构成，每一个小点都决定着人生轨迹曲线是上升或是下降，甚至是曲线的横断面。</w:t>
      </w:r>
    </w:p>
    <w:p>
      <w:pPr>
        <w:ind w:left="0" w:right="0" w:firstLine="560"/>
        <w:spacing w:before="450" w:after="450" w:line="312" w:lineRule="auto"/>
      </w:pPr>
      <w:r>
        <w:rPr>
          <w:rFonts w:ascii="宋体" w:hAnsi="宋体" w:eastAsia="宋体" w:cs="宋体"/>
          <w:color w:val="000"/>
          <w:sz w:val="28"/>
          <w:szCs w:val="28"/>
        </w:rPr>
        <w:t xml:space="preserve">人的一生在历史的长河中是短暂的，但在个人来讲是漫长的，只有把握好每一个小节，人生曲线才不至于成为下降曲线或断面。我们决不能因小节问题来原谅自己，或者来为自己开脱，因为多一次放纵、搞一次特殊、破一次规矩、谋一次私利、、、、、、就会丢掉一分威信、留下一个污点、失去一片民心、、、、、、就会与腐化堕落靠近一步。</w:t>
      </w:r>
    </w:p>
    <w:p>
      <w:pPr>
        <w:ind w:left="0" w:right="0" w:firstLine="560"/>
        <w:spacing w:before="450" w:after="450" w:line="312" w:lineRule="auto"/>
      </w:pPr>
      <w:r>
        <w:rPr>
          <w:rFonts w:ascii="宋体" w:hAnsi="宋体" w:eastAsia="宋体" w:cs="宋体"/>
          <w:color w:val="000"/>
          <w:sz w:val="28"/>
          <w:szCs w:val="28"/>
        </w:rPr>
        <w:t xml:space="preserve">为政之要在于廉洁，廉洁之本在于自律，自律之道在于防患于未然。从近年查处的腐败分子看，一个干部腐化变质，几乎都是从小事不注意、小节不检点开始的，它和任何事物的发展一样，都经历着一个从量变到质变的过程。为什么守不住小节呢？一个最根本的原因就是不看重“小节”，对“小节”缺乏清醒的认识，但实际上，这就是一种腐蚀剂！轻者重之端，小者大之源。小节失守，大节难保；小洞不补，大洞难堵。不虑于微，始贻大患；不防于小，终累大德。因此小节决定人生。</w:t>
      </w:r>
    </w:p>
    <w:p>
      <w:pPr>
        <w:ind w:left="0" w:right="0" w:firstLine="560"/>
        <w:spacing w:before="450" w:after="450" w:line="312" w:lineRule="auto"/>
      </w:pPr>
      <w:r>
        <w:rPr>
          <w:rFonts w:ascii="宋体" w:hAnsi="宋体" w:eastAsia="宋体" w:cs="宋体"/>
          <w:color w:val="000"/>
          <w:sz w:val="28"/>
          <w:szCs w:val="28"/>
        </w:rPr>
        <w:t xml:space="preserve">党员干部要真正做到“不以恶小而为之、不以善小而不为”，把好每一道关口，守住每一道防线，才能人生曲线完美。具体到党员干部身上，就是要做到：慎独、慎微、慎欲、慎权、慎钱、慎友。</w:t>
      </w:r>
    </w:p>
    <w:p>
      <w:pPr>
        <w:ind w:left="0" w:right="0" w:firstLine="560"/>
        <w:spacing w:before="450" w:after="450" w:line="312" w:lineRule="auto"/>
      </w:pPr>
      <w:r>
        <w:rPr>
          <w:rFonts w:ascii="宋体" w:hAnsi="宋体" w:eastAsia="宋体" w:cs="宋体"/>
          <w:color w:val="000"/>
          <w:sz w:val="28"/>
          <w:szCs w:val="28"/>
        </w:rPr>
        <w:t xml:space="preserve">“慎独”。曾国藩《戒子书》有一句名言“慎独则心安》。这句话在今天腐败高发的形势下更具现实意义。“慎独”出自《礼记·中庸》。慎独是一种情操、慎独是一种修养、慎独是一种自律、慎独是一种坦荡。所谓“慎独”，是指人们在独自活动无人监督的情况下，凭着高度自觉，按照一定的道德规范行动，而不做任何有违道德信念、做人原则之事。这是进行个人道德修养的重要方法，也是评定一个人道德水准的关键性环节。我们的干部外出参观、学习、考察、开会、检查等独处的时间、单放的机会比较多，独处时能不能严于律己，能不能“慎独”，是检验干部个人修养、品质、觉悟、党性、能力等综合素质的一个重要尺度；是验证一个干部在离开组织、脱离监督的情况下，能不能表里如</w:t>
      </w:r>
    </w:p>
    <w:p>
      <w:pPr>
        <w:ind w:left="0" w:right="0" w:firstLine="560"/>
        <w:spacing w:before="450" w:after="450" w:line="312" w:lineRule="auto"/>
      </w:pPr>
      <w:r>
        <w:rPr>
          <w:rFonts w:ascii="宋体" w:hAnsi="宋体" w:eastAsia="宋体" w:cs="宋体"/>
          <w:color w:val="000"/>
          <w:sz w:val="28"/>
          <w:szCs w:val="28"/>
        </w:rPr>
        <w:t xml:space="preserve">一、做老实人的重要方面。因此，领导干部要摒弃侥幸心理，遇事多想要求，办事多想影响，处事多想后果，要有强烈的自律意识。刘少奇在《论共产党员的修养》中，将慎独作为领导干部党性修养的有效形式和最高境界加以提倡：“即使在他个人独立工作、无人监督、有做各种坏事的可能的时候，他能够‘慎独’，不做任何坏事。”为此我们只有进一步加强锻炼，才能提高定力，增强慎独能力，保住小节，保持廉洁。</w:t>
      </w:r>
    </w:p>
    <w:p>
      <w:pPr>
        <w:ind w:left="0" w:right="0" w:firstLine="560"/>
        <w:spacing w:before="450" w:after="450" w:line="312" w:lineRule="auto"/>
      </w:pPr>
      <w:r>
        <w:rPr>
          <w:rFonts w:ascii="宋体" w:hAnsi="宋体" w:eastAsia="宋体" w:cs="宋体"/>
          <w:color w:val="000"/>
          <w:sz w:val="28"/>
          <w:szCs w:val="28"/>
        </w:rPr>
        <w:t xml:space="preserve">“慎微”。俗话说：“滴水见太阳”。我国古代有“千里之堤，溃于蚁穴”的名言警句，有唐朝宰相陆贽、宋朝宰相范质戒奢的历史佳话，也有“库吏被斩”的历史典故，更有毛泽东、周恩来、朱德等老一辈无产阶级革命家廉洁自律的典范，我们的干部应该从中受到启迪，时时处处既重大节又注重小节，以免误人、误己、误家庭、误事业。就拿一些领导干部受贿犯罪来说，你“不以礼小（少）而收之”，慢慢就会就敢收大礼、常收礼，从“小贪”变成“中贪”、“大贪”、“巨贪”。成克杰、胡长清、刘方仁、田凤山、韩桂芝等人也是从小贪而</w:t>
      </w:r>
    </w:p>
    <w:p>
      <w:pPr>
        <w:ind w:left="0" w:right="0" w:firstLine="560"/>
        <w:spacing w:before="450" w:after="450" w:line="312" w:lineRule="auto"/>
      </w:pPr>
      <w:r>
        <w:rPr>
          <w:rFonts w:ascii="宋体" w:hAnsi="宋体" w:eastAsia="宋体" w:cs="宋体"/>
          <w:color w:val="000"/>
          <w:sz w:val="28"/>
          <w:szCs w:val="28"/>
        </w:rPr>
        <w:t xml:space="preserve">逐渐蜕化成巨贪的,不是与生巨来就是巨贪。因为他们在当官之前、掌权之处也是做出政绩的，也是受人尊重的，有的也是比较廉洁的。何况“小礼”与“大礼”、“薄礼”与“重礼”,虽有数量之别,但没有十分明显的界限,而且性质是完全一样的。收“小礼”,有机会必定慢慢收“大礼”;小贪不戒,终成大贪,这是千古不变的法则,更是历史为我们敲响的警钟。更不要认为我们官小，辽宁抚顺市国土资源局顺城分局原局长也是科级，可她收下了3000万的贿赂，还有3000多万的财产来源不明，被中纪委领导批示为“级别最低、数额最大、手段最恶劣”的“三最”女贪官，这就说明了官不在大小，一担权力滥用，依然给国家和人民造成巨大损失。</w:t>
      </w:r>
    </w:p>
    <w:p>
      <w:pPr>
        <w:ind w:left="0" w:right="0" w:firstLine="560"/>
        <w:spacing w:before="450" w:after="450" w:line="312" w:lineRule="auto"/>
      </w:pPr>
      <w:r>
        <w:rPr>
          <w:rFonts w:ascii="宋体" w:hAnsi="宋体" w:eastAsia="宋体" w:cs="宋体"/>
          <w:color w:val="000"/>
          <w:sz w:val="28"/>
          <w:szCs w:val="28"/>
        </w:rPr>
        <w:t xml:space="preserve">“慎欲”。林则徐任两广总督，查禁鸦片时期，曾在自己的府衙写了一幅对联：“海纳百川有容乃大 ；壁立千仞无欲则刚 ”。上联告诫自己，要广泛听取各种不同意见，才能把事情办好，立于不败之地；下联砥砺自己，当官必须坚决杜绝私欲，才能象大山那样刚正不阿，挺立世间。林则徐提倡的这种精神，令人钦敬，为后人之鉴。干部要谨防个人情趣成为人生的陷阱，注重培养健康的生活情趣，保持高尚的精神追求，正确选择个人爱好，明辨是非、才能克己慎行，敦方正直、才能清廉洁白，耐得住名利、金钱、美色的诱惑，努力制欲戒贪，不为“位子、车子、房子、票子、妻子、儿子”所烦所忧所累所困，避免重蹈落马贪官污吏的可耻下场。一生到底需要多少？这在古人也给我们说的很好：弱水三千，每天也不过是取饮一瓢；广厦千间，每日也是夜卧六尺；良田万顷，也不过是日食三餐”。千古名著《红楼梦》也给我们留下了金玉良言，“那红尘中却有些乐事，但不能永远依恃”。人的欲望是相同的，不同的是把握欲望的能力。荀子说：“欲不可去，求可节。”欲望不能去除，但对于欲望的追求是可以节制的。过分贪婪的人，往往什么也得不到，还会搭上自己。只有牢记清心寡欲，才能真正宁静以致远。</w:t>
      </w:r>
    </w:p>
    <w:p>
      <w:pPr>
        <w:ind w:left="0" w:right="0" w:firstLine="560"/>
        <w:spacing w:before="450" w:after="450" w:line="312" w:lineRule="auto"/>
      </w:pPr>
      <w:r>
        <w:rPr>
          <w:rFonts w:ascii="宋体" w:hAnsi="宋体" w:eastAsia="宋体" w:cs="宋体"/>
          <w:color w:val="000"/>
          <w:sz w:val="28"/>
          <w:szCs w:val="28"/>
        </w:rPr>
        <w:t xml:space="preserve">“慎权”。我们每个政府机关干部，手中或多或少都有一定的权力，这些权力是谁给的？是党和人民所赋予的，是公权而不是私权，应当“权为民所用，情为民所系，利为民所谋”，代表党和人民正确行使权力，振兴党的事业，造福于人民，造福于社会，全心全意为人民服务，作为我们应当竭尽全力促进社会和谐安宁。权力又是一把“双刃剑”。“失去制约的权力必然产生绝对的权力，绝对的权力必然导致绝对的腐败”，这是一个社会、一个地方、一个单位出现腐败现象的最基本规律。不给权力约束，很容易产生绝对权力，导致权力“横着使”,权大于法, 权力就会成为个人炫耀的资本，进行权权交易、权色交易、权钱交易的工具和手段,极容易使人走上违法犯罪的不归路，给党的事业和人民群众的根本利益造成极坏影响和巨大损失。胡长清临刑前有个反思,说自己官越来越大,权力也越来越大,肆意妄为,组织、领导、制度、媒体、人民群众对他的监督根本起不了多大作用。此类因权力失去监督制约搞腐败落马的贪官污吏,不胜枚举，为此慎权显得尤为重要。</w:t>
      </w:r>
    </w:p>
    <w:p>
      <w:pPr>
        <w:ind w:left="0" w:right="0" w:firstLine="560"/>
        <w:spacing w:before="450" w:after="450" w:line="312" w:lineRule="auto"/>
      </w:pPr>
      <w:r>
        <w:rPr>
          <w:rFonts w:ascii="宋体" w:hAnsi="宋体" w:eastAsia="宋体" w:cs="宋体"/>
          <w:color w:val="000"/>
          <w:sz w:val="28"/>
          <w:szCs w:val="28"/>
        </w:rPr>
        <w:t xml:space="preserve">“慎友”。俗话说：“近朱者赤，近墨者黑”。交友，要择善而交，多交一些益友、诤友，而不是酒肉朋友。毛主席在早年上学期间交朋友都打广告，而且有明确的要求。胡锦涛总书记强调：“多同普通群众交朋友，多同基层干部交朋友，多同先进模范交朋友，多同专家学者交朋友”。如果多交不以名利为目的的益友、诤友，他们在生活和工作中会给你不少的意见、建议、提醒、批评、鼓励、表扬、支持和帮助；如果多交“酒肉朋友”，对生活和工作有百害而无一益。许多领导干部堕落腐败，往往是交友不慎，特别是“傍大款”，在不慎交往中耳濡目染、逐步变质的。被赖昌星腐蚀拉拢的那些贪官污吏就是活生生的例子。特别是在经济工作中，党员干部要注意分寸，慎同餐、慎同行、慎同事、慎“八辈子打不着的亲戚”，做到“君子之交淡如水”。领导干部要学会说“不”，抵制诱惑，始终保持共产党人的政治本</w:t>
      </w:r>
    </w:p>
    <w:p>
      <w:pPr>
        <w:ind w:left="0" w:right="0" w:firstLine="560"/>
        <w:spacing w:before="450" w:after="450" w:line="312" w:lineRule="auto"/>
      </w:pPr>
      <w:r>
        <w:rPr>
          <w:rFonts w:ascii="宋体" w:hAnsi="宋体" w:eastAsia="宋体" w:cs="宋体"/>
          <w:color w:val="000"/>
          <w:sz w:val="28"/>
          <w:szCs w:val="28"/>
        </w:rPr>
        <w:t xml:space="preserve">色，“出污泥而不染”，“常在河边走，就是不湿鞋”。</w:t>
      </w:r>
    </w:p>
    <w:p>
      <w:pPr>
        <w:ind w:left="0" w:right="0" w:firstLine="560"/>
        <w:spacing w:before="450" w:after="450" w:line="312" w:lineRule="auto"/>
      </w:pPr>
      <w:r>
        <w:rPr>
          <w:rFonts w:ascii="宋体" w:hAnsi="宋体" w:eastAsia="宋体" w:cs="宋体"/>
          <w:color w:val="000"/>
          <w:sz w:val="28"/>
          <w:szCs w:val="28"/>
        </w:rPr>
        <w:t xml:space="preserve">“慎钱”。现在无论同谁聊天，无论从哪说起，都会很快谈到钱。钱成了当今社会的极点。一位哲人说：“金钱象鞋子,大了不跟脚,小了会挤脚,合适就最好。”这就是说金钱对每一个人来说固然重要,但“君子爱财,取之有道”,追求金钱一定要适度,如果见钱眼开、贪婪无度、唯利是图,就会掉入“拜金主义”的泥沆,就会不择手段,就会被人利用。成克杰伙同情妇李平疯狂敛财几千万元,“一想起广西还有几百万人没有解决温饱问题,我这个当主席的就睡不着觉”只不过是掩人耳目的弥天大谎。“卖官书记”马德贪污受贿的数字是日进万金,他的家成了“汇丰银行”，是普通老百姓根本无法想象的。贪官胡建学可是深刻地意识到了对金钱过度贪婪所带来的恶果,他惨痛地说：“钱是什么,钱就是两个持戈的士兵守着金库,伸手就要被捉。”可见,别人的钱和国家的钱是不能随便揣错地方的,如果将别人的钱和国家的钱随便揣进了自己的腰包,疯狂“拜金”,迟早将会被钱所害,走进“铁窗”、走上“断头台”的。</w:t>
      </w:r>
    </w:p>
    <w:p>
      <w:pPr>
        <w:ind w:left="0" w:right="0" w:firstLine="560"/>
        <w:spacing w:before="450" w:after="450" w:line="312" w:lineRule="auto"/>
      </w:pPr>
      <w:r>
        <w:rPr>
          <w:rFonts w:ascii="宋体" w:hAnsi="宋体" w:eastAsia="宋体" w:cs="宋体"/>
          <w:color w:val="000"/>
          <w:sz w:val="28"/>
          <w:szCs w:val="28"/>
        </w:rPr>
        <w:t xml:space="preserve">“慎好”。厦门“红楼案”的主人翁赖昌星讲过一句话：“不怕拿不下的领导，就怕没有爱好的领导。”干部的爱好很容易产生示范、导向作用，也很容易被别有用心之人利用。所以，干部必须要时刻保持清醒头脑，慎露个人爱好。干部慎露个人爱好，培养良好的生活作风的关键。一要管好自己的脑，从思想上筑起拒腐防变的钢铁长城，做到警钟长鸣；二要管好自己的嘴，把好“进口关”，不要谁请都吃、谁请都喝，败坏了党风、损害了形象；三要管好自己的眼，不要被形形色色的东西和表面现象所迷惑，更不要眼睛总是盯着名、利、财、色、权；四要管好自己的耳，不偏听偏信，道听途说，以讹传讹，甚至拨弄是非，说一些不利于社会和谐的话，要听得进“逆耳”忠言；五要管好自己的心，做到心胸开阔，具有容人容事的宽广情怀；六要管好自己的脚，就是要多深入基层，了解群众疾苦，反映群众呼声，不该去的地方不去，不该进的门不进；七要管好手，手不乱伸乱拿，拿人家的手短。八要管的住自己的情，要有荣辱观，面对灯红酒绿的“精彩世界”，不要又吃亏和侥幸心理，认为他人三妻四妾，自己不比他人差，终生只有一个妻子，“怀情不遇”，面对美色的诱惑，将用情不专，最终不保名节，一失足成千古恨，在这方面的例子是不胜枚举。</w:t>
      </w:r>
    </w:p>
    <w:p>
      <w:pPr>
        <w:ind w:left="0" w:right="0" w:firstLine="560"/>
        <w:spacing w:before="450" w:after="450" w:line="312" w:lineRule="auto"/>
      </w:pPr>
      <w:r>
        <w:rPr>
          <w:rFonts w:ascii="宋体" w:hAnsi="宋体" w:eastAsia="宋体" w:cs="宋体"/>
          <w:color w:val="000"/>
          <w:sz w:val="28"/>
          <w:szCs w:val="28"/>
        </w:rPr>
        <w:t xml:space="preserve">古人言：他山之石，可以攻玉。我们要正确对待手中掌握的权力，多为司法行政工作想事、谋事、干事、干成事、干好事、干实事、多干事，切不可因一着不“慎”而满盘皆输，时刻牢记古人：“三醒吾身”的名言，在人生中不断反思自己的一言一行，从中寻早差距，反省问题，尽而修正自己，只有这样才会不断的使自己的人生得到完善与提高，在人生中把好每一道关口，走好人生每一步，守住每一个小节，画好人生曲线中每一个小点，使人生曲线完美。</w:t>
      </w:r>
    </w:p>
    <w:p>
      <w:pPr>
        <w:ind w:left="0" w:right="0" w:firstLine="560"/>
        <w:spacing w:before="450" w:after="450" w:line="312" w:lineRule="auto"/>
      </w:pPr>
      <w:r>
        <w:rPr>
          <w:rFonts w:ascii="黑体" w:hAnsi="黑体" w:eastAsia="黑体" w:cs="黑体"/>
          <w:color w:val="000000"/>
          <w:sz w:val="36"/>
          <w:szCs w:val="36"/>
          <w:b w:val="1"/>
          <w:bCs w:val="1"/>
        </w:rPr>
        <w:t xml:space="preserve">第五篇：心态决定人生</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晚上好,我是来自XXXXX的XX，今天我要演讲的内容：心态决定人生！哲学家说:“你的心态就是你真正的主人”。一位伟人说：“要么你去驾驭生命，要么是生命驾驭你。你的心态决定谁是坐骑，谁是骑师”。佛说：境由心造，修心才能开智。还有人说：心有多大你的舞台就有多大„„这些话虽然简单但经典、精辟，无一不说明了心态的重要性！</w:t>
      </w:r>
    </w:p>
    <w:p>
      <w:pPr>
        <w:ind w:left="0" w:right="0" w:firstLine="560"/>
        <w:spacing w:before="450" w:after="450" w:line="312" w:lineRule="auto"/>
      </w:pPr>
      <w:r>
        <w:rPr>
          <w:rFonts w:ascii="宋体" w:hAnsi="宋体" w:eastAsia="宋体" w:cs="宋体"/>
          <w:color w:val="000"/>
          <w:sz w:val="28"/>
          <w:szCs w:val="28"/>
        </w:rPr>
        <w:t xml:space="preserve">纵观历史有多少仁人志士因为建立了正确的心态而功名成就，又有多少人没有把握好心态而功败垂成。越王勾践因为有了“君子报仇十年不晚”的思想心态，才有了卧薪尝胆、壮志得酬的千古美谈。刘备有了“高筑墙，广积粮，缓称王”的心态，而与项羽处处示弱，最终夺得了万里江山。相反，曾经叱咤风云的霸王项羽因为狂妄自负，不仅痛失楚河江山，更是落得四面楚歌、十面埋伏的悲惨境地；令明军闻风丧胆的闯王李自成在攻占北京后不思进取，结果兵败山海关，顺王朝也只能在历史的扉页上昙花一现。</w:t>
      </w:r>
    </w:p>
    <w:p>
      <w:pPr>
        <w:ind w:left="0" w:right="0" w:firstLine="560"/>
        <w:spacing w:before="450" w:after="450" w:line="312" w:lineRule="auto"/>
      </w:pPr>
      <w:r>
        <w:rPr>
          <w:rFonts w:ascii="宋体" w:hAnsi="宋体" w:eastAsia="宋体" w:cs="宋体"/>
          <w:color w:val="000"/>
          <w:sz w:val="28"/>
          <w:szCs w:val="28"/>
        </w:rPr>
        <w:t xml:space="preserve">在当今实际的生活当中，我们常听到这样的抱怨：“大家工作都很累，为什么信贷员就拿的多”，“做同样的工作为什么他的老客户这么多，是不是有什么背景哦？”，“领导为什么只重视他，委以他重任呢？”诚然，这样的情况实际中确实存在，带着这种羡慕嫉妒恨的情绪工作，肯定不会有出色表现。试想，左手边站着一个态度积极向上、凡是都抱着必胜信心的员工，右手边站一个灰心丧气、凡事都摇头的员工，领导会做出什么样的选择？答案，你懂得！</w:t>
      </w:r>
    </w:p>
    <w:p>
      <w:pPr>
        <w:ind w:left="0" w:right="0" w:firstLine="560"/>
        <w:spacing w:before="450" w:after="450" w:line="312" w:lineRule="auto"/>
      </w:pPr>
      <w:r>
        <w:rPr>
          <w:rFonts w:ascii="宋体" w:hAnsi="宋体" w:eastAsia="宋体" w:cs="宋体"/>
          <w:color w:val="000"/>
          <w:sz w:val="28"/>
          <w:szCs w:val="28"/>
        </w:rPr>
        <w:t xml:space="preserve">心态是命运的控制塔，心态决定着我们人生成败。作为一名员工，每个人都有不同的工作轨迹，有的人成为企业的中流砥柱，实现了自己的价值；有的人一直碌碌无为，一无所获；有的人遇到困难敢于直面困难，进入困难的最中间与它进行面对面的搏斗，而有的人因为面对各种压力而牢骚满腹，怨声载道。大家都知道，失意者的哭泣，抱怨者的牢骚，这是羊群中的瘟疫，我们不能被它传染，只有保持乐观、自信、感恩、积极向上的心态才是成为优秀员工的基点。既然选择了远方，就该风雨兼程；既然选择了XX银行，就该奉献真情。工作是美丽的，工作也是庄严的，工作更是幸福的，因此，我要感恩，我要感谢XX银行这个大舞台，让我的人生在这2年多中不断升级，我已由未婚到已婚，由少女变母亲；我就像XX银行的一个孩子，XX银行用她的博大胸怀让我在她的怀抱中一步一步成长、成熟。我要感谢市分行、县支行领导的绝对信任与支持，让我从一个普通员工走向了综合管理部经理的岗位。我要感谢在座的和不在座的同事们和朋友们的理解和帮助，让这个当时已有6个月身孕的我，让这个当时只给我3个小时交接班务的我，完成了这5个月以来市分行和县支行交给我的任务。作为XX银行的一分子，我要用我的热爱、我的自信、我的积极主动、我的感恩、我的快乐去报答她，去报答这位一直包容我、支持我、帮助我、成就我的母亲。人生在世，只有区区数十年，没有谁知道，明天和意外，哪个会先来？选择消极心态，你的一生将碌碌无为，以失败而告终。选择积极心态，您的一生将灿烂无比，精彩绝伦。心态决定选择，心态决定思路，心态决定一切！亲爱的同事们，亲爱的朋友们！让我们从现在开始，以积极的心态来勇于超越自我，不断完善自我，让我们共同成就XX银行的美好明天，纠纠XX，策马奔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