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大学生社交中遇到的困惑（精选5篇）</w:t>
      </w:r>
      <w:bookmarkEnd w:id="1"/>
    </w:p>
    <w:p>
      <w:pPr>
        <w:jc w:val="center"/>
        <w:spacing w:before="0" w:after="450"/>
      </w:pPr>
      <w:r>
        <w:rPr>
          <w:rFonts w:ascii="Arial" w:hAnsi="Arial" w:eastAsia="Arial" w:cs="Arial"/>
          <w:color w:val="999999"/>
          <w:sz w:val="20"/>
          <w:szCs w:val="20"/>
        </w:rPr>
        <w:t xml:space="preserve">来源：网络  作者：寂静之音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大学生社交中遇到的困惑大学生社交中遇到的困惑08检本4班兰杰作为大学生,我们思想活跃,精力充沛,兴趣,人际交往的需要极为强烈。力图通过人际交往去认识世界,并获得友谊,物质上和精神上的需要。然而在现实生活中,大学生对同龄朋友,对师长...</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第一篇：大学生社交中遇到的困惑</w:t>
      </w:r>
    </w:p>
    <w:p>
      <w:pPr>
        <w:ind w:left="0" w:right="0" w:firstLine="560"/>
        <w:spacing w:before="450" w:after="450" w:line="312" w:lineRule="auto"/>
      </w:pPr>
      <w:r>
        <w:rPr>
          <w:rFonts w:ascii="宋体" w:hAnsi="宋体" w:eastAsia="宋体" w:cs="宋体"/>
          <w:color w:val="000"/>
          <w:sz w:val="28"/>
          <w:szCs w:val="28"/>
        </w:rPr>
        <w:t xml:space="preserve">大学生社交中遇到的困惑</w:t>
      </w:r>
    </w:p>
    <w:p>
      <w:pPr>
        <w:ind w:left="0" w:right="0" w:firstLine="560"/>
        <w:spacing w:before="450" w:after="450" w:line="312" w:lineRule="auto"/>
      </w:pPr>
      <w:r>
        <w:rPr>
          <w:rFonts w:ascii="宋体" w:hAnsi="宋体" w:eastAsia="宋体" w:cs="宋体"/>
          <w:color w:val="000"/>
          <w:sz w:val="28"/>
          <w:szCs w:val="28"/>
        </w:rPr>
        <w:t xml:space="preserve">08检本4班兰杰</w:t>
      </w:r>
    </w:p>
    <w:p>
      <w:pPr>
        <w:ind w:left="0" w:right="0" w:firstLine="560"/>
        <w:spacing w:before="450" w:after="450" w:line="312" w:lineRule="auto"/>
      </w:pPr>
      <w:r>
        <w:rPr>
          <w:rFonts w:ascii="宋体" w:hAnsi="宋体" w:eastAsia="宋体" w:cs="宋体"/>
          <w:color w:val="000"/>
          <w:sz w:val="28"/>
          <w:szCs w:val="28"/>
        </w:rPr>
        <w:t xml:space="preserve">作为大学生,我们思想活跃,精力充沛,兴趣,人际交往的需要极为强烈。力图通过人际交往去认识世界,并获得友谊,物质上和精神上的需要。然而在现实生活中,大学生对同龄朋友,对师长,往往带有较多的理想化色彩,也常常以理想的标准要求对方,一旦发现对方某些不好的品质就深感失望。,和人群相比,大学生人际关系的挫折感较强,容易因交往受挫引发心理障碍。其表现在以下几个方面：</w:t>
      </w:r>
    </w:p>
    <w:p>
      <w:pPr>
        <w:ind w:left="0" w:right="0" w:firstLine="560"/>
        <w:spacing w:before="450" w:after="450" w:line="312" w:lineRule="auto"/>
      </w:pPr>
      <w:r>
        <w:rPr>
          <w:rFonts w:ascii="宋体" w:hAnsi="宋体" w:eastAsia="宋体" w:cs="宋体"/>
          <w:color w:val="000"/>
          <w:sz w:val="28"/>
          <w:szCs w:val="28"/>
        </w:rPr>
        <w:t xml:space="preserve">1.大学生在人际交往存在心理困惑</w:t>
      </w:r>
    </w:p>
    <w:p>
      <w:pPr>
        <w:ind w:left="0" w:right="0" w:firstLine="560"/>
        <w:spacing w:before="450" w:after="450" w:line="312" w:lineRule="auto"/>
      </w:pPr>
      <w:r>
        <w:rPr>
          <w:rFonts w:ascii="宋体" w:hAnsi="宋体" w:eastAsia="宋体" w:cs="宋体"/>
          <w:color w:val="000"/>
          <w:sz w:val="28"/>
          <w:szCs w:val="28"/>
        </w:rPr>
        <w:t xml:space="preserve">大学生自我意识迅速,既有对人际交往的强烈需求,又要求对周围关系有新的认识。但受社会阅历、客观环境的限制使其接触社会,人的整体面貌的机会。加上心理上的不成熟,在人际交往中常带有理想色彩。而且以自我为中心,对交往的平等性要求越来越高。</w:t>
      </w:r>
    </w:p>
    <w:p>
      <w:pPr>
        <w:ind w:left="0" w:right="0" w:firstLine="560"/>
        <w:spacing w:before="450" w:after="450" w:line="312" w:lineRule="auto"/>
      </w:pPr>
      <w:r>
        <w:rPr>
          <w:rFonts w:ascii="宋体" w:hAnsi="宋体" w:eastAsia="宋体" w:cs="宋体"/>
          <w:color w:val="000"/>
          <w:sz w:val="28"/>
          <w:szCs w:val="28"/>
        </w:rPr>
        <w:t xml:space="preserve">2.交往意识的理想化与现实多面性的矛盾。调查到,大学生在人际交往中重思想、重感情、重心有灵犀,对朋友,对师长,都希望不掺任何杂质,以理想标准要求对方,并据此在现实生活中寻找知己,一旦理想与现实不符,就深感失望,不愿面对现实中的冷酷、背信弃义等等。与人群相比,大学生人际交往的挫折感较强,具有渴求交往和自我封闭的双重性。</w:t>
      </w:r>
    </w:p>
    <w:p>
      <w:pPr>
        <w:ind w:left="0" w:right="0" w:firstLine="560"/>
        <w:spacing w:before="450" w:after="450" w:line="312" w:lineRule="auto"/>
      </w:pPr>
      <w:r>
        <w:rPr>
          <w:rFonts w:ascii="宋体" w:hAnsi="宋体" w:eastAsia="宋体" w:cs="宋体"/>
          <w:color w:val="000"/>
          <w:sz w:val="28"/>
          <w:szCs w:val="28"/>
        </w:rPr>
        <w:t xml:space="preserve">3.情感困惑。大学生情感不稳定,在与人交往中时而为欢欣鼓舞,时而焦虑悲观,甚至还常常嫉妒、自卑、自负、害羞、孤僻压抑、敏感、自我防卫、难于合作等情绪特征。大学生在人际交往中常常有腼腆、动作忸怩、不自然、脸色绯红、说话音量低而小、对交往回避等现象。</w:t>
      </w:r>
    </w:p>
    <w:p>
      <w:pPr>
        <w:ind w:left="0" w:right="0" w:firstLine="560"/>
        <w:spacing w:before="450" w:after="450" w:line="312" w:lineRule="auto"/>
      </w:pPr>
      <w:r>
        <w:rPr>
          <w:rFonts w:ascii="宋体" w:hAnsi="宋体" w:eastAsia="宋体" w:cs="宋体"/>
          <w:color w:val="000"/>
          <w:sz w:val="28"/>
          <w:szCs w:val="28"/>
        </w:rPr>
        <w:t xml:space="preserve">4.大学生有理论知识,但在现实的人际交往中却表现出语言表达能力、人际融合能力的欠缺。</w:t>
      </w:r>
    </w:p>
    <w:p>
      <w:pPr>
        <w:ind w:left="0" w:right="0" w:firstLine="560"/>
        <w:spacing w:before="450" w:after="450" w:line="312" w:lineRule="auto"/>
      </w:pPr>
      <w:r>
        <w:rPr>
          <w:rFonts w:ascii="宋体" w:hAnsi="宋体" w:eastAsia="宋体" w:cs="宋体"/>
          <w:color w:val="000"/>
          <w:sz w:val="28"/>
          <w:szCs w:val="28"/>
        </w:rPr>
        <w:t xml:space="preserve">作为大学生，如果我们要走出校门融入社会就要去克服这些社交困惑，有意识的培养人际交往能力，要有好的心态,与他人交往,不要消极回避,而要敢于面对与性格或观念不同的人,不受出身、相貌、经历等原因封闭;要从小事做起,注意社交礼仪,积少成多;要大胆走出校门,消除恐惧, 积累交往知识,在交往生活中去体会，把握人际交往中的方法、技巧和应遵循的原则,努力做到真诚、信任、克制、自信、热情。</w:t>
      </w:r>
    </w:p>
    <w:p>
      <w:pPr>
        <w:ind w:left="0" w:right="0" w:firstLine="560"/>
        <w:spacing w:before="450" w:after="450" w:line="312" w:lineRule="auto"/>
      </w:pPr>
      <w:r>
        <w:rPr>
          <w:rFonts w:ascii="黑体" w:hAnsi="黑体" w:eastAsia="黑体" w:cs="黑体"/>
          <w:color w:val="000000"/>
          <w:sz w:val="36"/>
          <w:szCs w:val="36"/>
          <w:b w:val="1"/>
          <w:bCs w:val="1"/>
        </w:rPr>
        <w:t xml:space="preserve">第二篇：小学英语教学中遇到的困惑</w:t>
      </w:r>
    </w:p>
    <w:p>
      <w:pPr>
        <w:ind w:left="0" w:right="0" w:firstLine="560"/>
        <w:spacing w:before="450" w:after="450" w:line="312" w:lineRule="auto"/>
      </w:pPr>
      <w:r>
        <w:rPr>
          <w:rFonts w:ascii="宋体" w:hAnsi="宋体" w:eastAsia="宋体" w:cs="宋体"/>
          <w:color w:val="000"/>
          <w:sz w:val="28"/>
          <w:szCs w:val="28"/>
        </w:rPr>
        <w:t xml:space="preserve">小学英语教学中遇到的困惑</w:t>
      </w:r>
    </w:p>
    <w:p>
      <w:pPr>
        <w:ind w:left="0" w:right="0" w:firstLine="560"/>
        <w:spacing w:before="450" w:after="450" w:line="312" w:lineRule="auto"/>
      </w:pPr>
      <w:r>
        <w:rPr>
          <w:rFonts w:ascii="宋体" w:hAnsi="宋体" w:eastAsia="宋体" w:cs="宋体"/>
          <w:color w:val="000"/>
          <w:sz w:val="28"/>
          <w:szCs w:val="28"/>
        </w:rPr>
        <w:t xml:space="preserve">赛阳中心小学</w:t>
      </w:r>
    </w:p>
    <w:p>
      <w:pPr>
        <w:ind w:left="0" w:right="0" w:firstLine="560"/>
        <w:spacing w:before="450" w:after="450" w:line="312" w:lineRule="auto"/>
      </w:pPr>
      <w:r>
        <w:rPr>
          <w:rFonts w:ascii="宋体" w:hAnsi="宋体" w:eastAsia="宋体" w:cs="宋体"/>
          <w:color w:val="000"/>
          <w:sz w:val="28"/>
          <w:szCs w:val="28"/>
        </w:rPr>
        <w:t xml:space="preserve">叶藜莉</w:t>
      </w:r>
    </w:p>
    <w:p>
      <w:pPr>
        <w:ind w:left="0" w:right="0" w:firstLine="560"/>
        <w:spacing w:before="450" w:after="450" w:line="312" w:lineRule="auto"/>
      </w:pPr>
      <w:r>
        <w:rPr>
          <w:rFonts w:ascii="宋体" w:hAnsi="宋体" w:eastAsia="宋体" w:cs="宋体"/>
          <w:color w:val="000"/>
          <w:sz w:val="28"/>
          <w:szCs w:val="28"/>
        </w:rPr>
        <w:t xml:space="preserve">小学英语是小学阶段一门很重要的基础学科。它主要是为学生今后更进一步的学习英语打下良好的基础。作为英语教师和学校必须重视英语这门学科。下面就小学英语教学中的困惑谈几点个人初浅的看法：</w:t>
      </w:r>
    </w:p>
    <w:p>
      <w:pPr>
        <w:ind w:left="0" w:right="0" w:firstLine="560"/>
        <w:spacing w:before="450" w:after="450" w:line="312" w:lineRule="auto"/>
      </w:pPr>
      <w:r>
        <w:rPr>
          <w:rFonts w:ascii="宋体" w:hAnsi="宋体" w:eastAsia="宋体" w:cs="宋体"/>
          <w:color w:val="000"/>
          <w:sz w:val="28"/>
          <w:szCs w:val="28"/>
        </w:rPr>
        <w:t xml:space="preserve">困惑一:  小学英语教学的方向在哪里现状：目前，许多学校将英语纳入统考科目，许多老师只是把精力放在了如何提高学生的考试成绩上。致使我们的英语教学一开始就迷失了方向对策：变“应试教育”为“素质教育”已成为我国迎接21世纪挑战的重要战略举措，“课堂教学是全面实施素质教育的根本途径和主渠道，课堂教学必须从以教材教案为中心转变为以学生全面主动的发展为中心”日渐形成共识。在英语课堂教学中，有部分教师自觉不自觉地陷入一种“程序化”教学之中： “穿新鞋，走老路”。手里拿的是新教材，用的都是老教学法，教师只管占据课堂的大部分时间讲授语言知识点。讲课文内容与习题，学生只管机械地听、记笔记、背，缺乏语言的操练和实际运用的机会，自然课堂气氛沉闷，教学效果差。结果学生只会死记硬背，高分低能，用英语进行交际的能力得不到培养和提高。笔者认为小学英语教学的主要方向应该是：教师尽可能地利用各种学生容易接受和乐于接受的方法和手段，最大限度地调动学生的积极性，培养学生学习英语的兴趣。不能只把眼光放在考试分数上。教学研究表明，“学，如果没有学生主动积极的参与，教师的功夫下得再多，也是„师勤而功半‟；只有学生主动积极的学，才能„师逸而功倍‟”。</w:t>
      </w:r>
    </w:p>
    <w:p>
      <w:pPr>
        <w:ind w:left="0" w:right="0" w:firstLine="560"/>
        <w:spacing w:before="450" w:after="450" w:line="312" w:lineRule="auto"/>
      </w:pPr>
      <w:r>
        <w:rPr>
          <w:rFonts w:ascii="宋体" w:hAnsi="宋体" w:eastAsia="宋体" w:cs="宋体"/>
          <w:color w:val="000"/>
          <w:sz w:val="28"/>
          <w:szCs w:val="28"/>
        </w:rPr>
        <w:t xml:space="preserve">困惑二:  小学英语课堂教学到底是什么样子的？课堂教学中如何激趣? 现状：目前，小学英语课堂教学的总体水平不是很高。主要问题是许多老师把握不住英语课堂教学的方向。我们常说要摸着石头过河，可我们现在可能连石头都摸不着。笔者认为英语作为一门语言学科，它的课堂教学应该有不同于其它学科的自身特点，这一点不容忽视。另一方面，由于小学生刚接触到英语这门学科，所以激发和培养他们的学习兴趣是英语教学的一项最重要的任务。有句话说得好“兴趣是最好的老师”。但令我们感到困惑的是：怎样搞好课堂教学，从而激发和培养学生的学习兴趣呢? 对策：众所周知，课堂教学是整个教学过程中最重要的一个环节。其实学生学习英语的兴趣很大程度上取决于他们对英语课堂教学的印象。成功的课堂教学很大程度上可以激发学生的学习热情，从而产生对英语的学习兴趣。因此笔者认为要搞好英语课堂教学，培养学生的学习兴趣，应从以下几方面着手 :  一.营造良好的课堂氛围很重要。</w:t>
      </w:r>
    </w:p>
    <w:p>
      <w:pPr>
        <w:ind w:left="0" w:right="0" w:firstLine="560"/>
        <w:spacing w:before="450" w:after="450" w:line="312" w:lineRule="auto"/>
      </w:pPr>
      <w:r>
        <w:rPr>
          <w:rFonts w:ascii="宋体" w:hAnsi="宋体" w:eastAsia="宋体" w:cs="宋体"/>
          <w:color w:val="000"/>
          <w:sz w:val="28"/>
          <w:szCs w:val="28"/>
        </w:rPr>
        <w:t xml:space="preserve">一年多的英语教学，我深深认识到，学生并不是不喜欢英语这门学科。相反，绝大部分学生表现出对英语的浓厚兴趣。关键要看教师怎样去上。我认为，教师要努力营造一种轻松、愉快、活泼的课堂氛围。这对英语教师也提出了更高的要求。作为教师首先应该通过动作、言语让学生意识到你是愉快的、轻松的。比如夸张的教态、幽默的语言等。这样才能让学生放下思想包袱。另外，英语是一门语言学科，它的操作性很强，因此，课堂上教师要引导和鼓励学生大胆地、积极地发言和大胆地参与。逐步引导学生英语课上“敢讲、敢练、敢演、敢用”。只有让英语教学活起来，才能吸引学生，只有让英语教学活起来，才能让学生产生兴趣，激发学习动机，变“要我学”为“我要学”。有了这种良好的课堂氛围，英语课就有了生机，就有了无穷的生命力，就有了更加广阔的发展空间</w:t>
      </w:r>
    </w:p>
    <w:p>
      <w:pPr>
        <w:ind w:left="0" w:right="0" w:firstLine="560"/>
        <w:spacing w:before="450" w:after="450" w:line="312" w:lineRule="auto"/>
      </w:pPr>
      <w:r>
        <w:rPr>
          <w:rFonts w:ascii="宋体" w:hAnsi="宋体" w:eastAsia="宋体" w:cs="宋体"/>
          <w:color w:val="000"/>
          <w:sz w:val="28"/>
          <w:szCs w:val="28"/>
        </w:rPr>
        <w:t xml:space="preserve">二.采用学生喜闻乐见的方式组织课堂教学是关键.少年儿童都喜欢表现自己，无论是优生还是差生都如此。有些差生往往在学习上萎靡不振，但在体育比赛或文艺演出时则表现得十分活跃，当他们在比赛中取得好成绩或演出时观众报以热烈的掌声时，他们感到欢欣鼓舞，身上似乎有无穷无尽的力量。在英语教学中，我们也同样利用学生这种心理，在课堂教学中充分利用听、说、唱、画、游戏、表演等各种活动，让每一位同学都有参与和表现的机会，使他们在心理上得到满足，更重要的是他们无意识地学到了知识，对学习产生了浓厚兴趣。教学实践表明，竞赛、游戏、表演、歌唱等课堂教学形式，不仅能激发学生的学习兴趣，调动学生学习英语的内在动力，启迪思维，并使学生陶冶美的情操，而且能创造轻松愉快的学习气氛，从而在娱乐中巩固课堂所学的内容。例如：单词拼读教学时，我为学生设计了“快嘴练习”这个小游戏。让他们比一比看谁拼得最准、最快。教学长句时，我专为那些英语朗读有困难的同学设计了“循序渐进朗读法”，先逐个单词朗读，再把单词串起来读，最后加上语气朗读。教学对话时，尽可能地让他们在会读的基础上进行情景再现和表演，为此，我特地设计了“我是小影星”表演活动。另外在唱hello，glad to meet you，what\'s your name，hello，how are you这些歌曲，老师可组织学生分角色对答唱，同学们很欢迎、很投入。又如，教唱：good morning，good afternoon，good evening，good night这几首歌时，老师启发学生将每首歌都设计成一个单独完整的情景。如，good morning———早上两位同学去上学途中碰面问好后，一起去学校，见到老师后问候：good morning；good afternoon———下午两个同学见面问好后，一起去办公室请教老师问题，并向老师说： good afternoon，老师向学生问候；good evening———傍晚，放学回家的小朋友给正在做饭和正在看电视的mummy，daddy问好；good night———小朋友做完功课后，与爸妈道晚安。由于小学生好动，好表演，加上这些情景又十分接近日常生活，所以学生们均争先恐后地上台“露一手”，而且一次比一次表演得精彩。在这些表演中，同学们既是演员，又是观众，还是小评论家呢！从而，使他们乐而学、学而乐，形象地掌握了所学的英语会话内容</w:t>
      </w:r>
    </w:p>
    <w:p>
      <w:pPr>
        <w:ind w:left="0" w:right="0" w:firstLine="560"/>
        <w:spacing w:before="450" w:after="450" w:line="312" w:lineRule="auto"/>
      </w:pPr>
      <w:r>
        <w:rPr>
          <w:rFonts w:ascii="宋体" w:hAnsi="宋体" w:eastAsia="宋体" w:cs="宋体"/>
          <w:color w:val="000"/>
          <w:sz w:val="28"/>
          <w:szCs w:val="28"/>
        </w:rPr>
        <w:t xml:space="preserve">三.正确地使用课堂评价手段和激励机制很必要以往的教学经验证明，教师对学生的评价会对学生的学习和生活产生深远影响。因此，教师在评价学生的学习时应该慎重。在英语课堂上，我们应该多使用一些激励性语言，如“You are clever/You are a great boy or girl/You are beautiful/You are our movie star ”等等。即使学生出现了错误，也不能直接给他指出来或批评他，这样很可能会打击他们的积极性，下次他可能就不会主动参与了。我们可以表扬他某一方面的优点，比如声音很响亮；发音很准确；或者它能主动回答问题；他表演得很好等。英语课上要允许学生犯错。另外作为教师要及时发现学生在英语学习的某一方面的进步，并及时给与正确的评价。尤其对一些基础稍差一点或对英语不太感兴趣的同学，更要多鼓励他们。这样可以逐步树立学生学习的信心。从而更加热情地投入到英语学习中来。分享：</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第三篇：作文教学中遇到的困惑</w:t>
      </w:r>
    </w:p>
    <w:p>
      <w:pPr>
        <w:ind w:left="0" w:right="0" w:firstLine="560"/>
        <w:spacing w:before="450" w:after="450" w:line="312" w:lineRule="auto"/>
      </w:pPr>
      <w:r>
        <w:rPr>
          <w:rFonts w:ascii="宋体" w:hAnsi="宋体" w:eastAsia="宋体" w:cs="宋体"/>
          <w:color w:val="000"/>
          <w:sz w:val="28"/>
          <w:szCs w:val="28"/>
        </w:rPr>
        <w:t xml:space="preserve">作文，长久以来都是困绕师生的一个难题。学生苦于无话可写，写不好作文；老师苦于教不好作文或不知道该如何教作文。这在小学语文教学中，是一种比较普遍的现象。在从事了两年多语文教师这个职业后，对于作文教学，脑海里一直存在着许多困惑，学生写作水平也不甚理想。</w:t>
      </w:r>
    </w:p>
    <w:p>
      <w:pPr>
        <w:ind w:left="0" w:right="0" w:firstLine="560"/>
        <w:spacing w:before="450" w:after="450" w:line="312" w:lineRule="auto"/>
      </w:pPr>
      <w:r>
        <w:rPr>
          <w:rFonts w:ascii="宋体" w:hAnsi="宋体" w:eastAsia="宋体" w:cs="宋体"/>
          <w:color w:val="000"/>
          <w:sz w:val="28"/>
          <w:szCs w:val="28"/>
        </w:rPr>
        <w:t xml:space="preserve">困惑一：学生厌烦写作的情绪严重</w:t>
      </w:r>
    </w:p>
    <w:p>
      <w:pPr>
        <w:ind w:left="0" w:right="0" w:firstLine="560"/>
        <w:spacing w:before="450" w:after="450" w:line="312" w:lineRule="auto"/>
      </w:pPr>
      <w:r>
        <w:rPr>
          <w:rFonts w:ascii="宋体" w:hAnsi="宋体" w:eastAsia="宋体" w:cs="宋体"/>
          <w:color w:val="000"/>
          <w:sz w:val="28"/>
          <w:szCs w:val="28"/>
        </w:rPr>
        <w:t xml:space="preserve">每次一上作文课，就会看到有许多学生皱着眉头，对于老师布置的作文毫无兴趣，一节课下来只写了寥寥几笔，拖到最后草草上交，应付老师。学生并非出于自愿，似乎都是老师“逼”出来的。比如学校经常开展一些课外活动，老师们在开之前就要求孩子们认真观察，为写作文做准备。这就大大降低了学生对活动的兴趣，也影响了写作的兴趣。困惑二: 多数学生生活中缺乏观察，写作素材少，我们经常可以看到这样的情景：作文课上，老师布置了写作要求，很多同学迟迟不肯动笔，问其原因，答曰：“不知道写什么？”其实作文题目中都有明确的要求,学生却感觉无内容可写,更有甚者天马行空,胡说八道,乱写一通。三年级上册第四单元的习作要求写一篇观察日记，提前一周我就布置学生认真观察一种植物。上课时，我花了很长时间把写作的顺序，注意事项板书了一黑板，结果孩子们交上来的作文内容十分简单，一看就知道是瞎写的，没有进行认真观察。</w:t>
      </w:r>
    </w:p>
    <w:p>
      <w:pPr>
        <w:ind w:left="0" w:right="0" w:firstLine="560"/>
        <w:spacing w:before="450" w:after="450" w:line="312" w:lineRule="auto"/>
      </w:pPr>
      <w:r>
        <w:rPr>
          <w:rFonts w:ascii="宋体" w:hAnsi="宋体" w:eastAsia="宋体" w:cs="宋体"/>
          <w:color w:val="000"/>
          <w:sz w:val="28"/>
          <w:szCs w:val="28"/>
        </w:rPr>
        <w:t xml:space="preserve">困惑三：作文内容空洞，题材陈旧</w:t>
      </w:r>
    </w:p>
    <w:p>
      <w:pPr>
        <w:ind w:left="0" w:right="0" w:firstLine="560"/>
        <w:spacing w:before="450" w:after="450" w:line="312" w:lineRule="auto"/>
      </w:pPr>
      <w:r>
        <w:rPr>
          <w:rFonts w:ascii="宋体" w:hAnsi="宋体" w:eastAsia="宋体" w:cs="宋体"/>
          <w:color w:val="000"/>
          <w:sz w:val="28"/>
          <w:szCs w:val="28"/>
        </w:rPr>
        <w:t xml:space="preserve">批改学生的作文，深感现在的孩子言之无物，小题大做，无病乱呻吟现象非常普遍。并且文章单薄，语言缺少美感；例如一个学生在《美丽的公鸡》作文中写道“公鸡非常的可爱。它身上毛的颜色很多，很亮。它的眼睛黑黑的，我轻轻一碰，它的眼珠会动。”作文时，尽管学生抓住公鸡身上比较有代表性的特征来写，但是，描写时，没有一些优美的词语或修辞进行描写，使原本富有生命力的“活鸡”，沦落为呆头呆脑的“死鸡”，自然，这样的公鸡也就谈不上可爱。如此的描写既没有生活美，也缺乏语言美，导致了作文的了无情趣。学生作文内容上千篇一律，对于“题材新颖”的要求差之甚远。比如有一次布置写“妈妈的爱”这个主题的作文，多数学生写的都是“生病时妈妈背着我去医院，晚上又在我身边无微不至的照顾我，我醒来了妈妈却累的倒下了。”„„像是从一个模子里刻出来的。</w:t>
      </w:r>
    </w:p>
    <w:p>
      <w:pPr>
        <w:ind w:left="0" w:right="0" w:firstLine="560"/>
        <w:spacing w:before="450" w:after="450" w:line="312" w:lineRule="auto"/>
      </w:pPr>
      <w:r>
        <w:rPr>
          <w:rFonts w:ascii="宋体" w:hAnsi="宋体" w:eastAsia="宋体" w:cs="宋体"/>
          <w:color w:val="000"/>
          <w:sz w:val="28"/>
          <w:szCs w:val="28"/>
        </w:rPr>
        <w:t xml:space="preserve">除此之外，学生作文缺乏想象力，假话多、空话多，没有真情实感等等诸多问题让老师们在对待作文教学上倍感棘手。尽管如此,作文教学依然是语文学科的重点，还要我们认真研究学习，寻找作文教学的新出路。</w:t>
      </w:r>
    </w:p>
    <w:p>
      <w:pPr>
        <w:ind w:left="0" w:right="0" w:firstLine="560"/>
        <w:spacing w:before="450" w:after="450" w:line="312" w:lineRule="auto"/>
      </w:pPr>
      <w:r>
        <w:rPr>
          <w:rFonts w:ascii="宋体" w:hAnsi="宋体" w:eastAsia="宋体" w:cs="宋体"/>
          <w:color w:val="000"/>
          <w:sz w:val="28"/>
          <w:szCs w:val="28"/>
        </w:rPr>
        <w:t xml:space="preserve">我希望在本次学习中在农村小学如何运用触摸技术，整合教学，很好的完成作文教学</w:t>
      </w:r>
    </w:p>
    <w:p>
      <w:pPr>
        <w:ind w:left="0" w:right="0" w:firstLine="560"/>
        <w:spacing w:before="450" w:after="450" w:line="312" w:lineRule="auto"/>
      </w:pPr>
      <w:r>
        <w:rPr>
          <w:rFonts w:ascii="黑体" w:hAnsi="黑体" w:eastAsia="黑体" w:cs="黑体"/>
          <w:color w:val="000000"/>
          <w:sz w:val="36"/>
          <w:szCs w:val="36"/>
          <w:b w:val="1"/>
          <w:bCs w:val="1"/>
        </w:rPr>
        <w:t xml:space="preserve">第四篇：部首查字法教学中遇到的困惑</w:t>
      </w:r>
    </w:p>
    <w:p>
      <w:pPr>
        <w:ind w:left="0" w:right="0" w:firstLine="560"/>
        <w:spacing w:before="450" w:after="450" w:line="312" w:lineRule="auto"/>
      </w:pPr>
      <w:r>
        <w:rPr>
          <w:rFonts w:ascii="宋体" w:hAnsi="宋体" w:eastAsia="宋体" w:cs="宋体"/>
          <w:color w:val="000"/>
          <w:sz w:val="28"/>
          <w:szCs w:val="28"/>
        </w:rPr>
        <w:t xml:space="preserve">部首查字法教学中遇到的困惑</w:t>
      </w:r>
    </w:p>
    <w:p>
      <w:pPr>
        <w:ind w:left="0" w:right="0" w:firstLine="560"/>
        <w:spacing w:before="450" w:after="450" w:line="312" w:lineRule="auto"/>
      </w:pPr>
      <w:r>
        <w:rPr>
          <w:rFonts w:ascii="宋体" w:hAnsi="宋体" w:eastAsia="宋体" w:cs="宋体"/>
          <w:color w:val="000"/>
          <w:sz w:val="28"/>
          <w:szCs w:val="28"/>
        </w:rPr>
        <w:t xml:space="preserve">字典是学生学习文化知识的好帮手，在教学查字典的过程中，我也遇到了一些困惑。</w:t>
      </w:r>
    </w:p>
    <w:p>
      <w:pPr>
        <w:ind w:left="0" w:right="0" w:firstLine="560"/>
        <w:spacing w:before="450" w:after="450" w:line="312" w:lineRule="auto"/>
      </w:pPr>
      <w:r>
        <w:rPr>
          <w:rFonts w:ascii="宋体" w:hAnsi="宋体" w:eastAsia="宋体" w:cs="宋体"/>
          <w:color w:val="000"/>
          <w:sz w:val="28"/>
          <w:szCs w:val="28"/>
        </w:rPr>
        <w:t xml:space="preserve">字的部首分为两种情况。第一种情况：许多字可以分为两部分，哪部分是部首就到哪个部首里去查。如“椅”字可以分解为“木”和“奇”，“木”是部首，就到“木”部里去查。如果两个部分都是部首，那就按照先左后右、先上后下、先外后内的方法来提取部首。如“苇”字取上不取下。“取”字取左不取右，“困”字取外不取内；</w:t>
      </w:r>
    </w:p>
    <w:p>
      <w:pPr>
        <w:ind w:left="0" w:right="0" w:firstLine="560"/>
        <w:spacing w:before="450" w:after="450" w:line="312" w:lineRule="auto"/>
      </w:pPr>
      <w:r>
        <w:rPr>
          <w:rFonts w:ascii="宋体" w:hAnsi="宋体" w:eastAsia="宋体" w:cs="宋体"/>
          <w:color w:val="000"/>
          <w:sz w:val="28"/>
          <w:szCs w:val="28"/>
        </w:rPr>
        <w:t xml:space="preserve">第二种情况：如果一个字不能拆开，分不清属于哪个部首，就可以按起笔的笔画归入横</w:t>
      </w:r>
    </w:p>
    <w:p>
      <w:pPr>
        <w:ind w:left="0" w:right="0" w:firstLine="560"/>
        <w:spacing w:before="450" w:after="450" w:line="312" w:lineRule="auto"/>
      </w:pPr>
      <w:r>
        <w:rPr>
          <w:rFonts w:ascii="宋体" w:hAnsi="宋体" w:eastAsia="宋体" w:cs="宋体"/>
          <w:color w:val="000"/>
          <w:sz w:val="28"/>
          <w:szCs w:val="28"/>
        </w:rPr>
        <w:t xml:space="preserve">（一）、竖（丨）、撇（丿）、点（丶）、折（乛）部。如“丰”字起笔是横</w:t>
      </w:r>
    </w:p>
    <w:p>
      <w:pPr>
        <w:ind w:left="0" w:right="0" w:firstLine="560"/>
        <w:spacing w:before="450" w:after="450" w:line="312" w:lineRule="auto"/>
      </w:pPr>
      <w:r>
        <w:rPr>
          <w:rFonts w:ascii="宋体" w:hAnsi="宋体" w:eastAsia="宋体" w:cs="宋体"/>
          <w:color w:val="000"/>
          <w:sz w:val="28"/>
          <w:szCs w:val="28"/>
        </w:rPr>
        <w:t xml:space="preserve">（一），就查“一”部。（书上是这么写的）</w:t>
      </w:r>
    </w:p>
    <w:p>
      <w:pPr>
        <w:ind w:left="0" w:right="0" w:firstLine="560"/>
        <w:spacing w:before="450" w:after="450" w:line="312" w:lineRule="auto"/>
      </w:pPr>
      <w:r>
        <w:rPr>
          <w:rFonts w:ascii="宋体" w:hAnsi="宋体" w:eastAsia="宋体" w:cs="宋体"/>
          <w:color w:val="000"/>
          <w:sz w:val="28"/>
          <w:szCs w:val="28"/>
        </w:rPr>
        <w:t xml:space="preserve">但是在实际教学的过程中，有些字却让学生无所适从。如查“巾”字，自然就按第二种情况处理了，在“丨”部里查，可是实际的情况是必须查“巾”部。</w:t>
      </w:r>
    </w:p>
    <w:p>
      <w:pPr>
        <w:ind w:left="0" w:right="0" w:firstLine="560"/>
        <w:spacing w:before="450" w:after="450" w:line="312" w:lineRule="auto"/>
      </w:pPr>
      <w:r>
        <w:rPr>
          <w:rFonts w:ascii="宋体" w:hAnsi="宋体" w:eastAsia="宋体" w:cs="宋体"/>
          <w:color w:val="000"/>
          <w:sz w:val="28"/>
          <w:szCs w:val="28"/>
        </w:rPr>
        <w:t xml:space="preserve">那么，确定部首的规律就尤为重要。经过归纳，我针对独体字细化出如下规律：</w:t>
      </w:r>
    </w:p>
    <w:p>
      <w:pPr>
        <w:ind w:left="0" w:right="0" w:firstLine="560"/>
        <w:spacing w:before="450" w:after="450" w:line="312" w:lineRule="auto"/>
      </w:pPr>
      <w:r>
        <w:rPr>
          <w:rFonts w:ascii="宋体" w:hAnsi="宋体" w:eastAsia="宋体" w:cs="宋体"/>
          <w:color w:val="000"/>
          <w:sz w:val="28"/>
          <w:szCs w:val="28"/>
        </w:rPr>
        <w:t xml:space="preserve">（一）可做偏旁部首的独体字 1．可做偏旁部首的独体字，仅查“整体”，查不到“起笔”。如前面提到的“巾”字，还有“人”字仅查整体“人”部，查不到起笔“丿”部。</w:t>
      </w:r>
    </w:p>
    <w:p>
      <w:pPr>
        <w:ind w:left="0" w:right="0" w:firstLine="560"/>
        <w:spacing w:before="450" w:after="450" w:line="312" w:lineRule="auto"/>
      </w:pPr>
      <w:r>
        <w:rPr>
          <w:rFonts w:ascii="宋体" w:hAnsi="宋体" w:eastAsia="宋体" w:cs="宋体"/>
          <w:color w:val="000"/>
          <w:sz w:val="28"/>
          <w:szCs w:val="28"/>
        </w:rPr>
        <w:t xml:space="preserve">2．可做偏旁部首的独体字，既可查“整体”，也可查“起笔”。如“入”字既可查整体“入”部，也可查起笔“丿”部；“矢”字既可查整体“矢”部，也可查起笔“丿”部。</w:t>
      </w:r>
    </w:p>
    <w:p>
      <w:pPr>
        <w:ind w:left="0" w:right="0" w:firstLine="560"/>
        <w:spacing w:before="450" w:after="450" w:line="312" w:lineRule="auto"/>
      </w:pPr>
      <w:r>
        <w:rPr>
          <w:rFonts w:ascii="宋体" w:hAnsi="宋体" w:eastAsia="宋体" w:cs="宋体"/>
          <w:color w:val="000"/>
          <w:sz w:val="28"/>
          <w:szCs w:val="28"/>
        </w:rPr>
        <w:t xml:space="preserve">（二）分不清部首的独体字</w:t>
      </w:r>
    </w:p>
    <w:p>
      <w:pPr>
        <w:ind w:left="0" w:right="0" w:firstLine="560"/>
        <w:spacing w:before="450" w:after="450" w:line="312" w:lineRule="auto"/>
      </w:pPr>
      <w:r>
        <w:rPr>
          <w:rFonts w:ascii="宋体" w:hAnsi="宋体" w:eastAsia="宋体" w:cs="宋体"/>
          <w:color w:val="000"/>
          <w:sz w:val="28"/>
          <w:szCs w:val="28"/>
        </w:rPr>
        <w:t xml:space="preserve">1．分不清部首的独体字，仅查“起笔”，查不到“落笔”。如“干”字，仅查起笔“一”部，查不到落笔“丨”部；“不”字，仅查起笔“一”部，查不到落笔“丶”部。</w:t>
      </w:r>
    </w:p>
    <w:p>
      <w:pPr>
        <w:ind w:left="0" w:right="0" w:firstLine="560"/>
        <w:spacing w:before="450" w:after="450" w:line="312" w:lineRule="auto"/>
      </w:pPr>
      <w:r>
        <w:rPr>
          <w:rFonts w:ascii="宋体" w:hAnsi="宋体" w:eastAsia="宋体" w:cs="宋体"/>
          <w:color w:val="000"/>
          <w:sz w:val="28"/>
          <w:szCs w:val="28"/>
        </w:rPr>
        <w:t xml:space="preserve">2．分不清部首的独体字，既可查“起笔”，也可查“落笔”。如“九”字既可以查起笔“丿”部，也可以查落笔“乛（乙）”部；“电”字既可以查起笔“丨”部，也可以查落笔“乛（乚）”部。</w:t>
      </w:r>
    </w:p>
    <w:p>
      <w:pPr>
        <w:ind w:left="0" w:right="0" w:firstLine="560"/>
        <w:spacing w:before="450" w:after="450" w:line="312" w:lineRule="auto"/>
      </w:pPr>
      <w:r>
        <w:rPr>
          <w:rFonts w:ascii="宋体" w:hAnsi="宋体" w:eastAsia="宋体" w:cs="宋体"/>
          <w:color w:val="000"/>
          <w:sz w:val="28"/>
          <w:szCs w:val="28"/>
        </w:rPr>
        <w:t xml:space="preserve">（三）笔画中藏有部首的独体字</w:t>
      </w:r>
    </w:p>
    <w:p>
      <w:pPr>
        <w:ind w:left="0" w:right="0" w:firstLine="560"/>
        <w:spacing w:before="450" w:after="450" w:line="312" w:lineRule="auto"/>
      </w:pPr>
      <w:r>
        <w:rPr>
          <w:rFonts w:ascii="宋体" w:hAnsi="宋体" w:eastAsia="宋体" w:cs="宋体"/>
          <w:color w:val="000"/>
          <w:sz w:val="28"/>
          <w:szCs w:val="28"/>
        </w:rPr>
        <w:t xml:space="preserve">1．笔画中藏有部首的独体字，既可查“部首”，也可查“起笔”。如“布”字既可以查部首“巾”部，也可查起笔“一”部；“主”字既可以查部首“王”部，也可查起笔“丶”部。2．笔画中藏有部首的独体字，仅查“起笔”，查不到“部首”。如“来”字，仅查起笔“一”部，查不到部首“米”部；“干”字仅查到“一”部，查不到部首“十”部。</w:t>
      </w:r>
    </w:p>
    <w:p>
      <w:pPr>
        <w:ind w:left="0" w:right="0" w:firstLine="560"/>
        <w:spacing w:before="450" w:after="450" w:line="312" w:lineRule="auto"/>
      </w:pPr>
      <w:r>
        <w:rPr>
          <w:rFonts w:ascii="宋体" w:hAnsi="宋体" w:eastAsia="宋体" w:cs="宋体"/>
          <w:color w:val="000"/>
          <w:sz w:val="28"/>
          <w:szCs w:val="28"/>
        </w:rPr>
        <w:t xml:space="preserve">（四）一些字分别收到几个部首里</w:t>
      </w:r>
    </w:p>
    <w:p>
      <w:pPr>
        <w:ind w:left="0" w:right="0" w:firstLine="560"/>
        <w:spacing w:before="450" w:after="450" w:line="312" w:lineRule="auto"/>
      </w:pPr>
      <w:r>
        <w:rPr>
          <w:rFonts w:ascii="宋体" w:hAnsi="宋体" w:eastAsia="宋体" w:cs="宋体"/>
          <w:color w:val="000"/>
          <w:sz w:val="28"/>
          <w:szCs w:val="28"/>
        </w:rPr>
        <w:t xml:space="preserve">如用部首查字法查“益”字，可用三种方法查。一是把“益”的起笔“丶”作为部首，二是把“益”的头部“丷”作为部首。三是把“益”的“皿”字底作为部首。</w:t>
      </w:r>
    </w:p>
    <w:p>
      <w:pPr>
        <w:ind w:left="0" w:right="0" w:firstLine="560"/>
        <w:spacing w:before="450" w:after="450" w:line="312" w:lineRule="auto"/>
      </w:pPr>
      <w:r>
        <w:rPr>
          <w:rFonts w:ascii="宋体" w:hAnsi="宋体" w:eastAsia="宋体" w:cs="宋体"/>
          <w:color w:val="000"/>
          <w:sz w:val="28"/>
          <w:szCs w:val="28"/>
        </w:rPr>
        <w:t xml:space="preserve">学生学习查字典，教师要授之以法，指导操作，可是面对部首查字法中出现的“困惑”，我感觉无从下手。二年级的学生查字典才刚刚起步，该如何指导他们呢？</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第五篇：大学生求职过程中遇到的矛盾和困惑</w:t>
      </w:r>
    </w:p>
    <w:p>
      <w:pPr>
        <w:ind w:left="0" w:right="0" w:firstLine="560"/>
        <w:spacing w:before="450" w:after="450" w:line="312" w:lineRule="auto"/>
      </w:pPr>
      <w:r>
        <w:rPr>
          <w:rFonts w:ascii="宋体" w:hAnsi="宋体" w:eastAsia="宋体" w:cs="宋体"/>
          <w:color w:val="000"/>
          <w:sz w:val="28"/>
          <w:szCs w:val="28"/>
        </w:rPr>
        <w:t xml:space="preserve">大学生求职过程中遇到的矛盾和困惑</w:t>
      </w:r>
    </w:p>
    <w:p>
      <w:pPr>
        <w:ind w:left="0" w:right="0" w:firstLine="560"/>
        <w:spacing w:before="450" w:after="450" w:line="312" w:lineRule="auto"/>
      </w:pPr>
      <w:r>
        <w:rPr>
          <w:rFonts w:ascii="宋体" w:hAnsi="宋体" w:eastAsia="宋体" w:cs="宋体"/>
          <w:color w:val="000"/>
          <w:sz w:val="28"/>
          <w:szCs w:val="28"/>
        </w:rPr>
        <w:t xml:space="preserve">毕业之前，每一位大学生对自己的未来都有许多想象：穿上职业套装，做一个众人羡慕的职场白领；当一位领导者，在企业中挥斥方遒；做一名专业技术人员，为企业解决一个又一个技术难题…… 然而，许多人常常忽略了最重要的一点，那就是自己怎样才会被社会接纳，被用人单位接纳？多次求职无果之后，我们才猛然发现，大学生就业问题一直是就业市场的核心问题，600W毕业人数和60w岗位需求的比例，显然不是一个健康的市场状况。大学生能否顺利实现就业，事实上是关乎民族前途和国家命运的一个关键。现在早已不是大学生挑岗位，而是岗位挑大学生！于是，一个一个的问题接踵而至，我们迷茫了，困惑了，原本光明清晰的前途一下子看不见了。</w:t>
      </w:r>
    </w:p>
    <w:p>
      <w:pPr>
        <w:ind w:left="0" w:right="0" w:firstLine="560"/>
        <w:spacing w:before="450" w:after="450" w:line="312" w:lineRule="auto"/>
      </w:pPr>
      <w:r>
        <w:rPr>
          <w:rFonts w:ascii="宋体" w:hAnsi="宋体" w:eastAsia="宋体" w:cs="宋体"/>
          <w:color w:val="000"/>
          <w:sz w:val="28"/>
          <w:szCs w:val="28"/>
        </w:rPr>
        <w:t xml:space="preserve">1、先就业再择业？</w:t>
      </w:r>
    </w:p>
    <w:p>
      <w:pPr>
        <w:ind w:left="0" w:right="0" w:firstLine="560"/>
        <w:spacing w:before="450" w:after="450" w:line="312" w:lineRule="auto"/>
      </w:pPr>
      <w:r>
        <w:rPr>
          <w:rFonts w:ascii="宋体" w:hAnsi="宋体" w:eastAsia="宋体" w:cs="宋体"/>
          <w:color w:val="000"/>
          <w:sz w:val="28"/>
          <w:szCs w:val="28"/>
        </w:rPr>
        <w:t xml:space="preserve">经济危机搁浅了许多大学生的职场梦，在接二连三的求职失利后，许多人开始怀疑自己：学历太低、没有经验……于是，伴着一 些专家“先就业再择业”的呼声，许多毕业生开始对岗位不加选择，只要给份工作，给不给钱都行，甚至连“掏粪工”、“卖猪肉 ”等岗位都成了大学生追逐的对象。</w:t>
      </w:r>
    </w:p>
    <w:p>
      <w:pPr>
        <w:ind w:left="0" w:right="0" w:firstLine="560"/>
        <w:spacing w:before="450" w:after="450" w:line="312" w:lineRule="auto"/>
      </w:pPr>
      <w:r>
        <w:rPr>
          <w:rFonts w:ascii="宋体" w:hAnsi="宋体" w:eastAsia="宋体" w:cs="宋体"/>
          <w:color w:val="000"/>
          <w:sz w:val="28"/>
          <w:szCs w:val="28"/>
        </w:rPr>
        <w:t xml:space="preserve">解惑：迫于就业形势和生存问题，“先就业”本无可厚非，但人生的第一份工作，将在很大程度上影响一个人的思考习惯、行为习惯。就如同在一张白纸上画画，画好了第一笔，以后才会顺畅起来。建议毕业生在解决生存问题的前提下，将眼光放远，尽量选择能够锻炼自己的岗位。</w:t>
      </w:r>
    </w:p>
    <w:p>
      <w:pPr>
        <w:ind w:left="0" w:right="0" w:firstLine="560"/>
        <w:spacing w:before="450" w:after="450" w:line="312" w:lineRule="auto"/>
      </w:pPr>
      <w:r>
        <w:rPr>
          <w:rFonts w:ascii="宋体" w:hAnsi="宋体" w:eastAsia="宋体" w:cs="宋体"/>
          <w:color w:val="000"/>
          <w:sz w:val="28"/>
          <w:szCs w:val="28"/>
        </w:rPr>
        <w:t xml:space="preserve">2、没有工作经验怎么办？</w:t>
      </w:r>
    </w:p>
    <w:p>
      <w:pPr>
        <w:ind w:left="0" w:right="0" w:firstLine="560"/>
        <w:spacing w:before="450" w:after="450" w:line="312" w:lineRule="auto"/>
      </w:pPr>
      <w:r>
        <w:rPr>
          <w:rFonts w:ascii="宋体" w:hAnsi="宋体" w:eastAsia="宋体" w:cs="宋体"/>
          <w:color w:val="000"/>
          <w:sz w:val="28"/>
          <w:szCs w:val="28"/>
        </w:rPr>
        <w:t xml:space="preserve">“工作经验”无疑是应届毕业生求职的致命伤，也是许多应届生“零薪酬”就业和花钱实习的始作俑者。走进招聘会现场，我们会发现，但凡是有点 “技术含量”的岗位都会写上“要求X年以上工作经验”，让不少应届生望而 却步。为了弥补无工作经验的缺陷，许多大学生加入“考证族”，逢“证”必考。还有少数人投机取巧，将同学的工作经验“移花接木”到自己的简历中。</w:t>
      </w:r>
    </w:p>
    <w:p>
      <w:pPr>
        <w:ind w:left="0" w:right="0" w:firstLine="560"/>
        <w:spacing w:before="450" w:after="450" w:line="312" w:lineRule="auto"/>
      </w:pPr>
      <w:r>
        <w:rPr>
          <w:rFonts w:ascii="宋体" w:hAnsi="宋体" w:eastAsia="宋体" w:cs="宋体"/>
          <w:color w:val="000"/>
          <w:sz w:val="28"/>
          <w:szCs w:val="28"/>
        </w:rPr>
        <w:t xml:space="preserve">解惑：简历作假不可取，逢“证”必考也完全没有必要。有工作经验 不一定就能把工作做好，没有工作经验也不一定就做不好。关键要看你愿不愿 意学习，愿不愿意付出，认真、善于学习、可塑性强，这些都是大学生身上存在的优点。所以，大学生没有必要抓住工作经验不放，只要坦诚的将自己的优 点展现在用人单位面前，相信“工作经验”也不是完全不可替代的。</w:t>
      </w:r>
    </w:p>
    <w:p>
      <w:pPr>
        <w:ind w:left="0" w:right="0" w:firstLine="560"/>
        <w:spacing w:before="450" w:after="450" w:line="312" w:lineRule="auto"/>
      </w:pPr>
      <w:r>
        <w:rPr>
          <w:rFonts w:ascii="宋体" w:hAnsi="宋体" w:eastAsia="宋体" w:cs="宋体"/>
          <w:color w:val="000"/>
          <w:sz w:val="28"/>
          <w:szCs w:val="28"/>
        </w:rPr>
        <w:t xml:space="preserve">3、“大公司”OR“小公司”？</w:t>
      </w:r>
    </w:p>
    <w:p>
      <w:pPr>
        <w:ind w:left="0" w:right="0" w:firstLine="560"/>
        <w:spacing w:before="450" w:after="450" w:line="312" w:lineRule="auto"/>
      </w:pPr>
      <w:r>
        <w:rPr>
          <w:rFonts w:ascii="宋体" w:hAnsi="宋体" w:eastAsia="宋体" w:cs="宋体"/>
          <w:color w:val="000"/>
          <w:sz w:val="28"/>
          <w:szCs w:val="28"/>
        </w:rPr>
        <w:t xml:space="preserve">一边是大公司，制度健全但晋升机会小；一边是小公司，锻炼机会多但不稳定。相信很多大学生都会遇到这样的两难选择，有人说哪个薪酬高就选 择哪个，有人说在大公司工作体面选择大公司，还有人说小企业能锻炼人选小公司。遇到这样的问题，到底选择哪个好呢？</w:t>
      </w:r>
    </w:p>
    <w:p>
      <w:pPr>
        <w:ind w:left="0" w:right="0" w:firstLine="560"/>
        <w:spacing w:before="450" w:after="450" w:line="312" w:lineRule="auto"/>
      </w:pPr>
      <w:r>
        <w:rPr>
          <w:rFonts w:ascii="宋体" w:hAnsi="宋体" w:eastAsia="宋体" w:cs="宋体"/>
          <w:color w:val="000"/>
          <w:sz w:val="28"/>
          <w:szCs w:val="28"/>
        </w:rPr>
        <w:t xml:space="preserve">解惑：做为自己的第一份工作，建议大学生选择“大公司”。小企业虽然机会较多，但各方面都不规范，常常是老板说什么就是什么。而大企业有着完善的公司制度、成熟的企业文化和健全的培训机制，工作程序清晰明了，这些对于个人的职业发展都会有很大的帮助。</w:t>
      </w:r>
    </w:p>
    <w:p>
      <w:pPr>
        <w:ind w:left="0" w:right="0" w:firstLine="560"/>
        <w:spacing w:before="450" w:after="450" w:line="312" w:lineRule="auto"/>
      </w:pPr>
      <w:r>
        <w:rPr>
          <w:rFonts w:ascii="宋体" w:hAnsi="宋体" w:eastAsia="宋体" w:cs="宋体"/>
          <w:color w:val="000"/>
          <w:sz w:val="28"/>
          <w:szCs w:val="28"/>
        </w:rPr>
        <w:t xml:space="preserve">4、专业还是兴趣？</w:t>
      </w:r>
    </w:p>
    <w:p>
      <w:pPr>
        <w:ind w:left="0" w:right="0" w:firstLine="560"/>
        <w:spacing w:before="450" w:after="450" w:line="312" w:lineRule="auto"/>
      </w:pPr>
      <w:r>
        <w:rPr>
          <w:rFonts w:ascii="宋体" w:hAnsi="宋体" w:eastAsia="宋体" w:cs="宋体"/>
          <w:color w:val="000"/>
          <w:sz w:val="28"/>
          <w:szCs w:val="28"/>
        </w:rPr>
        <w:t xml:space="preserve">许多大学生在就业时会发现，自己对所学专业并不感兴趣，或是所学专业非常冷门，难以找到对 口岗位。此时，学了四年的专业知识就成了“鸡肋 ”，不少大学生为此感到非常迷茫，难以确定职业方向。</w:t>
      </w:r>
    </w:p>
    <w:p>
      <w:pPr>
        <w:ind w:left="0" w:right="0" w:firstLine="560"/>
        <w:spacing w:before="450" w:after="450" w:line="312" w:lineRule="auto"/>
      </w:pPr>
      <w:r>
        <w:rPr>
          <w:rFonts w:ascii="宋体" w:hAnsi="宋体" w:eastAsia="宋体" w:cs="宋体"/>
          <w:color w:val="000"/>
          <w:sz w:val="28"/>
          <w:szCs w:val="28"/>
        </w:rPr>
        <w:t xml:space="preserve">解惑：“鱼与熊掌不可兼得”，许多大学 生对于所学的专业并不感兴趣。对</w:t>
      </w:r>
    </w:p>
    <w:p>
      <w:pPr>
        <w:ind w:left="0" w:right="0" w:firstLine="560"/>
        <w:spacing w:before="450" w:after="450" w:line="312" w:lineRule="auto"/>
      </w:pPr>
      <w:r>
        <w:rPr>
          <w:rFonts w:ascii="宋体" w:hAnsi="宋体" w:eastAsia="宋体" w:cs="宋体"/>
          <w:color w:val="000"/>
          <w:sz w:val="28"/>
          <w:szCs w:val="28"/>
        </w:rPr>
        <w:t xml:space="preserve">于选择专业还是 兴趣这个问题，我们建议大学生尽量选择与专业对 口的岗位。因为每个人的职业生涯初期，都是探索 寻找的阶段，我们不可能一下子就找到为之奋斗一 生的事业。虽然专业并不是兴趣，但却是你的特长，更是你在众多求职者中脱颖而出的有力武器。</w:t>
      </w:r>
    </w:p>
    <w:p>
      <w:pPr>
        <w:ind w:left="0" w:right="0" w:firstLine="560"/>
        <w:spacing w:before="450" w:after="450" w:line="312" w:lineRule="auto"/>
      </w:pPr>
      <w:r>
        <w:rPr>
          <w:rFonts w:ascii="宋体" w:hAnsi="宋体" w:eastAsia="宋体" w:cs="宋体"/>
          <w:color w:val="000"/>
          <w:sz w:val="28"/>
          <w:szCs w:val="28"/>
        </w:rPr>
        <w:t xml:space="preserve">5、从基层做起，有必要吗？</w:t>
      </w:r>
    </w:p>
    <w:p>
      <w:pPr>
        <w:ind w:left="0" w:right="0" w:firstLine="560"/>
        <w:spacing w:before="450" w:after="450" w:line="312" w:lineRule="auto"/>
      </w:pPr>
      <w:r>
        <w:rPr>
          <w:rFonts w:ascii="宋体" w:hAnsi="宋体" w:eastAsia="宋体" w:cs="宋体"/>
          <w:color w:val="000"/>
          <w:sz w:val="28"/>
          <w:szCs w:val="28"/>
        </w:rPr>
        <w:t xml:space="preserve">有人说“大学生做为普通劳动者的就业元年来 了！”的确，我们发现目前招聘单位向大学生提供的岗位大多都是基层岗位，甚至有一些用人单位直 言“不要大学生”。这让许多大学生觉得委屈，为 了一纸文凭，我们付出了那么多，怎么到头来还是跟别人站在同一起跑线，甚至还不如别人呢？</w:t>
      </w:r>
    </w:p>
    <w:p>
      <w:pPr>
        <w:ind w:left="0" w:right="0" w:firstLine="560"/>
        <w:spacing w:before="450" w:after="450" w:line="312" w:lineRule="auto"/>
      </w:pPr>
      <w:r>
        <w:rPr>
          <w:rFonts w:ascii="宋体" w:hAnsi="宋体" w:eastAsia="宋体" w:cs="宋体"/>
          <w:color w:val="000"/>
          <w:sz w:val="28"/>
          <w:szCs w:val="28"/>
        </w:rPr>
        <w:t xml:space="preserve">解惑：理论不等于实际，大学生虽然学习！了不少专业知识，但实际的工作可不是说出来的，更不是想出来的，而是实实在在做出来的，而大学生就输在这个“做”字上。万丈高楼平地起，如果根基不牢固，再高的楼也会倒塌。所以对于大学生来说，从基层做起，不但有必要，而且很有必要！</w:t>
      </w:r>
    </w:p>
    <w:p>
      <w:pPr>
        <w:ind w:left="0" w:right="0" w:firstLine="560"/>
        <w:spacing w:before="450" w:after="450" w:line="312" w:lineRule="auto"/>
      </w:pPr>
      <w:r>
        <w:rPr>
          <w:rFonts w:ascii="宋体" w:hAnsi="宋体" w:eastAsia="宋体" w:cs="宋体"/>
          <w:color w:val="000"/>
          <w:sz w:val="28"/>
          <w:szCs w:val="28"/>
        </w:rPr>
        <w:t xml:space="preserve">6、毕业生就业先选行业，还是先选市？</w:t>
      </w:r>
    </w:p>
    <w:p>
      <w:pPr>
        <w:ind w:left="0" w:right="0" w:firstLine="560"/>
        <w:spacing w:before="450" w:after="450" w:line="312" w:lineRule="auto"/>
      </w:pPr>
      <w:r>
        <w:rPr>
          <w:rFonts w:ascii="宋体" w:hAnsi="宋体" w:eastAsia="宋体" w:cs="宋体"/>
          <w:color w:val="000"/>
          <w:sz w:val="28"/>
          <w:szCs w:val="28"/>
        </w:rPr>
        <w:t xml:space="preserve">如果一定要以城市为优先，建议毕业生要进自己目标城市的活跃行业，否则职业发展的机会就很小了。从长远来看，如果你在这个行业领先的地方能够争得一席之地，再想转战其他城市的余地就大了。选对第一个起跑点对于职场发展很重要。大学毕业生在职位和城市地理位置两者之间，应该优先考虑职业，尽量避开高竞争区</w:t>
      </w:r>
    </w:p>
    <w:p>
      <w:pPr>
        <w:ind w:left="0" w:right="0" w:firstLine="560"/>
        <w:spacing w:before="450" w:after="450" w:line="312" w:lineRule="auto"/>
      </w:pPr>
      <w:r>
        <w:rPr>
          <w:rFonts w:ascii="宋体" w:hAnsi="宋体" w:eastAsia="宋体" w:cs="宋体"/>
          <w:color w:val="000"/>
          <w:sz w:val="28"/>
          <w:szCs w:val="28"/>
        </w:rPr>
        <w:t xml:space="preserve">7、面试问题的巧妙回答</w:t>
      </w:r>
    </w:p>
    <w:p>
      <w:pPr>
        <w:ind w:left="0" w:right="0" w:firstLine="560"/>
        <w:spacing w:before="450" w:after="450" w:line="312" w:lineRule="auto"/>
      </w:pPr>
      <w:r>
        <w:rPr>
          <w:rFonts w:ascii="宋体" w:hAnsi="宋体" w:eastAsia="宋体" w:cs="宋体"/>
          <w:color w:val="000"/>
          <w:sz w:val="28"/>
          <w:szCs w:val="28"/>
        </w:rPr>
        <w:t xml:space="preserve">每一个求职者，最大的困难就是如何回答面试人员的问题了。对于没有任何求职经验的大学生来说，面对面试官的提问，真的会防不胜防，被打个措手不及，平时的灵牙厉齿这时全下了岗。但实际上，面试官的提问并没有那么可怕，虽然每家公司的问法都是五花八门、千变万化，但万变不离其宗，提出的所有问题都有其清晰明确的目的，所谓“运用之妙，存乎一心”，其实如果能够好好准备，掌握了常规的方法技巧，抓住面试中的采分点，加上临场镇定的表现和充分发挥，针对不同类型的问题，要以不同的方式应答。在灵活机动应对各种提问的同时，还要会推销自己，才能有助你轻松过关，马到成功，这是面试的一个法宝。</w:t>
      </w:r>
    </w:p>
    <w:p>
      <w:pPr>
        <w:ind w:left="0" w:right="0" w:firstLine="560"/>
        <w:spacing w:before="450" w:after="450" w:line="312" w:lineRule="auto"/>
      </w:pPr>
      <w:r>
        <w:rPr>
          <w:rFonts w:ascii="宋体" w:hAnsi="宋体" w:eastAsia="宋体" w:cs="宋体"/>
          <w:color w:val="000"/>
          <w:sz w:val="28"/>
          <w:szCs w:val="28"/>
        </w:rPr>
        <w:t xml:space="preserve">8、面试者要注意自己在面试中的仪表仪容问题。</w:t>
      </w:r>
    </w:p>
    <w:p>
      <w:pPr>
        <w:ind w:left="0" w:right="0" w:firstLine="560"/>
        <w:spacing w:before="450" w:after="450" w:line="312" w:lineRule="auto"/>
      </w:pPr>
      <w:r>
        <w:rPr>
          <w:rFonts w:ascii="宋体" w:hAnsi="宋体" w:eastAsia="宋体" w:cs="宋体"/>
          <w:color w:val="000"/>
          <w:sz w:val="28"/>
          <w:szCs w:val="28"/>
        </w:rPr>
        <w:t xml:space="preserve">仪表大方、举止得体，与文职人员的身份相符合，给招聘人员留下大方、干练的良好印象，是求职者的加分题。服装及饰品是求职者留给面试考官的第一印象，得体的穿着打扮能使其为你加分，自己也增加自信，在面试中发挥更好。要达到这个目的，需要研究着装风格，注意细节修饰，适当进行形象设计。选择服装的关键是看职位要求，应聘银行、政府部门、文秘，穿着偏向传统正规；应聘公关、时尚杂志等，则可以适当地在服装上加些流行元素，显示出自己对时尚信息的捕捉能力。仪表修饰最重要的是干净整洁，不要太标榜个性，除了应聘娱乐影视广告这类行业外，最好不要选择太过突兀的穿着。对于应届毕业生来说，允许有一些学生气的装扮，即使面试名企，也可以穿休闲类套装。它相对正规套装来看，面料、鞋子、色彩的搭配自由度更高。</w:t>
      </w:r>
    </w:p>
    <w:p>
      <w:pPr>
        <w:ind w:left="0" w:right="0" w:firstLine="560"/>
        <w:spacing w:before="450" w:after="450" w:line="312" w:lineRule="auto"/>
      </w:pPr>
      <w:r>
        <w:rPr>
          <w:rFonts w:ascii="宋体" w:hAnsi="宋体" w:eastAsia="宋体" w:cs="宋体"/>
          <w:color w:val="000"/>
          <w:sz w:val="28"/>
          <w:szCs w:val="28"/>
        </w:rPr>
        <w:t xml:space="preserve">另外，对于应届大学生而言，我们需要做的，就是在金融危机面前放下身段，积极的参与到基础设施建设中去，或许对于大部分人而言，这并非他们的初衷和第一选择。但是客观的说，以这样的方式完成择业起步，对未来的人生未必是坏事。一来大学生普遍缺乏实践经验，从一些能够身体力行的工作岗位做起，对于</w:t>
      </w:r>
    </w:p>
    <w:p>
      <w:pPr>
        <w:ind w:left="0" w:right="0" w:firstLine="560"/>
        <w:spacing w:before="450" w:after="450" w:line="312" w:lineRule="auto"/>
      </w:pPr>
      <w:r>
        <w:rPr>
          <w:rFonts w:ascii="宋体" w:hAnsi="宋体" w:eastAsia="宋体" w:cs="宋体"/>
          <w:color w:val="000"/>
          <w:sz w:val="28"/>
          <w:szCs w:val="28"/>
        </w:rPr>
        <w:t xml:space="preserve">未来的发展，好处是不言自明的。二来从金融危机中顺利起步，对于一个人的信心和能力都是一个很好的检验。说的严肃一点：金融危机面前，很多大学生你根本没得选。因为即便是没有金融危机，就业市场本也存在供求不平衡的问题，而现在，有份工作已经可以说是得来不易。话虽然这样说，不过必须承认，人和人之间还是有差距的，能力出色的人在竞争中占据优势在任何市场条件下都不可能改变。所以，大学毕业生抓紧时间，提高自身综合素质和能力也是极为必要的。岗位有了，你没有能力，最终还是无法解决问题。而即便岗位缺乏，你能力超群，一样会有出路。是金子总会发光，在中国目前金子含量或者说成色还并不十分抢眼的情况下，你能做到比其他人强，哪怕仅仅是强上一线，那也意味着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2025-04-03T15:45:01+08:00</dcterms:created>
  <dcterms:modified xsi:type="dcterms:W3CDTF">2025-04-03T15:45:01+08:00</dcterms:modified>
</cp:coreProperties>
</file>

<file path=docProps/custom.xml><?xml version="1.0" encoding="utf-8"?>
<Properties xmlns="http://schemas.openxmlformats.org/officeDocument/2006/custom-properties" xmlns:vt="http://schemas.openxmlformats.org/officeDocument/2006/docPropsVTypes"/>
</file>