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领导讲话稿踏上新征程开创新局面</w:t>
      </w:r>
      <w:bookmarkEnd w:id="1"/>
    </w:p>
    <w:p>
      <w:pPr>
        <w:jc w:val="center"/>
        <w:spacing w:before="0" w:after="450"/>
      </w:pPr>
      <w:r>
        <w:rPr>
          <w:rFonts w:ascii="Arial" w:hAnsi="Arial" w:eastAsia="Arial" w:cs="Arial"/>
          <w:color w:val="999999"/>
          <w:sz w:val="20"/>
          <w:szCs w:val="20"/>
        </w:rPr>
        <w:t xml:space="preserve">来源：网络  作者：暖阳如梦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第一篇：领导讲话稿踏上新征程开创新局面踏上新征程开创新局面———热烈祝贺全国政协十二届一次会议胜利闭幕不辱使命，不负重托。伴随着义勇军进行曲的雄浑旋律，全国政协十二届一次会议 顺利完成各项议程胜利闭幕，走过60 多年辉煌历程的人民政协，迈...</w:t>
      </w:r>
    </w:p>
    <w:p>
      <w:pPr>
        <w:ind w:left="0" w:right="0" w:firstLine="560"/>
        <w:spacing w:before="450" w:after="450" w:line="312" w:lineRule="auto"/>
      </w:pPr>
      <w:r>
        <w:rPr>
          <w:rFonts w:ascii="黑体" w:hAnsi="黑体" w:eastAsia="黑体" w:cs="黑体"/>
          <w:color w:val="000000"/>
          <w:sz w:val="36"/>
          <w:szCs w:val="36"/>
          <w:b w:val="1"/>
          <w:bCs w:val="1"/>
        </w:rPr>
        <w:t xml:space="preserve">第一篇：领导讲话稿踏上新征程开创新局面</w:t>
      </w:r>
    </w:p>
    <w:p>
      <w:pPr>
        <w:ind w:left="0" w:right="0" w:firstLine="560"/>
        <w:spacing w:before="450" w:after="450" w:line="312" w:lineRule="auto"/>
      </w:pPr>
      <w:r>
        <w:rPr>
          <w:rFonts w:ascii="宋体" w:hAnsi="宋体" w:eastAsia="宋体" w:cs="宋体"/>
          <w:color w:val="000"/>
          <w:sz w:val="28"/>
          <w:szCs w:val="28"/>
        </w:rPr>
        <w:t xml:space="preserve">踏上新征程开创新局面</w:t>
      </w:r>
    </w:p>
    <w:p>
      <w:pPr>
        <w:ind w:left="0" w:right="0" w:firstLine="560"/>
        <w:spacing w:before="450" w:after="450" w:line="312" w:lineRule="auto"/>
      </w:pPr>
      <w:r>
        <w:rPr>
          <w:rFonts w:ascii="宋体" w:hAnsi="宋体" w:eastAsia="宋体" w:cs="宋体"/>
          <w:color w:val="000"/>
          <w:sz w:val="28"/>
          <w:szCs w:val="28"/>
        </w:rPr>
        <w:t xml:space="preserve">———热烈祝贺全国政协十二届一次会议胜利闭</w:t>
      </w:r>
    </w:p>
    <w:p>
      <w:pPr>
        <w:ind w:left="0" w:right="0" w:firstLine="560"/>
        <w:spacing w:before="450" w:after="450" w:line="312" w:lineRule="auto"/>
      </w:pPr>
      <w:r>
        <w:rPr>
          <w:rFonts w:ascii="宋体" w:hAnsi="宋体" w:eastAsia="宋体" w:cs="宋体"/>
          <w:color w:val="000"/>
          <w:sz w:val="28"/>
          <w:szCs w:val="28"/>
        </w:rPr>
        <w:t xml:space="preserve">幕</w:t>
      </w:r>
    </w:p>
    <w:p>
      <w:pPr>
        <w:ind w:left="0" w:right="0" w:firstLine="560"/>
        <w:spacing w:before="450" w:after="450" w:line="312" w:lineRule="auto"/>
      </w:pPr>
      <w:r>
        <w:rPr>
          <w:rFonts w:ascii="宋体" w:hAnsi="宋体" w:eastAsia="宋体" w:cs="宋体"/>
          <w:color w:val="000"/>
          <w:sz w:val="28"/>
          <w:szCs w:val="28"/>
        </w:rPr>
        <w:t xml:space="preserve">不辱使命，不负重托。伴随着义勇军进行曲的雄浑旋律，全国政协十二届一次会议 顺利完成各项议程胜利闭幕，走过60 多年辉煌历程的人民政协，迈上了更加壮丽的新 征程。连日来积极建言献策、协商议政的政协委员们，你们辛苦了！这是一次民主开放的大会，也是一次和谐奋进的大会。会议期间，习近平等党和国 家领导同志深入到小组与委员共商国是，认真听取委员们的意见建议。委员们以高度的 政治意识、大局意识和责任意识，积极议政建言，认真履职尽责，提出了许多真知灼见。大会选举产生了新一届全国政协的领导成员，顺利实现了新老交替，一批年富力强的同志充实进来。十一届全国政协领导机构的一些老同志退了下来，他们为推进社会主义民主、促进改革开放作出了重要贡献，我们向他们致以崇高敬意！</w:t>
      </w:r>
    </w:p>
    <w:p>
      <w:pPr>
        <w:ind w:left="0" w:right="0" w:firstLine="560"/>
        <w:spacing w:before="450" w:after="450" w:line="312" w:lineRule="auto"/>
      </w:pPr>
      <w:r>
        <w:rPr>
          <w:rFonts w:ascii="宋体" w:hAnsi="宋体" w:eastAsia="宋体" w:cs="宋体"/>
          <w:color w:val="000"/>
          <w:sz w:val="28"/>
          <w:szCs w:val="28"/>
        </w:rPr>
        <w:t xml:space="preserve">越多元越丰富，越自信越开放。这次大会，鲜明展现了人民政协广泛的代表性和巨大的包容性，集中体现了人民政协的独特优势和作用。会议期间，各个界别、各行各业的委员们围绕党和国家中心工作，直面群众最关心的热点议题，发挥专业优势、提供建设性意见。小组讨论中，委员们思想活跃、畅所欲言，不回避问题、不绕开矛盾，生动地践行了社会主义协商民主，充分证明作为大团结大联合的组织，人民政协能够拓宽社会各界有序政治参与的渠道和平台，为中国特色社会主义事业团结一切可以团结的力量，调动一切可以调动的积极因素。</w:t>
      </w:r>
    </w:p>
    <w:p>
      <w:pPr>
        <w:ind w:left="0" w:right="0" w:firstLine="560"/>
        <w:spacing w:before="450" w:after="450" w:line="312" w:lineRule="auto"/>
      </w:pPr>
      <w:r>
        <w:rPr>
          <w:rFonts w:ascii="宋体" w:hAnsi="宋体" w:eastAsia="宋体" w:cs="宋体"/>
          <w:color w:val="000"/>
          <w:sz w:val="28"/>
          <w:szCs w:val="28"/>
        </w:rPr>
        <w:t xml:space="preserve">没有民主就没有社会主义。人民民主是社会主义的生命，发展社会主义民主政治是我们党始终不渝的奋斗目标。作为我国政治体制不可替代的重要组成部分，人民政协能不能更好地发挥政治协商、民主监督、参政议政的重要作用，决定了社会主义民主的水平和质量。党的十八大强调，要推进协商民主广泛、多层、制度化发展。围绕这一目标不断健全社会主义协商民主，人民政协的各项履职活动定能更加契合中心任务，更加符合决策需要，更加体现人民心声。</w:t>
      </w:r>
    </w:p>
    <w:p>
      <w:pPr>
        <w:ind w:left="0" w:right="0" w:firstLine="560"/>
        <w:spacing w:before="450" w:after="450" w:line="312" w:lineRule="auto"/>
      </w:pPr>
      <w:r>
        <w:rPr>
          <w:rFonts w:ascii="宋体" w:hAnsi="宋体" w:eastAsia="宋体" w:cs="宋体"/>
          <w:color w:val="000"/>
          <w:sz w:val="28"/>
          <w:szCs w:val="28"/>
        </w:rPr>
        <w:t xml:space="preserve">站在新的历史起点上，放眼寰宇，世界经济阴霾远未散去，国内改革发展任务繁重。全 面建成小康社会的奋斗目标，中华民族的复兴之梦、人民群众过上美好生活的愿望，对人民政协提出了新要求。坚持和完善中国共产党领导的多党合作和政治协商制度，围绕中心，服 务大局，才能坚定自信、增强自觉、实现自强；更加积极地围绕团结和民主两大主题，广泛凝聚起各方面智慧和力量，才能永葆人民政协的蓬勃生机；更加主动地发挥协商民主的重要渠道作用，拓展民主形式，提高协商能力，才能更好地展现社会主义协商民主的独特优势和价值。相信十二届全国政协定能不负党和人民重托，用恪尽职守诠释责任，以奋发有为回应期待，开创人民政协事业新局面。</w:t>
      </w:r>
    </w:p>
    <w:p>
      <w:pPr>
        <w:ind w:left="0" w:right="0" w:firstLine="560"/>
        <w:spacing w:before="450" w:after="450" w:line="312" w:lineRule="auto"/>
      </w:pPr>
      <w:r>
        <w:rPr>
          <w:rFonts w:ascii="宋体" w:hAnsi="宋体" w:eastAsia="宋体" w:cs="宋体"/>
          <w:color w:val="000"/>
          <w:sz w:val="28"/>
          <w:szCs w:val="28"/>
        </w:rPr>
        <w:t xml:space="preserve">过去的成绩，凝结着人民政协的心血和智慧；未来的发展，更呼唤人民政协的责任与担当。团结就是力量，民主才有活力。行进在中华民族的复兴之路，人民政协定能最大限度地团结各方力量、激发社会活力，为中国特色社会主义事业凝心聚力，为实现“中国梦”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第二篇：踏上新征程范文</w:t>
      </w:r>
    </w:p>
    <w:p>
      <w:pPr>
        <w:ind w:left="0" w:right="0" w:firstLine="560"/>
        <w:spacing w:before="450" w:after="450" w:line="312" w:lineRule="auto"/>
      </w:pPr>
      <w:r>
        <w:rPr>
          <w:rFonts w:ascii="宋体" w:hAnsi="宋体" w:eastAsia="宋体" w:cs="宋体"/>
          <w:color w:val="000"/>
          <w:sz w:val="28"/>
          <w:szCs w:val="28"/>
        </w:rPr>
        <w:t xml:space="preserve">踏上新征程</w:t>
      </w:r>
    </w:p>
    <w:p>
      <w:pPr>
        <w:ind w:left="0" w:right="0" w:firstLine="560"/>
        <w:spacing w:before="450" w:after="450" w:line="312" w:lineRule="auto"/>
      </w:pPr>
      <w:r>
        <w:rPr>
          <w:rFonts w:ascii="宋体" w:hAnsi="宋体" w:eastAsia="宋体" w:cs="宋体"/>
          <w:color w:val="000"/>
          <w:sz w:val="28"/>
          <w:szCs w:val="28"/>
        </w:rPr>
        <w:t xml:space="preserve">一年复始，万象更新。转眼间，我们送走了艰难却不乏收获的 2024年，迎来了机遇与挑战并存的2024年。2024年是艰辛的一年，国家经济形势发生大的改变，市场由供给短缺到产能严重过剩，过去那种只要生产就能赚钱的时期已经一去不复返了。就我们玻璃行业而言同样如此，面对经济发展的新形势，化解产能不断加速，玻璃行业发展不得不做减法，淘汰落后、兼并重组是必然趋势。那么，2024年我们又该如何适应新形势，求得生产发展呢？</w:t>
      </w:r>
    </w:p>
    <w:p>
      <w:pPr>
        <w:ind w:left="0" w:right="0" w:firstLine="560"/>
        <w:spacing w:before="450" w:after="450" w:line="312" w:lineRule="auto"/>
      </w:pPr>
      <w:r>
        <w:rPr>
          <w:rFonts w:ascii="宋体" w:hAnsi="宋体" w:eastAsia="宋体" w:cs="宋体"/>
          <w:color w:val="000"/>
          <w:sz w:val="28"/>
          <w:szCs w:val="28"/>
        </w:rPr>
        <w:t xml:space="preserve">苦练内功，培育发展新优势，以此来迎接挑战，这是我们目前生存和发展的主要方针。对此，2024年的集团会议已经作出战略部署，标准化、精细化管理、人才培养将成为我们2024年的三大重要工作。</w:t>
      </w:r>
    </w:p>
    <w:p>
      <w:pPr>
        <w:ind w:left="0" w:right="0" w:firstLine="560"/>
        <w:spacing w:before="450" w:after="450" w:line="312" w:lineRule="auto"/>
      </w:pPr>
      <w:r>
        <w:rPr>
          <w:rFonts w:ascii="宋体" w:hAnsi="宋体" w:eastAsia="宋体" w:cs="宋体"/>
          <w:color w:val="000"/>
          <w:sz w:val="28"/>
          <w:szCs w:val="28"/>
        </w:rPr>
        <w:t xml:space="preserve">提起标准化，很多人就会想到制度标准化、行为标准化等我们之前开展的标准化工作，但是这里所说的标准化与我们以往的标准化有所不同。这里的标准化工作涉及的范围更广、更为全面，除了之前的制度和行为标准化等管理标准化以及作业指导书等工作标准化以外，还新增了一项技术标准化。本次标准化工作的开展是以技术标准化为核心，管理标准化和工作标准化为基础，通过标准化分析各项工作流程，进行简化和优化，以实现“科学规范，统一管理”。此外，开展标准化工作的目的不仅仅在于规范管理，还在于“传承”。标准化可以将经验性的东西以文字的形式展现出来并进行传承，不因个人的去留等原因而影响工作，同时，也可以使后来者有份详细的学习资料，以便能够更快地适应工作岗位。</w:t>
      </w:r>
    </w:p>
    <w:p>
      <w:pPr>
        <w:ind w:left="0" w:right="0" w:firstLine="560"/>
        <w:spacing w:before="450" w:after="450" w:line="312" w:lineRule="auto"/>
      </w:pPr>
      <w:r>
        <w:rPr>
          <w:rFonts w:ascii="宋体" w:hAnsi="宋体" w:eastAsia="宋体" w:cs="宋体"/>
          <w:color w:val="000"/>
          <w:sz w:val="28"/>
          <w:szCs w:val="28"/>
        </w:rPr>
        <w:t xml:space="preserve">精细化管理同样是我们2024年的重点工作。精细化管理对于公司最大的贡献在于成本控制。一个实现精细化管理的企业基本都能够把成本控制到最优，因为管理的精细化能够优化流程，提高品质，降低不必要的损耗。我们去年开展的成本消耗分析工作便是精细化管理工作的一个分支。在成本消耗分析工作中，各部门要将大到机器设备，小到一支笔等每项消耗都登记在册，每月进行横向和纵向对比，查找增多和减少的原因，并及时避免不正常的消耗。成本消耗分析的重点不仅在于登记更在于分析，除了登记之外更要注重物品的使用时间，例如关注不同部门、不同位置的开关、阀门的使用时间，并分析为何同样的物品使用时间却不同。精细化管理涉及方方面面，如物资采购、物品消耗、办公费用、融资费用等等，只要对每一笔费用精打细算，成本降低便一定能实现。</w:t>
      </w:r>
    </w:p>
    <w:p>
      <w:pPr>
        <w:ind w:left="0" w:right="0" w:firstLine="560"/>
        <w:spacing w:before="450" w:after="450" w:line="312" w:lineRule="auto"/>
      </w:pPr>
      <w:r>
        <w:rPr>
          <w:rFonts w:ascii="宋体" w:hAnsi="宋体" w:eastAsia="宋体" w:cs="宋体"/>
          <w:color w:val="000"/>
          <w:sz w:val="28"/>
          <w:szCs w:val="28"/>
        </w:rPr>
        <w:t xml:space="preserve">企业因人而兴，也因人而废，人才兴则企业兴，人才废则企业废。公司的生存发展，各项工作的开展归根到底离不开人，所以人才便成为我们公司的生存之基、发展之本。在2024年中，公司将着力建设“三支队伍”，即优秀的管理者队伍、优秀的专业技术人员队伍和优秀的技能员工队伍，这对于每一位安全人来说都是一个非常难得的机会。对应三支队伍的要求，大家应该为自己定位并不断努力，让自己成为三支队伍中的一员，成为公司不可或缺的人才。深挖内功，加强管理必定要以这三项工作为基础，因此，这三项工作对于我们公司今后的生存发展来说可谓意义非凡。这些工作我们要扎实做好，不做形式，不做表面，要愿为、真为、敢为、会为。为了更好地开展这三项工作，公司已将其分配给专人负责，此外，工作方案也正在制定中。但是，无论是方案的制定还是后续的执行、修改和完善，都需要全员参与。人人要参与，人人需执行，人人有责任。新起点，新征程，新开始，相信只要我们大家一起行动起来，我们的实力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第三篇：踏上新征程</w:t>
      </w:r>
    </w:p>
    <w:p>
      <w:pPr>
        <w:ind w:left="0" w:right="0" w:firstLine="560"/>
        <w:spacing w:before="450" w:after="450" w:line="312" w:lineRule="auto"/>
      </w:pPr>
      <w:r>
        <w:rPr>
          <w:rFonts w:ascii="宋体" w:hAnsi="宋体" w:eastAsia="宋体" w:cs="宋体"/>
          <w:color w:val="000"/>
          <w:sz w:val="28"/>
          <w:szCs w:val="28"/>
        </w:rPr>
        <w:t xml:space="preserve">踏上新征程，优资助教学</w:t>
      </w:r>
    </w:p>
    <w:p>
      <w:pPr>
        <w:ind w:left="0" w:right="0" w:firstLine="560"/>
        <w:spacing w:before="450" w:after="450" w:line="312" w:lineRule="auto"/>
      </w:pPr>
      <w:r>
        <w:rPr>
          <w:rFonts w:ascii="宋体" w:hAnsi="宋体" w:eastAsia="宋体" w:cs="宋体"/>
          <w:color w:val="000"/>
          <w:sz w:val="28"/>
          <w:szCs w:val="28"/>
        </w:rPr>
        <w:t xml:space="preserve">——国培“送教下乡”感悟</w:t>
      </w:r>
    </w:p>
    <w:p>
      <w:pPr>
        <w:ind w:left="0" w:right="0" w:firstLine="560"/>
        <w:spacing w:before="450" w:after="450" w:line="312" w:lineRule="auto"/>
      </w:pPr>
      <w:r>
        <w:rPr>
          <w:rFonts w:ascii="宋体" w:hAnsi="宋体" w:eastAsia="宋体" w:cs="宋体"/>
          <w:color w:val="000"/>
          <w:sz w:val="28"/>
          <w:szCs w:val="28"/>
        </w:rPr>
        <w:t xml:space="preserve">中卫五中 白秀峰</w:t>
      </w:r>
    </w:p>
    <w:p>
      <w:pPr>
        <w:ind w:left="0" w:right="0" w:firstLine="560"/>
        <w:spacing w:before="450" w:after="450" w:line="312" w:lineRule="auto"/>
      </w:pPr>
      <w:r>
        <w:rPr>
          <w:rFonts w:ascii="宋体" w:hAnsi="宋体" w:eastAsia="宋体" w:cs="宋体"/>
          <w:color w:val="000"/>
          <w:sz w:val="28"/>
          <w:szCs w:val="28"/>
        </w:rPr>
        <w:t xml:space="preserve">2024年国家对中小学教师进行国家级培训计划以来，我参加了中小学骨干教师培训，中小学教师远程培训，班主任教师培训，中小学紧缺薄弱学科教师培训等示范性培训，这些培训使我学到了要用新的思想，新的知识面，新的技术来武装自己，提高自身综合素质从而达到了实现初中数学教学的能力，为实践自我发展奠定了扎实基础，努力将各方面的综合实力提高到了一个新水平。使自己成为知识储备丰富、善研究、能合作、喜创新，在教学中充分发挥自己的主动性和创造力，进一步优化了知识和能力结构；进一步掌握教育科研理论和方法，掌握了一系列新的教育技能和手段，在自身教育水平、专业能力上有了很大的突破，成为了具有现代教育理念、熟练掌握现代化教育技术、具有改革创新意识的数学教师。</w:t>
      </w:r>
    </w:p>
    <w:p>
      <w:pPr>
        <w:ind w:left="0" w:right="0" w:firstLine="560"/>
        <w:spacing w:before="450" w:after="450" w:line="312" w:lineRule="auto"/>
      </w:pPr>
      <w:r>
        <w:rPr>
          <w:rFonts w:ascii="宋体" w:hAnsi="宋体" w:eastAsia="宋体" w:cs="宋体"/>
          <w:color w:val="000"/>
          <w:sz w:val="28"/>
          <w:szCs w:val="28"/>
        </w:rPr>
        <w:t xml:space="preserve">在2024年的今秋时节，我再次有幸在12月4到12月8的一周中参加了宁夏中卫市乡村中小学、幼儿园老师 “送教下乡”（第2、3期）国培。</w:t>
      </w:r>
    </w:p>
    <w:p>
      <w:pPr>
        <w:ind w:left="0" w:right="0" w:firstLine="560"/>
        <w:spacing w:before="450" w:after="450" w:line="312" w:lineRule="auto"/>
      </w:pPr>
      <w:r>
        <w:rPr>
          <w:rFonts w:ascii="宋体" w:hAnsi="宋体" w:eastAsia="宋体" w:cs="宋体"/>
          <w:color w:val="000"/>
          <w:sz w:val="28"/>
          <w:szCs w:val="28"/>
        </w:rPr>
        <w:t xml:space="preserve">这次培训在上级主管部门师训教研中心韩荣业老师培训团队精心组织下，取得了圆满成功。虽然只有短短的一周，但这一周里，让我感受到了一个全新的教学理念和教学舞台。每天为我们安排了风格不同的专家和名师，每天都能听到不同类型的讲座和由中卫二中邵学荣老师的讲课，并通过讲课，使我们这个全体在座课、评课、研课、磨课过程中得到了升华。特别是北京十八中的马德君老师的座课和讲课，使我们有了更大的展示自己能力的信心。四川教育学院的李小融教授的《上好一堂积极向上的好课》、马德君专家的《教学中的走教和走学》、吴教授等的一系列讲座等等。使我收获了最大的思想上的冲击。每天的感觉是幸福而又充实的，因为每一天集中培训都要面对不同风格的名师，每一天都能听到不同类型的讲座，每一天都能感受到思想火花的冲击。而且学习和自主研修结合，把我们平时感到茫然，感到束手无策的教学难题，通过这次培训有了深刻的理解和把握。现就一些感悟分享如下：</w:t>
      </w:r>
    </w:p>
    <w:p>
      <w:pPr>
        <w:ind w:left="0" w:right="0" w:firstLine="560"/>
        <w:spacing w:before="450" w:after="450" w:line="312" w:lineRule="auto"/>
      </w:pPr>
      <w:r>
        <w:rPr>
          <w:rFonts w:ascii="宋体" w:hAnsi="宋体" w:eastAsia="宋体" w:cs="宋体"/>
          <w:color w:val="000"/>
          <w:sz w:val="28"/>
          <w:szCs w:val="28"/>
        </w:rPr>
        <w:t xml:space="preserve">一、只有不断的学习，才能丰富教师专业发展的新需求。</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这是李小融专家的最好写照。作为一名“国培”专家，他行走到了“国培”的最高点上。正是他的幽默风趣的语言，平易近人的教学风范，令人高山仰止。他“以学定教，关注学生促进发展”，“让反思成为一种习惯”的教学理念，让我从教师专业发展的方面需求学到了很多。给了我深深地震撼，我想这些充分体现了他平日教研方面的专业知识的高度性，才会达到现在教学中随心所欲的境界。通过送教活动使我深有感悟，教师发展过程的重要性和必要性。也是教师活动创造磨练自己的好机会，学到了许多教师专业发展教学经验，通过不断的学习、探索和实践，逐步形成自己独特的教育教学风格。经历实践检验，我通过扎实有效的训练，体现了李小融专家理论的数学教学意识，多次和同伴沟通、研究，反复修改教学设计，使这些理论充分发挥作用。这也正是新的教师发展理念中教学中的融入，大大改进了教学模式、教学方法和高超的教学技巧，同时，在参加培训的教师中相互交流和运用，取得了较好的效果，这就是培训学习的结果，促我不断丰富教学的新需求。</w:t>
      </w:r>
    </w:p>
    <w:p>
      <w:pPr>
        <w:ind w:left="0" w:right="0" w:firstLine="560"/>
        <w:spacing w:before="450" w:after="450" w:line="312" w:lineRule="auto"/>
      </w:pPr>
      <w:r>
        <w:rPr>
          <w:rFonts w:ascii="宋体" w:hAnsi="宋体" w:eastAsia="宋体" w:cs="宋体"/>
          <w:color w:val="000"/>
          <w:sz w:val="28"/>
          <w:szCs w:val="28"/>
        </w:rPr>
        <w:t xml:space="preserve">二、教育信息化的应用，丰富知识的鲜活性。</w:t>
      </w:r>
    </w:p>
    <w:p>
      <w:pPr>
        <w:ind w:left="0" w:right="0" w:firstLine="560"/>
        <w:spacing w:before="450" w:after="450" w:line="312" w:lineRule="auto"/>
      </w:pPr>
      <w:r>
        <w:rPr>
          <w:rFonts w:ascii="宋体" w:hAnsi="宋体" w:eastAsia="宋体" w:cs="宋体"/>
          <w:color w:val="000"/>
          <w:sz w:val="28"/>
          <w:szCs w:val="28"/>
        </w:rPr>
        <w:t xml:space="preserve">“没有情感的课堂不是成功的课堂”。听了马德君名师的讲座，深深的触痛了我，虽然教数学在老师看来是枯燥和泛味的，但是李雪萍名师能把教育信息与课堂结合起来，使较死板的数学课堂变的风趣有益，来激发学生的学习兴趣和感情，有意识地创设与教学内容相适应的信息化手段，使教学具有了情感，使学生产生身临其境的感觉，产生情绪体验，形成情感共鸣，使学生的思维处在不断进取的向心状态，认识能力处在积极活跃之中，从而生动活泼主动地参与数学学习活动，保证教学中师生的配合达到最佳水平，以利于启迪智慧，开发智力，培养学生的创造力。教学信息化的使用，增加了课堂参与积极性，为学生创设和谐愉悦的课堂环境创造了条件，使学生敢于创新。切实保护了学生“想”的积极性和自信心，学生享有了广阔的联想空间。这也是信息化在教学中整合的必要性，使我在培训中得到了充实，并能把它分享到课堂中。</w:t>
      </w:r>
    </w:p>
    <w:p>
      <w:pPr>
        <w:ind w:left="0" w:right="0" w:firstLine="560"/>
        <w:spacing w:before="450" w:after="450" w:line="312" w:lineRule="auto"/>
      </w:pPr>
      <w:r>
        <w:rPr>
          <w:rFonts w:ascii="宋体" w:hAnsi="宋体" w:eastAsia="宋体" w:cs="宋体"/>
          <w:color w:val="000"/>
          <w:sz w:val="28"/>
          <w:szCs w:val="28"/>
        </w:rPr>
        <w:t xml:space="preserve">三、在信息环境下，整合教师教学资源。</w:t>
      </w:r>
    </w:p>
    <w:p>
      <w:pPr>
        <w:ind w:left="0" w:right="0" w:firstLine="560"/>
        <w:spacing w:before="450" w:after="450" w:line="312" w:lineRule="auto"/>
      </w:pPr>
      <w:r>
        <w:rPr>
          <w:rFonts w:ascii="宋体" w:hAnsi="宋体" w:eastAsia="宋体" w:cs="宋体"/>
          <w:color w:val="000"/>
          <w:sz w:val="28"/>
          <w:szCs w:val="28"/>
        </w:rPr>
        <w:t xml:space="preserve">“集体的力量是伟大的”。杨树山主任的讲座，从信息环境下的发展和教师资源的整合入手，提到了整合教师资源的必要性。通过教师的不同教育方法和教育理念，优选教育资源，提高教学成效。要实现信息技术与教学的“整合”。教师就需要运用各种现代教育技术，充分调动各种教学媒体的光、音、色等信息输出功能，优化各教师的资源，把最优秀的教学环境显现给学生，从立体地刺激学生多种感官参与认识活动，使抽象变得具体，使复杂变得简明，使不可见变为可见，能极大地调动学生的求知欲，激发学生创新，从而达到教学过程的优化。同时，资源的“整合”应用，也使教师在教学中的负担有所减轻，使他们更有时间去深入了解和学习更加优秀的教学技能。现代教育技术的应用，不但使教师互相间学习，也同时丰富了教学内容，扩大了教师眼界，引起了学生对学习科学、探索自然奥秘的兴趣，增进了学生思考力、想象力和创造力，师生积极作用全方面体现。当然，现代教育信息技术的运用使教师之间打破时间和空间的限制，通过区域性跨学科、跨年级、跨学校互动活动形式，全方位、多层次、立体化地开展校际教研活动，共享优质教学资源，在实践中，运用信息技术整合资源起到了事半功倍的效果。</w:t>
      </w:r>
    </w:p>
    <w:p>
      <w:pPr>
        <w:ind w:left="0" w:right="0" w:firstLine="560"/>
        <w:spacing w:before="450" w:after="450" w:line="312" w:lineRule="auto"/>
      </w:pPr>
      <w:r>
        <w:rPr>
          <w:rFonts w:ascii="宋体" w:hAnsi="宋体" w:eastAsia="宋体" w:cs="宋体"/>
          <w:color w:val="000"/>
          <w:sz w:val="28"/>
          <w:szCs w:val="28"/>
        </w:rPr>
        <w:t xml:space="preserve">总之，这次培训虽然学习时间不长，但是给我的记忆和思考却是永恒的。通过学习，使我提高了认识，理清了思路，学到了新的教学理念和新的信息技术，找到了自身的差距和不足。我突然感到自己获得了教学中的具大财富，使我在“送教下乡“的过程中，更能很好的服务于学生，服务于学校。当然，要最终成为一名合格的骨干教师，就要更努力地提高自身的业务素质、理论水平、教育科研能力、课堂教学能力等。努力学习各种教育理论，并勇于到课堂上去实践，及时对自己的教育教学进行反思、调控。我相信，通过自己的不断努力和学校对我不懈的培养下，我将在教育的新征程中，以自身最优秀的教育资源携手同仁，共同寻找适应现代教学改革的新路子，切实以新观念、新思路、新方法投入教学，为新时代培养更多富有创新意识、创新精神和创新能力的合格人才作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第四篇：踏上新征程</w:t>
      </w:r>
    </w:p>
    <w:p>
      <w:pPr>
        <w:ind w:left="0" w:right="0" w:firstLine="560"/>
        <w:spacing w:before="450" w:after="450" w:line="312" w:lineRule="auto"/>
      </w:pPr>
      <w:r>
        <w:rPr>
          <w:rFonts w:ascii="宋体" w:hAnsi="宋体" w:eastAsia="宋体" w:cs="宋体"/>
          <w:color w:val="000"/>
          <w:sz w:val="28"/>
          <w:szCs w:val="28"/>
        </w:rPr>
        <w:t xml:space="preserve">踏上新征程</w:t>
      </w:r>
    </w:p>
    <w:p>
      <w:pPr>
        <w:ind w:left="0" w:right="0" w:firstLine="560"/>
        <w:spacing w:before="450" w:after="450" w:line="312" w:lineRule="auto"/>
      </w:pPr>
      <w:r>
        <w:rPr>
          <w:rFonts w:ascii="宋体" w:hAnsi="宋体" w:eastAsia="宋体" w:cs="宋体"/>
          <w:color w:val="000"/>
          <w:sz w:val="28"/>
          <w:szCs w:val="28"/>
        </w:rPr>
        <w:t xml:space="preserve">天灰蒙蒙的，太阳远没有往日耀眼。虽然已是下午，但还是有一些雾蒙蒙的。天空刮着有些迷眼的风。</w:t>
      </w:r>
    </w:p>
    <w:p>
      <w:pPr>
        <w:ind w:left="0" w:right="0" w:firstLine="560"/>
        <w:spacing w:before="450" w:after="450" w:line="312" w:lineRule="auto"/>
      </w:pPr>
      <w:r>
        <w:rPr>
          <w:rFonts w:ascii="宋体" w:hAnsi="宋体" w:eastAsia="宋体" w:cs="宋体"/>
          <w:color w:val="000"/>
          <w:sz w:val="28"/>
          <w:szCs w:val="28"/>
        </w:rPr>
        <w:t xml:space="preserve">就这样迷迷糊糊的上路了。头脑里一片空白。只是随着火车站拥挤的人潮盲目的涌动。</w:t>
      </w:r>
    </w:p>
    <w:p>
      <w:pPr>
        <w:ind w:left="0" w:right="0" w:firstLine="560"/>
        <w:spacing w:before="450" w:after="450" w:line="312" w:lineRule="auto"/>
      </w:pPr>
      <w:r>
        <w:rPr>
          <w:rFonts w:ascii="宋体" w:hAnsi="宋体" w:eastAsia="宋体" w:cs="宋体"/>
          <w:color w:val="000"/>
          <w:sz w:val="28"/>
          <w:szCs w:val="28"/>
        </w:rPr>
        <w:t xml:space="preserve">火车缓缓的开动了，越来越快，越来越快。车轮的转动伴随着自己的心动，就这样开始了自己大学的新征程。回首想想，心里有一种想哭的感觉。曾经觉得2024年的高考距离自己是那样的遥远，曾经对高考是那样的不屑，曾经对神圣的高考还是那样的敬畏，曾经对高考有些因为害怕的鄙视。三年的高中就那样匆匆而过，仅仅在我们的生命之中留下一段痛苦而又难忘的回忆。像风拂过沙，轻轻地但又留下微末的抓痕。又仿佛做了一个长长的恶梦，梦醒了，是那样的失落、无助。我使劲回忆梦中的情景，却发现那只是自己徒劳无功的求索。我想再次回入梦中，却发现自己早已入梦无寻处。窗外的风景飞快的变换，我却不知看到了些什么。可能因为车子太快的缘故吧。</w:t>
      </w:r>
    </w:p>
    <w:p>
      <w:pPr>
        <w:ind w:left="0" w:right="0" w:firstLine="560"/>
        <w:spacing w:before="450" w:after="450" w:line="312" w:lineRule="auto"/>
      </w:pPr>
      <w:r>
        <w:rPr>
          <w:rFonts w:ascii="宋体" w:hAnsi="宋体" w:eastAsia="宋体" w:cs="宋体"/>
          <w:color w:val="000"/>
          <w:sz w:val="28"/>
          <w:szCs w:val="28"/>
        </w:rPr>
        <w:t xml:space="preserve">繁华落尽君辞去，绿草垂杨引征路。东道诸侯皆故人，留连必是多情处。我注视着车窗外的铁轨出神。今后的路会怎么样，是否依旧会像过去那样星光灿烂，充满芬芳；还是将会崎岖不平，充满坎坷荆棘；老师是否依旧会像过去那样爱我们，记住我们每一个人的名字，一视同仁的对待我们，亲切的称呼我们，无微不至的关心我们，究竟对我们凶不凶？这一切的一切都是一个巨大的问号，深深的悬在我的心底。今后的路就像这眼前的铁轨，只是永远无止境的冷冰冰的向前延伸，却永远没有尽头。但是放眼望去却会看到一个虚幻的安慰人的闪亮的银色交点。心中像打翻了五味瓶，有一种说不出的感觉有一丝不舍，一丝伤感，更多的则是对未来的迷茫，对今后人生的思考。路上的风景在车窗外飞快的向后退却。窗外的景物映在我的眼帘里，却渐渐的模糊</w:t>
      </w:r>
    </w:p>
    <w:p>
      <w:pPr>
        <w:ind w:left="0" w:right="0" w:firstLine="560"/>
        <w:spacing w:before="450" w:after="450" w:line="312" w:lineRule="auto"/>
      </w:pPr>
      <w:r>
        <w:rPr>
          <w:rFonts w:ascii="宋体" w:hAnsi="宋体" w:eastAsia="宋体" w:cs="宋体"/>
          <w:color w:val="000"/>
          <w:sz w:val="28"/>
          <w:szCs w:val="28"/>
        </w:rPr>
        <w:t xml:space="preserve">这是我第一次离家这么远去上学。虽然走之前父母千叮咛，万嘱咐。但是我知道他们心中还是太多太多的放心不下。放心不下孩子是不是知道定时增减衣物，放心不下孩子是不是不水土不服，放心不下孩子会不会被别人欺负</w:t>
      </w:r>
    </w:p>
    <w:p>
      <w:pPr>
        <w:ind w:left="0" w:right="0" w:firstLine="560"/>
        <w:spacing w:before="450" w:after="450" w:line="312" w:lineRule="auto"/>
      </w:pPr>
      <w:r>
        <w:rPr>
          <w:rFonts w:ascii="宋体" w:hAnsi="宋体" w:eastAsia="宋体" w:cs="宋体"/>
          <w:color w:val="000"/>
          <w:sz w:val="28"/>
          <w:szCs w:val="28"/>
        </w:rPr>
        <w:t xml:space="preserve">走之前，我看了一眼妈妈。她似乎在有意回避我的眼光。我知道她的心里充满了不舍得。虽然我已经长大，虽然在家时看起来觉得自己的孩子到处碍事。但是一旦离开自己，无论自己的孩子多么大，无论自己的孩子多么不好，总还是觉得舍不得、不放心。也许这就是天下父母心吧。无情未必真豪杰，其实我也不是木人石心，我也不是感情不细腻。只不过不善于表达自己的感情罢了。其实我的内心也充满了不舍。挂念父母今后在家的生活。担心生着煤球火的家，冬天在家会不会中煤气。但是我却并没有让她看破我的不舍。</w:t>
      </w:r>
    </w:p>
    <w:p>
      <w:pPr>
        <w:ind w:left="0" w:right="0" w:firstLine="560"/>
        <w:spacing w:before="450" w:after="450" w:line="312" w:lineRule="auto"/>
      </w:pPr>
      <w:r>
        <w:rPr>
          <w:rFonts w:ascii="宋体" w:hAnsi="宋体" w:eastAsia="宋体" w:cs="宋体"/>
          <w:color w:val="000"/>
          <w:sz w:val="28"/>
          <w:szCs w:val="28"/>
        </w:rPr>
        <w:t xml:space="preserve">也许由于车中不舒服，也许是内心充满期盼，也许是心中有许多放不下的东西。总之一夜没睡，有一种过年的感觉欣喜伴随着激动，夹杂着淡淡的伤感。迷迷糊糊的就到了唐山站。天还没亮。我在车站彷徨，辨不清方向。忽然听到有人拿着扩音器高喊河北联合大学轻工学院。我的心终于稍稍放下些。</w:t>
      </w:r>
    </w:p>
    <w:p>
      <w:pPr>
        <w:ind w:left="0" w:right="0" w:firstLine="560"/>
        <w:spacing w:before="450" w:after="450" w:line="312" w:lineRule="auto"/>
      </w:pPr>
      <w:r>
        <w:rPr>
          <w:rFonts w:ascii="宋体" w:hAnsi="宋体" w:eastAsia="宋体" w:cs="宋体"/>
          <w:color w:val="000"/>
          <w:sz w:val="28"/>
          <w:szCs w:val="28"/>
        </w:rPr>
        <w:t xml:space="preserve">到了学校，天亮了，太阳出来了。血一样红，仿佛经过一次血战，有一些耀眼。</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雄关漫道真如铁，而今迈步从头越。就要在这里度过接下来的四年了！新的征程又开始了！</w:t>
      </w:r>
    </w:p>
    <w:p>
      <w:pPr>
        <w:ind w:left="0" w:right="0" w:firstLine="560"/>
        <w:spacing w:before="450" w:after="450" w:line="312" w:lineRule="auto"/>
      </w:pPr>
      <w:r>
        <w:rPr>
          <w:rFonts w:ascii="宋体" w:hAnsi="宋体" w:eastAsia="宋体" w:cs="宋体"/>
          <w:color w:val="000"/>
          <w:sz w:val="28"/>
          <w:szCs w:val="28"/>
        </w:rPr>
        <w:t xml:space="preserve">很期待！</w:t>
      </w:r>
    </w:p>
    <w:p>
      <w:pPr>
        <w:ind w:left="0" w:right="0" w:firstLine="560"/>
        <w:spacing w:before="450" w:after="450" w:line="312" w:lineRule="auto"/>
      </w:pPr>
      <w:r>
        <w:rPr>
          <w:rFonts w:ascii="宋体" w:hAnsi="宋体" w:eastAsia="宋体" w:cs="宋体"/>
          <w:color w:val="000"/>
          <w:sz w:val="28"/>
          <w:szCs w:val="28"/>
        </w:rPr>
        <w:t xml:space="preserve">河北联合大学轻工学院高三:李培栋</w:t>
      </w:r>
    </w:p>
    <w:p>
      <w:pPr>
        <w:ind w:left="0" w:right="0" w:firstLine="560"/>
        <w:spacing w:before="450" w:after="450" w:line="312" w:lineRule="auto"/>
      </w:pPr>
      <w:r>
        <w:rPr>
          <w:rFonts w:ascii="黑体" w:hAnsi="黑体" w:eastAsia="黑体" w:cs="黑体"/>
          <w:color w:val="000000"/>
          <w:sz w:val="36"/>
          <w:szCs w:val="36"/>
          <w:b w:val="1"/>
          <w:bCs w:val="1"/>
        </w:rPr>
        <w:t xml:space="preserve">第五篇：踏上改革开放新征程</w:t>
      </w:r>
    </w:p>
    <w:p>
      <w:pPr>
        <w:ind w:left="0" w:right="0" w:firstLine="560"/>
        <w:spacing w:before="450" w:after="450" w:line="312" w:lineRule="auto"/>
      </w:pPr>
      <w:r>
        <w:rPr>
          <w:rFonts w:ascii="宋体" w:hAnsi="宋体" w:eastAsia="宋体" w:cs="宋体"/>
          <w:color w:val="000"/>
          <w:sz w:val="28"/>
          <w:szCs w:val="28"/>
        </w:rPr>
        <w:t xml:space="preserve">踏上改革开放新征程</w:t>
      </w:r>
    </w:p>
    <w:p>
      <w:pPr>
        <w:ind w:left="0" w:right="0" w:firstLine="560"/>
        <w:spacing w:before="450" w:after="450" w:line="312" w:lineRule="auto"/>
      </w:pPr>
      <w:r>
        <w:rPr>
          <w:rFonts w:ascii="宋体" w:hAnsi="宋体" w:eastAsia="宋体" w:cs="宋体"/>
          <w:color w:val="000"/>
          <w:sz w:val="28"/>
          <w:szCs w:val="28"/>
        </w:rPr>
        <w:t xml:space="preserve">历史的发展，往往取决于重大关头的抉择。35年前，在关系党和国家前途命运的紧要关头，党的十一届三中全会作出了以经济建设为中心的战略转移和改革开放的重大决策；35年后，党的十八届三中全会即将召开，研究全面深化改革问题并作出总体部署。历史、现实和未来交汇于改革开放，自强、自豪和自信勃兴于中国道路，凸显一个政党与时俱进的政治品格和开拓奋进的历史担当。</w:t>
      </w:r>
    </w:p>
    <w:p>
      <w:pPr>
        <w:ind w:left="0" w:right="0" w:firstLine="560"/>
        <w:spacing w:before="450" w:after="450" w:line="312" w:lineRule="auto"/>
      </w:pPr>
      <w:r>
        <w:rPr>
          <w:rFonts w:ascii="宋体" w:hAnsi="宋体" w:eastAsia="宋体" w:cs="宋体"/>
          <w:color w:val="000"/>
          <w:sz w:val="28"/>
          <w:szCs w:val="28"/>
        </w:rPr>
        <w:t xml:space="preserve">一、改革开放以来取得的伟大成就</w:t>
      </w:r>
    </w:p>
    <w:p>
      <w:pPr>
        <w:ind w:left="0" w:right="0" w:firstLine="560"/>
        <w:spacing w:before="450" w:after="450" w:line="312" w:lineRule="auto"/>
      </w:pPr>
      <w:r>
        <w:rPr>
          <w:rFonts w:ascii="宋体" w:hAnsi="宋体" w:eastAsia="宋体" w:cs="宋体"/>
          <w:color w:val="000"/>
          <w:sz w:val="28"/>
          <w:szCs w:val="28"/>
        </w:rPr>
        <w:t xml:space="preserve">从国民经济濒临崩溃到经济总量世界第二，从综合国力大幅跃升到人民生活显著改善，从社会环境封闭僵化到思想观念开放包容，中国波澜壮阔的改革开放在人类发展史上写下恢宏壮丽的篇章，也为世界文明作出重要贡献。坚定不移走中国特色社会主义道路，坚持全面深化改革开放，是顺应大势民心的历史抉择，更是接续发展进步的奋斗方向。党的十八大以来，以习近平同志为总书记的新一届中央领导集体接过历史的接力棒，肩负起对民族、对人民、对党的重大责任，按照十八大绘制的宏伟蓝图，开启了继续推进改革开放新的伟大进军。</w:t>
      </w:r>
    </w:p>
    <w:p>
      <w:pPr>
        <w:ind w:left="0" w:right="0" w:firstLine="560"/>
        <w:spacing w:before="450" w:after="450" w:line="312" w:lineRule="auto"/>
      </w:pPr>
      <w:r>
        <w:rPr>
          <w:rFonts w:ascii="宋体" w:hAnsi="宋体" w:eastAsia="宋体" w:cs="宋体"/>
          <w:color w:val="000"/>
          <w:sz w:val="28"/>
          <w:szCs w:val="28"/>
        </w:rPr>
        <w:t xml:space="preserve">改革的动力归根结底来自人民，蕴藏在亿万人民对美好生活的向往期待中，和为国家繁荣昌盛的劳动创造里。从温饱不足到</w:t>
      </w:r>
    </w:p>
    <w:p>
      <w:pPr>
        <w:ind w:left="0" w:right="0" w:firstLine="560"/>
        <w:spacing w:before="450" w:after="450" w:line="312" w:lineRule="auto"/>
      </w:pPr>
      <w:r>
        <w:rPr>
          <w:rFonts w:ascii="宋体" w:hAnsi="宋体" w:eastAsia="宋体" w:cs="宋体"/>
          <w:color w:val="000"/>
          <w:sz w:val="28"/>
          <w:szCs w:val="28"/>
        </w:rPr>
        <w:t xml:space="preserve">—1— 总体小康再到全面建成小康，物质文化生活的显著改善不断加深人们对改革的理解和认同，也不断凝聚以改革促发展的社会共识，激发出不断推进改革、深化改革的源源动力。正是因为拥有广泛而深厚的群众基础，改革才能冲破本本和教条禁锢，由总设计师的伟大构想变为亿万人民的伟大实践，成为当代中国最为鲜明的时代特征和托举民族复兴梦想的磅礴力量。</w:t>
      </w:r>
    </w:p>
    <w:p>
      <w:pPr>
        <w:ind w:left="0" w:right="0" w:firstLine="560"/>
        <w:spacing w:before="450" w:after="450" w:line="312" w:lineRule="auto"/>
      </w:pPr>
      <w:r>
        <w:rPr>
          <w:rFonts w:ascii="宋体" w:hAnsi="宋体" w:eastAsia="宋体" w:cs="宋体"/>
          <w:color w:val="000"/>
          <w:sz w:val="28"/>
          <w:szCs w:val="28"/>
        </w:rPr>
        <w:t xml:space="preserve">二、深化改革开放的必要性</w:t>
      </w:r>
    </w:p>
    <w:p>
      <w:pPr>
        <w:ind w:left="0" w:right="0" w:firstLine="560"/>
        <w:spacing w:before="450" w:after="450" w:line="312" w:lineRule="auto"/>
      </w:pPr>
      <w:r>
        <w:rPr>
          <w:rFonts w:ascii="宋体" w:hAnsi="宋体" w:eastAsia="宋体" w:cs="宋体"/>
          <w:color w:val="000"/>
          <w:sz w:val="28"/>
          <w:szCs w:val="28"/>
        </w:rPr>
        <w:t xml:space="preserve">历经35年的扬帆奋进，由浅入深、从易到难的改革在不断深化的同时，也遭遇观念束缚的纷扰、利益分化的阻碍和发展方式的制约。与改革之初相比，今天的改革面临的矛盾更多，情况更复杂。收入分配差距扩大的焦虑，利益格局固化的羁绊，以及对公平公正的更高期待，这些使改革的推进更为艰难。</w:t>
      </w:r>
    </w:p>
    <w:p>
      <w:pPr>
        <w:ind w:left="0" w:right="0" w:firstLine="560"/>
        <w:spacing w:before="450" w:after="450" w:line="312" w:lineRule="auto"/>
      </w:pPr>
      <w:r>
        <w:rPr>
          <w:rFonts w:ascii="宋体" w:hAnsi="宋体" w:eastAsia="宋体" w:cs="宋体"/>
          <w:color w:val="000"/>
          <w:sz w:val="28"/>
          <w:szCs w:val="28"/>
        </w:rPr>
        <w:t xml:space="preserve">问题是时代的声音，也是改革的命题。不合理收入差距怎么缩小，改革成本怎么合理分担，政府“有形之手”与市场“无形之手”如何相得益彰，垄断格局怎么有效打破，存量利益该如何优化，“蛋糕”做大又该如何公平分配？一个个新问题、一道道新考题，既相互关联，又彼此制约，牵一发而动全身，都不再是单一的改革举措所能破解。改革是一场深刻的革命，涉及重大利益关系调整，涉及各方面体制机制完善，这些都是难啃的硬骨头。越是这个时候，越是需要一鼓作气的决心、统筹兼顾的智慧，越是需要心往一处想的共识、劲往一处使的行动。</w:t>
      </w:r>
    </w:p>
    <w:p>
      <w:pPr>
        <w:ind w:left="0" w:right="0" w:firstLine="560"/>
        <w:spacing w:before="450" w:after="450" w:line="312" w:lineRule="auto"/>
      </w:pPr>
      <w:r>
        <w:rPr>
          <w:rFonts w:ascii="宋体" w:hAnsi="宋体" w:eastAsia="宋体" w:cs="宋体"/>
          <w:color w:val="000"/>
          <w:sz w:val="28"/>
          <w:szCs w:val="28"/>
        </w:rPr>
        <w:t xml:space="preserve">目前我国正处于经济转型的关键时期，如何通过经济体制改</w:t>
      </w:r>
    </w:p>
    <w:p>
      <w:pPr>
        <w:ind w:left="0" w:right="0" w:firstLine="560"/>
        <w:spacing w:before="450" w:after="450" w:line="312" w:lineRule="auto"/>
      </w:pPr>
      <w:r>
        <w:rPr>
          <w:rFonts w:ascii="宋体" w:hAnsi="宋体" w:eastAsia="宋体" w:cs="宋体"/>
          <w:color w:val="000"/>
          <w:sz w:val="28"/>
          <w:szCs w:val="28"/>
        </w:rPr>
        <w:t xml:space="preserve">—2— 革推动全面改革，是新一届领导集体面对的重大课题。实现党的十八大描绘的全面建成小康社会、加快推进社会主义现代化的宏伟蓝图，坚持和发展中国特色社会主义、不断推进中国特色社会主义制度自我完善和发展，解决我国发展面临的一系列突出矛盾和挑战、实现经济社会持续健康发展，都要求全面深化改革。</w:t>
      </w:r>
    </w:p>
    <w:p>
      <w:pPr>
        <w:ind w:left="0" w:right="0" w:firstLine="560"/>
        <w:spacing w:before="450" w:after="450" w:line="312" w:lineRule="auto"/>
      </w:pPr>
      <w:r>
        <w:rPr>
          <w:rFonts w:ascii="宋体" w:hAnsi="宋体" w:eastAsia="宋体" w:cs="宋体"/>
          <w:color w:val="000"/>
          <w:sz w:val="28"/>
          <w:szCs w:val="28"/>
        </w:rPr>
        <w:t xml:space="preserve">三、深化改革开放的重要意义</w:t>
      </w:r>
    </w:p>
    <w:p>
      <w:pPr>
        <w:ind w:left="0" w:right="0" w:firstLine="560"/>
        <w:spacing w:before="450" w:after="450" w:line="312" w:lineRule="auto"/>
      </w:pPr>
      <w:r>
        <w:rPr>
          <w:rFonts w:ascii="宋体" w:hAnsi="宋体" w:eastAsia="宋体" w:cs="宋体"/>
          <w:color w:val="000"/>
          <w:sz w:val="28"/>
          <w:szCs w:val="28"/>
        </w:rPr>
        <w:t xml:space="preserve">按照党的十五大以来提出的“在建党100年时建成完善的社会主义市场经济体制”的要求，目前只剩下不到8年的时间，但一些涉及社会主义市场经济体制的重要领域和关键环节改革依然滞后，任务十分艰巨。要实现党的十八大提出的全面建成小康社会目标的新要求，发展仍然是关键。在当代中国，坚持发展是硬道理的本质要求就是坚持科学发展。由于国际金融危机的深远影响，目前世界经济进入了一个增速减缓、结构转型、竞争加剧的时期。国际金融危机的倒逼机制等因素，使我国进入了只有加快转变经济发展方式才能实现持续健康发展的阶段，以科学发展为主题、以加快转变经济发展方式为主线成为关系我国发展全局的战略抉择。</w:t>
      </w:r>
    </w:p>
    <w:p>
      <w:pPr>
        <w:ind w:left="0" w:right="0" w:firstLine="560"/>
        <w:spacing w:before="450" w:after="450" w:line="312" w:lineRule="auto"/>
      </w:pPr>
      <w:r>
        <w:rPr>
          <w:rFonts w:ascii="宋体" w:hAnsi="宋体" w:eastAsia="宋体" w:cs="宋体"/>
          <w:color w:val="000"/>
          <w:sz w:val="28"/>
          <w:szCs w:val="28"/>
        </w:rPr>
        <w:t xml:space="preserve">“中国要前进，就要全面深化改革开放。”总书记的论断表达了党中央推进改革的坚强决心，代表了全国人民希望改革、期盼发展的共同心声。民心所向，大势所趋。从改革全局来看，关键环节“一子落而满盘活”，关系到改革成效，是改革的有力支点；重要领域“牵一发而动全身”，关系到改革成败，是</w:t>
      </w:r>
    </w:p>
    <w:p>
      <w:pPr>
        <w:ind w:left="0" w:right="0" w:firstLine="560"/>
        <w:spacing w:before="450" w:after="450" w:line="312" w:lineRule="auto"/>
      </w:pPr>
      <w:r>
        <w:rPr>
          <w:rFonts w:ascii="宋体" w:hAnsi="宋体" w:eastAsia="宋体" w:cs="宋体"/>
          <w:color w:val="000"/>
          <w:sz w:val="28"/>
          <w:szCs w:val="28"/>
        </w:rPr>
        <w:t xml:space="preserve">—3— 改革的重中之重。突破重要领域、打通关键环节，将是下一步改革的关键，对推进改革大业至关重要。党的十八届三中全会研究全面深化改革问题，就是要统筹推进经济、政治、文化、社会、生态文明建设等领域的改革，努力破解发展过程中出现的各种难题，努力破除制约发展进步的各种体制机制弊端，进一步解放和发展社会生产力，进一步激活和增强社会活力，开拓中国特色社会主义事业更加广阔的前景。</w:t>
      </w:r>
    </w:p>
    <w:p>
      <w:pPr>
        <w:ind w:left="0" w:right="0" w:firstLine="560"/>
        <w:spacing w:before="450" w:after="450" w:line="312" w:lineRule="auto"/>
      </w:pPr>
      <w:r>
        <w:rPr>
          <w:rFonts w:ascii="宋体" w:hAnsi="宋体" w:eastAsia="宋体" w:cs="宋体"/>
          <w:color w:val="000"/>
          <w:sz w:val="28"/>
          <w:szCs w:val="28"/>
        </w:rPr>
        <w:t xml:space="preserve">美国学界对于即将召开的十八届三中全会非常关注，在华盛顿著名智库布鲁金斯学会近期组织的一次研讨会上，中国中心主任乔纳森〃波拉克就开宗明义地指出，如果说35年前的十一届三中全会确立了对外开放的方向的话，那么即将召开的十八届三中全会则将进一步开放中国的内部市场。曾担任世界银行中国局局长及美国财政部对华经济和金融特使的经济学家杜大伟指出，中国的经济改革应当在供求两个方面继续深化，摆脱以高投资保高增长的窠臼。许多学者都认为，即将召开的十八届三中全会将为中国的改革开放确立新的目标和方向，成为中国改革开放史上的又一个里程碑。而中国的改革开放究竟能否再上一个台阶，也不仅仅取决于十八届三中全会宣布了什么，更取决于具体的改革措施及其长远效果。</w:t>
      </w:r>
    </w:p>
    <w:p>
      <w:pPr>
        <w:ind w:left="0" w:right="0" w:firstLine="560"/>
        <w:spacing w:before="450" w:after="450" w:line="312" w:lineRule="auto"/>
      </w:pPr>
      <w:r>
        <w:rPr>
          <w:rFonts w:ascii="宋体" w:hAnsi="宋体" w:eastAsia="宋体" w:cs="宋体"/>
          <w:color w:val="000"/>
          <w:sz w:val="28"/>
          <w:szCs w:val="28"/>
        </w:rPr>
        <w:t xml:space="preserve">不改革开放，“只能是死路一条”；不全面深化改革开放，则可能前功尽弃。但是我们也要深刻认识到，进一步深化改革开放应谨慎行事。正如《全球策略信息》杂志资深编辑威廉姆〃琼斯</w:t>
      </w:r>
    </w:p>
    <w:p>
      <w:pPr>
        <w:ind w:left="0" w:right="0" w:firstLine="560"/>
        <w:spacing w:before="450" w:after="450" w:line="312" w:lineRule="auto"/>
      </w:pPr>
      <w:r>
        <w:rPr>
          <w:rFonts w:ascii="宋体" w:hAnsi="宋体" w:eastAsia="宋体" w:cs="宋体"/>
          <w:color w:val="000"/>
          <w:sz w:val="28"/>
          <w:szCs w:val="28"/>
        </w:rPr>
        <w:t xml:space="preserve">—4— 所讲，如果开放太大的话，可能会有很多热钱流入中国市场，造成通货膨胀，而推出这些改革措施的政府在很大程度上会失去调控能力，整个市场有可能失控。”因此，改革是必要的，但要把握好节奏，如果行动太快的话，对中国来说可能会是巨大的威胁。</w:t>
      </w:r>
    </w:p>
    <w:p>
      <w:pPr>
        <w:ind w:left="0" w:right="0" w:firstLine="560"/>
        <w:spacing w:before="450" w:after="450" w:line="312" w:lineRule="auto"/>
      </w:pPr>
      <w:r>
        <w:rPr>
          <w:rFonts w:ascii="宋体" w:hAnsi="宋体" w:eastAsia="宋体" w:cs="宋体"/>
          <w:color w:val="000"/>
          <w:sz w:val="28"/>
          <w:szCs w:val="28"/>
        </w:rPr>
        <w:t xml:space="preserve">改革开放是决定当代中国命运的关键一招，也是决定实现“两个一百年”奋斗目标、实现中华民族伟大复兴的关键一招。实践发展永无止境，解放思想永无止境，改革开放也永无止境，停顿和倒退没有出路，改革开放只有进行时、没有完成时。身处改革爬坡过坎、攻坚克难的关键阶段，我们唯有不断增强道路自信、理论自信、制度自信，加强和改善党的领导，尊重人民首创精神，最大限度集中全党全社会智慧，以更大的政治勇气和智慧、更有力的措施和办法推进改革开放，才能不断推进中国特色社会主义制度自我完善和发展，实现全面建成小康社会、加快推进社会主义现代化的宏伟目标。</w:t>
      </w:r>
    </w:p>
    <w:p>
      <w:pPr>
        <w:ind w:left="0" w:right="0" w:firstLine="560"/>
        <w:spacing w:before="450" w:after="450" w:line="312" w:lineRule="auto"/>
      </w:pPr>
      <w:r>
        <w:rPr>
          <w:rFonts w:ascii="宋体" w:hAnsi="宋体" w:eastAsia="宋体" w:cs="宋体"/>
          <w:color w:val="000"/>
          <w:sz w:val="28"/>
          <w:szCs w:val="28"/>
        </w:rPr>
        <w:t xml:space="preserve">今日之中国，面对世情、国情、党情的深刻变化，面对发展中不平衡、不协调、不可持续的问题，深化改革总有牵一发而动全身的考量。面对这样的改革形势，既需清醒坚定的政治勇气，也要统筹兼顾的政治智慧；既需珍惜发展进程中取得的来之不易的改革成绩，也当正视深刻转型中积累的不容忽视的改革问题。我们坚信，在以习近平同志为核心的党中央坚强领导下，我们一定能以全面深化改革的新成果打下中华民族伟大复兴大业的新桩基，交出无愧于时代、历史和人民的出色答卷。</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2025-04-03T05:26:43+08:00</dcterms:created>
  <dcterms:modified xsi:type="dcterms:W3CDTF">2025-04-03T05:26:43+08:00</dcterms:modified>
</cp:coreProperties>
</file>

<file path=docProps/custom.xml><?xml version="1.0" encoding="utf-8"?>
<Properties xmlns="http://schemas.openxmlformats.org/officeDocument/2006/custom-properties" xmlns:vt="http://schemas.openxmlformats.org/officeDocument/2006/docPropsVTypes"/>
</file>