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《学哲学 用哲学》心得体会--锦上添花和雪中送炭的选择</w:t>
      </w:r>
      <w:bookmarkEnd w:id="1"/>
    </w:p>
    <w:p>
      <w:pPr>
        <w:jc w:val="center"/>
        <w:spacing w:before="0" w:after="450"/>
      </w:pPr>
      <w:r>
        <w:rPr>
          <w:rFonts w:ascii="Arial" w:hAnsi="Arial" w:eastAsia="Arial" w:cs="Arial"/>
          <w:color w:val="999999"/>
          <w:sz w:val="20"/>
          <w:szCs w:val="20"/>
        </w:rPr>
        <w:t xml:space="preserve">来源：网络  作者：空山新雨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第一篇：《学哲学 用哲学》心得体会--锦上添花和雪中送炭的选择《学哲学 用哲学》心得体会--锦上添花和雪中送炭的选择.txt13母爱是迷惘时苦口婆心的规劝；母爱是远行时一声殷切的叮咛；母爱是孤苦无助时慈祥的微笑。《学哲学 用哲学》心得体会...</w:t>
      </w:r>
    </w:p>
    <w:p>
      <w:pPr>
        <w:ind w:left="0" w:right="0" w:firstLine="560"/>
        <w:spacing w:before="450" w:after="450" w:line="312" w:lineRule="auto"/>
      </w:pPr>
      <w:r>
        <w:rPr>
          <w:rFonts w:ascii="黑体" w:hAnsi="黑体" w:eastAsia="黑体" w:cs="黑体"/>
          <w:color w:val="000000"/>
          <w:sz w:val="36"/>
          <w:szCs w:val="36"/>
          <w:b w:val="1"/>
          <w:bCs w:val="1"/>
        </w:rPr>
        <w:t xml:space="preserve">第一篇：《学哲学 用哲学》心得体会--锦上添花和雪中送炭的选择</w:t>
      </w:r>
    </w:p>
    <w:p>
      <w:pPr>
        <w:ind w:left="0" w:right="0" w:firstLine="560"/>
        <w:spacing w:before="450" w:after="450" w:line="312" w:lineRule="auto"/>
      </w:pPr>
      <w:r>
        <w:rPr>
          <w:rFonts w:ascii="宋体" w:hAnsi="宋体" w:eastAsia="宋体" w:cs="宋体"/>
          <w:color w:val="000"/>
          <w:sz w:val="28"/>
          <w:szCs w:val="28"/>
        </w:rPr>
        <w:t xml:space="preserve">《学哲学 用哲学》心得体会--锦上添花和雪中送炭的选择.txt13母爱是迷惘时苦口婆心的规劝；母爱是远行时一声殷切的叮咛；母爱是孤苦无助时慈祥的微笑。《学哲学 用哲学》心得体会--锦上添花和雪中送炭的选择</w:t>
      </w:r>
    </w:p>
    <w:p>
      <w:pPr>
        <w:ind w:left="0" w:right="0" w:firstLine="560"/>
        <w:spacing w:before="450" w:after="450" w:line="312" w:lineRule="auto"/>
      </w:pPr>
      <w:r>
        <w:rPr>
          <w:rFonts w:ascii="宋体" w:hAnsi="宋体" w:eastAsia="宋体" w:cs="宋体"/>
          <w:color w:val="000"/>
          <w:sz w:val="28"/>
          <w:szCs w:val="28"/>
        </w:rPr>
        <w:t xml:space="preserve">锦上添花和雪中送炭你会选择什么？李瑞环同志的《学哲学用哲学》一书，用诙谐幽默而且富有哲理的语言，告诉我们一种处理问题的方法——哲学，掌握这种方法，对我们今后的学习和工作是有非常大的帮助的。读完《学哲学用哲学》，在锦上添花和雪中送炭之间，只要“花”和“炭”都是有利于人民群众的实事，你就不难选择了。</w:t>
      </w:r>
    </w:p>
    <w:p>
      <w:pPr>
        <w:ind w:left="0" w:right="0" w:firstLine="560"/>
        <w:spacing w:before="450" w:after="450" w:line="312" w:lineRule="auto"/>
      </w:pPr>
      <w:r>
        <w:rPr>
          <w:rFonts w:ascii="宋体" w:hAnsi="宋体" w:eastAsia="宋体" w:cs="宋体"/>
          <w:color w:val="000"/>
          <w:sz w:val="28"/>
          <w:szCs w:val="28"/>
        </w:rPr>
        <w:t xml:space="preserve">“少讲空话，多干实事”，其不仅仅是一句口号，还在于坚持辩证唯物论的思想路线。空话不能够解决实际问题，实际问题要靠实践来解决。因此要重视实践，勇于实践，善于实践。何为实事？就一般来讲，不同单位有不同的事情，同样的事情在不同的单位有不同的干法。每个部门，每个行业，实事都不一样，但是确定实事的原则一致的。实事就是每件事、每个项目都从人民的愿望出发，体现人民的意志。如何判断一件事是不是实事，是不是我们应该做的，应该掌握以下几点原则：</w:t>
      </w:r>
    </w:p>
    <w:p>
      <w:pPr>
        <w:ind w:left="0" w:right="0" w:firstLine="560"/>
        <w:spacing w:before="450" w:after="450" w:line="312" w:lineRule="auto"/>
      </w:pPr>
      <w:r>
        <w:rPr>
          <w:rFonts w:ascii="宋体" w:hAnsi="宋体" w:eastAsia="宋体" w:cs="宋体"/>
          <w:color w:val="000"/>
          <w:sz w:val="28"/>
          <w:szCs w:val="28"/>
        </w:rPr>
        <w:t xml:space="preserve">1、多数人受益的事。为多数人谋利益，这是社会主义制度的一条根本原则。始终关注大多数群众的利益，时刻注意解决大多数群众的问题，这也是我们搞好一切工作的出发点和归宿。</w:t>
      </w:r>
    </w:p>
    <w:p>
      <w:pPr>
        <w:ind w:left="0" w:right="0" w:firstLine="560"/>
        <w:spacing w:before="450" w:after="450" w:line="312" w:lineRule="auto"/>
      </w:pPr>
      <w:r>
        <w:rPr>
          <w:rFonts w:ascii="宋体" w:hAnsi="宋体" w:eastAsia="宋体" w:cs="宋体"/>
          <w:color w:val="000"/>
          <w:sz w:val="28"/>
          <w:szCs w:val="28"/>
        </w:rPr>
        <w:t xml:space="preserve">2、群众最急需的事。我们是社会主义国家，主张一部分人和地区先富起来，最后达到共同富裕，但是不能使贫富过于悬殊。关心群众疾苦，是我们党和政府的天职，一切真正关心群众的领导，都要急人之难，救急为先，把最困难的人的疾苦挂在心头，作为重点问题下力量加以解决。因此，我们办实事不只是注意了“锦上添花”，而且更重视“雪中送炭”。</w:t>
      </w:r>
    </w:p>
    <w:p>
      <w:pPr>
        <w:ind w:left="0" w:right="0" w:firstLine="560"/>
        <w:spacing w:before="450" w:after="450" w:line="312" w:lineRule="auto"/>
      </w:pPr>
      <w:r>
        <w:rPr>
          <w:rFonts w:ascii="宋体" w:hAnsi="宋体" w:eastAsia="宋体" w:cs="宋体"/>
          <w:color w:val="000"/>
          <w:sz w:val="28"/>
          <w:szCs w:val="28"/>
        </w:rPr>
        <w:t xml:space="preserve">3、长远起作用的事。办实事，是要解决群众的急迫问题，但是也不能够完全急功近利。群众的利益，既有当前的利益，也有长远利益；既有局部利益，也有整体利益。一般来讲，群众往往对当前的切身利益注意的多一些。而领导者的责任，就在于能够从全局出发，代表群众的根本利益，高瞻远瞩，既考虑当前有想到长远，搞好远近结合。办当前需要的事情，尽可能为长远的事情，尽可能的结合当前的需要，而不能够脱离现实的条件。</w:t>
      </w:r>
    </w:p>
    <w:p>
      <w:pPr>
        <w:ind w:left="0" w:right="0" w:firstLine="560"/>
        <w:spacing w:before="450" w:after="450" w:line="312" w:lineRule="auto"/>
      </w:pPr>
      <w:r>
        <w:rPr>
          <w:rFonts w:ascii="宋体" w:hAnsi="宋体" w:eastAsia="宋体" w:cs="宋体"/>
          <w:color w:val="000"/>
          <w:sz w:val="28"/>
          <w:szCs w:val="28"/>
        </w:rPr>
        <w:t xml:space="preserve">4、力所能及的事。实事求是，一切从实际出发，是我们办一切事情必须遵循的基本指导思想。历史的人必须承担历史的责任，但历史的人只能够办历史的事。因此，为人民办实事必须依据客观条件尽力而为，量力而行。在人民生活中确实还存在许多困难；群众要求解决这些问题，应当说是合情合理的。但是客观条件有限，只有那么多钱、那么些物，决定了一个时期只能够集中力量解决一批问题。如果项目列的过多，把财力、物力撒了“芝麻盐”，到头来什么事情也难以办成办好，想的多，反而办少，甚至连少也办不成。当然我们也不能够以客观条件为借口，不去尽力而为。</w:t>
      </w:r>
    </w:p>
    <w:p>
      <w:pPr>
        <w:ind w:left="0" w:right="0" w:firstLine="560"/>
        <w:spacing w:before="450" w:after="450" w:line="312" w:lineRule="auto"/>
      </w:pPr>
      <w:r>
        <w:rPr>
          <w:rFonts w:ascii="宋体" w:hAnsi="宋体" w:eastAsia="宋体" w:cs="宋体"/>
          <w:color w:val="000"/>
          <w:sz w:val="28"/>
          <w:szCs w:val="28"/>
        </w:rPr>
        <w:t xml:space="preserve">我们常听到这样的抱怨 “事多事难”，其实，多，应该是拼命工作，讲究科学的理由，而不能作为大而化之的托辞；难，应该是兢兢业业，扎扎实实的根据，而不能作为逃避现实的借口。实事是实实在在的，有些还是错综复杂的，要真正干好它，必须勤于思考，善于琢磨。就是弄清具体情况，研究具体招法，观察具体变化，解决具体问题。</w:t>
      </w:r>
    </w:p>
    <w:p>
      <w:pPr>
        <w:ind w:left="0" w:right="0" w:firstLine="560"/>
        <w:spacing w:before="450" w:after="450" w:line="312" w:lineRule="auto"/>
      </w:pPr>
      <w:r>
        <w:rPr>
          <w:rFonts w:ascii="宋体" w:hAnsi="宋体" w:eastAsia="宋体" w:cs="宋体"/>
          <w:color w:val="000"/>
          <w:sz w:val="28"/>
          <w:szCs w:val="28"/>
        </w:rPr>
        <w:t xml:space="preserve">琢磨事是研究，探索客观规律的过程，也是理论联系实际的过程。琢磨事，必须下功夫，花大心血，熬夜，吃苦。要有“众里寻他千百度”的毅力和“衣带渐宽终不悔”的韧劲。同时，还要善于琢磨，学会分析综合，认真把事情搞全了、弄准了，把材料掰开了，揉碎了，把关系理顺了、摆正了、把措施具体了，落实了。</w:t>
      </w:r>
    </w:p>
    <w:p>
      <w:pPr>
        <w:ind w:left="0" w:right="0" w:firstLine="560"/>
        <w:spacing w:before="450" w:after="450" w:line="312" w:lineRule="auto"/>
      </w:pPr>
      <w:r>
        <w:rPr>
          <w:rFonts w:ascii="宋体" w:hAnsi="宋体" w:eastAsia="宋体" w:cs="宋体"/>
          <w:color w:val="000"/>
          <w:sz w:val="28"/>
          <w:szCs w:val="28"/>
        </w:rPr>
        <w:t xml:space="preserve">干实事，必须务实求实。要知实情，想实招，说实话，求实效。否则就会把事办歪、办砸。（建设局 方华峰）</w:t>
      </w:r>
    </w:p>
    <w:p>
      <w:pPr>
        <w:ind w:left="0" w:right="0" w:firstLine="560"/>
        <w:spacing w:before="450" w:after="450" w:line="312" w:lineRule="auto"/>
      </w:pPr>
      <w:r>
        <w:rPr>
          <w:rFonts w:ascii="宋体" w:hAnsi="宋体" w:eastAsia="宋体" w:cs="宋体"/>
          <w:color w:val="000"/>
          <w:sz w:val="28"/>
          <w:szCs w:val="28"/>
        </w:rPr>
        <w:t xml:space="preserve">《学哲学用哲学》读书心得</w:t>
      </w:r>
    </w:p>
    <w:p>
      <w:pPr>
        <w:ind w:left="0" w:right="0" w:firstLine="560"/>
        <w:spacing w:before="450" w:after="450" w:line="312" w:lineRule="auto"/>
      </w:pPr>
      <w:r>
        <w:rPr>
          <w:rFonts w:ascii="宋体" w:hAnsi="宋体" w:eastAsia="宋体" w:cs="宋体"/>
          <w:color w:val="000"/>
          <w:sz w:val="28"/>
          <w:szCs w:val="28"/>
        </w:rPr>
        <w:t xml:space="preserve">近期，我怀着崇敬的心情，认真学习了李瑞环所著的《学哲学用哲学》这本著作，深有体会，受益匪浅。</w:t>
      </w:r>
    </w:p>
    <w:p>
      <w:pPr>
        <w:ind w:left="0" w:right="0" w:firstLine="560"/>
        <w:spacing w:before="450" w:after="450" w:line="312" w:lineRule="auto"/>
      </w:pPr>
      <w:r>
        <w:rPr>
          <w:rFonts w:ascii="宋体" w:hAnsi="宋体" w:eastAsia="宋体" w:cs="宋体"/>
          <w:color w:val="000"/>
          <w:sz w:val="28"/>
          <w:szCs w:val="28"/>
        </w:rPr>
        <w:t xml:space="preserve">马克思主义哲学是科学的世界观和方法论。长期以来，作为一门基础理论，要学习马克</w:t>
      </w:r>
    </w:p>
    <w:p>
      <w:pPr>
        <w:ind w:left="0" w:right="0" w:firstLine="560"/>
        <w:spacing w:before="450" w:after="450" w:line="312" w:lineRule="auto"/>
      </w:pPr>
      <w:r>
        <w:rPr>
          <w:rFonts w:ascii="宋体" w:hAnsi="宋体" w:eastAsia="宋体" w:cs="宋体"/>
          <w:color w:val="000"/>
          <w:sz w:val="28"/>
          <w:szCs w:val="28"/>
        </w:rPr>
        <w:t xml:space="preserve">思主义哲学，给人一种很神圣、很正统、很严肃的感觉。《学哲学用哲学》结合改革开放以来的伟大实践，结合具体的工作实际谈哲学，使哲学原理的运用，深入浅出，易懂易记，读后使人有一种豁然开朗的亲切感，对马克思主义哲学产生主动学习的亲和力。我们每个人的学习、工作、生活都离不开哲学。我们要提高自己认识世界和改造世界的能力，就必须学好哲学，学了哲学可以使人变得聪明，眼亮，办法多。学了哲学，懂一点哲学，在处理问题时就能抓住事物的主要矛盾，进而能处理好事物的主要矛盾。下面，我想从三个方面谈谈我学习《学哲学用哲学》的体会：</w:t>
      </w:r>
    </w:p>
    <w:p>
      <w:pPr>
        <w:ind w:left="0" w:right="0" w:firstLine="560"/>
        <w:spacing w:before="450" w:after="450" w:line="312" w:lineRule="auto"/>
      </w:pPr>
      <w:r>
        <w:rPr>
          <w:rFonts w:ascii="宋体" w:hAnsi="宋体" w:eastAsia="宋体" w:cs="宋体"/>
          <w:color w:val="000"/>
          <w:sz w:val="28"/>
          <w:szCs w:val="28"/>
        </w:rPr>
        <w:t xml:space="preserve">一、学点哲学会使人终身受益</w:t>
      </w:r>
    </w:p>
    <w:p>
      <w:pPr>
        <w:ind w:left="0" w:right="0" w:firstLine="560"/>
        <w:spacing w:before="450" w:after="450" w:line="312" w:lineRule="auto"/>
      </w:pPr>
      <w:r>
        <w:rPr>
          <w:rFonts w:ascii="宋体" w:hAnsi="宋体" w:eastAsia="宋体" w:cs="宋体"/>
          <w:color w:val="000"/>
          <w:sz w:val="28"/>
          <w:szCs w:val="28"/>
        </w:rPr>
        <w:t xml:space="preserve">这是李瑞环同志的切身体会，也是他的肺腑之言。他在书中说到：“有人说，由一个普通农民、工人，一步步走到党和国家最高领导层真不简单，这其中一定会有一些奥秘、诀窍，应该总结一下。要我说还是那句老话：是社会主义制度的产物，当然也不能否认个人的努力。光靠努力还不行，还要得法，得法就是要学习哲学。我这一生对我帮助最大的就是马克思主义哲学。”“我常讲，一个人要成长进步，要有所成就，有所建树，离不开上进心、求知欲、责任感这三条，这是无法代替的。重要的是学了哲学，掌握了认识世界、改造世界的武器，养成分析综合、归纳概括的习惯，这样就不会吃糊涂亏、占糊涂便宜，避免和少走弯路。陈云同志讲过：‘学好哲学，终身受用’。这完全是经验之谈，我非常赞成。”这些发自内心的讲话，对我们树立学好马克思主义哲学的信念是有很大帮助的，对学好称之为智慧学、明白学的哲学是很有示范作用的。</w:t>
      </w:r>
    </w:p>
    <w:p>
      <w:pPr>
        <w:ind w:left="0" w:right="0" w:firstLine="560"/>
        <w:spacing w:before="450" w:after="450" w:line="312" w:lineRule="auto"/>
      </w:pPr>
      <w:r>
        <w:rPr>
          <w:rFonts w:ascii="宋体" w:hAnsi="宋体" w:eastAsia="宋体" w:cs="宋体"/>
          <w:color w:val="000"/>
          <w:sz w:val="28"/>
          <w:szCs w:val="28"/>
        </w:rPr>
        <w:t xml:space="preserve">二、怎样才能学好哲学</w:t>
      </w:r>
    </w:p>
    <w:p>
      <w:pPr>
        <w:ind w:left="0" w:right="0" w:firstLine="560"/>
        <w:spacing w:before="450" w:after="450" w:line="312" w:lineRule="auto"/>
      </w:pPr>
      <w:r>
        <w:rPr>
          <w:rFonts w:ascii="宋体" w:hAnsi="宋体" w:eastAsia="宋体" w:cs="宋体"/>
          <w:color w:val="000"/>
          <w:sz w:val="28"/>
          <w:szCs w:val="28"/>
        </w:rPr>
        <w:t xml:space="preserve">正确的理论可以指导实践，掌握了理论，就可以在千头万绪、纷繁复杂的矛盾现象中分清主次、抓住根本，在变幻莫测的事物发展中把握方向，在困难和问题面前找到解决的基本方法。李瑞环同志根据自己的体会，提出学习“两论”（《实践论》、《矛盾论》）是哲学入门的一个有效途径。真正学懂了“两论”，也就基本上掌握了马克思主义哲学的主要观点。学习理论要联系实际，联系经历过的实际，结合历史的经验来学，是学习理论、运用理论的重要方式。他提出：“如果把学习与自己熟悉的工作结合起来，拿实践的经验同理论相印证，就容易懂；把基本的观点与具体的形象的东西相联系，印象会比较深刻，就容易学；把书本的东西融入丰富生动的现实生活，干什么就从什么里头学、就在什么里头用，就容易活。”一方面强调联系实际，一方面要强调刻苦认真的读书。要认真地读，反复地读，深钻苦研，努力读懂弄通。李瑞环同志提出一个重要观点，就是各级干部工作要艰苦，思想更要艰苦。他说：“付出辛苦，不仅仅是胳膊腿勤，很重要一条是思想必须艰苦。事实上，思想的艰苦对于一个领导干部来讲，才是最重要、最困难的。应该既能深入下去，又能坐得住，看东西，听意见，想问题，憋主意。”这些话一针见血，很有针对性。现在，有些干部面临事情很多，天天忙忙碌碌，屁股坐不住，如果自己不自觉挤时间学习，不经常翻翻书，就会变成事务主义者。脑子不补充营养，就会被掏空。他还要求干部“要力争把文字水平、理论水平和工作水平一致起来，不然，就将是会写的不会办事，会办事的不会写。”当然，作为一名机关青年干部，更应该认真学习哲学，要学习哲学原理，注重学用结合，把重点放在理论联系实际，运用所学哲学原理指导解决实践问题。这才是正确的学哲学用哲学的态度。在学哲学过程中，要注重学用结合，时时用哲学原理来认识事物发展的规律，分析存在的矛盾，抓住工作中的主要矛盾和矛盾的主要方面，运用哲学的一般原理来解决矛盾，而不是生搬硬套马克思主义经典作家的现成结论。</w:t>
      </w:r>
    </w:p>
    <w:p>
      <w:pPr>
        <w:ind w:left="0" w:right="0" w:firstLine="560"/>
        <w:spacing w:before="450" w:after="450" w:line="312" w:lineRule="auto"/>
      </w:pPr>
      <w:r>
        <w:rPr>
          <w:rFonts w:ascii="宋体" w:hAnsi="宋体" w:eastAsia="宋体" w:cs="宋体"/>
          <w:color w:val="000"/>
          <w:sz w:val="28"/>
          <w:szCs w:val="28"/>
        </w:rPr>
        <w:t xml:space="preserve">三、哲学能教我们如何做人</w:t>
      </w:r>
    </w:p>
    <w:p>
      <w:pPr>
        <w:ind w:left="0" w:right="0" w:firstLine="560"/>
        <w:spacing w:before="450" w:after="450" w:line="312" w:lineRule="auto"/>
      </w:pPr>
      <w:r>
        <w:rPr>
          <w:rFonts w:ascii="宋体" w:hAnsi="宋体" w:eastAsia="宋体" w:cs="宋体"/>
          <w:color w:val="000"/>
          <w:sz w:val="28"/>
          <w:szCs w:val="28"/>
        </w:rPr>
        <w:t xml:space="preserve">做人要正直，李瑞环同志说：“有那么一小部分人，在领导面前是奴才，干起工作来是庸才，一切活动为了升官发财，一旦掌权就搞独裁。必须防止这种人投机上来。”《学哲学用哲学》中关于人际关系的阐述，到处体现了和的思想，提倡求同存异，体谅包容，不要计较个</w:t>
      </w:r>
    </w:p>
    <w:p>
      <w:pPr>
        <w:ind w:left="0" w:right="0" w:firstLine="560"/>
        <w:spacing w:before="450" w:after="450" w:line="312" w:lineRule="auto"/>
      </w:pPr>
      <w:r>
        <w:rPr>
          <w:rFonts w:ascii="宋体" w:hAnsi="宋体" w:eastAsia="宋体" w:cs="宋体"/>
          <w:color w:val="000"/>
          <w:sz w:val="28"/>
          <w:szCs w:val="28"/>
        </w:rPr>
        <w:t xml:space="preserve">人的恩恩怨怨、是是非非，要平等待人，诚恳待人，宽厚待人，依理待人。他说：“不但要懂得斗争的绝对性，还要懂得斗争的多样性。筷子与肉斗，肉到嘴里；手术刀与人斗，可以去除病灶；扁担与肩斗，可以把水挑进家里。这些都是斗嘛，为什么一说斗，非要你把我整垮，我把你整垮呢？”“中国人倒霉的时候容易团结，打胜仗后常常不团结，历史上这样的事很多，我们一定要牢记历史的教训。”“冷静地想一想，掌声、歌颂未必真帮忙，批评、反对不是都添乱。”也许这些道理大家都明白，但总体上，当前的社会心态还比较浮躁，有些人热衷于与人斗，有些人喜欢个人出风头，有些人习惯听赞扬声。读一读《学哲学用哲学习》，听一听一位老者的教诲，无疑是服用一副清醒剂。所谓做事先做人，在建设和谐社会的今天，个人的内心和谐，人与人之间的和谐是个人成功的基础，也是社会和谐的基础。</w:t>
      </w:r>
    </w:p>
    <w:p>
      <w:pPr>
        <w:ind w:left="0" w:right="0" w:firstLine="560"/>
        <w:spacing w:before="450" w:after="450" w:line="312" w:lineRule="auto"/>
      </w:pPr>
      <w:r>
        <w:rPr>
          <w:rFonts w:ascii="宋体" w:hAnsi="宋体" w:eastAsia="宋体" w:cs="宋体"/>
          <w:color w:val="000"/>
          <w:sz w:val="28"/>
          <w:szCs w:val="28"/>
        </w:rPr>
        <w:t xml:space="preserve">总之，通过学习《学哲学用哲学》，使我增长了见识、增长了知识。在我的工作实践中，我深深的体会到“学点哲学，终身受益”。（建设局 ?宋绍山）</w:t>
      </w:r>
    </w:p>
    <w:p>
      <w:pPr>
        <w:ind w:left="0" w:right="0" w:firstLine="560"/>
        <w:spacing w:before="450" w:after="450" w:line="312" w:lineRule="auto"/>
      </w:pPr>
      <w:r>
        <w:rPr>
          <w:rFonts w:ascii="宋体" w:hAnsi="宋体" w:eastAsia="宋体" w:cs="宋体"/>
          <w:color w:val="000"/>
          <w:sz w:val="28"/>
          <w:szCs w:val="28"/>
        </w:rPr>
        <w:t xml:space="preserve">抓重点 带全局</w:t>
      </w:r>
    </w:p>
    <w:p>
      <w:pPr>
        <w:ind w:left="0" w:right="0" w:firstLine="560"/>
        <w:spacing w:before="450" w:after="450" w:line="312" w:lineRule="auto"/>
      </w:pPr>
      <w:r>
        <w:rPr>
          <w:rFonts w:ascii="宋体" w:hAnsi="宋体" w:eastAsia="宋体" w:cs="宋体"/>
          <w:color w:val="000"/>
          <w:sz w:val="28"/>
          <w:szCs w:val="28"/>
        </w:rPr>
        <w:t xml:space="preserve">《学哲学? 用哲学》是李瑞环同志根据马克思主义哲学的观点，对现实中所遇到问题进行深层次思考的智慧结晶。全书通篇运用哲学的思维、简练的语言，紧扣时代的脉搏，闪烁着辩证的光芒，对我们做好各项工作都具有科学的指导意义。</w:t>
      </w:r>
    </w:p>
    <w:p>
      <w:pPr>
        <w:ind w:left="0" w:right="0" w:firstLine="560"/>
        <w:spacing w:before="450" w:after="450" w:line="312" w:lineRule="auto"/>
      </w:pPr>
      <w:r>
        <w:rPr>
          <w:rFonts w:ascii="宋体" w:hAnsi="宋体" w:eastAsia="宋体" w:cs="宋体"/>
          <w:color w:val="000"/>
          <w:sz w:val="28"/>
          <w:szCs w:val="28"/>
        </w:rPr>
        <w:t xml:space="preserve">李瑞环同志在1987年5月29日察看天津铁路枢纽改造工程后在指挥部的讲话，同样切合我们单位的实际，对我们掌握辩证分析方法，抓好施工组织，有着非常重要的指导意义。他强调了工程施工组织的基本工作方法是自始至终注意抓重点，抓主要矛盾。不抓主要矛盾，工作中就会如坠烟海，失去重心，没有秩序，不分巨细，眉毛胡子一把抓；不抓主要矛盾，就不能把握全局，辛辛苦苦，忙忙忙碌碌而成效甚微；不抓主要矛盾，就不会有正确的部署和计划，不可避免地要打乱仗；不抓主要矛盾，就无法缩短工期，实现多快好省。</w:t>
      </w:r>
    </w:p>
    <w:p>
      <w:pPr>
        <w:ind w:left="0" w:right="0" w:firstLine="560"/>
        <w:spacing w:before="450" w:after="450" w:line="312" w:lineRule="auto"/>
      </w:pPr>
      <w:r>
        <w:rPr>
          <w:rFonts w:ascii="宋体" w:hAnsi="宋体" w:eastAsia="宋体" w:cs="宋体"/>
          <w:color w:val="000"/>
          <w:sz w:val="28"/>
          <w:szCs w:val="28"/>
        </w:rPr>
        <w:t xml:space="preserve">联想到过去我们的工作，效率低、时间长，忙忙碌碌可成效甚微，根本问题就是没有自始至终注意抓重点、抓主要矛盾。通过读书，我知道了要抓好重点关键就是要注意抓好以下四个环节：</w:t>
      </w:r>
    </w:p>
    <w:p>
      <w:pPr>
        <w:ind w:left="0" w:right="0" w:firstLine="560"/>
        <w:spacing w:before="450" w:after="450" w:line="312" w:lineRule="auto"/>
      </w:pPr>
      <w:r>
        <w:rPr>
          <w:rFonts w:ascii="宋体" w:hAnsi="宋体" w:eastAsia="宋体" w:cs="宋体"/>
          <w:color w:val="000"/>
          <w:sz w:val="28"/>
          <w:szCs w:val="28"/>
        </w:rPr>
        <w:t xml:space="preserve">第一是抓得准。主要矛盾并不是哪个人凭自己的主观愿望任意决定的，也不是哪一级领导凭自己的权利随便“任命”的，而是客观存在的，是事物相互联系、相互制约规律的反映。第二是抓得狠。常常有这种情况，主要矛盾看是看到了，但最终没有解决好。原因很多，其中一个重要的原因就是抓得不狠。对于看准了的主要矛盾，一定要集中人力、物力，狠得了心，下得了本，在一定时期内全力以赴、不惜代价地拿下。从局部和暂时看，这样做似乎不合祘，但从全局和长远看，是很合算的，也是有必要的。</w:t>
      </w:r>
    </w:p>
    <w:p>
      <w:pPr>
        <w:ind w:left="0" w:right="0" w:firstLine="560"/>
        <w:spacing w:before="450" w:after="450" w:line="312" w:lineRule="auto"/>
      </w:pPr>
      <w:r>
        <w:rPr>
          <w:rFonts w:ascii="宋体" w:hAnsi="宋体" w:eastAsia="宋体" w:cs="宋体"/>
          <w:color w:val="000"/>
          <w:sz w:val="28"/>
          <w:szCs w:val="28"/>
        </w:rPr>
        <w:t xml:space="preserve">第三是顾得全。主要矛盾之所以成为主要矛盾，是因为它决定着全局，带动着其他。抓主要矛盾并不是说其他矛盾就可以不抓，我们讲抓主要矛盾可以使其他矛盾迎刃而解，但“解”也要有“刃”。实践证明，次要矛盾解决不好，也会妨碍主要矛盾的解决，甚至转为前进的障碍。所以，在抓主要矛盾的同时，不要忘记抓次要矛盾。整个工程是一盘棋，车马炮和小卒子哪个也不应少，哪一个都有自己的岗位和作用。</w:t>
      </w:r>
    </w:p>
    <w:p>
      <w:pPr>
        <w:ind w:left="0" w:right="0" w:firstLine="560"/>
        <w:spacing w:before="450" w:after="450" w:line="312" w:lineRule="auto"/>
      </w:pPr>
      <w:r>
        <w:rPr>
          <w:rFonts w:ascii="宋体" w:hAnsi="宋体" w:eastAsia="宋体" w:cs="宋体"/>
          <w:color w:val="000"/>
          <w:sz w:val="28"/>
          <w:szCs w:val="28"/>
        </w:rPr>
        <w:t xml:space="preserve">第四是跟得上。主要矛盾是在一定条件下形成的，也会在一定条件下转移。施工中今天它是重点，大家都要去“保”它；明天它不是重点了，大家就要去“保”新生成的重点。原来是重点的，要跟上这个变化，主动去当配角，去“保”别人。各个工作人员都要正确认识自己在整个单位工作中的地位和作用，增强全局观点，摆正自己的位置。该当主角时要上得去，攻得下；该当“配角”时要搞好服务，做好应该做的工作。</w:t>
      </w:r>
    </w:p>
    <w:p>
      <w:pPr>
        <w:ind w:left="0" w:right="0" w:firstLine="560"/>
        <w:spacing w:before="450" w:after="450" w:line="312" w:lineRule="auto"/>
      </w:pPr>
      <w:r>
        <w:rPr>
          <w:rFonts w:ascii="宋体" w:hAnsi="宋体" w:eastAsia="宋体" w:cs="宋体"/>
          <w:color w:val="000"/>
          <w:sz w:val="28"/>
          <w:szCs w:val="28"/>
        </w:rPr>
        <w:t xml:space="preserve">我们的工作人员一定要紧密联系本单位、本部门的工作实际，联系个人的思想，认真地学习理论，深入地探讨问题，努力在指导实践上见成效。要有“力挽狂澜，舍我其谁”的气魄和胆识，积极围绕公司的中心工作想办法、抓落实，特别是要改变工作作风，抓好重点，抓好主要矛盾，把各项工作抓紧、抓细、抓具体、抓住不放、一抓到底。（房管局? 王瑜）</w:t>
      </w:r>
    </w:p>
    <w:p>
      <w:pPr>
        <w:ind w:left="0" w:right="0" w:firstLine="560"/>
        <w:spacing w:before="450" w:after="450" w:line="312" w:lineRule="auto"/>
      </w:pPr>
      <w:r>
        <w:rPr>
          <w:rFonts w:ascii="宋体" w:hAnsi="宋体" w:eastAsia="宋体" w:cs="宋体"/>
          <w:color w:val="000"/>
          <w:sz w:val="28"/>
          <w:szCs w:val="28"/>
        </w:rPr>
        <w:t xml:space="preserve">读《学哲学? 用哲学》学习体会哲学是理论化、系统化的世界观。马克思主义哲学（包括辩证唯物主义和历史唯物主义）是科学的世界观和方法论，是指导我们做好一切工作的行动指南。翻开中国革命、建设和发展的历史，从毛泽东到邓小平、江泽民，一代又一代党和国家的领导人以及许多革命家、理论家、思想家都能以哲学的思维去思考问题、探索问题，把马克思主义基本原理与中国的实际相结合，形成了大量哲学理论成果。最近，李瑞环同志的新书《学哲学? 用哲学》就是一部用哲学的思维分析问题和解决问题的理论佳作。</w:t>
      </w:r>
    </w:p>
    <w:p>
      <w:pPr>
        <w:ind w:left="0" w:right="0" w:firstLine="560"/>
        <w:spacing w:before="450" w:after="450" w:line="312" w:lineRule="auto"/>
      </w:pPr>
      <w:r>
        <w:rPr>
          <w:rFonts w:ascii="宋体" w:hAnsi="宋体" w:eastAsia="宋体" w:cs="宋体"/>
          <w:color w:val="000"/>
          <w:sz w:val="28"/>
          <w:szCs w:val="28"/>
        </w:rPr>
        <w:t xml:space="preserve">《学哲学 用哲学》是李瑞环同志根据马克思主义哲学的观点，对现实中所遇到问题进行深层次思考的智慧结晶。全书通篇运用哲学的思维、简练的语言，紧扣时代的脉搏，闪烁着辩证的光芒，对我们做好各项工作都具有科学的指导意义。?</w:t>
      </w:r>
    </w:p>
    <w:p>
      <w:pPr>
        <w:ind w:left="0" w:right="0" w:firstLine="560"/>
        <w:spacing w:before="450" w:after="450" w:line="312" w:lineRule="auto"/>
      </w:pPr>
      <w:r>
        <w:rPr>
          <w:rFonts w:ascii="宋体" w:hAnsi="宋体" w:eastAsia="宋体" w:cs="宋体"/>
          <w:color w:val="000"/>
          <w:sz w:val="28"/>
          <w:szCs w:val="28"/>
        </w:rPr>
        <w:t xml:space="preserve">第一，《学哲学? 用哲学》是李瑞环同志在从事社会主义建设、发展的过程中亲身实践和认真思考的产物。作者客观冷静地对社会主义实践中所遇到的问题，进行了前瞻性、创造性的探索，提出了许多的新颖、科学的观点。我们可以明显地感受到，贯穿这部书的一条主线，就是始终坚持用马克思主义哲学的观点来看待问题、分析问题，贯通，把哲学思维变成了自己的习惯思考方式和自觉行动指南。做到这一点，是非常难能可贵的。李瑞环同志在论著中，用他切身的体会、生动的语言，深入浅出、语重心长地为我们上了一堂堂生动的哲学课，使我们更加认识到马克思主义哲学对实践的的重大指导意义，更好地学会运用哲学的思维和理念去分析和解决实际问题的本领。</w:t>
      </w:r>
    </w:p>
    <w:p>
      <w:pPr>
        <w:ind w:left="0" w:right="0" w:firstLine="560"/>
        <w:spacing w:before="450" w:after="450" w:line="312" w:lineRule="auto"/>
      </w:pPr>
      <w:r>
        <w:rPr>
          <w:rFonts w:ascii="宋体" w:hAnsi="宋体" w:eastAsia="宋体" w:cs="宋体"/>
          <w:color w:val="000"/>
          <w:sz w:val="28"/>
          <w:szCs w:val="28"/>
        </w:rPr>
        <w:t xml:space="preserve">第二，《学哲学? 用哲学》它以朴素的文风、真诚的笔触，理论与实践紧密结合，给人以启迪，使人读后收获颇丰、受益非浅。李瑞环同志在书中，对政治、经济、文化等诸多方面涉猎广泛、思考缜密，特别是其中有关新时期人民政协方面的论述，指导性非常强，为在新的历史条件下充分发挥人民政协的作用提供了理论依据和行动指南。</w:t>
      </w:r>
    </w:p>
    <w:p>
      <w:pPr>
        <w:ind w:left="0" w:right="0" w:firstLine="560"/>
        <w:spacing w:before="450" w:after="450" w:line="312" w:lineRule="auto"/>
      </w:pPr>
      <w:r>
        <w:rPr>
          <w:rFonts w:ascii="宋体" w:hAnsi="宋体" w:eastAsia="宋体" w:cs="宋体"/>
          <w:color w:val="000"/>
          <w:sz w:val="28"/>
          <w:szCs w:val="28"/>
        </w:rPr>
        <w:t xml:space="preserve">人民政协是中国共产党领导的多党合作和政治协商的重要机构。在《学哲学? 用哲学》一书中，李瑞环同志对新时期人民政协工作做了大量阐述，主要表现在以下方面：（1）深刻阐明了新时期人民政协的地位。李瑞环同志认为，人民政协是我国最广泛的爱国统一战线组织，是中国共产党领导中国人民长期革命斗争的胜利成果，是具有中国特色社会主义政治体制的重要组成部分。新的历史条件下，政协工作非但不能削弱，而且必须加强。但他又明确指出，人民政协的特色是“亦官亦民，非官非民，”所以要做好政协工作，必须选好角度、找准位置、扬长避短，要“尽职而不越位，帮忙而不添乱，切实而不表面”。这些论述从历史唯物主义的角度出发，恰如其分地阐明了人民政协存在的重要性和必要性，为人民政协的健康发展指明了前进方向。（2）强调指出了新时期人民政协的职能。李瑞环同志大力弘扬中华民族“和”的思想，提出了一系列具有较强指导意义的论述，为各级政协组织发挥作用找到了着眼点和着力点。（3）具体提出了新时期人民政协的工作方法。李瑞环同志经过认真思考，运用矛盾和联系的哲学观点，探索了改进政协工作的有效办法。他提倡，要采用“总结经验”、“比较”、“商量”的方法，多做协调关系、化解矛盾的、活血化瘀的工作，要重视社情民意。这些论述对新形势下的人民政协既给予科学定位，又指明我们以后工作思路和前进方向，并授之以有效操作手段。实践证明，李瑞环同志对人民政协工作的思考和探索，使人民政协在改革开放和社会主义代化建设的条件下实现了新的发展。人民政协社会地位和影响日益增强，在建设中国特色社会主义的进程中发挥了重要作用。</w:t>
      </w:r>
    </w:p>
    <w:p>
      <w:pPr>
        <w:ind w:left="0" w:right="0" w:firstLine="560"/>
        <w:spacing w:before="450" w:after="450" w:line="312" w:lineRule="auto"/>
      </w:pPr>
      <w:r>
        <w:rPr>
          <w:rFonts w:ascii="宋体" w:hAnsi="宋体" w:eastAsia="宋体" w:cs="宋体"/>
          <w:color w:val="000"/>
          <w:sz w:val="28"/>
          <w:szCs w:val="28"/>
        </w:rPr>
        <w:t xml:space="preserve">?? ?第三，马克思曾经说过：“哲学家们只是用不同的方式结解释问题，而问题在于改变世界。”《?学哲学? 用哲学》不仅是一部凝聚着作者对马克思主义深入学习和系统思考的理论专著，而且还是一本指导我们运用马克思主义去解决实际问题的教科书。李瑞环同志阅历丰富，其本身的经历对许多人就很有启发作用。但更难能可贵的是，作者在书里面不是光讲大道理或写传记，而是结合自己的思考和实践经验去阐明学哲学、用哲学的重要性。我们在阅读过程中，不仅能够深化对马克思主义哲学观点的认识，同时也能学到运用马克思主义的哲学观点去搞好各项工作的思路和方法。如作者对修建毛主席纪念堂、天津城市建设等方面所进行的思考和实践，就是在当前仍具有很强的指导作用，为我们树立科学发展观、构建和谐社会提供了鲜活的例证和有益的借鉴。</w:t>
      </w:r>
    </w:p>
    <w:p>
      <w:pPr>
        <w:ind w:left="0" w:right="0" w:firstLine="560"/>
        <w:spacing w:before="450" w:after="450" w:line="312" w:lineRule="auto"/>
      </w:pPr>
      <w:r>
        <w:rPr>
          <w:rFonts w:ascii="宋体" w:hAnsi="宋体" w:eastAsia="宋体" w:cs="宋体"/>
          <w:color w:val="000"/>
          <w:sz w:val="28"/>
          <w:szCs w:val="28"/>
        </w:rPr>
        <w:t xml:space="preserve">?李瑞环同志的《学哲学? 用哲学》一书，是当前社科论著中的一部不可多得的佳作，对于我们坚持用马克思主义、毛泽东思想、邓小平理论和“三个代表”重要思想指导实践，更好地建设中国特色社会主义具有很好的指导意义。同时，它又是一部运用哲学观点思考问题、研究问题的经验总结，值得我们学习和参考。（房管局? 孟苗）</w:t>
      </w:r>
    </w:p>
    <w:p>
      <w:pPr>
        <w:ind w:left="0" w:right="0" w:firstLine="560"/>
        <w:spacing w:before="450" w:after="450" w:line="312" w:lineRule="auto"/>
      </w:pPr>
      <w:r>
        <w:rPr>
          <w:rFonts w:ascii="黑体" w:hAnsi="黑体" w:eastAsia="黑体" w:cs="黑体"/>
          <w:color w:val="000000"/>
          <w:sz w:val="36"/>
          <w:szCs w:val="36"/>
          <w:b w:val="1"/>
          <w:bCs w:val="1"/>
        </w:rPr>
        <w:t xml:space="preserve">第二篇：学哲学用哲学心得体会</w:t>
      </w:r>
    </w:p>
    <w:p>
      <w:pPr>
        <w:ind w:left="0" w:right="0" w:firstLine="560"/>
        <w:spacing w:before="450" w:after="450" w:line="312" w:lineRule="auto"/>
      </w:pPr>
      <w:r>
        <w:rPr>
          <w:rFonts w:ascii="宋体" w:hAnsi="宋体" w:eastAsia="宋体" w:cs="宋体"/>
          <w:color w:val="000"/>
          <w:sz w:val="28"/>
          <w:szCs w:val="28"/>
        </w:rPr>
        <w:t xml:space="preserve">学哲学用哲学心得体会－学哲学贵在运用</w:t>
      </w:r>
    </w:p>
    <w:p>
      <w:pPr>
        <w:ind w:left="0" w:right="0" w:firstLine="560"/>
        <w:spacing w:before="450" w:after="450" w:line="312" w:lineRule="auto"/>
      </w:pPr>
      <w:r>
        <w:rPr>
          <w:rFonts w:ascii="宋体" w:hAnsi="宋体" w:eastAsia="宋体" w:cs="宋体"/>
          <w:color w:val="000"/>
          <w:sz w:val="28"/>
          <w:szCs w:val="28"/>
        </w:rPr>
        <w:t xml:space="preserve">哲学，作为系统化、理论化的世界观和方法论，历来被看作是最高意义上的“智慧之学”。学哲学，可以使我们变得聪明，就象李瑞环同志所说的，学了哲学可以使人变得聪明，脑子活、眼睛亮、办法多。</w:t>
      </w:r>
    </w:p>
    <w:p>
      <w:pPr>
        <w:ind w:left="0" w:right="0" w:firstLine="560"/>
        <w:spacing w:before="450" w:after="450" w:line="312" w:lineRule="auto"/>
      </w:pPr>
      <w:r>
        <w:rPr>
          <w:rFonts w:ascii="宋体" w:hAnsi="宋体" w:eastAsia="宋体" w:cs="宋体"/>
          <w:color w:val="000"/>
          <w:sz w:val="28"/>
          <w:szCs w:val="28"/>
        </w:rPr>
        <w:t xml:space="preserve">但是学哲学有个怎么学的问题？毛泽东同志说过，学习的目的全在于运用。作为基层人民银行的领导干部，我们学习哲学的目的同样也在于运用。把哲学作为一门学问来研究是哲学工作者的事儿，我们学习的目的是提高自己认识世界、分析矛盾、研究对策、解决问题的能力。鉴于此，我们就没有必要象哲学研究者一样，花大精力去钻研所有的哲学著作。我们的精力有限，要集中精神学习好马克思主义哲学。马克思主义哲学是科学的世界观和方法论，它揭示了自然界、人类社会和思维的最一般的规律，是指导人们认识世界、改造世界的最基本的思想武器。在马克思主义三个组成部分中，马克思主义哲学是理论基础。不学习哲学，不研究哲学，不懂得哲学，就不能很好地理解政治经济学和科学社会主义，也不能在实践中更好地发展这两门理论。这就是说，我们学习哲学，要学习哲学原理，注重学用结合，把重点放在理论联系实际，运用所学哲学原理指导解决实践问题。这才是正确的学哲学用哲学的态度。在我自己的学哲学过程中，我就非常注重学用结合，时时用哲学原理来认识事物发展的规律，分析存在的矛盾，抓住工作中的主要矛盾和矛盾的主要方面，运用哲学的一般原理来解决矛盾，而不是生搬硬套马克思主义经典作家的现成结论。</w:t>
      </w:r>
    </w:p>
    <w:p>
      <w:pPr>
        <w:ind w:left="0" w:right="0" w:firstLine="560"/>
        <w:spacing w:before="450" w:after="450" w:line="312" w:lineRule="auto"/>
      </w:pPr>
      <w:r>
        <w:rPr>
          <w:rFonts w:ascii="宋体" w:hAnsi="宋体" w:eastAsia="宋体" w:cs="宋体"/>
          <w:color w:val="000"/>
          <w:sz w:val="28"/>
          <w:szCs w:val="28"/>
        </w:rPr>
        <w:t xml:space="preserve">2024年初，根据工作需要，我从XX市中心支行调任XX中心支行行长。我长期在XX工作，对那里的情况非常熟悉，形成了自己的管理风格和一整套工作方法。到XX以后，一切都是新的。人是新的，工作环境是新的，面临的问题和条件也是新。怎么办？我就从实际出发，具体问题具体分析，多次召开科长、一般同志、女工、老干部、县支行行长座谈会熟悉了解情况，对比XX的情况，从比较中寻找基层人民银行工作规律的普遍性和特殊性，运用自己多年积累的人民银行工作经验和所掌握的一般规律，从实际出发，针对XX中支的具体性、特殊性，和领导班子成员一道研究确定了全年工作目标和工作重点，得到了XX中支全体干部职工的认可，也增强了大家的凝聚力和向心力。年初根据XX分行的工作部署，结合XX实际，确定了党建、县支行改革、金</w:t>
      </w:r>
    </w:p>
    <w:p>
      <w:pPr>
        <w:ind w:left="0" w:right="0" w:firstLine="560"/>
        <w:spacing w:before="450" w:after="450" w:line="312" w:lineRule="auto"/>
      </w:pPr>
      <w:r>
        <w:rPr>
          <w:rFonts w:ascii="宋体" w:hAnsi="宋体" w:eastAsia="宋体" w:cs="宋体"/>
          <w:color w:val="000"/>
          <w:sz w:val="28"/>
          <w:szCs w:val="28"/>
        </w:rPr>
        <w:t xml:space="preserve">融生态环境建设、信息调研、央行文化建设、内控机制建设、文明单位创建、党风廉政建设等八大工程项目，确定了负责人和项目经理，既贯彻了XX分行的工作部署，又结合XX的特殊性有所创新，得到了上级行领导的肯定。这就是运用具体问题具体分析和事物普遍性和特殊性规律指导工作的实践。</w:t>
      </w:r>
    </w:p>
    <w:p>
      <w:pPr>
        <w:ind w:left="0" w:right="0" w:firstLine="560"/>
        <w:spacing w:before="450" w:after="450" w:line="312" w:lineRule="auto"/>
      </w:pPr>
      <w:r>
        <w:rPr>
          <w:rFonts w:ascii="宋体" w:hAnsi="宋体" w:eastAsia="宋体" w:cs="宋体"/>
          <w:color w:val="000"/>
          <w:sz w:val="28"/>
          <w:szCs w:val="28"/>
        </w:rPr>
        <w:t xml:space="preserve">在指导信息调研工作中，我就运用事物发展变化规律来指导实践。随着XX银行职能的调整，信息调研工作越来越成为基层银行的重要工作任务。鉴于目前人员素质和信息调研力量分散的客观情况，我们抽调业务素质高，精于写作的人员组建了信息小组，整合了信息调研力量，取得了一定的成绩。但是，全辖34个中支都在探索信息调研工作的规律，不断加强队伍建设，提高信息调研水平，竞争是非常激烈的。要想保持信息调研工作的优势，我们就得有所变化，有所创新。根据事物发展变化规律，一切事物都处在发展变化之中，信息调研工作也不例外。我们就认真分析信息调研工作发展变化的规律，针对其他中支采取的措施，对照查找自己的不足之处，吸取别人的长处，并有所创新，不但形成了人员的更新机制，而且也总是有自己独特的工作方法和运行机制的创新，总是站在变化的前沿，领导着变化的发展方向，截止三季度末，据初步统计，政务信息工作居全辖第一。</w:t>
      </w:r>
    </w:p>
    <w:p>
      <w:pPr>
        <w:ind w:left="0" w:right="0" w:firstLine="560"/>
        <w:spacing w:before="450" w:after="450" w:line="312" w:lineRule="auto"/>
      </w:pPr>
      <w:r>
        <w:rPr>
          <w:rFonts w:ascii="宋体" w:hAnsi="宋体" w:eastAsia="宋体" w:cs="宋体"/>
          <w:color w:val="000"/>
          <w:sz w:val="28"/>
          <w:szCs w:val="28"/>
        </w:rPr>
        <w:t xml:space="preserve">在工作中，作为领导干部，还要学会分析面临的矛盾，看看一定情形下的主要矛盾，就是在许多种矛盾中需要首先解决的矛盾。这样才能从纷繁复杂的工作中，突出重点，而不是眉毛胡子一把抓。在年初确定工作目标时，我就提出以文明单位创建为主线，履行好XX银行的各项职责。这就是在分析XX中支的实际情况之后，得出的结论。我认为XX中支人员素质较高，2024年是XX分行的A级行，基础比较好，有一定的条件来创建文明单位。而且文明单位的创建涉及人民银行工作的方方面面，只要抓住了这个主要矛盾，就会很好地带动其他工作的开展。从近一年的实践来看，效果还是很好的，XX辖区干部职工精神面貌一新，工作干劲十足，各项工作都有了长足提高，和谐向上的氛围已基本形成。</w:t>
      </w:r>
    </w:p>
    <w:p>
      <w:pPr>
        <w:ind w:left="0" w:right="0" w:firstLine="560"/>
        <w:spacing w:before="450" w:after="450" w:line="312" w:lineRule="auto"/>
      </w:pPr>
      <w:r>
        <w:rPr>
          <w:rFonts w:ascii="宋体" w:hAnsi="宋体" w:eastAsia="宋体" w:cs="宋体"/>
          <w:color w:val="000"/>
          <w:sz w:val="28"/>
          <w:szCs w:val="28"/>
        </w:rPr>
        <w:t xml:space="preserve">这些只是我在学哲学用哲学过程中的点滴体会，也是运用所学哲学原理指导工作实践的一些尝试，从效果来看，应该说还是明显的。从自身素质的提高和工作能力的增强来说，确实体会到了陈云同志所说的一句话，学点哲学，终身受益。</w:t>
      </w:r>
    </w:p>
    <w:p>
      <w:pPr>
        <w:ind w:left="0" w:right="0" w:firstLine="560"/>
        <w:spacing w:before="450" w:after="450" w:line="312" w:lineRule="auto"/>
      </w:pPr>
      <w:r>
        <w:rPr>
          <w:rFonts w:ascii="黑体" w:hAnsi="黑体" w:eastAsia="黑体" w:cs="黑体"/>
          <w:color w:val="000000"/>
          <w:sz w:val="36"/>
          <w:szCs w:val="36"/>
          <w:b w:val="1"/>
          <w:bCs w:val="1"/>
        </w:rPr>
        <w:t xml:space="preserve">第三篇：锦上添花还是雪中送炭</w:t>
      </w:r>
    </w:p>
    <w:p>
      <w:pPr>
        <w:ind w:left="0" w:right="0" w:firstLine="560"/>
        <w:spacing w:before="450" w:after="450" w:line="312" w:lineRule="auto"/>
      </w:pPr>
      <w:r>
        <w:rPr>
          <w:rFonts w:ascii="宋体" w:hAnsi="宋体" w:eastAsia="宋体" w:cs="宋体"/>
          <w:color w:val="000"/>
          <w:sz w:val="28"/>
          <w:szCs w:val="28"/>
        </w:rPr>
        <w:t xml:space="preserve">锦上添花还是雪中送炭</w:t>
      </w:r>
    </w:p>
    <w:p>
      <w:pPr>
        <w:ind w:left="0" w:right="0" w:firstLine="560"/>
        <w:spacing w:before="450" w:after="450" w:line="312" w:lineRule="auto"/>
      </w:pPr>
      <w:r>
        <w:rPr>
          <w:rFonts w:ascii="宋体" w:hAnsi="宋体" w:eastAsia="宋体" w:cs="宋体"/>
          <w:color w:val="000"/>
          <w:sz w:val="28"/>
          <w:szCs w:val="28"/>
        </w:rPr>
        <w:t xml:space="preserve">字典上“锦上添花”的意思是比喻使美好的事物更加美好；“雪中送炭”比喻在别人急需的时候给人以物质上帮助，其实我今天不是想告诉大家这两个词语的含义，而是想借这两个词来说说怎样对待学生的问题。</w:t>
      </w:r>
    </w:p>
    <w:p>
      <w:pPr>
        <w:ind w:left="0" w:right="0" w:firstLine="560"/>
        <w:spacing w:before="450" w:after="450" w:line="312" w:lineRule="auto"/>
      </w:pPr>
      <w:r>
        <w:rPr>
          <w:rFonts w:ascii="宋体" w:hAnsi="宋体" w:eastAsia="宋体" w:cs="宋体"/>
          <w:color w:val="000"/>
          <w:sz w:val="28"/>
          <w:szCs w:val="28"/>
        </w:rPr>
        <w:t xml:space="preserve">当老师的谁不爱成绩好的学生，谁不希望好学生更上一层楼，因此，免不了对他们另眼相看，他们取得好成绩，老师与他们一起分享喜悦；他们偶尔失利，会找来单独谈心，帮他们分析原因，或单独开小灶；他们心情不好时，会像心理医生一样帮他们排除抑郁，重拾信心、、、、、、这都是“锦上添花”。然而，我们往往忽略了另一群人，他们成绩差，上课不爱学习，毫无斗志，虚度光阴，很多人根本不知道自己的目标何在。如果老师能对他们另眼相待，伸一伸援助之手，给他们一些温暖和鼓励，那就是“雪中送炭”了。</w:t>
      </w:r>
    </w:p>
    <w:p>
      <w:pPr>
        <w:ind w:left="0" w:right="0" w:firstLine="560"/>
        <w:spacing w:before="450" w:after="450" w:line="312" w:lineRule="auto"/>
      </w:pPr>
      <w:r>
        <w:rPr>
          <w:rFonts w:ascii="宋体" w:hAnsi="宋体" w:eastAsia="宋体" w:cs="宋体"/>
          <w:color w:val="000"/>
          <w:sz w:val="28"/>
          <w:szCs w:val="28"/>
        </w:rPr>
        <w:t xml:space="preserve">九年级某班后面的黑板上画着两幅美女画像，形态逼真，惟妙惟肖，我看后赞不绝口，一问才知道是两个成绩不太好的学生画的，我于是走到她们旁边，真诚的对他们说：“画的真好，好好练吧，高中每年还招艺术生呢，文化课差不多就能上，到时候别忘了报名！”事情很快就被我忘记了，元旦节来临之际，我意外收到她们的礼物：贺卡，还有我的画像，看着上面真诚的祝福，我感觉受之有愧，教她们大半年了，我竟连她们的名字都叫不全，哪配的上她们如此的厚爱？</w:t>
      </w:r>
    </w:p>
    <w:p>
      <w:pPr>
        <w:ind w:left="0" w:right="0" w:firstLine="560"/>
        <w:spacing w:before="450" w:after="450" w:line="312" w:lineRule="auto"/>
      </w:pPr>
      <w:r>
        <w:rPr>
          <w:rFonts w:ascii="宋体" w:hAnsi="宋体" w:eastAsia="宋体" w:cs="宋体"/>
          <w:color w:val="000"/>
          <w:sz w:val="28"/>
          <w:szCs w:val="28"/>
        </w:rPr>
        <w:t xml:space="preserve">另一个是郭方，有一天放学，在教室外碰到郭方，我于是说：“看到你我就想起了前年在我班毕业的韩洋，你们俩长的很像，情况也相似，韩洋刚进班时是我班四五十名，后来升到三十多名，他一如既往的努力，到中招考试时，他竟然跃居全班第三名，我感觉你也能像他一样取得好成绩，努力吧！”郭方笑着说：“好，我一定会努力！”元旦节，郭方为我送来了精美的贺卡还有一封热情洋溢的信，信中说初三很紧张，他学习压力大，很孤独，家长也不理解他，老师的一番话对他触动太大了，他很受鼓舞，说一定会努力学习，并特别感谢老师！</w:t>
      </w:r>
    </w:p>
    <w:p>
      <w:pPr>
        <w:ind w:left="0" w:right="0" w:firstLine="560"/>
        <w:spacing w:before="450" w:after="450" w:line="312" w:lineRule="auto"/>
      </w:pPr>
      <w:r>
        <w:rPr>
          <w:rFonts w:ascii="宋体" w:hAnsi="宋体" w:eastAsia="宋体" w:cs="宋体"/>
          <w:color w:val="000"/>
          <w:sz w:val="28"/>
          <w:szCs w:val="28"/>
        </w:rPr>
        <w:t xml:space="preserve">这两件事令我感慨颇多。我自以为是个受学生尊敬和爱戴的老师，从内心爱学生，喜欢自己的职业，然而，今天我才发现，我爱的天平倾斜了，我把过多的爱洒向成绩好的学生，他们容不得一丝一毫的差错，而那些睁着渴求的眼睛需要老师关爱的所谓差生，只能一次次失望，直到彻底放弃，沦为真正的“学混子”，为人师者，少一些“锦上添花”多一些“雪中送炭”吧！也许一句温暖的话语，一个鼓励的眼神，一个带着爱意的动作，就会给这些渴求关爱的孩子送去阳光般的温暖，他们自信的种子就会发芽！</w:t>
      </w:r>
    </w:p>
    <w:p>
      <w:pPr>
        <w:ind w:left="0" w:right="0" w:firstLine="560"/>
        <w:spacing w:before="450" w:after="450" w:line="312" w:lineRule="auto"/>
      </w:pPr>
      <w:r>
        <w:rPr>
          <w:rFonts w:ascii="宋体" w:hAnsi="宋体" w:eastAsia="宋体" w:cs="宋体"/>
          <w:color w:val="000"/>
          <w:sz w:val="28"/>
          <w:szCs w:val="28"/>
        </w:rPr>
        <w:t xml:space="preserve">我们校本研修上有一个案例，某老师为人偏心眼，看不起差生，一个学生因回答不对，被老师罚抄一百遍，还不罢休，想方设法刁难他，久而久之，这个本来品行并不错的学生成了不折不扣的“学混子”，后来上课专门和老师对着干，她妈妈说，这个孩子只要不上派出所就万事大吉了。新的一学期，孩子换了班主任，老师第一天就把</w:t>
      </w:r>
    </w:p>
    <w:p>
      <w:pPr>
        <w:ind w:left="0" w:right="0" w:firstLine="560"/>
        <w:spacing w:before="450" w:after="450" w:line="312" w:lineRule="auto"/>
      </w:pPr>
      <w:r>
        <w:rPr>
          <w:rFonts w:ascii="宋体" w:hAnsi="宋体" w:eastAsia="宋体" w:cs="宋体"/>
          <w:color w:val="000"/>
          <w:sz w:val="28"/>
          <w:szCs w:val="28"/>
        </w:rPr>
        <w:t xml:space="preserve">他留下了干活，这是班干部才有的殊荣，还试着让他当政治辅导员。一周的时间，这个班的学生都爱上了这个老师，他们“亲其师，信其道”，这个孩子的变化令他的妈妈不敢相信。后来，这个曾经“不折不扣”的学混子竟考上了一所重点大学。</w:t>
      </w:r>
    </w:p>
    <w:p>
      <w:pPr>
        <w:ind w:left="0" w:right="0" w:firstLine="560"/>
        <w:spacing w:before="450" w:after="450" w:line="312" w:lineRule="auto"/>
      </w:pPr>
      <w:r>
        <w:rPr>
          <w:rFonts w:ascii="宋体" w:hAnsi="宋体" w:eastAsia="宋体" w:cs="宋体"/>
          <w:color w:val="000"/>
          <w:sz w:val="28"/>
          <w:szCs w:val="28"/>
        </w:rPr>
        <w:t xml:space="preserve">班内最后头，一个个“差生”在捣乱，上课睡觉，不看书，接老师话吧，欺负弱小、、、、、、他们或许劣迹斑斑，但他们身上也必定有闪光点，他们也和优等生一样需要爱，为人师者，把我们的爱匀一点给他们吧！</w:t>
      </w:r>
    </w:p>
    <w:p>
      <w:pPr>
        <w:ind w:left="0" w:right="0" w:firstLine="560"/>
        <w:spacing w:before="450" w:after="450" w:line="312" w:lineRule="auto"/>
      </w:pPr>
      <w:r>
        <w:rPr>
          <w:rFonts w:ascii="黑体" w:hAnsi="黑体" w:eastAsia="黑体" w:cs="黑体"/>
          <w:color w:val="000000"/>
          <w:sz w:val="36"/>
          <w:szCs w:val="36"/>
          <w:b w:val="1"/>
          <w:bCs w:val="1"/>
        </w:rPr>
        <w:t xml:space="preserve">第四篇：《学哲学用哲学》一书心得体会</w:t>
      </w:r>
    </w:p>
    <w:p>
      <w:pPr>
        <w:ind w:left="0" w:right="0" w:firstLine="560"/>
        <w:spacing w:before="450" w:after="450" w:line="312" w:lineRule="auto"/>
      </w:pPr>
      <w:r>
        <w:rPr>
          <w:rFonts w:ascii="宋体" w:hAnsi="宋体" w:eastAsia="宋体" w:cs="宋体"/>
          <w:color w:val="000"/>
          <w:sz w:val="28"/>
          <w:szCs w:val="28"/>
        </w:rPr>
        <w:t xml:space="preserve">学好哲学 终身受益--浅谈李瑞环同志的哲学思维  我喜欢看李瑞环同志的文章，爱听李瑞环同志的讲话。所以爱听爱看，不只是因为李瑞环同志在天津工作过，讲的许多事是我们身边的或亲历过的，听起来亲切，看起来熟悉，更因为李瑞环同志的文章、讲话，都是经过深思熟虑，用心琢磨出来的，既来自实践、来自群众，又语言生动、哲理深刻，有很强的吸引力、感染力。他的文章、讲话只要是公开发表，我都注意看，每次都能从中收获新意，受益匪浅。上世纪九十年代初，李瑞环同志的《为人民办实事随谈》出版，里面充满了哲学思维的精华，当时我就认真读过，有些篇目还多次重读。最近，他的《学哲学用哲学》一书出版，比</w:t>
      </w:r>
    </w:p>
    <w:p>
      <w:pPr>
        <w:ind w:left="0" w:right="0" w:firstLine="560"/>
        <w:spacing w:before="450" w:after="450" w:line="312" w:lineRule="auto"/>
      </w:pPr>
      <w:r>
        <w:rPr>
          <w:rFonts w:ascii="黑体" w:hAnsi="黑体" w:eastAsia="黑体" w:cs="黑体"/>
          <w:color w:val="000000"/>
          <w:sz w:val="36"/>
          <w:szCs w:val="36"/>
          <w:b w:val="1"/>
          <w:bCs w:val="1"/>
        </w:rPr>
        <w:t xml:space="preserve">第五篇：《学哲学用哲学》读书心得体会</w:t>
      </w:r>
    </w:p>
    <w:p>
      <w:pPr>
        <w:ind w:left="0" w:right="0" w:firstLine="560"/>
        <w:spacing w:before="450" w:after="450" w:line="312" w:lineRule="auto"/>
      </w:pPr>
      <w:r>
        <w:rPr>
          <w:rFonts w:ascii="宋体" w:hAnsi="宋体" w:eastAsia="宋体" w:cs="宋体"/>
          <w:color w:val="000"/>
          <w:sz w:val="28"/>
          <w:szCs w:val="28"/>
        </w:rPr>
        <w:t xml:space="preserve">用哲学的心境去生活 以恋爱的心情来读书</w:t>
      </w:r>
    </w:p>
    <w:p>
      <w:pPr>
        <w:ind w:left="0" w:right="0" w:firstLine="560"/>
        <w:spacing w:before="450" w:after="450" w:line="312" w:lineRule="auto"/>
      </w:pPr>
      <w:r>
        <w:rPr>
          <w:rFonts w:ascii="宋体" w:hAnsi="宋体" w:eastAsia="宋体" w:cs="宋体"/>
          <w:color w:val="000"/>
          <w:sz w:val="28"/>
          <w:szCs w:val="28"/>
        </w:rPr>
        <w:t xml:space="preserve">——《学哲学 用哲学》读书心得</w:t>
      </w:r>
    </w:p>
    <w:p>
      <w:pPr>
        <w:ind w:left="0" w:right="0" w:firstLine="560"/>
        <w:spacing w:before="450" w:after="450" w:line="312" w:lineRule="auto"/>
      </w:pPr>
      <w:r>
        <w:rPr>
          <w:rFonts w:ascii="宋体" w:hAnsi="宋体" w:eastAsia="宋体" w:cs="宋体"/>
          <w:color w:val="000"/>
          <w:sz w:val="28"/>
          <w:szCs w:val="28"/>
        </w:rPr>
        <w:t xml:space="preserve">拿到《学哲学 用哲学》这套书的第一时间我就上豆瓣查了评价，出乎意料的是并没有多少不同的声音出现，硕果仅存的3篇评论中还是获得三分之二的正能量。全书平实通俗的语言想必对于任何没有接受系统哲学知识洗礼的人来说也能做到易懂，是一本受众群体很广的读物。哲学在百科上是这样定义的，它是对普遍而基本的问题的研究，这些问题多与实在、存在、知识、价值、理性、心灵、语言、思想等有关。而在日常用语中，哲学一词可以引申为个人或者团队最基本的信仰、概念和态度。说到信仰和态度，再说到读书，我想每个人都有独特的感受吧。那么，他们之间又是如何影响生活、影响追求幸福、影响我们读书的呢？</w:t>
      </w:r>
    </w:p>
    <w:p>
      <w:pPr>
        <w:ind w:left="0" w:right="0" w:firstLine="560"/>
        <w:spacing w:before="450" w:after="450" w:line="312" w:lineRule="auto"/>
      </w:pPr>
      <w:r>
        <w:rPr>
          <w:rFonts w:ascii="宋体" w:hAnsi="宋体" w:eastAsia="宋体" w:cs="宋体"/>
          <w:color w:val="000"/>
          <w:sz w:val="28"/>
          <w:szCs w:val="28"/>
        </w:rPr>
        <w:t xml:space="preserve">1、形而下的生活</w:t>
      </w:r>
    </w:p>
    <w:p>
      <w:pPr>
        <w:ind w:left="0" w:right="0" w:firstLine="560"/>
        <w:spacing w:before="450" w:after="450" w:line="312" w:lineRule="auto"/>
      </w:pPr>
      <w:r>
        <w:rPr>
          <w:rFonts w:ascii="宋体" w:hAnsi="宋体" w:eastAsia="宋体" w:cs="宋体"/>
          <w:color w:val="000"/>
          <w:sz w:val="28"/>
          <w:szCs w:val="28"/>
        </w:rPr>
        <w:t xml:space="preserve">生活笼统的分为形而上的生活和形而下的生活。而我们都发现形而下的乐趣怎么就比形而上的乐趣乐那么多呢？越形而下就越有乐趣，读历史比读哲学有趣，读八卦比读历史有趣，看电影比读书更有趣。这是刘瑜在《送你一颗子弹》中为自己也为大众发问，她总结了下是因为形而上的生活它缺乏物质的光泽，没那么吸引人罢了。我一直笃定检验一个人对一件事情是否真的有兴趣的标准就是这件事能否把他或者她从网络灌水/八卦中拽开。当 你面对一条刘强东和奶茶妹妹领证的新闻，能够像大禹过家门而不入那样泰然自若，做到不点击而直接跳入“另一件事”时，那么恭喜你终于找到人生的目标了。何其容易，太多时候我们被形而下的五光十色迷住，陷入焦虑，无法静下心来做一件事，浮躁坐在我们中间太久了，我们需要的是拨开乌云的勇气。</w:t>
      </w:r>
    </w:p>
    <w:p>
      <w:pPr>
        <w:ind w:left="0" w:right="0" w:firstLine="560"/>
        <w:spacing w:before="450" w:after="450" w:line="312" w:lineRule="auto"/>
      </w:pPr>
      <w:r>
        <w:rPr>
          <w:rFonts w:ascii="宋体" w:hAnsi="宋体" w:eastAsia="宋体" w:cs="宋体"/>
          <w:color w:val="000"/>
          <w:sz w:val="28"/>
          <w:szCs w:val="28"/>
        </w:rPr>
        <w:t xml:space="preserve">2、幸福最值得追求</w:t>
      </w:r>
    </w:p>
    <w:p>
      <w:pPr>
        <w:ind w:left="0" w:right="0" w:firstLine="560"/>
        <w:spacing w:before="450" w:after="450" w:line="312" w:lineRule="auto"/>
      </w:pPr>
      <w:r>
        <w:rPr>
          <w:rFonts w:ascii="宋体" w:hAnsi="宋体" w:eastAsia="宋体" w:cs="宋体"/>
          <w:color w:val="000"/>
          <w:sz w:val="28"/>
          <w:szCs w:val="28"/>
        </w:rPr>
        <w:t xml:space="preserve">幸福的能力包括智力上与精神上的，想要智力上的能力必须培养独立思考的兴趣与习惯，想要培养精神上的能力就多读经典，同大师对话；勤写日记，与自我为友。有人说“哲学本质上是一种谈心的活动。和别人谈心前应该和自己谈心，和自己谈心就是在进行哲学思考。”这样才能品尝高层次的快乐，也就是拥有幸福。</w:t>
      </w:r>
    </w:p>
    <w:p>
      <w:pPr>
        <w:ind w:left="0" w:right="0" w:firstLine="560"/>
        <w:spacing w:before="450" w:after="450" w:line="312" w:lineRule="auto"/>
      </w:pPr>
      <w:r>
        <w:rPr>
          <w:rFonts w:ascii="宋体" w:hAnsi="宋体" w:eastAsia="宋体" w:cs="宋体"/>
          <w:color w:val="000"/>
          <w:sz w:val="28"/>
          <w:szCs w:val="28"/>
        </w:rPr>
        <w:t xml:space="preserve">3、我们都是大师的学生</w:t>
      </w:r>
    </w:p>
    <w:p>
      <w:pPr>
        <w:ind w:left="0" w:right="0" w:firstLine="560"/>
        <w:spacing w:before="450" w:after="450" w:line="312" w:lineRule="auto"/>
      </w:pPr>
      <w:r>
        <w:rPr>
          <w:rFonts w:ascii="宋体" w:hAnsi="宋体" w:eastAsia="宋体" w:cs="宋体"/>
          <w:color w:val="000"/>
          <w:sz w:val="28"/>
          <w:szCs w:val="28"/>
        </w:rPr>
        <w:t xml:space="preserve">周国平在暨南大学演讲提到幸福是一种能力，包括智力的能力与情感的能力。不管哪一项，获取的途径都是读好书与写日记。而读书，不可以胡乱阅读，周国平的建议是阅读经典。他谦虚的说：“我读许多经典，别人叫我大师我感觉很不好意思，我知道自己不是大师，当代无大师，我起的作用不过是构建起普通人与大师间的桥梁。你们不要做我的粉丝，我也不做任何人的粉丝，我们最好是同学，我们都是大师的学生。”</w:t>
      </w:r>
    </w:p>
    <w:p>
      <w:pPr>
        <w:ind w:left="0" w:right="0" w:firstLine="560"/>
        <w:spacing w:before="450" w:after="450" w:line="312" w:lineRule="auto"/>
      </w:pPr>
      <w:r>
        <w:rPr>
          <w:rFonts w:ascii="宋体" w:hAnsi="宋体" w:eastAsia="宋体" w:cs="宋体"/>
          <w:color w:val="000"/>
          <w:sz w:val="28"/>
          <w:szCs w:val="28"/>
        </w:rPr>
        <w:t xml:space="preserve">读好书，写日记，用哲学的心境去生活，以恋爱的心情来读书，追求幸福，追求优秀。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2025-04-07T01:46:58+08:00</dcterms:created>
  <dcterms:modified xsi:type="dcterms:W3CDTF">2025-04-07T01:46:58+08:00</dcterms:modified>
</cp:coreProperties>
</file>

<file path=docProps/custom.xml><?xml version="1.0" encoding="utf-8"?>
<Properties xmlns="http://schemas.openxmlformats.org/officeDocument/2006/custom-properties" xmlns:vt="http://schemas.openxmlformats.org/officeDocument/2006/docPropsVTypes"/>
</file>