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人物素材整理：作文《风景这边独好》讲评及优秀选段</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物素材整理：作文《风景这边独好》讲评及优秀选段Eg：“自从厌倦于追寻，我已学会一觅即中；自从一股逆风袭来，我已能抵御八面来风，驾舟而行。”尼采的哲言正是柳永半世的写照。（柳永）“乱石穿空，惊涛拍岸”的激昂不属于你，“东风夜放花千...</w:t>
      </w:r>
    </w:p>
    <w:p>
      <w:pPr>
        <w:ind w:left="0" w:right="0" w:firstLine="560"/>
        <w:spacing w:before="450" w:after="450" w:line="312" w:lineRule="auto"/>
      </w:pPr>
      <w:r>
        <w:rPr>
          <w:rFonts w:ascii="黑体" w:hAnsi="黑体" w:eastAsia="黑体" w:cs="黑体"/>
          <w:color w:val="000000"/>
          <w:sz w:val="36"/>
          <w:szCs w:val="36"/>
          <w:b w:val="1"/>
          <w:bCs w:val="1"/>
        </w:rPr>
        <w:t xml:space="preserve">第一篇：人物素材整理：作文《风景这边独好》讲评及优秀选段</w:t>
      </w:r>
    </w:p>
    <w:p>
      <w:pPr>
        <w:ind w:left="0" w:right="0" w:firstLine="560"/>
        <w:spacing w:before="450" w:after="450" w:line="312" w:lineRule="auto"/>
      </w:pPr>
      <w:r>
        <w:rPr>
          <w:rFonts w:ascii="宋体" w:hAnsi="宋体" w:eastAsia="宋体" w:cs="宋体"/>
          <w:color w:val="000"/>
          <w:sz w:val="28"/>
          <w:szCs w:val="28"/>
        </w:rPr>
        <w:t xml:space="preserve">Eg：“自从厌倦于追寻，我已学会一觅即中；自从一股逆风袭来，我已能抵御八面来风，驾舟而行。”尼采的哲言正是柳永半世的写照。（柳永）</w:t>
      </w:r>
    </w:p>
    <w:p>
      <w:pPr>
        <w:ind w:left="0" w:right="0" w:firstLine="560"/>
        <w:spacing w:before="450" w:after="450" w:line="312" w:lineRule="auto"/>
      </w:pPr>
      <w:r>
        <w:rPr>
          <w:rFonts w:ascii="宋体" w:hAnsi="宋体" w:eastAsia="宋体" w:cs="宋体"/>
          <w:color w:val="000"/>
          <w:sz w:val="28"/>
          <w:szCs w:val="28"/>
        </w:rPr>
        <w:t xml:space="preserve">“乱石穿空，惊涛拍岸”的激昂不属于你，“东风夜放花千树”的华美亦与你无涉，你甚至没有作家常有的淡漠的哀伤，乱世的硝烟仿佛与你无关，自然与生活是你永恒的主题，你用笔墨勾勒出了一个原原本本的你——丰子恺。（丰子恺）</w:t>
      </w:r>
    </w:p>
    <w:p>
      <w:pPr>
        <w:ind w:left="0" w:right="0" w:firstLine="560"/>
        <w:spacing w:before="450" w:after="450" w:line="312" w:lineRule="auto"/>
      </w:pPr>
      <w:r>
        <w:rPr>
          <w:rFonts w:ascii="宋体" w:hAnsi="宋体" w:eastAsia="宋体" w:cs="宋体"/>
          <w:color w:val="000"/>
          <w:sz w:val="28"/>
          <w:szCs w:val="28"/>
        </w:rPr>
        <w:t xml:space="preserve">适当的人物评论</w:t>
      </w:r>
    </w:p>
    <w:p>
      <w:pPr>
        <w:ind w:left="0" w:right="0" w:firstLine="560"/>
        <w:spacing w:before="450" w:after="450" w:line="312" w:lineRule="auto"/>
      </w:pPr>
      <w:r>
        <w:rPr>
          <w:rFonts w:ascii="宋体" w:hAnsi="宋体" w:eastAsia="宋体" w:cs="宋体"/>
          <w:color w:val="000"/>
          <w:sz w:val="28"/>
          <w:szCs w:val="28"/>
        </w:rPr>
        <w:t xml:space="preserve">Eg： 2024年“感动中国”人物颁奖词中称他“智者永，仁者寿，长着随心所欲。”“言有物，行有格，贫贱不移，荣辱不惊”便是他人格操守的高度概括；“学问铸成大地的风景，把心汇入传统，把心留在东方”便是他生命最好的写照。（季羡林）</w:t>
      </w:r>
    </w:p>
    <w:p>
      <w:pPr>
        <w:ind w:left="0" w:right="0" w:firstLine="560"/>
        <w:spacing w:before="450" w:after="450" w:line="312" w:lineRule="auto"/>
      </w:pPr>
      <w:r>
        <w:rPr>
          <w:rFonts w:ascii="宋体" w:hAnsi="宋体" w:eastAsia="宋体" w:cs="宋体"/>
          <w:color w:val="000"/>
          <w:sz w:val="28"/>
          <w:szCs w:val="28"/>
        </w:rPr>
        <w:t xml:space="preserve">合理的对比</w:t>
      </w:r>
    </w:p>
    <w:p>
      <w:pPr>
        <w:ind w:left="0" w:right="0" w:firstLine="560"/>
        <w:spacing w:before="450" w:after="450" w:line="312" w:lineRule="auto"/>
      </w:pPr>
      <w:r>
        <w:rPr>
          <w:rFonts w:ascii="宋体" w:hAnsi="宋体" w:eastAsia="宋体" w:cs="宋体"/>
          <w:color w:val="000"/>
          <w:sz w:val="28"/>
          <w:szCs w:val="28"/>
        </w:rPr>
        <w:t xml:space="preserve">Eg：品读你宦海沉浮的一生，怎能不令古今英雄潸然泪下。比起武侯，你少了份“霸气东南歇，雄图历数屯”的无奈，少了份安居平五路的儒将风度。比起阮籍，你全无“时无英雄，使竖子成名”的猖狂，却不失竹下放荡形骸的脱俗风韵。于出世入世之间，始终不曾改变的，是你立于人之上的贵族气质，是你用一生树起的贵族的标杆。（谢安）</w:t>
      </w:r>
    </w:p>
    <w:p>
      <w:pPr>
        <w:ind w:left="0" w:right="0" w:firstLine="560"/>
        <w:spacing w:before="450" w:after="450" w:line="312" w:lineRule="auto"/>
      </w:pPr>
      <w:r>
        <w:rPr>
          <w:rFonts w:ascii="宋体" w:hAnsi="宋体" w:eastAsia="宋体" w:cs="宋体"/>
          <w:color w:val="000"/>
          <w:sz w:val="28"/>
          <w:szCs w:val="28"/>
        </w:rPr>
        <w:t xml:space="preserve">Eg:一定要回去，哪怕牺牲再多——少年强则中国强，哪怕只有两个学生，仍然一丝不苟的抄板书——在积贫积弱的国家，铁骨铮铮的做</w:t>
      </w:r>
    </w:p>
    <w:p>
      <w:pPr>
        <w:ind w:left="0" w:right="0" w:firstLine="560"/>
        <w:spacing w:before="450" w:after="450" w:line="312" w:lineRule="auto"/>
      </w:pPr>
      <w:r>
        <w:rPr>
          <w:rFonts w:ascii="宋体" w:hAnsi="宋体" w:eastAsia="宋体" w:cs="宋体"/>
          <w:color w:val="000"/>
          <w:sz w:val="28"/>
          <w:szCs w:val="28"/>
        </w:rPr>
        <w:t xml:space="preserve">教书匠——为了文学而写作，用两年时间整理《闻一多全集》 每一层次里紧扣住他的书生意气。（闻一多）</w:t>
      </w:r>
    </w:p>
    <w:p>
      <w:pPr>
        <w:ind w:left="0" w:right="0" w:firstLine="560"/>
        <w:spacing w:before="450" w:after="450" w:line="312" w:lineRule="auto"/>
      </w:pPr>
      <w:r>
        <w:rPr>
          <w:rFonts w:ascii="宋体" w:hAnsi="宋体" w:eastAsia="宋体" w:cs="宋体"/>
          <w:color w:val="000"/>
          <w:sz w:val="28"/>
          <w:szCs w:val="28"/>
        </w:rPr>
        <w:t xml:space="preserve">Eg:嵇康委屈的你孤灯照雨，深竹浮烟，在悠悠的打铁声中任岁月的重锤在手间淡然起落，把一片曾经金刚怒目的坚硬打磨成如水的平和。在这样的平和里，你如修竹一般兀自站立在尘淖之中，令周遭丛生的蓬草羞惭地低下他们软弱的头颅。</w:t>
      </w:r>
    </w:p>
    <w:p>
      <w:pPr>
        <w:ind w:left="0" w:right="0" w:firstLine="560"/>
        <w:spacing w:before="450" w:after="450" w:line="312" w:lineRule="auto"/>
      </w:pPr>
      <w:r>
        <w:rPr>
          <w:rFonts w:ascii="宋体" w:hAnsi="宋体" w:eastAsia="宋体" w:cs="宋体"/>
          <w:color w:val="000"/>
          <w:sz w:val="28"/>
          <w:szCs w:val="28"/>
        </w:rPr>
        <w:t xml:space="preserve">三月的一天，你与朋友在通往黄州郊外三十里沙湖的途中，一场不期而遇的雨突然袭来，没有挡风的蓑，没有遮雨的笠，满耳只有风吹山林，雨打竹叶的声音。面对突如其来的风雨，同行的朋友个个叫苦不迭，唯有你，且歌且行，竹仗芒鞋轻胜马，谁怕，一蓑烟雨任平生。既然风雨无法避免，为何不放慢脚步用心欣赏山林美景呢？</w:t>
      </w:r>
    </w:p>
    <w:p>
      <w:pPr>
        <w:ind w:left="0" w:right="0" w:firstLine="560"/>
        <w:spacing w:before="450" w:after="450" w:line="312" w:lineRule="auto"/>
      </w:pPr>
      <w:r>
        <w:rPr>
          <w:rFonts w:ascii="宋体" w:hAnsi="宋体" w:eastAsia="宋体" w:cs="宋体"/>
          <w:color w:val="000"/>
          <w:sz w:val="28"/>
          <w:szCs w:val="28"/>
        </w:rPr>
        <w:t xml:space="preserve">我醉欲眠卿可去，醉了，从不耍赖，客人先走，任我小憩会儿吧，这等态度，最是顺随本心，不矫揉，不造作，既与人无碍，又自得逍遥。在弥留之际，他是否会祈祷上苍，来世让我为一个凡夫俗子吧！不要烟花绚烂的一瞬，只要细水长流的一世。</w:t>
      </w:r>
    </w:p>
    <w:p>
      <w:pPr>
        <w:ind w:left="0" w:right="0" w:firstLine="560"/>
        <w:spacing w:before="450" w:after="450" w:line="312" w:lineRule="auto"/>
      </w:pPr>
      <w:r>
        <w:rPr>
          <w:rFonts w:ascii="宋体" w:hAnsi="宋体" w:eastAsia="宋体" w:cs="宋体"/>
          <w:color w:val="000"/>
          <w:sz w:val="28"/>
          <w:szCs w:val="28"/>
        </w:rPr>
        <w:t xml:space="preserve">三、化抽象的议论为形象的表达。</w:t>
      </w:r>
    </w:p>
    <w:p>
      <w:pPr>
        <w:ind w:left="0" w:right="0" w:firstLine="560"/>
        <w:spacing w:before="450" w:after="450" w:line="312" w:lineRule="auto"/>
      </w:pPr>
      <w:r>
        <w:rPr>
          <w:rFonts w:ascii="宋体" w:hAnsi="宋体" w:eastAsia="宋体" w:cs="宋体"/>
          <w:color w:val="000"/>
          <w:sz w:val="28"/>
          <w:szCs w:val="28"/>
        </w:rPr>
        <w:t xml:space="preserve">比如，说鲁迅具有反抗精神，普济的情怀，和热诚的爱。可以以形象化的语言让这几个特征突显。</w:t>
      </w:r>
    </w:p>
    <w:p>
      <w:pPr>
        <w:ind w:left="0" w:right="0" w:firstLine="560"/>
        <w:spacing w:before="450" w:after="450" w:line="312" w:lineRule="auto"/>
      </w:pPr>
      <w:r>
        <w:rPr>
          <w:rFonts w:ascii="宋体" w:hAnsi="宋体" w:eastAsia="宋体" w:cs="宋体"/>
          <w:color w:val="000"/>
          <w:sz w:val="28"/>
          <w:szCs w:val="28"/>
        </w:rPr>
        <w:t xml:space="preserve">他是一个斗士，在疮痍满目的大地上荷戟独立，与整个沉闷的世界对抗。</w:t>
      </w:r>
    </w:p>
    <w:p>
      <w:pPr>
        <w:ind w:left="0" w:right="0" w:firstLine="560"/>
        <w:spacing w:before="450" w:after="450" w:line="312" w:lineRule="auto"/>
      </w:pPr>
      <w:r>
        <w:rPr>
          <w:rFonts w:ascii="宋体" w:hAnsi="宋体" w:eastAsia="宋体" w:cs="宋体"/>
          <w:color w:val="000"/>
          <w:sz w:val="28"/>
          <w:szCs w:val="28"/>
        </w:rPr>
        <w:t xml:space="preserve">他拥有着佛的心肠，但却没有佛的淡漠。他把天下都装在心中，用自</w:t>
      </w:r>
    </w:p>
    <w:p>
      <w:pPr>
        <w:ind w:left="0" w:right="0" w:firstLine="560"/>
        <w:spacing w:before="450" w:after="450" w:line="312" w:lineRule="auto"/>
      </w:pPr>
      <w:r>
        <w:rPr>
          <w:rFonts w:ascii="宋体" w:hAnsi="宋体" w:eastAsia="宋体" w:cs="宋体"/>
          <w:color w:val="000"/>
          <w:sz w:val="28"/>
          <w:szCs w:val="28"/>
        </w:rPr>
        <w:t xml:space="preserve">己的热血化成甘霖遍洒这人间最贫穷最黑暗的一隅。</w:t>
      </w:r>
    </w:p>
    <w:p>
      <w:pPr>
        <w:ind w:left="0" w:right="0" w:firstLine="560"/>
        <w:spacing w:before="450" w:after="450" w:line="312" w:lineRule="auto"/>
      </w:pPr>
      <w:r>
        <w:rPr>
          <w:rFonts w:ascii="宋体" w:hAnsi="宋体" w:eastAsia="宋体" w:cs="宋体"/>
          <w:color w:val="000"/>
          <w:sz w:val="28"/>
          <w:szCs w:val="28"/>
        </w:rPr>
        <w:t xml:space="preserve">他更像一位父亲，但并不是一个孩子的父亲，而是整个民族之父。“哀其不幸，怒其不争”，那不正是出自一份满腔热爱的父亲的情怀？ 用与人物相关的文学意象来表现人物更能使人物形神兼备</w:t>
      </w:r>
    </w:p>
    <w:p>
      <w:pPr>
        <w:ind w:left="0" w:right="0" w:firstLine="560"/>
        <w:spacing w:before="450" w:after="450" w:line="312" w:lineRule="auto"/>
      </w:pPr>
      <w:r>
        <w:rPr>
          <w:rFonts w:ascii="宋体" w:hAnsi="宋体" w:eastAsia="宋体" w:cs="宋体"/>
          <w:color w:val="000"/>
          <w:sz w:val="28"/>
          <w:szCs w:val="28"/>
        </w:rPr>
        <w:t xml:space="preserve">心思之灵慧，口角之讥诮，惹眼的服装，特立独行的你打破了维多利亚时期的沉闷灰暗，成了一道引人注目的风景线。这就是你，王尔德——一只唯美的细腰蜂。面对着世人的赞颂和中伤，你均不以为意，佩戴着一朵绿色康乃馨，在帷幕旁笑得不置可否。(结尾)</w:t>
      </w:r>
    </w:p>
    <w:p>
      <w:pPr>
        <w:ind w:left="0" w:right="0" w:firstLine="560"/>
        <w:spacing w:before="450" w:after="450" w:line="312" w:lineRule="auto"/>
      </w:pPr>
      <w:r>
        <w:rPr>
          <w:rFonts w:ascii="宋体" w:hAnsi="宋体" w:eastAsia="宋体" w:cs="宋体"/>
          <w:color w:val="000"/>
          <w:sz w:val="28"/>
          <w:szCs w:val="28"/>
        </w:rPr>
        <w:t xml:space="preserve">四、融入自已的情感去抒写人物的悲欢，而不只是客观的评议。</w:t>
      </w:r>
    </w:p>
    <w:p>
      <w:pPr>
        <w:ind w:left="0" w:right="0" w:firstLine="560"/>
        <w:spacing w:before="450" w:after="450" w:line="312" w:lineRule="auto"/>
      </w:pPr>
      <w:r>
        <w:rPr>
          <w:rFonts w:ascii="宋体" w:hAnsi="宋体" w:eastAsia="宋体" w:cs="宋体"/>
          <w:color w:val="000"/>
          <w:sz w:val="28"/>
          <w:szCs w:val="28"/>
        </w:rPr>
        <w:t xml:space="preserve">我想要轻抚你的墓碑，瞻仰你不朽的功绩，却只低头瞥见了微薄得意地黄土。</w:t>
      </w:r>
    </w:p>
    <w:p>
      <w:pPr>
        <w:ind w:left="0" w:right="0" w:firstLine="560"/>
        <w:spacing w:before="450" w:after="450" w:line="312" w:lineRule="auto"/>
      </w:pPr>
      <w:r>
        <w:rPr>
          <w:rFonts w:ascii="宋体" w:hAnsi="宋体" w:eastAsia="宋体" w:cs="宋体"/>
          <w:color w:val="000"/>
          <w:sz w:val="28"/>
          <w:szCs w:val="28"/>
        </w:rPr>
        <w:t xml:space="preserve">我多想凝视你的双眸，看穿那份坚忍的深度。</w:t>
      </w:r>
    </w:p>
    <w:p>
      <w:pPr>
        <w:ind w:left="0" w:right="0" w:firstLine="560"/>
        <w:spacing w:before="450" w:after="450" w:line="312" w:lineRule="auto"/>
      </w:pPr>
      <w:r>
        <w:rPr>
          <w:rFonts w:ascii="宋体" w:hAnsi="宋体" w:eastAsia="宋体" w:cs="宋体"/>
          <w:color w:val="000"/>
          <w:sz w:val="28"/>
          <w:szCs w:val="28"/>
        </w:rPr>
        <w:t xml:space="preserve">露珠落在枫叶上，就丹红如火；滴在荷花上，就洁白如雪。而一旦离开他们，就只能黯然归于尘土。人生不该是这样，人要用自己的智慧与灵魂，为生命着色。</w:t>
      </w:r>
    </w:p>
    <w:p>
      <w:pPr>
        <w:ind w:left="0" w:right="0" w:firstLine="560"/>
        <w:spacing w:before="450" w:after="450" w:line="312" w:lineRule="auto"/>
      </w:pPr>
      <w:r>
        <w:rPr>
          <w:rFonts w:ascii="黑体" w:hAnsi="黑体" w:eastAsia="黑体" w:cs="黑体"/>
          <w:color w:val="000000"/>
          <w:sz w:val="36"/>
          <w:szCs w:val="36"/>
          <w:b w:val="1"/>
          <w:bCs w:val="1"/>
        </w:rPr>
        <w:t xml:space="preserve">第二篇：人物素材整理：作文《风景这边独好》讲评及优秀选段</w:t>
      </w:r>
    </w:p>
    <w:p>
      <w:pPr>
        <w:ind w:left="0" w:right="0" w:firstLine="560"/>
        <w:spacing w:before="450" w:after="450" w:line="312" w:lineRule="auto"/>
      </w:pPr>
      <w:r>
        <w:rPr>
          <w:rFonts w:ascii="宋体" w:hAnsi="宋体" w:eastAsia="宋体" w:cs="宋体"/>
          <w:color w:val="000"/>
          <w:sz w:val="28"/>
          <w:szCs w:val="28"/>
        </w:rPr>
        <w:t xml:space="preserve">写好一个人物</w:t>
      </w:r>
    </w:p>
    <w:p>
      <w:pPr>
        <w:ind w:left="0" w:right="0" w:firstLine="560"/>
        <w:spacing w:before="450" w:after="450" w:line="312" w:lineRule="auto"/>
      </w:pPr>
      <w:r>
        <w:rPr>
          <w:rFonts w:ascii="宋体" w:hAnsi="宋体" w:eastAsia="宋体" w:cs="宋体"/>
          <w:color w:val="000"/>
          <w:sz w:val="28"/>
          <w:szCs w:val="28"/>
        </w:rPr>
        <w:t xml:space="preserve">优文：</w:t>
      </w:r>
    </w:p>
    <w:p>
      <w:pPr>
        <w:ind w:left="0" w:right="0" w:firstLine="560"/>
        <w:spacing w:before="450" w:after="450" w:line="312" w:lineRule="auto"/>
      </w:pPr>
      <w:r>
        <w:rPr>
          <w:rFonts w:ascii="宋体" w:hAnsi="宋体" w:eastAsia="宋体" w:cs="宋体"/>
          <w:color w:val="000"/>
          <w:sz w:val="28"/>
          <w:szCs w:val="28"/>
        </w:rPr>
        <w:t xml:space="preserve">1、好的语言</w:t>
      </w:r>
    </w:p>
    <w:p>
      <w:pPr>
        <w:ind w:left="0" w:right="0" w:firstLine="560"/>
        <w:spacing w:before="450" w:after="450" w:line="312" w:lineRule="auto"/>
      </w:pPr>
      <w:r>
        <w:rPr>
          <w:rFonts w:ascii="宋体" w:hAnsi="宋体" w:eastAsia="宋体" w:cs="宋体"/>
          <w:color w:val="000"/>
          <w:sz w:val="28"/>
          <w:szCs w:val="28"/>
        </w:rPr>
        <w:t xml:space="preserve">2、好的逻辑：一个中心</w:t>
      </w:r>
    </w:p>
    <w:p>
      <w:pPr>
        <w:ind w:left="0" w:right="0" w:firstLine="560"/>
        <w:spacing w:before="450" w:after="450" w:line="312" w:lineRule="auto"/>
      </w:pPr>
      <w:r>
        <w:rPr>
          <w:rFonts w:ascii="宋体" w:hAnsi="宋体" w:eastAsia="宋体" w:cs="宋体"/>
          <w:color w:val="000"/>
          <w:sz w:val="28"/>
          <w:szCs w:val="28"/>
        </w:rPr>
        <w:t xml:space="preserve">避免平面化</w:t>
      </w:r>
    </w:p>
    <w:p>
      <w:pPr>
        <w:ind w:left="0" w:right="0" w:firstLine="560"/>
        <w:spacing w:before="450" w:after="450" w:line="312" w:lineRule="auto"/>
      </w:pPr>
      <w:r>
        <w:rPr>
          <w:rFonts w:ascii="宋体" w:hAnsi="宋体" w:eastAsia="宋体" w:cs="宋体"/>
          <w:color w:val="000"/>
          <w:sz w:val="28"/>
          <w:szCs w:val="28"/>
        </w:rPr>
        <w:t xml:space="preserve">——泛泛的人物生平</w:t>
      </w:r>
    </w:p>
    <w:p>
      <w:pPr>
        <w:ind w:left="0" w:right="0" w:firstLine="560"/>
        <w:spacing w:before="450" w:after="450" w:line="312" w:lineRule="auto"/>
      </w:pPr>
      <w:r>
        <w:rPr>
          <w:rFonts w:ascii="宋体" w:hAnsi="宋体" w:eastAsia="宋体" w:cs="宋体"/>
          <w:color w:val="000"/>
          <w:sz w:val="28"/>
          <w:szCs w:val="28"/>
        </w:rPr>
        <w:t xml:space="preserve">3、丰厚得体的论据展现最典型的人物特质</w:t>
      </w:r>
    </w:p>
    <w:p>
      <w:pPr>
        <w:ind w:left="0" w:right="0" w:firstLine="560"/>
        <w:spacing w:before="450" w:after="450" w:line="312" w:lineRule="auto"/>
      </w:pPr>
      <w:r>
        <w:rPr>
          <w:rFonts w:ascii="宋体" w:hAnsi="宋体" w:eastAsia="宋体" w:cs="宋体"/>
          <w:color w:val="000"/>
          <w:sz w:val="28"/>
          <w:szCs w:val="28"/>
        </w:rPr>
        <w:t xml:space="preserve">典型的事例论据 恰到好处的引入</w:t>
      </w:r>
    </w:p>
    <w:p>
      <w:pPr>
        <w:ind w:left="0" w:right="0" w:firstLine="560"/>
        <w:spacing w:before="450" w:after="450" w:line="312" w:lineRule="auto"/>
      </w:pPr>
      <w:r>
        <w:rPr>
          <w:rFonts w:ascii="宋体" w:hAnsi="宋体" w:eastAsia="宋体" w:cs="宋体"/>
          <w:color w:val="000"/>
          <w:sz w:val="28"/>
          <w:szCs w:val="28"/>
        </w:rPr>
        <w:t xml:space="preserve">Eg：“自从厌倦于追寻，我已学会一觅即中；自从一股逆风袭来，我已能抵御八面来风，驾舟而行。”尼采的哲言正是柳永半世的写照。（柳永）</w:t>
      </w:r>
    </w:p>
    <w:p>
      <w:pPr>
        <w:ind w:left="0" w:right="0" w:firstLine="560"/>
        <w:spacing w:before="450" w:after="450" w:line="312" w:lineRule="auto"/>
      </w:pPr>
      <w:r>
        <w:rPr>
          <w:rFonts w:ascii="宋体" w:hAnsi="宋体" w:eastAsia="宋体" w:cs="宋体"/>
          <w:color w:val="000"/>
          <w:sz w:val="28"/>
          <w:szCs w:val="28"/>
        </w:rPr>
        <w:t xml:space="preserve">“乱石穿空，惊涛拍岸”的激昂不属于你，“东风夜放花千树”的华美亦与你无涉，你甚至没有作家常有的淡漠的哀伤，乱世的硝烟仿佛与你无关，自然与生活是你永恒的主题，你用笔墨勾勒出了一个原原本本的你——丰子恺。（丰子恺）</w:t>
      </w:r>
    </w:p>
    <w:p>
      <w:pPr>
        <w:ind w:left="0" w:right="0" w:firstLine="560"/>
        <w:spacing w:before="450" w:after="450" w:line="312" w:lineRule="auto"/>
      </w:pPr>
      <w:r>
        <w:rPr>
          <w:rFonts w:ascii="宋体" w:hAnsi="宋体" w:eastAsia="宋体" w:cs="宋体"/>
          <w:color w:val="000"/>
          <w:sz w:val="28"/>
          <w:szCs w:val="28"/>
        </w:rPr>
        <w:t xml:space="preserve">适当的人物评论</w:t>
      </w:r>
    </w:p>
    <w:p>
      <w:pPr>
        <w:ind w:left="0" w:right="0" w:firstLine="560"/>
        <w:spacing w:before="450" w:after="450" w:line="312" w:lineRule="auto"/>
      </w:pPr>
      <w:r>
        <w:rPr>
          <w:rFonts w:ascii="宋体" w:hAnsi="宋体" w:eastAsia="宋体" w:cs="宋体"/>
          <w:color w:val="000"/>
          <w:sz w:val="28"/>
          <w:szCs w:val="28"/>
        </w:rPr>
        <w:t xml:space="preserve">Eg： 2024年“感动中国”人物颁奖词中称他“智者永，仁者寿，长着随心所欲。”“言有物，行有格，贫贱不移，荣辱不惊”便是他人格操守的高度概括；“学问铸成大地的风景，把心汇入传统，把心留在东方”便是他生命最好的写照。（季羡林）</w:t>
      </w:r>
    </w:p>
    <w:p>
      <w:pPr>
        <w:ind w:left="0" w:right="0" w:firstLine="560"/>
        <w:spacing w:before="450" w:after="450" w:line="312" w:lineRule="auto"/>
      </w:pPr>
      <w:r>
        <w:rPr>
          <w:rFonts w:ascii="宋体" w:hAnsi="宋体" w:eastAsia="宋体" w:cs="宋体"/>
          <w:color w:val="000"/>
          <w:sz w:val="28"/>
          <w:szCs w:val="28"/>
        </w:rPr>
        <w:t xml:space="preserve">合理的对比 Eg：品读你宦海沉浮的一生，怎能不令古今英雄潸然泪下。比起武侯，你少了份“霸气东南歇，雄图历数屯”的无奈，少了份安居平五路的儒将风度。比起阮籍，你全无“时无英雄，使竖子成名”的猖狂，却不失竹下放荡形骸的脱俗风韵。于出世入世之间，始终不曾改变的，是你立于人之上的贵族气质，是你用一生树起的贵族的标杆。（谢安）</w:t>
      </w:r>
    </w:p>
    <w:p>
      <w:pPr>
        <w:ind w:left="0" w:right="0" w:firstLine="560"/>
        <w:spacing w:before="450" w:after="450" w:line="312" w:lineRule="auto"/>
      </w:pPr>
      <w:r>
        <w:rPr>
          <w:rFonts w:ascii="宋体" w:hAnsi="宋体" w:eastAsia="宋体" w:cs="宋体"/>
          <w:color w:val="000"/>
          <w:sz w:val="28"/>
          <w:szCs w:val="28"/>
        </w:rPr>
        <w:t xml:space="preserve">一、尽量从博杂的人物生平和评价中突出人物的典型特征，以及最能体现人物典型特征的典型生活片段。</w:t>
      </w:r>
    </w:p>
    <w:p>
      <w:pPr>
        <w:ind w:left="0" w:right="0" w:firstLine="560"/>
        <w:spacing w:before="450" w:after="450" w:line="312" w:lineRule="auto"/>
      </w:pPr>
      <w:r>
        <w:rPr>
          <w:rFonts w:ascii="宋体" w:hAnsi="宋体" w:eastAsia="宋体" w:cs="宋体"/>
          <w:color w:val="000"/>
          <w:sz w:val="28"/>
          <w:szCs w:val="28"/>
        </w:rPr>
        <w:t xml:space="preserve">（一）典型特质（欣赏或仰望）</w:t>
      </w:r>
    </w:p>
    <w:p>
      <w:pPr>
        <w:ind w:left="0" w:right="0" w:firstLine="560"/>
        <w:spacing w:before="450" w:after="450" w:line="312" w:lineRule="auto"/>
      </w:pPr>
      <w:r>
        <w:rPr>
          <w:rFonts w:ascii="宋体" w:hAnsi="宋体" w:eastAsia="宋体" w:cs="宋体"/>
          <w:color w:val="000"/>
          <w:sz w:val="28"/>
          <w:szCs w:val="28"/>
        </w:rPr>
        <w:t xml:space="preserve">1、乱世中的美神——爱情的甜蜜与凄苦（婚恋史）？“生当作人杰、死亦为鬼雄”的坚韧豪气？过人的才识（开创易安体）和敢于臧否的大胆</w:t>
      </w:r>
    </w:p>
    <w:p>
      <w:pPr>
        <w:ind w:left="0" w:right="0" w:firstLine="560"/>
        <w:spacing w:before="450" w:after="450" w:line="312" w:lineRule="auto"/>
      </w:pPr>
      <w:r>
        <w:rPr>
          <w:rFonts w:ascii="宋体" w:hAnsi="宋体" w:eastAsia="宋体" w:cs="宋体"/>
          <w:color w:val="000"/>
          <w:sz w:val="28"/>
          <w:szCs w:val="28"/>
        </w:rPr>
        <w:t xml:space="preserve">2、孔子——孤独？穷且益坚？</w:t>
      </w:r>
    </w:p>
    <w:p>
      <w:pPr>
        <w:ind w:left="0" w:right="0" w:firstLine="560"/>
        <w:spacing w:before="450" w:after="450" w:line="312" w:lineRule="auto"/>
      </w:pPr>
      <w:r>
        <w:rPr>
          <w:rFonts w:ascii="宋体" w:hAnsi="宋体" w:eastAsia="宋体" w:cs="宋体"/>
          <w:color w:val="000"/>
          <w:sz w:val="28"/>
          <w:szCs w:val="28"/>
        </w:rPr>
        <w:t xml:space="preserve">（二）典型事例与典型特质的结合</w:t>
      </w:r>
    </w:p>
    <w:p>
      <w:pPr>
        <w:ind w:left="0" w:right="0" w:firstLine="560"/>
        <w:spacing w:before="450" w:after="450" w:line="312" w:lineRule="auto"/>
      </w:pPr>
      <w:r>
        <w:rPr>
          <w:rFonts w:ascii="宋体" w:hAnsi="宋体" w:eastAsia="宋体" w:cs="宋体"/>
          <w:color w:val="000"/>
          <w:sz w:val="28"/>
          <w:szCs w:val="28"/>
        </w:rPr>
        <w:t xml:space="preserve">1、抓住一个特征，通过典型生活片段来表现。朱自清典型特征，书生意气</w:t>
      </w:r>
    </w:p>
    <w:p>
      <w:pPr>
        <w:ind w:left="0" w:right="0" w:firstLine="560"/>
        <w:spacing w:before="450" w:after="450" w:line="312" w:lineRule="auto"/>
      </w:pPr>
      <w:r>
        <w:rPr>
          <w:rFonts w:ascii="宋体" w:hAnsi="宋体" w:eastAsia="宋体" w:cs="宋体"/>
          <w:color w:val="000"/>
          <w:sz w:val="28"/>
          <w:szCs w:val="28"/>
        </w:rPr>
        <w:t xml:space="preserve">通过他一生的几个生活片段来体现这种特征。</w:t>
      </w:r>
    </w:p>
    <w:p>
      <w:pPr>
        <w:ind w:left="0" w:right="0" w:firstLine="560"/>
        <w:spacing w:before="450" w:after="450" w:line="312" w:lineRule="auto"/>
      </w:pPr>
      <w:r>
        <w:rPr>
          <w:rFonts w:ascii="宋体" w:hAnsi="宋体" w:eastAsia="宋体" w:cs="宋体"/>
          <w:color w:val="000"/>
          <w:sz w:val="28"/>
          <w:szCs w:val="28"/>
        </w:rPr>
        <w:t xml:space="preserve">一定要回去，哪怕牺牲再多——少年强则中国强，哪怕只有两个学生，仍然一丝不苟的抄板书——在积贫积弱的国家，铁骨铮铮的做教书匠——为了文学而写作，用两年时间整理《闻一多全集》 每一层次里紧扣住他的书生意气。（闻一多）</w:t>
      </w:r>
    </w:p>
    <w:p>
      <w:pPr>
        <w:ind w:left="0" w:right="0" w:firstLine="560"/>
        <w:spacing w:before="450" w:after="450" w:line="312" w:lineRule="auto"/>
      </w:pPr>
      <w:r>
        <w:rPr>
          <w:rFonts w:ascii="宋体" w:hAnsi="宋体" w:eastAsia="宋体" w:cs="宋体"/>
          <w:color w:val="000"/>
          <w:sz w:val="28"/>
          <w:szCs w:val="28"/>
        </w:rPr>
        <w:t xml:space="preserve">2、分别通过不同的生活片段来体现人物身上不同的特质，在每一特质内部要紧扣一个特点来行文。</w:t>
      </w:r>
    </w:p>
    <w:p>
      <w:pPr>
        <w:ind w:left="0" w:right="0" w:firstLine="560"/>
        <w:spacing w:before="450" w:after="450" w:line="312" w:lineRule="auto"/>
      </w:pPr>
      <w:r>
        <w:rPr>
          <w:rFonts w:ascii="宋体" w:hAnsi="宋体" w:eastAsia="宋体" w:cs="宋体"/>
          <w:color w:val="000"/>
          <w:sz w:val="28"/>
          <w:szCs w:val="28"/>
        </w:rPr>
        <w:t xml:space="preserve">陶艳明是文学苑囿里一道自然而然的独特风景。他不为外物羁绊——不为五斗米折腰 他安贫乐道——草盛豆苗稀，悠然见南山 他率真——我醉欲眠卿且去 3抓典型与典型的结合</w:t>
      </w:r>
    </w:p>
    <w:p>
      <w:pPr>
        <w:ind w:left="0" w:right="0" w:firstLine="560"/>
        <w:spacing w:before="450" w:after="450" w:line="312" w:lineRule="auto"/>
      </w:pPr>
      <w:r>
        <w:rPr>
          <w:rFonts w:ascii="宋体" w:hAnsi="宋体" w:eastAsia="宋体" w:cs="宋体"/>
          <w:color w:val="000"/>
          <w:sz w:val="28"/>
          <w:szCs w:val="28"/>
        </w:rPr>
        <w:t xml:space="preserve">写梵高的，就不能不写他的愤怒，写愤怒就不能不描绘他笔下的向日葵。</w:t>
      </w:r>
    </w:p>
    <w:p>
      <w:pPr>
        <w:ind w:left="0" w:right="0" w:firstLine="560"/>
        <w:spacing w:before="450" w:after="450" w:line="312" w:lineRule="auto"/>
      </w:pPr>
      <w:r>
        <w:rPr>
          <w:rFonts w:ascii="宋体" w:hAnsi="宋体" w:eastAsia="宋体" w:cs="宋体"/>
          <w:color w:val="000"/>
          <w:sz w:val="28"/>
          <w:szCs w:val="28"/>
        </w:rPr>
        <w:t xml:space="preserve">写尼采就不能不写他的孤独，写孤独就不能不写他在街头抱着老马痛哭。</w:t>
      </w:r>
    </w:p>
    <w:p>
      <w:pPr>
        <w:ind w:left="0" w:right="0" w:firstLine="560"/>
        <w:spacing w:before="450" w:after="450" w:line="312" w:lineRule="auto"/>
      </w:pPr>
      <w:r>
        <w:rPr>
          <w:rFonts w:ascii="宋体" w:hAnsi="宋体" w:eastAsia="宋体" w:cs="宋体"/>
          <w:color w:val="000"/>
          <w:sz w:val="28"/>
          <w:szCs w:val="28"/>
        </w:rPr>
        <w:t xml:space="preserve">二、展现人物特质时，主要通过对典型生活片段或人物形象的着笔渲染来突出人物形象。注意叙述，议论和抒情的结合。议论是骨，描写和抒情是血肉 写嵇康（原文）</w:t>
      </w:r>
    </w:p>
    <w:p>
      <w:pPr>
        <w:ind w:left="0" w:right="0" w:firstLine="560"/>
        <w:spacing w:before="450" w:after="450" w:line="312" w:lineRule="auto"/>
      </w:pPr>
      <w:r>
        <w:rPr>
          <w:rFonts w:ascii="宋体" w:hAnsi="宋体" w:eastAsia="宋体" w:cs="宋体"/>
          <w:color w:val="000"/>
          <w:sz w:val="28"/>
          <w:szCs w:val="28"/>
        </w:rPr>
        <w:t xml:space="preserve">委屈的你孤灯照雨，深竹浮烟。你用打铁来宣泄愤恨，用乐律来排遣忧愁。你的桀傲，将恶犬们扎得体无完肤。修改：</w:t>
      </w:r>
    </w:p>
    <w:p>
      <w:pPr>
        <w:ind w:left="0" w:right="0" w:firstLine="560"/>
        <w:spacing w:before="450" w:after="450" w:line="312" w:lineRule="auto"/>
      </w:pPr>
      <w:r>
        <w:rPr>
          <w:rFonts w:ascii="宋体" w:hAnsi="宋体" w:eastAsia="宋体" w:cs="宋体"/>
          <w:color w:val="000"/>
          <w:sz w:val="28"/>
          <w:szCs w:val="28"/>
        </w:rPr>
        <w:t xml:space="preserve">委屈的你孤灯照雨，深竹浮烟，在悠悠的打铁声中任岁月的重锤在手间淡然起落，把一片曾经金刚怒目的坚硬打磨成如水的平和。在这样的平和里，你如修竹一般兀自站立在尘淖之中，令周遭丛生的蓬草羞惭地低下他们软弱的头颅。三月的一天，你与朋友在通往黄州郊外三十里沙湖的途中，一场不期而遇的雨突然袭来，没有挡风的蓑，没有遮雨的笠，满耳只有风吹山林，雨打竹叶的声音。面对突如其来的风雨，同行的朋友个个叫苦不迭，唯有你，且歌且行，竹仗芒鞋轻胜马，谁怕，一蓑烟雨任平生。既然风雨无法避免，为何不放慢脚步用心欣赏山林美景呢？</w:t>
      </w:r>
    </w:p>
    <w:p>
      <w:pPr>
        <w:ind w:left="0" w:right="0" w:firstLine="560"/>
        <w:spacing w:before="450" w:after="450" w:line="312" w:lineRule="auto"/>
      </w:pPr>
      <w:r>
        <w:rPr>
          <w:rFonts w:ascii="宋体" w:hAnsi="宋体" w:eastAsia="宋体" w:cs="宋体"/>
          <w:color w:val="000"/>
          <w:sz w:val="28"/>
          <w:szCs w:val="28"/>
        </w:rPr>
        <w:t xml:space="preserve">我醉欲眠卿可去，醉了，从不耍赖，客人先走，任我小憩会儿吧，这等态度，最是顺随本心，不矫揉，不造作，既与人无碍，又自得逍遥。</w:t>
      </w:r>
    </w:p>
    <w:p>
      <w:pPr>
        <w:ind w:left="0" w:right="0" w:firstLine="560"/>
        <w:spacing w:before="450" w:after="450" w:line="312" w:lineRule="auto"/>
      </w:pPr>
      <w:r>
        <w:rPr>
          <w:rFonts w:ascii="宋体" w:hAnsi="宋体" w:eastAsia="宋体" w:cs="宋体"/>
          <w:color w:val="000"/>
          <w:sz w:val="28"/>
          <w:szCs w:val="28"/>
        </w:rPr>
        <w:t xml:space="preserve">在弥留之际，他是否会祈祷上苍，来世让我为一个凡夫俗子吧！不要烟花绚烂的一瞬，只要细水长流的一世。</w:t>
      </w:r>
    </w:p>
    <w:p>
      <w:pPr>
        <w:ind w:left="0" w:right="0" w:firstLine="560"/>
        <w:spacing w:before="450" w:after="450" w:line="312" w:lineRule="auto"/>
      </w:pPr>
      <w:r>
        <w:rPr>
          <w:rFonts w:ascii="宋体" w:hAnsi="宋体" w:eastAsia="宋体" w:cs="宋体"/>
          <w:color w:val="000"/>
          <w:sz w:val="28"/>
          <w:szCs w:val="28"/>
        </w:rPr>
        <w:t xml:space="preserve">三、化抽象的议论为形象的表达。</w:t>
      </w:r>
    </w:p>
    <w:p>
      <w:pPr>
        <w:ind w:left="0" w:right="0" w:firstLine="560"/>
        <w:spacing w:before="450" w:after="450" w:line="312" w:lineRule="auto"/>
      </w:pPr>
      <w:r>
        <w:rPr>
          <w:rFonts w:ascii="宋体" w:hAnsi="宋体" w:eastAsia="宋体" w:cs="宋体"/>
          <w:color w:val="000"/>
          <w:sz w:val="28"/>
          <w:szCs w:val="28"/>
        </w:rPr>
        <w:t xml:space="preserve">比如，说鲁迅具有反抗精神，普济的情怀，和热诚的爱。可以以形象化的语言让这几个特征突显。</w:t>
      </w:r>
    </w:p>
    <w:p>
      <w:pPr>
        <w:ind w:left="0" w:right="0" w:firstLine="560"/>
        <w:spacing w:before="450" w:after="450" w:line="312" w:lineRule="auto"/>
      </w:pPr>
      <w:r>
        <w:rPr>
          <w:rFonts w:ascii="宋体" w:hAnsi="宋体" w:eastAsia="宋体" w:cs="宋体"/>
          <w:color w:val="000"/>
          <w:sz w:val="28"/>
          <w:szCs w:val="28"/>
        </w:rPr>
        <w:t xml:space="preserve">他是一个斗士，在疮痍满目的大地上荷戟独立，与整个沉闷的世界对抗。</w:t>
      </w:r>
    </w:p>
    <w:p>
      <w:pPr>
        <w:ind w:left="0" w:right="0" w:firstLine="560"/>
        <w:spacing w:before="450" w:after="450" w:line="312" w:lineRule="auto"/>
      </w:pPr>
      <w:r>
        <w:rPr>
          <w:rFonts w:ascii="宋体" w:hAnsi="宋体" w:eastAsia="宋体" w:cs="宋体"/>
          <w:color w:val="000"/>
          <w:sz w:val="28"/>
          <w:szCs w:val="28"/>
        </w:rPr>
        <w:t xml:space="preserve">他拥有着佛的心肠，但却没有佛的淡漠。他把天下都装在心中，用自己的热血化成甘霖遍洒这人间最贫穷最黑暗的一隅。</w:t>
      </w:r>
    </w:p>
    <w:p>
      <w:pPr>
        <w:ind w:left="0" w:right="0" w:firstLine="560"/>
        <w:spacing w:before="450" w:after="450" w:line="312" w:lineRule="auto"/>
      </w:pPr>
      <w:r>
        <w:rPr>
          <w:rFonts w:ascii="宋体" w:hAnsi="宋体" w:eastAsia="宋体" w:cs="宋体"/>
          <w:color w:val="000"/>
          <w:sz w:val="28"/>
          <w:szCs w:val="28"/>
        </w:rPr>
        <w:t xml:space="preserve">他更像一位父亲，但并不是一个孩子的父亲，而是整个民族之父。“哀其不幸，怒其不争”，那不正是出自一份满腔热爱的父亲的情怀？  用与人物相关的文学意象来表现人物更能使人物形神兼备。比如鲁迅的烟和长衫 托尔斯泰的胡须、目光 李白的酒、剑、书。</w:t>
      </w:r>
    </w:p>
    <w:p>
      <w:pPr>
        <w:ind w:left="0" w:right="0" w:firstLine="560"/>
        <w:spacing w:before="450" w:after="450" w:line="312" w:lineRule="auto"/>
      </w:pPr>
      <w:r>
        <w:rPr>
          <w:rFonts w:ascii="宋体" w:hAnsi="宋体" w:eastAsia="宋体" w:cs="宋体"/>
          <w:color w:val="000"/>
          <w:sz w:val="28"/>
          <w:szCs w:val="28"/>
        </w:rPr>
        <w:t xml:space="preserve">心思之灵慧，口角之讥诮，惹眼的服装，特立独行的你打破了维多利亚时期的沉闷灰暗，成了一道引人注目的风景线。这就是你，王尔德——一只唯美的细腰蜂。面对着世人的赞颂和中伤，你均不以为意，佩戴着一朵绿色康乃馨，在帷幕旁笑得不置可否。(结尾)</w:t>
      </w:r>
    </w:p>
    <w:p>
      <w:pPr>
        <w:ind w:left="0" w:right="0" w:firstLine="560"/>
        <w:spacing w:before="450" w:after="450" w:line="312" w:lineRule="auto"/>
      </w:pPr>
      <w:r>
        <w:rPr>
          <w:rFonts w:ascii="宋体" w:hAnsi="宋体" w:eastAsia="宋体" w:cs="宋体"/>
          <w:color w:val="000"/>
          <w:sz w:val="28"/>
          <w:szCs w:val="28"/>
        </w:rPr>
        <w:t xml:space="preserve">四、融入自已的情感去抒写人物的悲欢，而不只是客观的评议。</w:t>
      </w:r>
    </w:p>
    <w:p>
      <w:pPr>
        <w:ind w:left="0" w:right="0" w:firstLine="560"/>
        <w:spacing w:before="450" w:after="450" w:line="312" w:lineRule="auto"/>
      </w:pPr>
      <w:r>
        <w:rPr>
          <w:rFonts w:ascii="宋体" w:hAnsi="宋体" w:eastAsia="宋体" w:cs="宋体"/>
          <w:color w:val="000"/>
          <w:sz w:val="28"/>
          <w:szCs w:val="28"/>
        </w:rPr>
        <w:t xml:space="preserve">我想要轻抚你的墓碑，瞻仰你不朽的功绩，却只低头瞥见了微薄得意地黄土。</w:t>
      </w:r>
    </w:p>
    <w:p>
      <w:pPr>
        <w:ind w:left="0" w:right="0" w:firstLine="560"/>
        <w:spacing w:before="450" w:after="450" w:line="312" w:lineRule="auto"/>
      </w:pPr>
      <w:r>
        <w:rPr>
          <w:rFonts w:ascii="宋体" w:hAnsi="宋体" w:eastAsia="宋体" w:cs="宋体"/>
          <w:color w:val="000"/>
          <w:sz w:val="28"/>
          <w:szCs w:val="28"/>
        </w:rPr>
        <w:t xml:space="preserve">我多想凝视你的双眸，看穿那份坚忍的深度。</w:t>
      </w:r>
    </w:p>
    <w:p>
      <w:pPr>
        <w:ind w:left="0" w:right="0" w:firstLine="560"/>
        <w:spacing w:before="450" w:after="450" w:line="312" w:lineRule="auto"/>
      </w:pPr>
      <w:r>
        <w:rPr>
          <w:rFonts w:ascii="宋体" w:hAnsi="宋体" w:eastAsia="宋体" w:cs="宋体"/>
          <w:color w:val="000"/>
          <w:sz w:val="28"/>
          <w:szCs w:val="28"/>
        </w:rPr>
        <w:t xml:space="preserve">露珠落在枫叶上，就丹红如火；滴在荷花上，就洁白如雪。而一旦离开他们，就只能黯然归于尘土。人生不该是这样，人要用自己的智慧与灵魂，为生命着色。</w:t>
      </w:r>
    </w:p>
    <w:p>
      <w:pPr>
        <w:ind w:left="0" w:right="0" w:firstLine="560"/>
        <w:spacing w:before="450" w:after="450" w:line="312" w:lineRule="auto"/>
      </w:pPr>
      <w:r>
        <w:rPr>
          <w:rFonts w:ascii="宋体" w:hAnsi="宋体" w:eastAsia="宋体" w:cs="宋体"/>
          <w:color w:val="000"/>
          <w:sz w:val="28"/>
          <w:szCs w:val="28"/>
        </w:rPr>
        <w:t xml:space="preserve">请以一位名人为素材，以“为生命着色”为话题，写一篇议论文，字数不少于800字。</w:t>
      </w:r>
    </w:p>
    <w:p>
      <w:pPr>
        <w:ind w:left="0" w:right="0" w:firstLine="560"/>
        <w:spacing w:before="450" w:after="450" w:line="312" w:lineRule="auto"/>
      </w:pPr>
      <w:r>
        <w:rPr>
          <w:rFonts w:ascii="宋体" w:hAnsi="宋体" w:eastAsia="宋体" w:cs="宋体"/>
          <w:color w:val="000"/>
          <w:sz w:val="28"/>
          <w:szCs w:val="28"/>
        </w:rPr>
        <w:t xml:space="preserve">要求：把握作家特点，中心明确，结构清晰。</w:t>
      </w:r>
    </w:p>
    <w:p>
      <w:pPr>
        <w:ind w:left="0" w:right="0" w:firstLine="560"/>
        <w:spacing w:before="450" w:after="450" w:line="312" w:lineRule="auto"/>
      </w:pPr>
      <w:r>
        <w:rPr>
          <w:rFonts w:ascii="黑体" w:hAnsi="黑体" w:eastAsia="黑体" w:cs="黑体"/>
          <w:color w:val="000000"/>
          <w:sz w:val="36"/>
          <w:szCs w:val="36"/>
          <w:b w:val="1"/>
          <w:bCs w:val="1"/>
        </w:rPr>
        <w:t xml:space="preserve">第三篇：风景这边独好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仲夏时节，我常常感叹于田地里那一片片绿油油的庄稼，那样鲜嫩，那样可爱，那样充满着勃勃的生机。每个生命都在努力生长着，为的是争取到更多的阳光。我常常迷醉于阵阵的丰收香之中。那时我就在想，如果我能拥有一片属于自己的田地，我一定会为他们提供最肥沃的生长环境，守候每一份成熟。自从当上了班主任以后，我每次都为学生取得的点滴进步而欣喜，每次都为他们顺利走出低谷而高兴，这时我心中便豁然开朗，原来他们就是我精心培育的绿色生命，而班级就是我收获希望的一片责任田，我一定为学生创设最好的生活环境。因为苏联教育家苏霍姆林斯基说：“只有创造了一个教育人的环境，教育才能达到预期的效果”我国两千多年前的文学家荀子在《劝学》中也曾提到：蓬生麻中，不扶自直；白沙在涅。与之俱黑。可见生存环境对人的影响之大。所以班主任必须把班级管理好。我想作为一个新课程的改革者必须具有科学家的头脑、企业家的气魄和未来学家的眼光。我要发挥我的聪明才智把班级这块田地经营的更具特色，让每个学生都成为一道亮丽别致的风景线。在实践中我把班级建设成为：学生自 我展示的平台，实现梦想的舞台和心灵的栖息地。</w:t>
      </w:r>
    </w:p>
    <w:p>
      <w:pPr>
        <w:ind w:left="0" w:right="0" w:firstLine="560"/>
        <w:spacing w:before="450" w:after="450" w:line="312" w:lineRule="auto"/>
      </w:pPr>
      <w:r>
        <w:rPr>
          <w:rFonts w:ascii="宋体" w:hAnsi="宋体" w:eastAsia="宋体" w:cs="宋体"/>
          <w:color w:val="000"/>
          <w:sz w:val="28"/>
          <w:szCs w:val="28"/>
        </w:rPr>
        <w:t xml:space="preserve">班级是学生通过合作展示自我的平台</w:t>
      </w:r>
    </w:p>
    <w:p>
      <w:pPr>
        <w:ind w:left="0" w:right="0" w:firstLine="560"/>
        <w:spacing w:before="450" w:after="450" w:line="312" w:lineRule="auto"/>
      </w:pPr>
      <w:r>
        <w:rPr>
          <w:rFonts w:ascii="宋体" w:hAnsi="宋体" w:eastAsia="宋体" w:cs="宋体"/>
          <w:color w:val="000"/>
          <w:sz w:val="28"/>
          <w:szCs w:val="28"/>
        </w:rPr>
        <w:t xml:space="preserve">下面我就说说我是如何把班级建设成为学生通过合作展示自我的平台：《新课程标准》指出“教师是个决策者，而不再是执行者”所以对于班级管理，我们不能“一手包办”也不能“放任自流”而应建立以学生为主体，全体参与，以教师为主导，宏观调控的合作关系。同时新课程重视学生与人交流合作能力的培养，因此我相信通过小组协同合作的方法管理不失为班级管理的好方法，在我的班级除了常务班委，还有轮流执政的值日副班主任小组。我首先根据学生的综合情况尽量均衡的将全班分成11个小组，每组4人，分别担任：副班主任一名（协调本班当日大小事务），学习委员一名（负责与科任教师沟通学习备品准备情况）卫生委员和纪律委员各一名。并且各小组成员的职务也采取轮换制。这些小组吸收了全班学生参加，从而使学生人人有责任，个个担担子，既是管理者又是合作者，做到“事事有人管，人人有事管，人人有人管，人人能管人”。具体做法是：每天早晨小黑板出示“今日值班领导”学生持证上岗，开始一天的工作，至于怎么做好这一天的工作，则需要小组中的四名学生协商完成，这种做法可以让不少学生圆了他们的当官梦，这些同学做事尽职尽责，这种“当官效应”在我们班张小龙同学身上表现得尤为突出。张小龙同学以前是那种在班级里不被别人关注的孩子，自从他担任了轮岗班干部以来，他每次值班都“热血沸腾”做事一丝不苟，并且又为班级管理创新了很多好点子，比如他提议设立奖惩制度，评选每批的优秀副班主任等。他整个人学习劲头也足了，眼里也散发了光彩，经过轮岗制度的建立，班级变得更整洁，更有序，更有活力了</w:t>
      </w:r>
    </w:p>
    <w:p>
      <w:pPr>
        <w:ind w:left="0" w:right="0" w:firstLine="560"/>
        <w:spacing w:before="450" w:after="450" w:line="312" w:lineRule="auto"/>
      </w:pPr>
      <w:r>
        <w:rPr>
          <w:rFonts w:ascii="宋体" w:hAnsi="宋体" w:eastAsia="宋体" w:cs="宋体"/>
          <w:color w:val="000"/>
          <w:sz w:val="28"/>
          <w:szCs w:val="28"/>
        </w:rPr>
        <w:t xml:space="preserve">班级是学生心灵的栖息地</w:t>
      </w:r>
    </w:p>
    <w:p>
      <w:pPr>
        <w:ind w:left="0" w:right="0" w:firstLine="560"/>
        <w:spacing w:before="450" w:after="450" w:line="312" w:lineRule="auto"/>
      </w:pPr>
      <w:r>
        <w:rPr>
          <w:rFonts w:ascii="宋体" w:hAnsi="宋体" w:eastAsia="宋体" w:cs="宋体"/>
          <w:color w:val="000"/>
          <w:sz w:val="28"/>
          <w:szCs w:val="28"/>
        </w:rPr>
        <w:t xml:space="preserve">但由于学生是处于发展过程中的人。是一个还不成熟的人，所以他们在生活中难免会有跌跌撞撞，这就需要班主任把班级建设成为学生心灵的栖息地。在这一点上我是这样做的：在班级设立一个心灵邮箱，每天定人定时去取，学生有何心事，想对谁述说，可以以写信的方式沟通。虽然这种沟通方式已与时代擦肩，但在我们班级却发挥它巨大的作用，因为同学之间或师生之间有些事碍于情面用语言沟通是很难做到的，邮箱成为学生心灵的寄托和归宿。除了在班级有一个实实在在的邮箱，我还鼓励学生利用网络这个新时代的产物进行沟通。通过设立两个邮箱，同学们沟通更方便了，同时也使性格内向的同学有勇气袒露他的心声，促进他完美性格的形成。在这里我要说说邮箱在我们班陈菲儿身上发挥的作用。陈菲儿同学在我们班可以说是无人敢窥视的小公主，并不是因为他傲慢，而是他的性格太脆弱，同学们都不敢和他交往，怕触及到他的底线。为了改变他的性格，我决定发挥邮箱的作用，策划每天都有一名学生给他写信，信的内容不限，只要说上你最想对他说的话就可以。就这样我看到陈菲儿把每天拆信当做必修课，偶尔邮递员取信迟到，他都会变得很焦急，孩子毕竟是孩子，她的表情是无法掩饰好的，虽然他拆信时表情若无其事，但她那抑制不住的惊喜之情是难逃我的法眼的。就这样，45个对他充满惊喜的日子过去了，我看到她和同学沟通的次数多了起来，他变得更阳光，更可爱了。55天过去了，当我们班的纪律委员被意外免职后的晚上，我的QQ上有一个头像一直在闪动，我惊喜的看到是陈菲儿给我发来的信息，好家伙，他终于主动献身了，我等这一天已经好久了。他向我表示想毛遂自荐担任班级的纪律委员，并且有信心把工作做好，我满足了她的愿望，我期望一个全新的陈菲儿正慢慢的走进我的班集体中。</w:t>
      </w:r>
    </w:p>
    <w:p>
      <w:pPr>
        <w:ind w:left="0" w:right="0" w:firstLine="560"/>
        <w:spacing w:before="450" w:after="450" w:line="312" w:lineRule="auto"/>
      </w:pPr>
      <w:r>
        <w:rPr>
          <w:rFonts w:ascii="宋体" w:hAnsi="宋体" w:eastAsia="宋体" w:cs="宋体"/>
          <w:color w:val="000"/>
          <w:sz w:val="28"/>
          <w:szCs w:val="28"/>
        </w:rPr>
        <w:t xml:space="preserve">班级是学生实现梦想的舞台</w:t>
      </w:r>
    </w:p>
    <w:p>
      <w:pPr>
        <w:ind w:left="0" w:right="0" w:firstLine="560"/>
        <w:spacing w:before="450" w:after="450" w:line="312" w:lineRule="auto"/>
      </w:pPr>
      <w:r>
        <w:rPr>
          <w:rFonts w:ascii="宋体" w:hAnsi="宋体" w:eastAsia="宋体" w:cs="宋体"/>
          <w:color w:val="000"/>
          <w:sz w:val="28"/>
          <w:szCs w:val="28"/>
        </w:rPr>
        <w:t xml:space="preserve">俗话说，没有竞争就没有进步，班主任在班级管理中要倡导新型的学生观，即学生是具有巨大发展潜能的人。他们在不断的发出挑战和接受挑战的过程中，本身潜能也在不断挖掘。根据学生这一特点我在班级设立了同学之间“对手制”让班级成为学生实现自我超越的舞台。开学初，我就让学生在心中树立一个本班学习的竞争对手，然后以书信的形式寄给老师，老师会为他保守这个秘密。但让我吃惊的是，我们班的班长王世娇居然公开在班级里宣布他的对手是班级的领跑者赵蕊，我看已到剑拔弩张的时候，就不失时机地问：“赵蕊，你敢接受王世娇的挑战吗？”赵蕊信心百倍，铿锵有力的作出了回答“我敢”此时我向全班同学宣布：今天王世娇向赵蕊下了挑战书，我们都是他们的证人及法官，至于结果让我们拭目以待吧。教室里响起了热烈的掌声，我不知道他们是把掌声送给谁的，到我看到这两名同学真诚的相视一笑，我知道他们在学习上是竞争对手，但在生活中却是无话不谈的好朋友。从那一天起，我发现班级学习氛围中总有一股“杀气”，每当赵蕊回答上一个问题，王世娇总会着急的举手，每当自己回答错误时还会懊恼的拍桌子。同时其他同学也在默默地为自己定的挑战目标而努力着。每次测试后，我用心观察，他们都非常关注对手的成绩，有的欣喜，有的郁闷。但每种表情最后都过渡到“绝不服输”虽然班级里火药味浓烈，但我相信他们的友谊都会天长地久，当他们走过小学这段路程，都会为自己和对手喝彩！因为他们每个人都会学有所成，这是我对他们的承诺，每个人都是一道亮丽的风景线，他们都会深刻领悟毛泽东的一句诗词：东方欲晓，莫道君行早；踏遍青山人未老，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第四篇：风景这边独好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—————写在远程研修前与全体学员共勉</w:t>
      </w:r>
    </w:p>
    <w:p>
      <w:pPr>
        <w:ind w:left="0" w:right="0" w:firstLine="560"/>
        <w:spacing w:before="450" w:after="450" w:line="312" w:lineRule="auto"/>
      </w:pPr>
      <w:r>
        <w:rPr>
          <w:rFonts w:ascii="宋体" w:hAnsi="宋体" w:eastAsia="宋体" w:cs="宋体"/>
          <w:color w:val="000"/>
          <w:sz w:val="28"/>
          <w:szCs w:val="28"/>
        </w:rPr>
        <w:t xml:space="preserve">2024年远程研修就要拉开帷幕，7月6日下午参加了省厅组织的动员会议，会上又一次听到了张志勇副厅长实在而睿智，精到而情深的讲话，再一次为我们山东素质教育的深入推进而自豪。屈指算来，这已经是自己第四次参与远程研修了。虽然角色不同，但目标依然，执着依然，感情依然。省、烟台及我们莱州市局的领导都对研修提出了明确的要求。作为一名学校管理员，作为一名学校分管领导，同时作为一名参与其中的语文教师，顿觉有无限的责任涌上。</w:t>
      </w:r>
    </w:p>
    <w:p>
      <w:pPr>
        <w:ind w:left="0" w:right="0" w:firstLine="560"/>
        <w:spacing w:before="450" w:after="450" w:line="312" w:lineRule="auto"/>
      </w:pPr>
      <w:r>
        <w:rPr>
          <w:rFonts w:ascii="宋体" w:hAnsi="宋体" w:eastAsia="宋体" w:cs="宋体"/>
          <w:color w:val="000"/>
          <w:sz w:val="28"/>
          <w:szCs w:val="28"/>
        </w:rPr>
        <w:t xml:space="preserve">只要去参与就会有体验。不吃螃蟹就永远不会知道螃蟹的鲜美。任何一项活动，只要我们去参与，就会有不同的体验。记得2024年第一次研修，作为一名语文教师最初自己是带着疑惑、不解甚至无奈置身其中的。这样的形式有用吗？为什么要占用教师这么多的休息时间？没办法，上面要求就得参加。走进去，才知道里面的天地：一个个从实践中走出的视频讲座，一篇篇带着时代烙印的富有生命力的文章，一句句精辟而深刻的分析，慢慢的，自己的感觉变了，态度变了，随之眼界宽了，知识面广了，豁然开朗。而今自己又要同时作为一名学员来同研修见面了，我想，老朋友见面，必定会是心情愉悦的。期待着------</w:t>
      </w:r>
    </w:p>
    <w:p>
      <w:pPr>
        <w:ind w:left="0" w:right="0" w:firstLine="560"/>
        <w:spacing w:before="450" w:after="450" w:line="312" w:lineRule="auto"/>
      </w:pPr>
      <w:r>
        <w:rPr>
          <w:rFonts w:ascii="宋体" w:hAnsi="宋体" w:eastAsia="宋体" w:cs="宋体"/>
          <w:color w:val="000"/>
          <w:sz w:val="28"/>
          <w:szCs w:val="28"/>
        </w:rPr>
        <w:t xml:space="preserve">只要用心做就会有所得。“天下事有难易乎？为之，则难者亦易矣；不为，则易者亦难矣。”凡事，只要我们用心去做就会有不同的收获。2024年自己作为一名分管领导和管理员，以双重身份组织参与了那次研修。考虑如何保证教师的出勤，思索如何既保证教师的研修质量又提高教师的研修积极性，成了自己主要的任务。为此，自己写方案，定标准，制表格，找领导，促教师。晚上，自己思索写作，宣传我们的学校和老师；白天，自己和老师们一起，冒酷暑，细耕耘，坚持不懈。“2024年优秀管理员”就是给予我最大的鼓励和力量。收获知识，收获理念，收获习惯，收获态度，收获荣誉，我以为这都需要我们用心去做。功到自然成。期待着------</w:t>
      </w:r>
    </w:p>
    <w:p>
      <w:pPr>
        <w:ind w:left="0" w:right="0" w:firstLine="560"/>
        <w:spacing w:before="450" w:after="450" w:line="312" w:lineRule="auto"/>
      </w:pPr>
      <w:r>
        <w:rPr>
          <w:rFonts w:ascii="宋体" w:hAnsi="宋体" w:eastAsia="宋体" w:cs="宋体"/>
          <w:color w:val="000"/>
          <w:sz w:val="28"/>
          <w:szCs w:val="28"/>
        </w:rPr>
        <w:t xml:space="preserve">只要尽责任就会有幸福。人生一世，责任始终伴随我们。作为一名家庭成员，我们要尽为人夫（妇）、为人父（母）、为人子（女）的责任，父母安康，子女成人成才，夫妻和睦，难道还不懂得幸福是啥滋味吗？作为一名社会成员，我们还要尽工作的责任，岗位不同就有不同的责任，但有一点是共同的，那就是做应该做的事情，并尽力做到最好。教书育人是我们每一名教师的责任，再学习再提高也是我们每一个教师的责任。“会挽雕弓如满月，西北望，射天狼”是苏轼渴望实现的伟大抱负；“为报倾城随太守，亲射虎，看孙郎”苏轼不也把它当成一个小小的责任了吗？尽职尽责，便会有受恩受惠，便会有成就和喜悦，这不就是一种幸福吗？期待着-----</w:t>
      </w:r>
    </w:p>
    <w:p>
      <w:pPr>
        <w:ind w:left="0" w:right="0" w:firstLine="560"/>
        <w:spacing w:before="450" w:after="450" w:line="312" w:lineRule="auto"/>
      </w:pPr>
      <w:r>
        <w:rPr>
          <w:rFonts w:ascii="宋体" w:hAnsi="宋体" w:eastAsia="宋体" w:cs="宋体"/>
          <w:color w:val="000"/>
          <w:sz w:val="28"/>
          <w:szCs w:val="28"/>
        </w:rPr>
        <w:t xml:space="preserve">教师是支撑和推进教育的生力军。从2024年到2024年，从张志勇副厅长的博客到他的十三个随笔，从最初的几个学科学习到现在的全员性的新课标研修，山东素质教育的辉煌和成就在不断续写着。</w:t>
      </w:r>
    </w:p>
    <w:p>
      <w:pPr>
        <w:ind w:left="0" w:right="0" w:firstLine="560"/>
        <w:spacing w:before="450" w:after="450" w:line="312" w:lineRule="auto"/>
      </w:pPr>
      <w:r>
        <w:rPr>
          <w:rFonts w:ascii="宋体" w:hAnsi="宋体" w:eastAsia="宋体" w:cs="宋体"/>
          <w:color w:val="000"/>
          <w:sz w:val="28"/>
          <w:szCs w:val="28"/>
        </w:rPr>
        <w:t xml:space="preserve">“ 几处早莺争暖树，谁家新燕啄春泥”。风景这边独好。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第五篇：这边风景独好</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宋体" w:hAnsi="宋体" w:eastAsia="宋体" w:cs="宋体"/>
          <w:color w:val="000"/>
          <w:sz w:val="28"/>
          <w:szCs w:val="28"/>
        </w:rPr>
        <w:t xml:space="preserve">最美的风景在哪里？希腊爱情海？不，虽然它的海美如梦幻，但它的传说过于悲伤；日本北海道？不，虽然那里的樱花美如霞云，但日本人的兽行令人发指，美国你纽约？不，虽然纽约的现代美令人忘返，但那快节奏的生活使人窒息.....我认为最美的景色在四川。</w:t>
      </w:r>
    </w:p>
    <w:p>
      <w:pPr>
        <w:ind w:left="0" w:right="0" w:firstLine="560"/>
        <w:spacing w:before="450" w:after="450" w:line="312" w:lineRule="auto"/>
      </w:pPr>
      <w:r>
        <w:rPr>
          <w:rFonts w:ascii="宋体" w:hAnsi="宋体" w:eastAsia="宋体" w:cs="宋体"/>
          <w:color w:val="000"/>
          <w:sz w:val="28"/>
          <w:szCs w:val="28"/>
        </w:rPr>
        <w:t xml:space="preserve">四川美如仙境，素有“天府之国”的美称，人们更是把四川九寨沟当作人间仙境的代名词。九寨沟的翠海宛若一面镜子，让你感受到“鱼在天上飞，鸟在水中游”的神奇景象；九寨沟的瀑布宛若天女织成的罗段，神奇而美丽；九寨沟的彩林宛如一幅出自名师之手的油画，让你领略到原始森林的绮丽......在污染日益严重的今天，不是美而可贵吗？</w:t>
      </w:r>
    </w:p>
    <w:p>
      <w:pPr>
        <w:ind w:left="0" w:right="0" w:firstLine="560"/>
        <w:spacing w:before="450" w:after="450" w:line="312" w:lineRule="auto"/>
      </w:pPr>
      <w:r>
        <w:rPr>
          <w:rFonts w:ascii="宋体" w:hAnsi="宋体" w:eastAsia="宋体" w:cs="宋体"/>
          <w:color w:val="000"/>
          <w:sz w:val="28"/>
          <w:szCs w:val="28"/>
        </w:rPr>
        <w:t xml:space="preserve">但是，被地震毁了的四川美吗？</w:t>
      </w:r>
    </w:p>
    <w:p>
      <w:pPr>
        <w:ind w:left="0" w:right="0" w:firstLine="560"/>
        <w:spacing w:before="450" w:after="450" w:line="312" w:lineRule="auto"/>
      </w:pPr>
      <w:r>
        <w:rPr>
          <w:rFonts w:ascii="宋体" w:hAnsi="宋体" w:eastAsia="宋体" w:cs="宋体"/>
          <w:color w:val="000"/>
          <w:sz w:val="28"/>
          <w:szCs w:val="28"/>
        </w:rPr>
        <w:t xml:space="preserve">或许你听说过这样一个故事：在5.12地震发生后，人们在无数的瓦砾和砖石下发现了一个造型奇特的女人。虽然她已经停止了呼吸，但她仍然双膝跪地，双手撑地。她的背上有无数的瓦砾和尘土，身上也刮了无数条伤口，但她仍然保持这这个奇怪的姿势，仿佛在保护什么重要的东西。在搬开她后，人们发现了一个正在熟睡的婴儿。他怀中有一部手机，彩色的屏幕不停地闪动着。人们一看，上面写着：宝贝，如果你还活着，要记住，妈妈爱你......这一刻，手机突然没电了，发出“呜.....”的警告声，仿佛在为这位伟大的母亲哀鸣；人们看到这些，也不禁泪沾衣裳......一切，都沉浸在哀痛中，只有这婴儿，仍旧沉在香甜的梦中，还露出甜甜的微笑。是梦到了自己的母亲吗？</w:t>
      </w:r>
    </w:p>
    <w:p>
      <w:pPr>
        <w:ind w:left="0" w:right="0" w:firstLine="560"/>
        <w:spacing w:before="450" w:after="450" w:line="312" w:lineRule="auto"/>
      </w:pPr>
      <w:r>
        <w:rPr>
          <w:rFonts w:ascii="宋体" w:hAnsi="宋体" w:eastAsia="宋体" w:cs="宋体"/>
          <w:color w:val="000"/>
          <w:sz w:val="28"/>
          <w:szCs w:val="28"/>
        </w:rPr>
        <w:t xml:space="preserve">救灾人员的心灵更加可贵。网上曾经流行过一张照片：一位美丽的女警官，她面无血色，双唇干裂。抱着在一束黄菊花，在风中颤抖着。她的眼泪一滴一滴地落下来，滴在黄菊上。你知道吗？她为了救四川灾民，放弃了救自己家人的机会、放弃了与家人共享天伦之乐的机会、放弃了希望......像她这样的救灾志愿者何止千千万万，大地震发生后，四川、全国、全世界人民都伸出了友谊之手；救灾款、救灾物品源源不断地从各地运来，再去人民也在努力地重建家园......也许，你要说这片废墟不美，但是我要说，这边风景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佳作一:</w:t>
      </w:r>
    </w:p>
    <w:p>
      <w:pPr>
        <w:ind w:left="0" w:right="0" w:firstLine="560"/>
        <w:spacing w:before="450" w:after="450" w:line="312" w:lineRule="auto"/>
      </w:pPr>
      <w:r>
        <w:rPr>
          <w:rFonts w:ascii="宋体" w:hAnsi="宋体" w:eastAsia="宋体" w:cs="宋体"/>
          <w:color w:val="000"/>
          <w:sz w:val="28"/>
          <w:szCs w:val="28"/>
        </w:rPr>
        <w:t xml:space="preserve">雄伟巍峨的青山，广阔无垠的碧海，幽深博大的蓝天，是令人心驰神往的自然风景。</w:t>
      </w:r>
    </w:p>
    <w:p>
      <w:pPr>
        <w:ind w:left="0" w:right="0" w:firstLine="560"/>
        <w:spacing w:before="450" w:after="450" w:line="312" w:lineRule="auto"/>
      </w:pPr>
      <w:r>
        <w:rPr>
          <w:rFonts w:ascii="宋体" w:hAnsi="宋体" w:eastAsia="宋体" w:cs="宋体"/>
          <w:color w:val="000"/>
          <w:sz w:val="28"/>
          <w:szCs w:val="28"/>
        </w:rPr>
        <w:t xml:space="preserve">痛饮黄龙的岳武穆，青史留名的文天祥，诗文并茂的苏东坡，是璀璨夺目的人文风景。</w:t>
      </w:r>
    </w:p>
    <w:p>
      <w:pPr>
        <w:ind w:left="0" w:right="0" w:firstLine="560"/>
        <w:spacing w:before="450" w:after="450" w:line="312" w:lineRule="auto"/>
      </w:pPr>
      <w:r>
        <w:rPr>
          <w:rFonts w:ascii="宋体" w:hAnsi="宋体" w:eastAsia="宋体" w:cs="宋体"/>
          <w:color w:val="000"/>
          <w:sz w:val="28"/>
          <w:szCs w:val="28"/>
        </w:rPr>
        <w:t xml:space="preserve">“史家之绝唱，无韵之《离骚》”的《史记》，“飘若浮云，矫若惊龙”的《兰亭集序》，“笔落惊风雨，诗成泣鬼神”的太白诗，是深邃奥妙的精神风景。</w:t>
      </w:r>
    </w:p>
    <w:p>
      <w:pPr>
        <w:ind w:left="0" w:right="0" w:firstLine="560"/>
        <w:spacing w:before="450" w:after="450" w:line="312" w:lineRule="auto"/>
      </w:pPr>
      <w:r>
        <w:rPr>
          <w:rFonts w:ascii="宋体" w:hAnsi="宋体" w:eastAsia="宋体" w:cs="宋体"/>
          <w:color w:val="000"/>
          <w:sz w:val="28"/>
          <w:szCs w:val="28"/>
        </w:rPr>
        <w:t xml:space="preserve">大千世界，无奇不有，芸芸众生，卧虎藏龙。绚丽多彩的自然风景，琳琅满目的人文风景，深不可测的精神风景，真是“百般红紫斗芳菲”。但在这“乱花渐欲迷人眼”的世界里，不要“云深不知处”，而应当“不畏浮云遮望眼”，傲泰山之雄、庐山之险、峨嵋之秀，欺沧海横流、百川到海，敢于挑战自我，呼喊出自己沉稳而有力、铿锵而优美的心声：我就是一道风景线。</w:t>
      </w:r>
    </w:p>
    <w:p>
      <w:pPr>
        <w:ind w:left="0" w:right="0" w:firstLine="560"/>
        <w:spacing w:before="450" w:after="450" w:line="312" w:lineRule="auto"/>
      </w:pPr>
      <w:r>
        <w:rPr>
          <w:rFonts w:ascii="宋体" w:hAnsi="宋体" w:eastAsia="宋体" w:cs="宋体"/>
          <w:color w:val="000"/>
          <w:sz w:val="28"/>
          <w:szCs w:val="28"/>
        </w:rPr>
        <w:t xml:space="preserve">文种足智，难逃尸横刀下；韩信多谋，难免祸起未央；子胥善哉，难逃引颈刀下；屈原忠贞，难免尸沉汩罗；岳武穆智勇双全，可叹怀才不遇。他们的悲惨遭遇，使人有一种“出师未捷身先死，长使英雄泪满襟”的怅惘，虽然功败垂成，但也是不可多得的亮丽风景，它向世界展示了经验教训。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武乡侯运筹帷幄，决胜千里；张子房学富五车，文韬武略。长坂坡上赵子龙一杆银枪杀得曹兵胆战心惊，当阳桥前张翼德一声怒吼嘘得北寇丢魂丧胆；上方谷中诸葛亮一把火惊得司马懿手足无措，鱼腹浦旁武乡侯一堆石迷得陆伯言头晕目眩。他们的功成名就使人有一种“了却君王天下事，赢得生前身后名”的豪迈。</w:t>
      </w:r>
    </w:p>
    <w:p>
      <w:pPr>
        <w:ind w:left="0" w:right="0" w:firstLine="560"/>
        <w:spacing w:before="450" w:after="450" w:line="312" w:lineRule="auto"/>
      </w:pPr>
      <w:r>
        <w:rPr>
          <w:rFonts w:ascii="宋体" w:hAnsi="宋体" w:eastAsia="宋体" w:cs="宋体"/>
          <w:color w:val="000"/>
          <w:sz w:val="28"/>
          <w:szCs w:val="28"/>
        </w:rPr>
        <w:t xml:space="preserve">落红是一道风景，“落红不是无情物，化作春泥更护花”；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莲花是一道风景，“接天莲叶无穷碧，映日荷花别样红”；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我是一道风景，世界因我而改变，世界因为而自豪。</w:t>
      </w:r>
    </w:p>
    <w:p>
      <w:pPr>
        <w:ind w:left="0" w:right="0" w:firstLine="560"/>
        <w:spacing w:before="450" w:after="450" w:line="312" w:lineRule="auto"/>
      </w:pPr>
      <w:r>
        <w:rPr>
          <w:rFonts w:ascii="宋体" w:hAnsi="宋体" w:eastAsia="宋体" w:cs="宋体"/>
          <w:color w:val="000"/>
          <w:sz w:val="28"/>
          <w:szCs w:val="28"/>
        </w:rPr>
        <w:t xml:space="preserve">佳作二:</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走走停停的观赏这里美丽的景色，当我看到这里一处的漂亮的景色时，我不由得停下了脚步。因为这里的景色实在是迷人，它用那能发电的眼睛，使我留在这里。我一下子惊呆了，因为我从来没有见过这样有生机的充满活力的美景。它美的另人陶醉，美的另人痴迷，美的另人赞叹不已！</w:t>
      </w:r>
    </w:p>
    <w:p>
      <w:pPr>
        <w:ind w:left="0" w:right="0" w:firstLine="560"/>
        <w:spacing w:before="450" w:after="450" w:line="312" w:lineRule="auto"/>
      </w:pPr>
      <w:r>
        <w:rPr>
          <w:rFonts w:ascii="宋体" w:hAnsi="宋体" w:eastAsia="宋体" w:cs="宋体"/>
          <w:color w:val="000"/>
          <w:sz w:val="28"/>
          <w:szCs w:val="28"/>
        </w:rPr>
        <w:t xml:space="preserve">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花朵烂漫似天霞，花香四溢天涯。樱花有着令人佩服的勤勉、热枕、刚毅、执着的独特风格。再往近处一看，它们一簇一簇的群放，一簇一簇的花儿散发出的清香更是令人着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它的树干有点歪，像是个大写字母Y一样倾斜着。它的叶子呈条形椭圆的，碧绿碧绿的。它的小花和叶子均匀地分散在树枝上，远处好似一棵正在迎接远客的碧绿的迎客松；近处又如同一位啊娜多姿的亭亭玉立的翩翩起舞的妙龄少女。几天后，桃花凋谢时，你站在树下，就像是在下花雨一样，散发出淡淡的幽香。我仿佛就是一朵在风中飞舞的将要落地的小小的一片桃花瓣，但我不愿意落向地面，好想再飞一会儿。当花瓣落尽后，小蜜蜂飞来告诉我它一天共采了多少好吃的蜂蜜，小鸟飞到树上叫着告诉我，它这一天的喜悦，我又迫不及待的告诉它们，我这一刻的幸福与快乐，我们都欣喜地向对方祝贺。当我的美梦完全做完后，我才发现：我不是一朵花，我是在赏花呢！</w:t>
      </w:r>
    </w:p>
    <w:p>
      <w:pPr>
        <w:ind w:left="0" w:right="0" w:firstLine="560"/>
        <w:spacing w:before="450" w:after="450" w:line="312" w:lineRule="auto"/>
      </w:pPr>
      <w:r>
        <w:rPr>
          <w:rFonts w:ascii="宋体" w:hAnsi="宋体" w:eastAsia="宋体" w:cs="宋体"/>
          <w:color w:val="000"/>
          <w:sz w:val="28"/>
          <w:szCs w:val="28"/>
        </w:rPr>
        <w:t xml:space="preserve">我又记起了前几天的桃树。桃树上生出无数条枝丫来，树枝上粉红色的桃花都开了，每一片花瓣挨挨挤挤的凑在一起，像一个个小姑娘的灿烂笑脸，可爱极了！</w:t>
      </w:r>
    </w:p>
    <w:p>
      <w:pPr>
        <w:ind w:left="0" w:right="0" w:firstLine="560"/>
        <w:spacing w:before="450" w:after="450" w:line="312" w:lineRule="auto"/>
      </w:pPr>
      <w:r>
        <w:rPr>
          <w:rFonts w:ascii="宋体" w:hAnsi="宋体" w:eastAsia="宋体" w:cs="宋体"/>
          <w:color w:val="000"/>
          <w:sz w:val="28"/>
          <w:szCs w:val="28"/>
        </w:rPr>
        <w:t xml:space="preserve">那边还有丁香花。那些碧绿叶子都藏在万朵繁花之中。它们小小的，一点儿都不显眼。它们也是一簇一簇的，有的又白又小非常娇嫩，有的还是金黄金黄的，非常淡雅。它们散发出迷人的香气，使人像是被施了魔法，在丁香花的树下留恋不归。</w:t>
      </w:r>
    </w:p>
    <w:p>
      <w:pPr>
        <w:ind w:left="0" w:right="0" w:firstLine="560"/>
        <w:spacing w:before="450" w:after="450" w:line="312" w:lineRule="auto"/>
      </w:pPr>
      <w:r>
        <w:rPr>
          <w:rFonts w:ascii="宋体" w:hAnsi="宋体" w:eastAsia="宋体" w:cs="宋体"/>
          <w:color w:val="000"/>
          <w:sz w:val="28"/>
          <w:szCs w:val="28"/>
        </w:rPr>
        <w:t xml:space="preserve">还有几棵高大挺秀的铁树。铁树的周围是带有尖尖的扎人的带有长刺的大叶子，就像是一只绿孔雀，尾巴大大的，一直高昂到身体上边。它的中间是一些发灰的小刺，那些小刺应该是它们新生的命根子吧！</w:t>
      </w:r>
    </w:p>
    <w:p>
      <w:pPr>
        <w:ind w:left="0" w:right="0" w:firstLine="560"/>
        <w:spacing w:before="450" w:after="450" w:line="312" w:lineRule="auto"/>
      </w:pPr>
      <w:r>
        <w:rPr>
          <w:rFonts w:ascii="宋体" w:hAnsi="宋体" w:eastAsia="宋体" w:cs="宋体"/>
          <w:color w:val="000"/>
          <w:sz w:val="28"/>
          <w:szCs w:val="28"/>
        </w:rPr>
        <w:t xml:space="preserve">迎春花的花很少，叶子可多的不得了，它们像是在和我们捉迷藏似的，躲在茂密的嫩叶中，不出来。不过它倒是在嫩叶的衬托下，蛮漂亮的。花瓣金黄金黄的，和小鸡的羽毛差不多。花儿小小的，看起来只有桃树叶的1/2吧！</w:t>
      </w:r>
    </w:p>
    <w:p>
      <w:pPr>
        <w:ind w:left="0" w:right="0" w:firstLine="560"/>
        <w:spacing w:before="450" w:after="450" w:line="312" w:lineRule="auto"/>
      </w:pPr>
      <w:r>
        <w:rPr>
          <w:rFonts w:ascii="宋体" w:hAnsi="宋体" w:eastAsia="宋体" w:cs="宋体"/>
          <w:color w:val="000"/>
          <w:sz w:val="28"/>
          <w:szCs w:val="28"/>
        </w:rPr>
        <w:t xml:space="preserve">再看看紫藤，像是一位年轻姑娘在梳洗她那紫红紫红的长发；又像是水流湍急的紫瀑布一样，流下了深渊。水是紫红的，地面也是紫红的，只有石头是绿的，它们配合的也是非常的默契的吗！</w:t>
      </w:r>
    </w:p>
    <w:p>
      <w:pPr>
        <w:ind w:left="0" w:right="0" w:firstLine="560"/>
        <w:spacing w:before="450" w:after="450" w:line="312" w:lineRule="auto"/>
      </w:pPr>
      <w:r>
        <w:rPr>
          <w:rFonts w:ascii="宋体" w:hAnsi="宋体" w:eastAsia="宋体" w:cs="宋体"/>
          <w:color w:val="000"/>
          <w:sz w:val="28"/>
          <w:szCs w:val="28"/>
        </w:rPr>
        <w:t xml:space="preserve">黄色的花淡雅，白色的花高洁，紫红色的花热烈面深沉，泼泼洒洒，在春风中正开得烂漫。这就是我们充满魅力的校园！</w:t>
      </w:r>
    </w:p>
    <w:p>
      <w:pPr>
        <w:ind w:left="0" w:right="0" w:firstLine="560"/>
        <w:spacing w:before="450" w:after="450" w:line="312" w:lineRule="auto"/>
      </w:pPr>
      <w:r>
        <w:rPr>
          <w:rFonts w:ascii="宋体" w:hAnsi="宋体" w:eastAsia="宋体" w:cs="宋体"/>
          <w:color w:val="000"/>
          <w:sz w:val="28"/>
          <w:szCs w:val="28"/>
        </w:rPr>
        <w:t xml:space="preserve">佳作三:</w:t>
      </w:r>
    </w:p>
    <w:p>
      <w:pPr>
        <w:ind w:left="0" w:right="0" w:firstLine="560"/>
        <w:spacing w:before="450" w:after="450" w:line="312" w:lineRule="auto"/>
      </w:pPr>
      <w:r>
        <w:rPr>
          <w:rFonts w:ascii="宋体" w:hAnsi="宋体" w:eastAsia="宋体" w:cs="宋体"/>
          <w:color w:val="000"/>
          <w:sz w:val="28"/>
          <w:szCs w:val="28"/>
        </w:rPr>
        <w:t xml:space="preserve">告诉你一个好的去处，这里有独到的风景，勿须舟车劳累，举手便到眼前。</w:t>
      </w:r>
    </w:p>
    <w:p>
      <w:pPr>
        <w:ind w:left="0" w:right="0" w:firstLine="560"/>
        <w:spacing w:before="450" w:after="450" w:line="312" w:lineRule="auto"/>
      </w:pPr>
      <w:r>
        <w:rPr>
          <w:rFonts w:ascii="宋体" w:hAnsi="宋体" w:eastAsia="宋体" w:cs="宋体"/>
          <w:color w:val="000"/>
          <w:sz w:val="28"/>
          <w:szCs w:val="28"/>
        </w:rPr>
        <w:t xml:space="preserve">这里没有绿洲，却有茫茫原野任你驰骋；这里没有沙漠，却有驼铃声声引导你去寻找生命之泉。</w:t>
      </w:r>
    </w:p>
    <w:p>
      <w:pPr>
        <w:ind w:left="0" w:right="0" w:firstLine="560"/>
        <w:spacing w:before="450" w:after="450" w:line="312" w:lineRule="auto"/>
      </w:pPr>
      <w:r>
        <w:rPr>
          <w:rFonts w:ascii="宋体" w:hAnsi="宋体" w:eastAsia="宋体" w:cs="宋体"/>
          <w:color w:val="000"/>
          <w:sz w:val="28"/>
          <w:szCs w:val="28"/>
        </w:rPr>
        <w:t xml:space="preserve">这里没有千钟粟、黄金屋，却可以使你成为精神世界的富翁。有了她，你就可以不再孤独寂寞，不再怕人情冷暖、世态炎凉；这里没有颜如玉，却有你青春期的恋人，中年的知己，暮年的伴侣，发怒时给你安慰，苦恼时对你呵护。</w:t>
      </w:r>
    </w:p>
    <w:p>
      <w:pPr>
        <w:ind w:left="0" w:right="0" w:firstLine="560"/>
        <w:spacing w:before="450" w:after="450" w:line="312" w:lineRule="auto"/>
      </w:pPr>
      <w:r>
        <w:rPr>
          <w:rFonts w:ascii="宋体" w:hAnsi="宋体" w:eastAsia="宋体" w:cs="宋体"/>
          <w:color w:val="000"/>
          <w:sz w:val="28"/>
          <w:szCs w:val="28"/>
        </w:rPr>
        <w:t xml:space="preserve">这里没有舞台帷幕，却为我们上演了一出出悲喜剧：娜拉的出走，鲁滨逊的漂流，基督山的恩仇，庄周梦作逍遥游，陆游梦里执吴钩，雪芹情思寄红楼，令人回肠荡气，思绪长流。</w:t>
      </w:r>
    </w:p>
    <w:p>
      <w:pPr>
        <w:ind w:left="0" w:right="0" w:firstLine="560"/>
        <w:spacing w:before="450" w:after="450" w:line="312" w:lineRule="auto"/>
      </w:pPr>
      <w:r>
        <w:rPr>
          <w:rFonts w:ascii="宋体" w:hAnsi="宋体" w:eastAsia="宋体" w:cs="宋体"/>
          <w:color w:val="000"/>
          <w:sz w:val="28"/>
          <w:szCs w:val="28"/>
        </w:rPr>
        <w:t xml:space="preserve">这里没有灯红酒绿，纸醉金迷，拥她在手，如把一壶陈年佳酿，如举一杯深山香茗，在缕缕清香，袅袅烟雾中，你尽可体会屈子二千年前的情怀，欣赏太白一千前的风流。这里是人性磁场，没有高低贵贱之别，有的是共同的渴望，共同的追求。在这里无高朋满座，但你可以同莎土比亚、惠特曼、泰戈尔、余秋雨以及许许多多熟悉的陌生的朋友进行超越时空的对话和心与心的握手。</w:t>
      </w:r>
    </w:p>
    <w:p>
      <w:pPr>
        <w:ind w:left="0" w:right="0" w:firstLine="560"/>
        <w:spacing w:before="450" w:after="450" w:line="312" w:lineRule="auto"/>
      </w:pPr>
      <w:r>
        <w:rPr>
          <w:rFonts w:ascii="宋体" w:hAnsi="宋体" w:eastAsia="宋体" w:cs="宋体"/>
          <w:color w:val="000"/>
          <w:sz w:val="28"/>
          <w:szCs w:val="28"/>
        </w:rPr>
        <w:t xml:space="preserve">这里没有人世间的抗尘走俗、蝇营狗苟，却让你足不出便楞享受骏马秋风冀北的粗犷，杏花春雨江南的温柔。在这里，你尽可以奇思遐想，视通万里，可以上九天揽月，亦可以下五洋捉鳖，夏可赏十里荷花，秋可观三秋桂子，悲凉于残山剩水，豪放于清风明月，体验万里之外的生活，聆听万籁宇宙的声音。</w:t>
      </w:r>
    </w:p>
    <w:p>
      <w:pPr>
        <w:ind w:left="0" w:right="0" w:firstLine="560"/>
        <w:spacing w:before="450" w:after="450" w:line="312" w:lineRule="auto"/>
      </w:pPr>
      <w:r>
        <w:rPr>
          <w:rFonts w:ascii="宋体" w:hAnsi="宋体" w:eastAsia="宋体" w:cs="宋体"/>
          <w:color w:val="000"/>
          <w:sz w:val="28"/>
          <w:szCs w:val="28"/>
        </w:rPr>
        <w:t xml:space="preserve">这里的一切并非海市蜃楼，遥不可及，你不必到虚无缥缈处寻找，她就在的身边，紧紧依偎着你－－－灯下、榻上、途中、林间小径、绿野长堤、夕阳下的黄昏、无人伴的夜晚、风雨潇潇的深秋。</w:t>
      </w:r>
    </w:p>
    <w:p>
      <w:pPr>
        <w:ind w:left="0" w:right="0" w:firstLine="560"/>
        <w:spacing w:before="450" w:after="450" w:line="312" w:lineRule="auto"/>
      </w:pPr>
      <w:r>
        <w:rPr>
          <w:rFonts w:ascii="宋体" w:hAnsi="宋体" w:eastAsia="宋体" w:cs="宋体"/>
          <w:color w:val="000"/>
          <w:sz w:val="28"/>
          <w:szCs w:val="28"/>
        </w:rPr>
        <w:t xml:space="preserve">我说的是书，一本好书，一本意兴涵永的书，一本内容丰富的书。她，实在是一道迷人的风景，让你美不胜收。</w:t>
      </w:r>
    </w:p>
    <w:p>
      <w:pPr>
        <w:ind w:left="0" w:right="0" w:firstLine="560"/>
        <w:spacing w:before="450" w:after="450" w:line="312" w:lineRule="auto"/>
      </w:pPr>
      <w:r>
        <w:rPr>
          <w:rFonts w:ascii="宋体" w:hAnsi="宋体" w:eastAsia="宋体" w:cs="宋体"/>
          <w:color w:val="000"/>
          <w:sz w:val="28"/>
          <w:szCs w:val="28"/>
        </w:rPr>
        <w:t xml:space="preserve">拥她在怀，如面人生；拥它在怀，如饮美酒；拥它在怀，如上高楼。</w:t>
      </w:r>
    </w:p>
    <w:p>
      <w:pPr>
        <w:ind w:left="0" w:right="0" w:firstLine="560"/>
        <w:spacing w:before="450" w:after="450" w:line="312" w:lineRule="auto"/>
      </w:pPr>
      <w:r>
        <w:rPr>
          <w:rFonts w:ascii="宋体" w:hAnsi="宋体" w:eastAsia="宋体" w:cs="宋体"/>
          <w:color w:val="000"/>
          <w:sz w:val="28"/>
          <w:szCs w:val="28"/>
        </w:rPr>
        <w:t xml:space="preserve">佳作四:</w:t>
      </w:r>
    </w:p>
    <w:p>
      <w:pPr>
        <w:ind w:left="0" w:right="0" w:firstLine="560"/>
        <w:spacing w:before="450" w:after="450" w:line="312" w:lineRule="auto"/>
      </w:pPr>
      <w:r>
        <w:rPr>
          <w:rFonts w:ascii="宋体" w:hAnsi="宋体" w:eastAsia="宋体" w:cs="宋体"/>
          <w:color w:val="000"/>
          <w:sz w:val="28"/>
          <w:szCs w:val="28"/>
        </w:rPr>
        <w:t xml:space="preserve">上周末，爸爸带我去参观了小叔叔家那生机勃勃的小花园。</w:t>
      </w:r>
    </w:p>
    <w:p>
      <w:pPr>
        <w:ind w:left="0" w:right="0" w:firstLine="560"/>
        <w:spacing w:before="450" w:after="450" w:line="312" w:lineRule="auto"/>
      </w:pPr>
      <w:r>
        <w:rPr>
          <w:rFonts w:ascii="宋体" w:hAnsi="宋体" w:eastAsia="宋体" w:cs="宋体"/>
          <w:color w:val="000"/>
          <w:sz w:val="28"/>
          <w:szCs w:val="28"/>
        </w:rPr>
        <w:t xml:space="preserve">刚跨进深绿色的大铁门，一阵阵的清香就扑鼻而来，一幅充满生机的画面立刻展现在我们面前：大门右边是一个小温室，这个温室足有两间房那么大，是由大块的玻璃拼成的。小温室的铁架子上摆满了五颜六色的花草。有垂兰，有虎刺梅，有红云杉等。一朵朵花儿都显得那么生气勃勃。看那盆小垂兰吧：椭圆形细长细长的叶子，尖端羞羞怯怯地垂下去，形成了一个小圆弧，叶儿又是那样精致，一圈紫色的边包住一线白瀑，在阳光下闪闪发光。垂兰的茎是淡绿色的，细长而圆润，古代美人一般优雅娴静。在那细细的茎上顶着一朵朵天蓝色铜铃样的花儿，一朵一朵也向下垂着，像在低头沉思，可爱极了！也许这些就是“垂兰”名字的由来吧！</w:t>
      </w:r>
    </w:p>
    <w:p>
      <w:pPr>
        <w:ind w:left="0" w:right="0" w:firstLine="560"/>
        <w:spacing w:before="450" w:after="450" w:line="312" w:lineRule="auto"/>
      </w:pPr>
      <w:r>
        <w:rPr>
          <w:rFonts w:ascii="宋体" w:hAnsi="宋体" w:eastAsia="宋体" w:cs="宋体"/>
          <w:color w:val="000"/>
          <w:sz w:val="28"/>
          <w:szCs w:val="28"/>
        </w:rPr>
        <w:t xml:space="preserve">出了温室向左拐，就来到了一个小水池边，这个水池是椭圆形的。在那波光粼粼的水面上漂浮着懒洋洋的睡莲。也许是因为池里的水太舒服的缘故吧，这池水，这睡莲，好像都已经融为一体了，不仔细看，还真分不清哪里是水，哪里是睡莲。一阵微风吹来，池面上就荡起了一圈圈绿色的涟漪，你瞧，这时候的睡莲好像又跳出了集体，独个儿跳起舞来，它的舞裙在风中不停地摇曳着……池水中央的红鲤鱼也来助兴，嘴里喷出清亮亮的池水，溅得你满身都是，这时的你肯定会忍不住捧起一汪绿水向小鲤鱼浇去。</w:t>
      </w:r>
    </w:p>
    <w:p>
      <w:pPr>
        <w:ind w:left="0" w:right="0" w:firstLine="560"/>
        <w:spacing w:before="450" w:after="450" w:line="312" w:lineRule="auto"/>
      </w:pPr>
      <w:r>
        <w:rPr>
          <w:rFonts w:ascii="宋体" w:hAnsi="宋体" w:eastAsia="宋体" w:cs="宋体"/>
          <w:color w:val="000"/>
          <w:sz w:val="28"/>
          <w:szCs w:val="28"/>
        </w:rPr>
        <w:t xml:space="preserve">沿着水池再向左一转，这时展现在你眼前的就是一棵百年樟树。爬山虎的脚都爬进树缝里了，手掌样的叶子象龙鳞一样紧贴着老树的枝枝丫丫；大片的青苔从树根一直延伸到了树顶。抬头仰望，啊！一片片新换的叶儿绿得那么新鲜，阳光从绿叶中透过，就连阳光也滤成了绿色。一阵微风吹来，那水灵灵的树叶随着风儿飘荡，跳起了集体摆手舞。</w:t>
      </w:r>
    </w:p>
    <w:p>
      <w:pPr>
        <w:ind w:left="0" w:right="0" w:firstLine="560"/>
        <w:spacing w:before="450" w:after="450" w:line="312" w:lineRule="auto"/>
      </w:pPr>
      <w:r>
        <w:rPr>
          <w:rFonts w:ascii="宋体" w:hAnsi="宋体" w:eastAsia="宋体" w:cs="宋体"/>
          <w:color w:val="000"/>
          <w:sz w:val="28"/>
          <w:szCs w:val="28"/>
        </w:rPr>
        <w:t xml:space="preserve">伴着轻轻滑过我脸庞的微风，我陶醉了，我仿佛也跟它们一起舞蹈起来……啊！这里的风景独好。</w:t>
      </w:r>
    </w:p>
    <w:p>
      <w:pPr>
        <w:ind w:left="0" w:right="0" w:firstLine="560"/>
        <w:spacing w:before="450" w:after="450" w:line="312" w:lineRule="auto"/>
      </w:pPr>
      <w:r>
        <w:rPr>
          <w:rFonts w:ascii="宋体" w:hAnsi="宋体" w:eastAsia="宋体" w:cs="宋体"/>
          <w:color w:val="000"/>
          <w:sz w:val="28"/>
          <w:szCs w:val="28"/>
        </w:rPr>
        <w:t xml:space="preserve">佳作五:</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漳州——一个鲜花烂漫、瓜果飘香的城市，而让人眼花缭乱、美不胜收的花博园是漳州的一朵最大最亮最美的鲜花。</w:t>
      </w:r>
    </w:p>
    <w:p>
      <w:pPr>
        <w:ind w:left="0" w:right="0" w:firstLine="560"/>
        <w:spacing w:before="450" w:after="450" w:line="312" w:lineRule="auto"/>
      </w:pPr>
      <w:r>
        <w:rPr>
          <w:rFonts w:ascii="宋体" w:hAnsi="宋体" w:eastAsia="宋体" w:cs="宋体"/>
          <w:color w:val="000"/>
          <w:sz w:val="28"/>
          <w:szCs w:val="28"/>
        </w:rPr>
        <w:t xml:space="preserve">从小，爸爸妈妈带我去过漳州许多好玩的地方，我最喜欢花博园。</w:t>
      </w:r>
    </w:p>
    <w:p>
      <w:pPr>
        <w:ind w:left="0" w:right="0" w:firstLine="560"/>
        <w:spacing w:before="450" w:after="450" w:line="312" w:lineRule="auto"/>
      </w:pPr>
      <w:r>
        <w:rPr>
          <w:rFonts w:ascii="宋体" w:hAnsi="宋体" w:eastAsia="宋体" w:cs="宋体"/>
          <w:color w:val="000"/>
          <w:sz w:val="28"/>
          <w:szCs w:val="28"/>
        </w:rPr>
        <w:t xml:space="preserve">我喜欢花博园的瓜果园。瓜果园里有许许多多奇形怪状的瓜果。有一种瓜特别长，比我爸爸还高，至比姚明还高哩，那就是蛇瓜。妈妈曾让我跟蛇瓜一起拍了一张照片，洗出来一看，我只有蛇瓜的一个小脚跟儿。还有一种瓜看起来有点像葫芦，外表粗粗的，像一个满脸皱纹的老人，我不知道它叫什么名字，所以就给它起了一个名字叫皱脸瓜。里面还有一些瓜有的像鸡蛋，有的像蛋糕，还有的说不出像什么东西的，真是稀奇古怪，保你看了以后拍手称奇，绝对会大开眼界。</w:t>
      </w:r>
    </w:p>
    <w:p>
      <w:pPr>
        <w:ind w:left="0" w:right="0" w:firstLine="560"/>
        <w:spacing w:before="450" w:after="450" w:line="312" w:lineRule="auto"/>
      </w:pPr>
      <w:r>
        <w:rPr>
          <w:rFonts w:ascii="宋体" w:hAnsi="宋体" w:eastAsia="宋体" w:cs="宋体"/>
          <w:color w:val="000"/>
          <w:sz w:val="28"/>
          <w:szCs w:val="28"/>
        </w:rPr>
        <w:t xml:space="preserve">我喜欢花博园的沙漠植物馆。在那里，你可以领略一下沙漠植物的风采。里面有一棵一百零一岁的仙人掌“爷爷”，爸爸说那棵仙人掌“爷爷”名字叫擎天玉柱，来自美国，有四点七米高。仙人掌“爷爷”太高了，工作人员只好在它的外表加了许多泡沫支撑着，看起来像一个饱经沧桑的老人。在仙人掌“爷爷”的旁边有一棵金琥，岁数也很大了，有一百岁高龄了，它来自韩国，是我们南方最大的金琥。另外还有沙漠玫瑰、象脚树、美国库拉索芦荟等。站在这里就像到了大沙漠。</w:t>
      </w:r>
    </w:p>
    <w:p>
      <w:pPr>
        <w:ind w:left="0" w:right="0" w:firstLine="560"/>
        <w:spacing w:before="450" w:after="450" w:line="312" w:lineRule="auto"/>
      </w:pPr>
      <w:r>
        <w:rPr>
          <w:rFonts w:ascii="宋体" w:hAnsi="宋体" w:eastAsia="宋体" w:cs="宋体"/>
          <w:color w:val="000"/>
          <w:sz w:val="28"/>
          <w:szCs w:val="28"/>
        </w:rPr>
        <w:t xml:space="preserve">我喜欢花博园的南溪。南溪的水清澈见底，溪里有许多小鱼小虾在游玩。记得有一次，我和爸爸、妈妈，还有小蔡叔叔一起去抓鱼，小蔡叔叔拿渔网一撒，就网回了十几只大大小小的鱼。晚上，我们把小鱼拿出来煮，可好吃了！南溪的岸边有宽阔的草地。我们既可以在南溪里划竹排、划皮艇，也可以在溪边的草地上射箭、放风筝。我觉得，这条溪给花博园增添了许多灵气，花博园就更美了。</w:t>
      </w:r>
    </w:p>
    <w:p>
      <w:pPr>
        <w:ind w:left="0" w:right="0" w:firstLine="560"/>
        <w:spacing w:before="450" w:after="450" w:line="312" w:lineRule="auto"/>
      </w:pPr>
      <w:r>
        <w:rPr>
          <w:rFonts w:ascii="宋体" w:hAnsi="宋体" w:eastAsia="宋体" w:cs="宋体"/>
          <w:color w:val="000"/>
          <w:sz w:val="28"/>
          <w:szCs w:val="28"/>
        </w:rPr>
        <w:t xml:space="preserve">我最喜欢的是花博园的睡莲。睡莲与荷花不一样，它最奇特的地方是白天睡觉，晚上开放。睡莲的叶子跟荷花的叶子一样大，像一张张绿色的纸铺在水面上。睡莲的花有白色和粉红色。当太阳落山时，你可以看到有的睡莲只展开两三片花瓣儿；有的睡莲全开了，露出美丽的花芯；还有的睡莲还只是花骨朵，看起来饱涨得马上就要破裂似的。每天早上，当太阳升起来的时候，美丽的睡莲就要把小小的花瓣合起来了。这时，蜻蜓会飞过来，告诉睡莲飞行的快乐，小鱼也会从睡莲的脚下游过，告诉睡莲昨夜做的好梦。</w:t>
      </w:r>
    </w:p>
    <w:p>
      <w:pPr>
        <w:ind w:left="0" w:right="0" w:firstLine="560"/>
        <w:spacing w:before="450" w:after="450" w:line="312" w:lineRule="auto"/>
      </w:pPr>
      <w:r>
        <w:rPr>
          <w:rFonts w:ascii="宋体" w:hAnsi="宋体" w:eastAsia="宋体" w:cs="宋体"/>
          <w:color w:val="000"/>
          <w:sz w:val="28"/>
          <w:szCs w:val="28"/>
        </w:rPr>
        <w:t xml:space="preserve">花博园处处飘着美。走进花博园，随处看看，在路边绿油油的草地上，都有一层金灿灿的小花，那是一种名叫“遍地黄金”的小花，远远望去，草地上好像到处洒满黄金似的；再往远处看看，房屋旁、水池边、大树下还有许多开得十分鲜艳的小花：红的如火，紫的如霞，蓝的如天，真是美丽极了！偶尔，草地上也会有一两片落叶飘下或一片小纸屑飞来，但马上有人把它清理了，不要以为这些都是工作人员在做，大多数是游客们 “顺手牵羊”罢了。游客们爱美，但更懂得怎样保护美。花博园的美，不仅吸引了一大批游客，更吸引了那些懂得欣赏它、保护它、宣传它的人。前不久，2024年国际旅游小姐冠军、亚军都到花博园来了。她们的到来，使本来就很美的花博园更锦上添花了。她们都说去过那么多地方，花博园最美。处于群山环绕中的花博园，真应了一句话“山美水美人更美”。</w:t>
      </w:r>
    </w:p>
    <w:p>
      <w:pPr>
        <w:ind w:left="0" w:right="0" w:firstLine="560"/>
        <w:spacing w:before="450" w:after="450" w:line="312" w:lineRule="auto"/>
      </w:pPr>
      <w:r>
        <w:rPr>
          <w:rFonts w:ascii="宋体" w:hAnsi="宋体" w:eastAsia="宋体" w:cs="宋体"/>
          <w:color w:val="000"/>
          <w:sz w:val="28"/>
          <w:szCs w:val="28"/>
        </w:rPr>
        <w:t xml:space="preserve">你要不要跟我一起去逛逛花博园？我敢说，逛完后，你一定会跟我有一样的感觉：风景这边独美！</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有一种风景叫安宁闲适。如一湾清泉，汩汩而出，水光旖旎。那是王维在青青竹林间一声声古琴的高雅；那是嵇康在山野草庐中一下下打铁的铿然；那是陶翁于东篱下悠然采菊的安适；那是陆羽静静地泡上那杯香茗的沉稳。他们用生活告诉我们：非淡泊无以明智，非宁静无以致远。那份恬然、那份对名利的不屑，让我们铭记于心，不会忘怀，于是知道时间不会使记忆风化，风景这边独好。</w:t>
      </w:r>
    </w:p>
    <w:p>
      <w:pPr>
        <w:ind w:left="0" w:right="0" w:firstLine="560"/>
        <w:spacing w:before="450" w:after="450" w:line="312" w:lineRule="auto"/>
      </w:pPr>
      <w:r>
        <w:rPr>
          <w:rFonts w:ascii="宋体" w:hAnsi="宋体" w:eastAsia="宋体" w:cs="宋体"/>
          <w:color w:val="000"/>
          <w:sz w:val="28"/>
          <w:szCs w:val="28"/>
        </w:rPr>
        <w:t xml:space="preserve">有一种风景叫豪情万丈。如一股清流奔涌而来，水波潋滟。那恣意，是李白骑着毛驴手执酒壶，散尽千金的潇洒；那恣意，是怀素酒后在蕉叶上挥毫泼墨的阵阵风雨声；那恣意，是严子陵对权势藐视的桀骜目光；那恣意，是李敖无畏而锋利的光芒。那道风景明亮而耀眼，是豪迈的象征，是追求的精彩，处处是“仰天大笑出门去，我辈岂是蓬蒿人”的冲天豪情，让我们奋进，令我们心生激动，“数风流人物，还看今朝！”是的，时间不会使记忆风化，我要说，风景这边独好。</w:t>
      </w:r>
    </w:p>
    <w:p>
      <w:pPr>
        <w:ind w:left="0" w:right="0" w:firstLine="560"/>
        <w:spacing w:before="450" w:after="450" w:line="312" w:lineRule="auto"/>
      </w:pPr>
      <w:r>
        <w:rPr>
          <w:rFonts w:ascii="宋体" w:hAnsi="宋体" w:eastAsia="宋体" w:cs="宋体"/>
          <w:color w:val="000"/>
          <w:sz w:val="28"/>
          <w:szCs w:val="28"/>
        </w:rPr>
        <w:t xml:space="preserve">有一种风景叫巾帼不让须眉。女子如水至清至纯，至情至性。是贵妃醉酒的风情万种，是西施浣纱的美丽动人，是昭君出塞的大义凛然，是黛玉葬花的淡淡忧愁。“愿得一心人，白头不相离”，那位女子娇柔而坚强，义无反顾地追随自己的爱情而去，当垆卖酒救夫的镇定与沉稳，让人心生感动，也正是她的至情至性，成就了“凤兮凤兮归故乡，遨游万里求其凰”的千古佳话。“两弯似蹙非蹙罥烟眉，一双似喜非喜含情目。态生两靥之愁，娇袭一身之病。泪光点点，娇喘微微。闲静时如姣花照水，行动处似弱柳扶风。心较比干多一窍，病如西子胜三分。”她美得令人心醉，她的心至清至纯，只为了“木石前盟”的约定，她执着地追求着，直到化作了那“世外仙姝寂寞林”，她始终不悔……她们用心在生活，她们用灵魂洗涤着生活的尘埃，她们让我们感动得泪流满面，永不磨灭，于是明白，时间不会使记忆风化，只会让它更加鲜亮，看呵，风情这边独好。</w:t>
      </w:r>
    </w:p>
    <w:p>
      <w:pPr>
        <w:ind w:left="0" w:right="0" w:firstLine="560"/>
        <w:spacing w:before="450" w:after="450" w:line="312" w:lineRule="auto"/>
      </w:pPr>
      <w:r>
        <w:rPr>
          <w:rFonts w:ascii="宋体" w:hAnsi="宋体" w:eastAsia="宋体" w:cs="宋体"/>
          <w:color w:val="000"/>
          <w:sz w:val="28"/>
          <w:szCs w:val="28"/>
        </w:rPr>
        <w:t xml:space="preserve">将时间化作思绪，让记忆注满甘霖，让瑰丽的思绪记住甘霖的永恒，君不见，风情这边独好。用时间记住那精彩人生，用记忆保存那甘甜的水源，砌一道靓丽的风景线。</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在韩式小说大行其道的今天，我却不以为然。我爱的是泡一壶香茗，捧一本诗词，在一个阳光慵懒的午后，细细品味书中的喜怒哀乐，儿女情长。于是我打开了书，说，古典文学，风景这边独好。</w:t>
      </w:r>
    </w:p>
    <w:p>
      <w:pPr>
        <w:ind w:left="0" w:right="0" w:firstLine="560"/>
        <w:spacing w:before="450" w:after="450" w:line="312" w:lineRule="auto"/>
      </w:pPr>
      <w:r>
        <w:rPr>
          <w:rFonts w:ascii="宋体" w:hAnsi="宋体" w:eastAsia="宋体" w:cs="宋体"/>
          <w:color w:val="000"/>
          <w:sz w:val="28"/>
          <w:szCs w:val="28"/>
        </w:rPr>
        <w:t xml:space="preserve">“两句三年得，一吟双泪流。”哪一句诗词不是溶了作者的血泪，哪一篇文后不是隐了多少是非曲折。因而我更爱感受作者的情意，追寻作者的旅程。</w:t>
      </w:r>
    </w:p>
    <w:p>
      <w:pPr>
        <w:ind w:left="0" w:right="0" w:firstLine="560"/>
        <w:spacing w:before="450" w:after="450" w:line="312" w:lineRule="auto"/>
      </w:pPr>
      <w:r>
        <w:rPr>
          <w:rFonts w:ascii="宋体" w:hAnsi="宋体" w:eastAsia="宋体" w:cs="宋体"/>
          <w:color w:val="000"/>
          <w:sz w:val="28"/>
          <w:szCs w:val="28"/>
        </w:rPr>
        <w:t xml:space="preserve">最爱豪情壮志如斯。</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岳飞的精忠报国，我爱。“至今思项羽，不肯过江东。”项羽的枭雄气概，我也爱。但何止男儿有此等豪气，女子中有的，我也见着不少。“红楼梦”中的晴雯，便是一例。身为奴才的她，“心比天高”，但“风流灵巧招人怨”。抄检大观园时，旁人都唯唯诺诺，惟恐惹出是非，但她却提了箱子两角，哗啦一声将内里东西都翻在了地上。这一倒，正是身为奴才对统治阶级的嘲笑，更是劳动阶级反抗封建主义制度的缩影！如此豪情女子，叫我怎能不爱？</w:t>
      </w:r>
    </w:p>
    <w:p>
      <w:pPr>
        <w:ind w:left="0" w:right="0" w:firstLine="560"/>
        <w:spacing w:before="450" w:after="450" w:line="312" w:lineRule="auto"/>
      </w:pPr>
      <w:r>
        <w:rPr>
          <w:rFonts w:ascii="宋体" w:hAnsi="宋体" w:eastAsia="宋体" w:cs="宋体"/>
          <w:color w:val="000"/>
          <w:sz w:val="28"/>
          <w:szCs w:val="28"/>
        </w:rPr>
        <w:t xml:space="preserve">最爱婉约温柔如斯。</w:t>
      </w:r>
    </w:p>
    <w:p>
      <w:pPr>
        <w:ind w:left="0" w:right="0" w:firstLine="560"/>
        <w:spacing w:before="450" w:after="450" w:line="312" w:lineRule="auto"/>
      </w:pPr>
      <w:r>
        <w:rPr>
          <w:rFonts w:ascii="宋体" w:hAnsi="宋体" w:eastAsia="宋体" w:cs="宋体"/>
          <w:color w:val="000"/>
          <w:sz w:val="28"/>
          <w:szCs w:val="28"/>
        </w:rPr>
        <w:t xml:space="preserve">她们行如流水，她们的诗也柔如温玉。而从她们的身上，也总是能读到一些故事的。</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施与范蠡泛舟远去的时候，西湖的水究竟是喜悦还是忧伤？她心中究竟是对夫差的愧疚还是对未来的向往？“春花秋月如相访，家住西泠妾姓苏。”苏小小的墓前，该长出茂盛的青草了，而那青骢马，也定已觅得佳人了吧。“对月形单望相互，只羡鸳鸯不羡仙。”一直以为，是那个许官人如此懦弱，以至于听信了法海，而令素贞永镇雷锋塔。素贞心无怨言，可我却为她打抱不平起来。你舍弃了千年道行，竟更显现出妖有情而人无情来。“只恐双溪蚱蜢舟，载不动许多愁。”李清照一生坎坷，国破家亡，竟都降临在这样一个纤弱的女子身上。但也只有这样，她才能得了一字一血泪的那些词吧。</w:t>
      </w:r>
    </w:p>
    <w:p>
      <w:pPr>
        <w:ind w:left="0" w:right="0" w:firstLine="560"/>
        <w:spacing w:before="450" w:after="450" w:line="312" w:lineRule="auto"/>
      </w:pPr>
      <w:r>
        <w:rPr>
          <w:rFonts w:ascii="宋体" w:hAnsi="宋体" w:eastAsia="宋体" w:cs="宋体"/>
          <w:color w:val="000"/>
          <w:sz w:val="28"/>
          <w:szCs w:val="28"/>
        </w:rPr>
        <w:t xml:space="preserve">一直觉得韩式小说中，“他”是“他”，“我”还是“我”，两者并无交集。而在我爱的书中，“她”仍旧是“她”，“我”却也成了“她”，两者再无分处。</w:t>
      </w:r>
    </w:p>
    <w:p>
      <w:pPr>
        <w:ind w:left="0" w:right="0" w:firstLine="560"/>
        <w:spacing w:before="450" w:after="450" w:line="312" w:lineRule="auto"/>
      </w:pPr>
      <w:r>
        <w:rPr>
          <w:rFonts w:ascii="宋体" w:hAnsi="宋体" w:eastAsia="宋体" w:cs="宋体"/>
          <w:color w:val="000"/>
          <w:sz w:val="28"/>
          <w:szCs w:val="28"/>
        </w:rPr>
        <w:t xml:space="preserve">因而，我掩上书卷，叹了一声，古典文学，风景这边独好。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只要有阳光，天上飘着白云，我披上我的斗，我就是风景。</w:t>
      </w:r>
    </w:p>
    <w:p>
      <w:pPr>
        <w:ind w:left="0" w:right="0" w:firstLine="560"/>
        <w:spacing w:before="450" w:after="450" w:line="312" w:lineRule="auto"/>
      </w:pPr>
      <w:r>
        <w:rPr>
          <w:rFonts w:ascii="宋体" w:hAnsi="宋体" w:eastAsia="宋体" w:cs="宋体"/>
          <w:color w:val="000"/>
          <w:sz w:val="28"/>
          <w:szCs w:val="28"/>
        </w:rPr>
        <w:t xml:space="preserve">——庞彦</w:t>
      </w:r>
    </w:p>
    <w:p>
      <w:pPr>
        <w:ind w:left="0" w:right="0" w:firstLine="560"/>
        <w:spacing w:before="450" w:after="450" w:line="312" w:lineRule="auto"/>
      </w:pPr>
      <w:r>
        <w:rPr>
          <w:rFonts w:ascii="宋体" w:hAnsi="宋体" w:eastAsia="宋体" w:cs="宋体"/>
          <w:color w:val="000"/>
          <w:sz w:val="28"/>
          <w:szCs w:val="28"/>
        </w:rPr>
        <w:t xml:space="preserve">在文，我没有庄子的恣肆文笔，没有李清照的婉约词风，没有纪晓岚的铁齿铜牙。</w:t>
      </w:r>
    </w:p>
    <w:p>
      <w:pPr>
        <w:ind w:left="0" w:right="0" w:firstLine="560"/>
        <w:spacing w:before="450" w:after="450" w:line="312" w:lineRule="auto"/>
      </w:pPr>
      <w:r>
        <w:rPr>
          <w:rFonts w:ascii="宋体" w:hAnsi="宋体" w:eastAsia="宋体" w:cs="宋体"/>
          <w:color w:val="000"/>
          <w:sz w:val="28"/>
          <w:szCs w:val="28"/>
        </w:rPr>
        <w:t xml:space="preserve">在武，我没有项羽的力拔山兮气盖世，没有赵云的飞虎一身胆，没有关羽的齐日月威风……但，我有我的资本——亮丽的青春，强健的体魄，勇往直前的冲劲！</w:t>
      </w:r>
    </w:p>
    <w:p>
      <w:pPr>
        <w:ind w:left="0" w:right="0" w:firstLine="560"/>
        <w:spacing w:before="450" w:after="450" w:line="312" w:lineRule="auto"/>
      </w:pPr>
      <w:r>
        <w:rPr>
          <w:rFonts w:ascii="宋体" w:hAnsi="宋体" w:eastAsia="宋体" w:cs="宋体"/>
          <w:color w:val="000"/>
          <w:sz w:val="28"/>
          <w:szCs w:val="28"/>
        </w:rPr>
        <w:t xml:space="preserve">荒地•丑小鸭</w:t>
      </w:r>
    </w:p>
    <w:p>
      <w:pPr>
        <w:ind w:left="0" w:right="0" w:firstLine="560"/>
        <w:spacing w:before="450" w:after="450" w:line="312" w:lineRule="auto"/>
      </w:pPr>
      <w:r>
        <w:rPr>
          <w:rFonts w:ascii="宋体" w:hAnsi="宋体" w:eastAsia="宋体" w:cs="宋体"/>
          <w:color w:val="000"/>
          <w:sz w:val="28"/>
          <w:szCs w:val="28"/>
        </w:rPr>
        <w:t xml:space="preserve">我犹如一块荒地，萧条。但我不屈服于现状，我要把那参差不齐的野草修剪成绿油油的草坪。我要在那里开垦一块地，播下希望的种子，精心地呵护它，让它茁壮成长，结出硕大的果实，成为一抹令人耳目一新的风景。</w:t>
      </w:r>
    </w:p>
    <w:p>
      <w:pPr>
        <w:ind w:left="0" w:right="0" w:firstLine="560"/>
        <w:spacing w:before="450" w:after="450" w:line="312" w:lineRule="auto"/>
      </w:pPr>
      <w:r>
        <w:rPr>
          <w:rFonts w:ascii="宋体" w:hAnsi="宋体" w:eastAsia="宋体" w:cs="宋体"/>
          <w:color w:val="000"/>
          <w:sz w:val="28"/>
          <w:szCs w:val="28"/>
        </w:rPr>
        <w:t xml:space="preserve">我犹如一只丑小鸭，粗劣。但我走着天鹅的路，让“鸭”说去吧！纵使征途一路上充满着风和雨，我还是要为心存的一丝阳光，执着地走下去。“路漫漫其修远兮，吾将上下而求索”。我端正了衣冠，向着地平线一如既往地走了下去。</w:t>
      </w:r>
    </w:p>
    <w:p>
      <w:pPr>
        <w:ind w:left="0" w:right="0" w:firstLine="560"/>
        <w:spacing w:before="450" w:after="450" w:line="312" w:lineRule="auto"/>
      </w:pPr>
      <w:r>
        <w:rPr>
          <w:rFonts w:ascii="宋体" w:hAnsi="宋体" w:eastAsia="宋体" w:cs="宋体"/>
          <w:color w:val="000"/>
          <w:sz w:val="28"/>
          <w:szCs w:val="28"/>
        </w:rPr>
        <w:t xml:space="preserve">萌发•蜕变</w:t>
      </w:r>
    </w:p>
    <w:p>
      <w:pPr>
        <w:ind w:left="0" w:right="0" w:firstLine="560"/>
        <w:spacing w:before="450" w:after="450" w:line="312" w:lineRule="auto"/>
      </w:pPr>
      <w:r>
        <w:rPr>
          <w:rFonts w:ascii="宋体" w:hAnsi="宋体" w:eastAsia="宋体" w:cs="宋体"/>
          <w:color w:val="000"/>
          <w:sz w:val="28"/>
          <w:szCs w:val="28"/>
        </w:rPr>
        <w:t xml:space="preserve">经过了多少风和雨的日子，希望的种子已萌发，它俨然长成了一棵挺立的大树。</w:t>
      </w:r>
    </w:p>
    <w:p>
      <w:pPr>
        <w:ind w:left="0" w:right="0" w:firstLine="560"/>
        <w:spacing w:before="450" w:after="450" w:line="312" w:lineRule="auto"/>
      </w:pPr>
      <w:r>
        <w:rPr>
          <w:rFonts w:ascii="宋体" w:hAnsi="宋体" w:eastAsia="宋体" w:cs="宋体"/>
          <w:color w:val="000"/>
          <w:sz w:val="28"/>
          <w:szCs w:val="28"/>
        </w:rPr>
        <w:t xml:space="preserve">丑小鸭也不甘示弱，走过了多少的坎坷，它，毫无疑问，已成为了一只小天鹅！</w:t>
      </w:r>
    </w:p>
    <w:p>
      <w:pPr>
        <w:ind w:left="0" w:right="0" w:firstLine="560"/>
        <w:spacing w:before="450" w:after="450" w:line="312" w:lineRule="auto"/>
      </w:pPr>
      <w:r>
        <w:rPr>
          <w:rFonts w:ascii="宋体" w:hAnsi="宋体" w:eastAsia="宋体" w:cs="宋体"/>
          <w:color w:val="000"/>
          <w:sz w:val="28"/>
          <w:szCs w:val="28"/>
        </w:rPr>
        <w:t xml:space="preserve">这是我的写照——成长的缩影。一道亮丽的风景将由此诞生，并将在舞台上展示着。</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我肩上落满了岁月的碎片，孤独悲伤。但我透过这些碎片看到了五彩的阳光。</w:t>
      </w:r>
    </w:p>
    <w:p>
      <w:pPr>
        <w:ind w:left="0" w:right="0" w:firstLine="560"/>
        <w:spacing w:before="450" w:after="450" w:line="312" w:lineRule="auto"/>
      </w:pPr>
      <w:r>
        <w:rPr>
          <w:rFonts w:ascii="宋体" w:hAnsi="宋体" w:eastAsia="宋体" w:cs="宋体"/>
          <w:color w:val="000"/>
          <w:sz w:val="28"/>
          <w:szCs w:val="28"/>
        </w:rPr>
        <w:t xml:space="preserve">我相信树能开着花在风雨里笑，并结出成熟的果实。我相信丑小鸭不再是拍着翅膀走路，而是在天空中翱翔，飞向属于它的蓝天。我相信一道魅力四射的风景将由此诞生。</w:t>
      </w:r>
    </w:p>
    <w:p>
      <w:pPr>
        <w:ind w:left="0" w:right="0" w:firstLine="560"/>
        <w:spacing w:before="450" w:after="450" w:line="312" w:lineRule="auto"/>
      </w:pPr>
      <w:r>
        <w:rPr>
          <w:rFonts w:ascii="宋体" w:hAnsi="宋体" w:eastAsia="宋体" w:cs="宋体"/>
          <w:color w:val="000"/>
          <w:sz w:val="28"/>
          <w:szCs w:val="28"/>
        </w:rPr>
        <w:t xml:space="preserve">这就是我的信念。</w:t>
      </w:r>
    </w:p>
    <w:p>
      <w:pPr>
        <w:ind w:left="0" w:right="0" w:firstLine="560"/>
        <w:spacing w:before="450" w:after="450" w:line="312" w:lineRule="auto"/>
      </w:pPr>
      <w:r>
        <w:rPr>
          <w:rFonts w:ascii="宋体" w:hAnsi="宋体" w:eastAsia="宋体" w:cs="宋体"/>
          <w:color w:val="000"/>
          <w:sz w:val="28"/>
          <w:szCs w:val="28"/>
        </w:rPr>
        <w:t xml:space="preserve">我要怀着我的信念，走上人生的舞台，展示自己。</w:t>
      </w:r>
    </w:p>
    <w:p>
      <w:pPr>
        <w:ind w:left="0" w:right="0" w:firstLine="560"/>
        <w:spacing w:before="450" w:after="450" w:line="312" w:lineRule="auto"/>
      </w:pPr>
      <w:r>
        <w:rPr>
          <w:rFonts w:ascii="宋体" w:hAnsi="宋体" w:eastAsia="宋体" w:cs="宋体"/>
          <w:color w:val="000"/>
          <w:sz w:val="28"/>
          <w:szCs w:val="28"/>
        </w:rPr>
        <w:t xml:space="preserve">我要告诉人们这里的春天充满着活力；我要告诉人们这里的夏天阳光灿烂；我更要告诉人们这里的秋天硕果累累，我还要告诉人们，这里的冬天仍不失凛然正气！</w:t>
      </w:r>
    </w:p>
    <w:p>
      <w:pPr>
        <w:ind w:left="0" w:right="0" w:firstLine="560"/>
        <w:spacing w:before="450" w:after="450" w:line="312" w:lineRule="auto"/>
      </w:pPr>
      <w:r>
        <w:rPr>
          <w:rFonts w:ascii="宋体" w:hAnsi="宋体" w:eastAsia="宋体" w:cs="宋体"/>
          <w:color w:val="000"/>
          <w:sz w:val="28"/>
          <w:szCs w:val="28"/>
        </w:rPr>
        <w:t xml:space="preserve">纵使物换星移，我还是要扛起我的风景走上展示自我的征途，迈着坚定的脚步，告诉别人，风景这边独好。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2024-11-22T21:04:56+08:00</dcterms:created>
  <dcterms:modified xsi:type="dcterms:W3CDTF">2024-11-22T21:04:56+08:00</dcterms:modified>
</cp:coreProperties>
</file>

<file path=docProps/custom.xml><?xml version="1.0" encoding="utf-8"?>
<Properties xmlns="http://schemas.openxmlformats.org/officeDocument/2006/custom-properties" xmlns:vt="http://schemas.openxmlformats.org/officeDocument/2006/docPropsVTypes"/>
</file>