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大自然的魔法运动——论温室效应的影响（推荐阅读）</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第一篇：大自然的魔法运动——论温室效应的影响大自然的魔法运动——论温室效应的影响关键词：魔法运动 温室效应 解决方法提要：《不可忽视的真相》一部环境保护记录片，戈尔先生，一位温室效应现象的传播者和倡导环境重要性的政治家。两者的完美结合，不...</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第一篇：大自然的魔法运动——论温室效应的影响</w:t>
      </w:r>
    </w:p>
    <w:p>
      <w:pPr>
        <w:ind w:left="0" w:right="0" w:firstLine="560"/>
        <w:spacing w:before="450" w:after="450" w:line="312" w:lineRule="auto"/>
      </w:pPr>
      <w:r>
        <w:rPr>
          <w:rFonts w:ascii="宋体" w:hAnsi="宋体" w:eastAsia="宋体" w:cs="宋体"/>
          <w:color w:val="000"/>
          <w:sz w:val="28"/>
          <w:szCs w:val="28"/>
        </w:rPr>
        <w:t xml:space="preserve">大自然的魔法运动</w:t>
      </w:r>
    </w:p>
    <w:p>
      <w:pPr>
        <w:ind w:left="0" w:right="0" w:firstLine="560"/>
        <w:spacing w:before="450" w:after="450" w:line="312" w:lineRule="auto"/>
      </w:pPr>
      <w:r>
        <w:rPr>
          <w:rFonts w:ascii="宋体" w:hAnsi="宋体" w:eastAsia="宋体" w:cs="宋体"/>
          <w:color w:val="000"/>
          <w:sz w:val="28"/>
          <w:szCs w:val="28"/>
        </w:rPr>
        <w:t xml:space="preserve">——论温室效应的影响</w:t>
      </w:r>
    </w:p>
    <w:p>
      <w:pPr>
        <w:ind w:left="0" w:right="0" w:firstLine="560"/>
        <w:spacing w:before="450" w:after="450" w:line="312" w:lineRule="auto"/>
      </w:pPr>
      <w:r>
        <w:rPr>
          <w:rFonts w:ascii="宋体" w:hAnsi="宋体" w:eastAsia="宋体" w:cs="宋体"/>
          <w:color w:val="000"/>
          <w:sz w:val="28"/>
          <w:szCs w:val="28"/>
        </w:rPr>
        <w:t xml:space="preserve">关键词：魔法运动 温室效应 解决方法</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不可忽视的真相》一部环境保护记录片，戈尔先生，一位温室效应现象的传播者和倡导环境重要性的政治家。两者的完美结合，不再是枯燥的讲解，不再是无动于衷的观看，不再是为所欲为的破坏，而是真正的震撼，真正存在的危机感，真正的决定要去了解更多，要去改正。</w:t>
      </w:r>
    </w:p>
    <w:p>
      <w:pPr>
        <w:ind w:left="0" w:right="0" w:firstLine="560"/>
        <w:spacing w:before="450" w:after="450" w:line="312" w:lineRule="auto"/>
      </w:pPr>
      <w:r>
        <w:rPr>
          <w:rFonts w:ascii="宋体" w:hAnsi="宋体" w:eastAsia="宋体" w:cs="宋体"/>
          <w:color w:val="000"/>
          <w:sz w:val="28"/>
          <w:szCs w:val="28"/>
        </w:rPr>
        <w:t xml:space="preserve">电影是以戈尔先生的大课堂讲解为主线，穿插介绍戈尔先生自己的生活和传播环保的经历。影片的形式新颖，生动。在这位跑遍全世界各地主要国家和城市去做关于人类造成空气中氧化碳浓度增加而导致的温室效应对地球造成威胁的讲座的先生的大课堂上，不需要有多少专业的知识，只要想去了解，想要使自己的生存环境更好的人都会很好的融入到他的课堂当中。通过大量制作精美的图表、数据、曲线、动画、漫画、多媒体为大家上了貌似生动实则沉重的一课。影片主要可以分为三个部分：发现问题；传播真相；解决问题。</w:t>
      </w:r>
    </w:p>
    <w:p>
      <w:pPr>
        <w:ind w:left="0" w:right="0" w:firstLine="560"/>
        <w:spacing w:before="450" w:after="450" w:line="312" w:lineRule="auto"/>
      </w:pPr>
      <w:r>
        <w:rPr>
          <w:rFonts w:ascii="宋体" w:hAnsi="宋体" w:eastAsia="宋体" w:cs="宋体"/>
          <w:color w:val="000"/>
          <w:sz w:val="28"/>
          <w:szCs w:val="28"/>
        </w:rPr>
        <w:t xml:space="preserve">科学技术的高速发展，生活质量的逐步提高，人类满以为自己的生活环境越来越好，小环境的快速变好，却造成了大环境的迅速恶化。西南五省的持续大汗，迟迟不来的春季，南北温度异常，当人们沉浸在南方下雪的新奇中的时候，有没有人想过这就是大自然给我们的警告。人类自以为是的认为自己无所不能，大自然默默的用自己独特的魔法惩罚着人类。</w:t>
      </w:r>
    </w:p>
    <w:p>
      <w:pPr>
        <w:ind w:left="0" w:right="0" w:firstLine="560"/>
        <w:spacing w:before="450" w:after="450" w:line="312" w:lineRule="auto"/>
      </w:pPr>
      <w:r>
        <w:rPr>
          <w:rFonts w:ascii="宋体" w:hAnsi="宋体" w:eastAsia="宋体" w:cs="宋体"/>
          <w:color w:val="000"/>
          <w:sz w:val="28"/>
          <w:szCs w:val="28"/>
        </w:rPr>
        <w:t xml:space="preserve">《不可忽视的真相》将温室效应问题摆在人类的面前，让人类重新审视自己的所作所为。戈尔先生在影片中指出这不再是科学上、政治上的问题，而是态度上、精神上、道德上的问题。在系统阐述大自然应对温室效应所采取的魔法运动之前，要对温室效应有个简单的了解。温室效应，又称 “花房效应”，是大气保温效应的俗称。大气能是太阳短波辐射到达地面，但地面向外放出的长波热辐射线却被大气吸收，这样就是地表与低层大气温度增高，因其作用类似于栽培农作物的温室，故名温室效应。自自工业革命以来，人类向大气中排入的二氧化碳等吸热性强的温室气体逐年增加，大气的温室效应也随之增强，已引起全球气候变暖等一系列严重问题，引起了全世界各国的关注。温室效应主要是由于现代化工业社会过多的燃烧煤炭、石油和天然气，大量的排放尾气，这些燃料燃烧后释放出大量的二氧化碳气体进去大气造成的。二氧化碳气体具有吸热和隔热的功能。它在大气中增多的结果是形成一种无形的玻璃罩，使太阳辐射到地球上的热量无法向外层空间发散，对红外线进行反射，其结果是地球表面变热起来。因此，二氧化碳也被称为温室气体。人类活动和大自然还排放其他温室气体，它们是：氯氟烃（CFC〕、甲烷、低空臭氧、和氮氧化物气体等。</w:t>
      </w:r>
    </w:p>
    <w:p>
      <w:pPr>
        <w:ind w:left="0" w:right="0" w:firstLine="560"/>
        <w:spacing w:before="450" w:after="450" w:line="312" w:lineRule="auto"/>
      </w:pPr>
      <w:r>
        <w:rPr>
          <w:rFonts w:ascii="宋体" w:hAnsi="宋体" w:eastAsia="宋体" w:cs="宋体"/>
          <w:color w:val="000"/>
          <w:sz w:val="28"/>
          <w:szCs w:val="28"/>
        </w:rPr>
        <w:t xml:space="preserve">温室效应对全球气候环境产生及其深远的影响，造成全球变暖，地球上的病虫害增加，海平面的上升，气候反常、海洋风暴增多，土地干旱、沙漠化面积增大。人类不能再无视这些现象，应该重新审视自己的所作所为。在戈尔先生的大课堂上，戈尔先生为我们展示了两个形象生动的比喻，一个是热水中的青蛙和逐渐加热的水中的青蛙的动画，以此来表现人类对事件的态度：突然而来的意外，会引起人类的注意，而面对缓慢的恶性影响，人类却选择无动于衷，在舒适中等待死亡。一个是秤的比喻，秤的一边是我们赖以生存的家园——地球，另一侧是诱惑人的金钱，不知道在现代人类的心里，哪一个更加重要。在戈尔先生的课堂之外，大自然也在充分发挥自己的才能，用其独特的魔法提醒着人类应该重新审视自己的所作所为。</w:t>
      </w:r>
    </w:p>
    <w:p>
      <w:pPr>
        <w:ind w:left="0" w:right="0" w:firstLine="560"/>
        <w:spacing w:before="450" w:after="450" w:line="312" w:lineRule="auto"/>
      </w:pPr>
      <w:r>
        <w:rPr>
          <w:rFonts w:ascii="宋体" w:hAnsi="宋体" w:eastAsia="宋体" w:cs="宋体"/>
          <w:color w:val="000"/>
          <w:sz w:val="28"/>
          <w:szCs w:val="28"/>
        </w:rPr>
        <w:t xml:space="preserve">魔法一：葬花运动</w:t>
      </w:r>
    </w:p>
    <w:p>
      <w:pPr>
        <w:ind w:left="0" w:right="0" w:firstLine="560"/>
        <w:spacing w:before="450" w:after="450" w:line="312" w:lineRule="auto"/>
      </w:pPr>
      <w:r>
        <w:rPr>
          <w:rFonts w:ascii="宋体" w:hAnsi="宋体" w:eastAsia="宋体" w:cs="宋体"/>
          <w:color w:val="000"/>
          <w:sz w:val="28"/>
          <w:szCs w:val="28"/>
        </w:rPr>
        <w:t xml:space="preserve">黛玉葬花，为落花而流泪，面对不能正常开放的鲜花，人类是否该流下眼泪呢？</w:t>
      </w:r>
    </w:p>
    <w:p>
      <w:pPr>
        <w:ind w:left="0" w:right="0" w:firstLine="560"/>
        <w:spacing w:before="450" w:after="450" w:line="312" w:lineRule="auto"/>
      </w:pPr>
      <w:r>
        <w:rPr>
          <w:rFonts w:ascii="宋体" w:hAnsi="宋体" w:eastAsia="宋体" w:cs="宋体"/>
          <w:color w:val="000"/>
          <w:sz w:val="28"/>
          <w:szCs w:val="28"/>
        </w:rPr>
        <w:t xml:space="preserve">1月末，也就是正值一年中最冷的“大寒”节气的时候，南京北极阁本该在10月份才开花的秋桂竟绽出了朵朵花蕾。春暖花开的时节，温度回升，树木发芽，花朵含苞待放，一夜之间，气温骤降，早春的鲜花，迟迟不能开放，望着一树的花苞，只能在心里默默的心疼。一直没有勇气去今年的樱花节开幕，不知道樱花是否开放。温室效应的别名“花房效应”，这个巨大的花房不是让鲜花尽情的开放，而是遏制她的成长。葬花的魔法运动，归根到底是全球气候异常的结果。魔法二：北极熊的跳远运动</w:t>
      </w:r>
    </w:p>
    <w:p>
      <w:pPr>
        <w:ind w:left="0" w:right="0" w:firstLine="560"/>
        <w:spacing w:before="450" w:after="450" w:line="312" w:lineRule="auto"/>
      </w:pPr>
      <w:r>
        <w:rPr>
          <w:rFonts w:ascii="宋体" w:hAnsi="宋体" w:eastAsia="宋体" w:cs="宋体"/>
          <w:color w:val="000"/>
          <w:sz w:val="28"/>
          <w:szCs w:val="28"/>
        </w:rPr>
        <w:t xml:space="preserve">戈尔先生课堂上的一幅画面给我留下了深刻的印象——浮冰之间游泳的北极熊。这不由的让我想到了之前看到过的一幅画面，一只北极熊妈妈带着自己的宝宝站在一块浮冰上，无助的望着四周一望无际的冰水</w:t>
      </w:r>
    </w:p>
    <w:p>
      <w:pPr>
        <w:ind w:left="0" w:right="0" w:firstLine="560"/>
        <w:spacing w:before="450" w:after="450" w:line="312" w:lineRule="auto"/>
      </w:pPr>
      <w:r>
        <w:rPr>
          <w:rFonts w:ascii="宋体" w:hAnsi="宋体" w:eastAsia="宋体" w:cs="宋体"/>
          <w:color w:val="000"/>
          <w:sz w:val="28"/>
          <w:szCs w:val="28"/>
        </w:rPr>
        <w:t xml:space="preserve">魔法三：冰床的瘦身运动</w:t>
      </w:r>
    </w:p>
    <w:p>
      <w:pPr>
        <w:ind w:left="0" w:right="0" w:firstLine="560"/>
        <w:spacing w:before="450" w:after="450" w:line="312" w:lineRule="auto"/>
      </w:pPr>
      <w:r>
        <w:rPr>
          <w:rFonts w:ascii="宋体" w:hAnsi="宋体" w:eastAsia="宋体" w:cs="宋体"/>
          <w:color w:val="000"/>
          <w:sz w:val="28"/>
          <w:szCs w:val="28"/>
        </w:rPr>
        <w:t xml:space="preserve">魔法四：病菌的复苏运动</w:t>
      </w:r>
    </w:p>
    <w:p>
      <w:pPr>
        <w:ind w:left="0" w:right="0" w:firstLine="560"/>
        <w:spacing w:before="450" w:after="450" w:line="312" w:lineRule="auto"/>
      </w:pPr>
      <w:r>
        <w:rPr>
          <w:rFonts w:ascii="宋体" w:hAnsi="宋体" w:eastAsia="宋体" w:cs="宋体"/>
          <w:color w:val="000"/>
          <w:sz w:val="28"/>
          <w:szCs w:val="28"/>
        </w:rPr>
        <w:t xml:space="preserve">最近几年，流行性疾病猖獗，对人类的生命产生极大的威胁，很多新类型病菌的出现，不得不引起人类的高度重视。</w:t>
      </w:r>
    </w:p>
    <w:p>
      <w:pPr>
        <w:ind w:left="0" w:right="0" w:firstLine="560"/>
        <w:spacing w:before="450" w:after="450" w:line="312" w:lineRule="auto"/>
      </w:pPr>
      <w:r>
        <w:rPr>
          <w:rFonts w:ascii="宋体" w:hAnsi="宋体" w:eastAsia="宋体" w:cs="宋体"/>
          <w:color w:val="000"/>
          <w:sz w:val="28"/>
          <w:szCs w:val="28"/>
        </w:rPr>
        <w:t xml:space="preserve">美国科学家近日发出警告，由于全球气温上升令北极冰层溶化，被冰封十几万年的史前致命病毒可能会重见天日，导致全球陷入疫症恐慌，人类生命受到严重威胁。</w:t>
      </w:r>
    </w:p>
    <w:p>
      <w:pPr>
        <w:ind w:left="0" w:right="0" w:firstLine="560"/>
        <w:spacing w:before="450" w:after="450" w:line="312" w:lineRule="auto"/>
      </w:pPr>
      <w:r>
        <w:rPr>
          <w:rFonts w:ascii="宋体" w:hAnsi="宋体" w:eastAsia="宋体" w:cs="宋体"/>
          <w:color w:val="000"/>
          <w:sz w:val="28"/>
          <w:szCs w:val="28"/>
        </w:rPr>
        <w:t xml:space="preserve">纽约锡拉丘兹大学的科学家在最新一期《科学家杂志》中指出，早前他们发现一种植物病毒TOMV，由于该病毒在大气中广泛扩散，推断在北极冰层也有其踪迹。于是研究员从格陵兰抽取 4块年龄由 500至14万年的冰块，结果在冰层中发现TOMV病毒。研究员指该病毒表层被坚固的蛋白质包围，因此可在逆境生存。</w:t>
      </w:r>
    </w:p>
    <w:p>
      <w:pPr>
        <w:ind w:left="0" w:right="0" w:firstLine="560"/>
        <w:spacing w:before="450" w:after="450" w:line="312" w:lineRule="auto"/>
      </w:pPr>
      <w:r>
        <w:rPr>
          <w:rFonts w:ascii="宋体" w:hAnsi="宋体" w:eastAsia="宋体" w:cs="宋体"/>
          <w:color w:val="000"/>
          <w:sz w:val="28"/>
          <w:szCs w:val="28"/>
        </w:rPr>
        <w:t xml:space="preserve">这项新发现令研究员相信，一系列的流行性感冒、小儿麻痹症和天花等疫症病毒可能藏在冰块深处，目前人类对这些原始病毒没有抵抗能力，当全球气温上升令冰层溶化时，这些埋藏在冰层千年或更长的病毒便可能会复活，形成疫症。科学家表示，虽然他们不知道这些病毒的生存希望，或者其再次适应地面环境的机会，但肯定不能抹煞病毒卷土重来的可能性。</w:t>
      </w:r>
    </w:p>
    <w:p>
      <w:pPr>
        <w:ind w:left="0" w:right="0" w:firstLine="560"/>
        <w:spacing w:before="450" w:after="450" w:line="312" w:lineRule="auto"/>
      </w:pPr>
      <w:r>
        <w:rPr>
          <w:rFonts w:ascii="宋体" w:hAnsi="宋体" w:eastAsia="宋体" w:cs="宋体"/>
          <w:color w:val="000"/>
          <w:sz w:val="28"/>
          <w:szCs w:val="28"/>
        </w:rPr>
        <w:t xml:space="preserve">魔法五：城市的消失</w:t>
      </w:r>
    </w:p>
    <w:p>
      <w:pPr>
        <w:ind w:left="0" w:right="0" w:firstLine="560"/>
        <w:spacing w:before="450" w:after="450" w:line="312" w:lineRule="auto"/>
      </w:pPr>
      <w:r>
        <w:rPr>
          <w:rFonts w:ascii="宋体" w:hAnsi="宋体" w:eastAsia="宋体" w:cs="宋体"/>
          <w:color w:val="000"/>
          <w:sz w:val="28"/>
          <w:szCs w:val="28"/>
        </w:rPr>
        <w:t xml:space="preserve">全球暖化使南北极的冰层迅速融化，海平面不断上升，世界银行的一份报告显示，即使海平面只小幅上升1米，也足以导致5600万发展中国家人民沦为难民。而全球第一个被海水淹没的有人居住岛屿即将产生——位于南太平洋国家巴布亚新几内亚的岛屿卡特瑞岛</w:t>
      </w:r>
    </w:p>
    <w:p>
      <w:pPr>
        <w:ind w:left="0" w:right="0" w:firstLine="560"/>
        <w:spacing w:before="450" w:after="450" w:line="312" w:lineRule="auto"/>
      </w:pPr>
      <w:r>
        <w:rPr>
          <w:rFonts w:ascii="宋体" w:hAnsi="宋体" w:eastAsia="宋体" w:cs="宋体"/>
          <w:color w:val="000"/>
          <w:sz w:val="28"/>
          <w:szCs w:val="28"/>
        </w:rPr>
        <w:t xml:space="preserve">魔法六：雨林的消失，新冰川时代的来临</w:t>
      </w:r>
    </w:p>
    <w:p>
      <w:pPr>
        <w:ind w:left="0" w:right="0" w:firstLine="560"/>
        <w:spacing w:before="450" w:after="450" w:line="312" w:lineRule="auto"/>
      </w:pPr>
      <w:r>
        <w:rPr>
          <w:rFonts w:ascii="宋体" w:hAnsi="宋体" w:eastAsia="宋体" w:cs="宋体"/>
          <w:color w:val="000"/>
          <w:sz w:val="28"/>
          <w:szCs w:val="28"/>
        </w:rPr>
        <w:t xml:space="preserve">位于南美洲、全世界面积最大的热带雨林——亚马逊雨林正渐渐消失，让全球暖化危机雪上加霜。</w:t>
      </w:r>
    </w:p>
    <w:p>
      <w:pPr>
        <w:ind w:left="0" w:right="0" w:firstLine="560"/>
        <w:spacing w:before="450" w:after="450" w:line="312" w:lineRule="auto"/>
      </w:pPr>
      <w:r>
        <w:rPr>
          <w:rFonts w:ascii="宋体" w:hAnsi="宋体" w:eastAsia="宋体" w:cs="宋体"/>
          <w:color w:val="000"/>
          <w:sz w:val="28"/>
          <w:szCs w:val="28"/>
        </w:rPr>
        <w:t xml:space="preserve">号称地球之肺的亚马逊雨林涵盖了地球表面5%的面积，制造了全世界20%的氧气及30%的生物物种，由于遭到盗伐和滥垦，亚马逊雨林正以每年7700平方英里的面积消退，相当于一个新泽西州的大小，雨林的消退除了会让全球暖化加剧之外，更让许多只能够生存在雨林内的生物，面临灭种的危机，在过去的40年，雨林已经消失了两成。</w:t>
      </w:r>
    </w:p>
    <w:p>
      <w:pPr>
        <w:ind w:left="0" w:right="0" w:firstLine="560"/>
        <w:spacing w:before="450" w:after="450" w:line="312" w:lineRule="auto"/>
      </w:pPr>
      <w:r>
        <w:rPr>
          <w:rFonts w:ascii="宋体" w:hAnsi="宋体" w:eastAsia="宋体" w:cs="宋体"/>
          <w:color w:val="000"/>
          <w:sz w:val="28"/>
          <w:szCs w:val="28"/>
        </w:rPr>
        <w:t xml:space="preserve">全球暖化还有个非常严重的后果，就是导致冰川期来临。</w:t>
      </w:r>
    </w:p>
    <w:p>
      <w:pPr>
        <w:ind w:left="0" w:right="0" w:firstLine="560"/>
        <w:spacing w:before="450" w:after="450" w:line="312" w:lineRule="auto"/>
      </w:pPr>
      <w:r>
        <w:rPr>
          <w:rFonts w:ascii="宋体" w:hAnsi="宋体" w:eastAsia="宋体" w:cs="宋体"/>
          <w:color w:val="000"/>
          <w:sz w:val="28"/>
          <w:szCs w:val="28"/>
        </w:rPr>
        <w:t xml:space="preserve">南极冰盖的融化导致大量淡水注入海洋，海水浓度降低。“大洋输送带”因此而逐渐停止：暖流不能到达寒冷海域；寒流不能到达温暖海域。全球温度降低，另一个冰河时代来临。北半球大部被冰封，一阵接着一阵的暴风雪和龙卷风将横扫大陆。</w:t>
      </w:r>
    </w:p>
    <w:p>
      <w:pPr>
        <w:ind w:left="0" w:right="0" w:firstLine="560"/>
        <w:spacing w:before="450" w:after="450" w:line="312" w:lineRule="auto"/>
      </w:pPr>
      <w:r>
        <w:rPr>
          <w:rFonts w:ascii="宋体" w:hAnsi="宋体" w:eastAsia="宋体" w:cs="宋体"/>
          <w:color w:val="000"/>
          <w:sz w:val="28"/>
          <w:szCs w:val="28"/>
        </w:rPr>
        <w:t xml:space="preserve">终于魔法：将人类送进博物馆</w:t>
      </w:r>
    </w:p>
    <w:p>
      <w:pPr>
        <w:ind w:left="0" w:right="0" w:firstLine="560"/>
        <w:spacing w:before="450" w:after="450" w:line="312" w:lineRule="auto"/>
      </w:pPr>
      <w:r>
        <w:rPr>
          <w:rFonts w:ascii="宋体" w:hAnsi="宋体" w:eastAsia="宋体" w:cs="宋体"/>
          <w:color w:val="000"/>
          <w:sz w:val="28"/>
          <w:szCs w:val="28"/>
        </w:rPr>
        <w:t xml:space="preserve">面对大自然的各种魔法的惩罚，如果人类还是无动于衷的话，大自然就要使用自己的终极魔法——将人类送进博物馆。现在的我们一直在探究恐龙消失的原因，一直在寻找恐龙的足迹，未来的某一天，一种新的生物在地球上繁衍生息，某一天偶尔发现了人类生存过的足迹，人类的化石，把它们摆进了博物馆。任何人也不愿看到这天的到来，所以每个人都应该行动起来，拯救我们的家园</w:t>
      </w:r>
    </w:p>
    <w:p>
      <w:pPr>
        <w:ind w:left="0" w:right="0" w:firstLine="560"/>
        <w:spacing w:before="450" w:after="450" w:line="312" w:lineRule="auto"/>
      </w:pPr>
      <w:r>
        <w:rPr>
          <w:rFonts w:ascii="宋体" w:hAnsi="宋体" w:eastAsia="宋体" w:cs="宋体"/>
          <w:color w:val="000"/>
          <w:sz w:val="28"/>
          <w:szCs w:val="28"/>
        </w:rPr>
        <w:t xml:space="preserve">面对大自然的魔法惩罚，人类不应该再选择无视，应该采取一定的措施去破解大自然的魔法。</w:t>
      </w:r>
    </w:p>
    <w:p>
      <w:pPr>
        <w:ind w:left="0" w:right="0" w:firstLine="560"/>
        <w:spacing w:before="450" w:after="450" w:line="312" w:lineRule="auto"/>
      </w:pPr>
      <w:r>
        <w:rPr>
          <w:rFonts w:ascii="黑体" w:hAnsi="黑体" w:eastAsia="黑体" w:cs="黑体"/>
          <w:color w:val="000000"/>
          <w:sz w:val="36"/>
          <w:szCs w:val="36"/>
          <w:b w:val="1"/>
          <w:bCs w:val="1"/>
        </w:rPr>
        <w:t xml:space="preserve">第二篇：温室效应及其影响</w:t>
      </w:r>
    </w:p>
    <w:p>
      <w:pPr>
        <w:ind w:left="0" w:right="0" w:firstLine="560"/>
        <w:spacing w:before="450" w:after="450" w:line="312" w:lineRule="auto"/>
      </w:pPr>
      <w:r>
        <w:rPr>
          <w:rFonts w:ascii="宋体" w:hAnsi="宋体" w:eastAsia="宋体" w:cs="宋体"/>
          <w:color w:val="000"/>
          <w:sz w:val="28"/>
          <w:szCs w:val="28"/>
        </w:rPr>
        <w:t xml:space="preserve">浅析温室效应及其影响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室效应是目前全球性的环境问题。本文介绍了温室效应的机理和温室气体的来源，分析了温室效应的主要生态影响，并探讨了减缓温室效应的措施。温室效应的控制除了要提高能效、减少使用化石燃料、开发利用无污染能源、保护森林资源、增加植被面积、减少沙漠化、控制人口增长和加强国际合作之外，还要推广应用燃料电池，减少二氧化碳排放；积极研究开发二氧化碳的新应用技术，达到变废为宝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温室气体</w:t>
      </w:r>
    </w:p>
    <w:p>
      <w:pPr>
        <w:ind w:left="0" w:right="0" w:firstLine="560"/>
        <w:spacing w:before="450" w:after="450" w:line="312" w:lineRule="auto"/>
      </w:pPr>
      <w:r>
        <w:rPr>
          <w:rFonts w:ascii="宋体" w:hAnsi="宋体" w:eastAsia="宋体" w:cs="宋体"/>
          <w:color w:val="000"/>
          <w:sz w:val="28"/>
          <w:szCs w:val="28"/>
        </w:rPr>
        <w:t xml:space="preserve">温室效应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控制对策</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当今，环境问题已经成为一个世界性的问题，不论是发展中国家还是发达国家，都已意识到了其重要性，并且几乎都开展了这方面的研究工作。在诸多的环境问题中，气候变暖问题是显著的问题之一。由于人类大量使用煤、石油、天然气等矿物燃料，大量砍伐森林，开垦荒地，使大气中温室气体的含量不断增加，温室效应对气候的影响日益增强。相对于水污染，放射性元素污染和土壤污染，温室效应对全球环境的影响是缓慢的，不易明显察觉的，但是它将对世界社会政治稳定及生态环境产生巨大的影响。气候学者向近日聚会海牙的世界各国政要、科学家、工业家和环保主义者发出警告：在未来一百年内全球气温将升高1．5—6屯，海平面将升高15～95em，沙漠将更干燥，气候将更恶劣，厄尔尼诺现象将更严重，全球变暖将直接或间接影响数以亿计人们的生活。</w:t>
      </w:r>
    </w:p>
    <w:p>
      <w:pPr>
        <w:ind w:left="0" w:right="0" w:firstLine="560"/>
        <w:spacing w:before="450" w:after="450" w:line="312" w:lineRule="auto"/>
      </w:pPr>
      <w:r>
        <w:rPr>
          <w:rFonts w:ascii="宋体" w:hAnsi="宋体" w:eastAsia="宋体" w:cs="宋体"/>
          <w:color w:val="000"/>
          <w:sz w:val="28"/>
          <w:szCs w:val="28"/>
        </w:rPr>
        <w:t xml:space="preserve">1．温室效应与全球变暖 1.1温室效应概念</w:t>
      </w:r>
    </w:p>
    <w:p>
      <w:pPr>
        <w:ind w:left="0" w:right="0" w:firstLine="560"/>
        <w:spacing w:before="450" w:after="450" w:line="312" w:lineRule="auto"/>
      </w:pPr>
      <w:r>
        <w:rPr>
          <w:rFonts w:ascii="宋体" w:hAnsi="宋体" w:eastAsia="宋体" w:cs="宋体"/>
          <w:color w:val="000"/>
          <w:sz w:val="28"/>
          <w:szCs w:val="28"/>
        </w:rPr>
        <w:t xml:space="preserve">自然界中的一切物体都以电磁波的形式向周围辐射能量，通常高温物体向外发出短波辐射，而低温物体则发射长波辐射，地球表面的大气层，允许太阳辐射的短波部分通过，但是却阻挡地面的长波辐射，地球表面的大气层和地表组成的这一系统就好像一个巨大的“玻璃温室”，使地表始终维持着一定的温度，产生了适于人类和其他生物生存的环境。我们将大气对地面的这种保护作用称为大气的温室效应。温室效应的存在保存了地球的热量，使地球温度适宜人类生活。人们通常把正常情况下的温室效应称为自然的温室效应。1.2  温室气体CO2增加的原因</w:t>
      </w:r>
    </w:p>
    <w:p>
      <w:pPr>
        <w:ind w:left="0" w:right="0" w:firstLine="560"/>
        <w:spacing w:before="450" w:after="450" w:line="312" w:lineRule="auto"/>
      </w:pPr>
      <w:r>
        <w:rPr>
          <w:rFonts w:ascii="宋体" w:hAnsi="宋体" w:eastAsia="宋体" w:cs="宋体"/>
          <w:color w:val="000"/>
          <w:sz w:val="28"/>
          <w:szCs w:val="28"/>
        </w:rPr>
        <w:t xml:space="preserve">大气中CO2浓度增加的人为原因主要有两个：</w:t>
      </w:r>
    </w:p>
    <w:p>
      <w:pPr>
        <w:ind w:left="0" w:right="0" w:firstLine="560"/>
        <w:spacing w:before="450" w:after="450" w:line="312" w:lineRule="auto"/>
      </w:pPr>
      <w:r>
        <w:rPr>
          <w:rFonts w:ascii="宋体" w:hAnsi="宋体" w:eastAsia="宋体" w:cs="宋体"/>
          <w:color w:val="000"/>
          <w:sz w:val="28"/>
          <w:szCs w:val="28"/>
        </w:rPr>
        <w:t xml:space="preserve">一是矿物燃料的燃烧。目前全世界矿物能源的消耗大约占全部能源消耗的90％，排放到大气中二氧化碳主要是燃烧矿物燃料产生的，据估算，矿物燃料燃烧所排放的二氧化碳占排放总量的70％。由于人们对能源利用量逐年增加，因而使大气二氧化碳的浓度逐年增加。</w:t>
      </w:r>
    </w:p>
    <w:p>
      <w:pPr>
        <w:ind w:left="0" w:right="0" w:firstLine="560"/>
        <w:spacing w:before="450" w:after="450" w:line="312" w:lineRule="auto"/>
      </w:pPr>
      <w:r>
        <w:rPr>
          <w:rFonts w:ascii="宋体" w:hAnsi="宋体" w:eastAsia="宋体" w:cs="宋体"/>
          <w:color w:val="000"/>
          <w:sz w:val="28"/>
          <w:szCs w:val="28"/>
        </w:rPr>
        <w:t xml:space="preserve">二是森林的毁坏。有人将森林比作“地球的肺”，森林中植物繁多，生物量最高。绿色植物的光合作用大量吸收CO2。由于人类大量砍伐森林，毁坏草原，使地球表面的植被日趋减少，以致降低了植物对CO2的吸收作用，这是导致全球性气温升高的又一个重要原因。1.3  温室气体排放、温室效应的影响</w:t>
      </w:r>
    </w:p>
    <w:p>
      <w:pPr>
        <w:ind w:left="0" w:right="0" w:firstLine="560"/>
        <w:spacing w:before="450" w:after="450" w:line="312" w:lineRule="auto"/>
      </w:pPr>
      <w:r>
        <w:rPr>
          <w:rFonts w:ascii="宋体" w:hAnsi="宋体" w:eastAsia="宋体" w:cs="宋体"/>
          <w:color w:val="000"/>
          <w:sz w:val="28"/>
          <w:szCs w:val="28"/>
        </w:rPr>
        <w:t xml:space="preserve">通过最新分析表明，过去100多年中，全球地表温度平均上升了0．6摄氏度1。而且，政府间气候变化委员会(IPCC)利用有关气候模式模拟结果还说明，本世纪内全球平均气温将以每l0年0.2—0．5摄氏度的速率持续升高2。这样的升温将给地球上各种类型的生态系统形成巨大威胁，对人类生活也产生直接和间接的影响，因此对全球变暖的趋势必须进行遏制。虽然导致全球变暖的真正原因，说法不一，但是温室效应增强肯定是其中原因之一，而导致温室效应发生的气体称为“温室气体”，这些气体让太阳短波辐射自由通过，同时又能吸收地表发出的长波辐射。这些气体有二氧化碳、甲烷、氟利昂、臭氧、氮氧化物和水蒸气等，近几十年的观测研究表明，大气中的温室气体浓度正在不断增加，其中CO2在大气中的浓度由工业化前的280ppmv上升到了2024年的379ppmv。近一个多世纪以来，全球大气中CO2浓度增长率大约为每年0．4％</w:t>
      </w:r>
    </w:p>
    <w:p>
      <w:pPr>
        <w:ind w:left="0" w:right="0" w:firstLine="560"/>
        <w:spacing w:before="450" w:after="450" w:line="312" w:lineRule="auto"/>
      </w:pPr>
      <w:r>
        <w:rPr>
          <w:rFonts w:ascii="宋体" w:hAnsi="宋体" w:eastAsia="宋体" w:cs="宋体"/>
          <w:color w:val="000"/>
          <w:sz w:val="28"/>
          <w:szCs w:val="28"/>
        </w:rPr>
        <w:t xml:space="preserve">3。目前，学界认为导致温室效应增强的主要罪魁祸首就是二氧化碳浓度的增大。由于人口的急剧增加，现代生活对能源的需求也日益增加，且各国都加快了工业化的进程，这样就必须大量地使用燃料来获取内能，从全球来看，从1975年至1995年，能源生产就增长了50％，二氧化碳排放量相应有了巨大增长。另外，石灰岩被制成水泥的过程也释放出二氧化碳；土地的开发利用减少了植物吸收二氧化碳的量，又由于森林被大量砍伐，大气中应被森林吸收的二氧化碳没有被吸收，这些都导致排放至大气中的CO2浓度迅速增加。1.4 全球变暖对地球产生的影响</w:t>
      </w:r>
    </w:p>
    <w:p>
      <w:pPr>
        <w:ind w:left="0" w:right="0" w:firstLine="560"/>
        <w:spacing w:before="450" w:after="450" w:line="312" w:lineRule="auto"/>
      </w:pPr>
      <w:r>
        <w:rPr>
          <w:rFonts w:ascii="宋体" w:hAnsi="宋体" w:eastAsia="宋体" w:cs="宋体"/>
          <w:color w:val="000"/>
          <w:sz w:val="28"/>
          <w:szCs w:val="28"/>
        </w:rPr>
        <w:t xml:space="preserve">海平面上升。海平面上升，对沿海城市、岛屿的影响最大。有人估计。近百年来随全球气候增腰0．6℃，全球海平面大约上升了10—15cm。有的学者认为，全球气温到下一世纪可能升高1.5—4℃，则海平面上升0.8—1.8cm</w:t>
      </w:r>
    </w:p>
    <w:p>
      <w:pPr>
        <w:ind w:left="0" w:right="0" w:firstLine="560"/>
        <w:spacing w:before="450" w:after="450" w:line="312" w:lineRule="auto"/>
      </w:pPr>
      <w:r>
        <w:rPr>
          <w:rFonts w:ascii="宋体" w:hAnsi="宋体" w:eastAsia="宋体" w:cs="宋体"/>
          <w:color w:val="000"/>
          <w:sz w:val="28"/>
          <w:szCs w:val="28"/>
        </w:rPr>
        <w:t xml:space="preserve">4。如果这样，菲律宾的马尼拉的大部分可能位于1m深的水下，而印尼雅加达的330万居民需撤离市区。</w:t>
      </w:r>
    </w:p>
    <w:p>
      <w:pPr>
        <w:ind w:left="0" w:right="0" w:firstLine="560"/>
        <w:spacing w:before="450" w:after="450" w:line="312" w:lineRule="auto"/>
      </w:pPr>
      <w:r>
        <w:rPr>
          <w:rFonts w:ascii="宋体" w:hAnsi="宋体" w:eastAsia="宋体" w:cs="宋体"/>
          <w:color w:val="000"/>
          <w:sz w:val="28"/>
          <w:szCs w:val="28"/>
        </w:rPr>
        <w:t xml:space="preserve">气候变化。大部分地区温度升高，全球降雨量增加，台风、飓风更频繁、更强大。科学家预言，如果热带地区的温度升高2—3℃，则海洋表面温度的升高将引起台风能量增加，并向高纬度地区发展。</w:t>
      </w:r>
    </w:p>
    <w:p>
      <w:pPr>
        <w:ind w:left="0" w:right="0" w:firstLine="560"/>
        <w:spacing w:before="450" w:after="450" w:line="312" w:lineRule="auto"/>
      </w:pPr>
      <w:r>
        <w:rPr>
          <w:rFonts w:ascii="宋体" w:hAnsi="宋体" w:eastAsia="宋体" w:cs="宋体"/>
          <w:color w:val="000"/>
          <w:sz w:val="28"/>
          <w:szCs w:val="28"/>
        </w:rPr>
        <w:t xml:space="preserve">对生物多样化的影响。全球气候的变化必然给生物圈造成多种冲击，生物群落的纬度分布和生物带都会有相应的变化，很可能有部分植物、高等真菌物种会处于濒临灭绝和物种变异的境地，植物的变异也必须影响到动物群落。</w:t>
      </w:r>
    </w:p>
    <w:p>
      <w:pPr>
        <w:ind w:left="0" w:right="0" w:firstLine="560"/>
        <w:spacing w:before="450" w:after="450" w:line="312" w:lineRule="auto"/>
      </w:pPr>
      <w:r>
        <w:rPr>
          <w:rFonts w:ascii="宋体" w:hAnsi="宋体" w:eastAsia="宋体" w:cs="宋体"/>
          <w:color w:val="000"/>
          <w:sz w:val="28"/>
          <w:szCs w:val="28"/>
        </w:rPr>
        <w:t xml:space="preserve">对全球人类的影响。地球增温使得气候反常多变，洪涝干旱增多，造成农作物歉收、病虫害流行、水资源缺乏。</w:t>
      </w:r>
    </w:p>
    <w:p>
      <w:pPr>
        <w:ind w:left="0" w:right="0" w:firstLine="560"/>
        <w:spacing w:before="450" w:after="450" w:line="312" w:lineRule="auto"/>
      </w:pPr>
      <w:r>
        <w:rPr>
          <w:rFonts w:ascii="宋体" w:hAnsi="宋体" w:eastAsia="宋体" w:cs="宋体"/>
          <w:color w:val="000"/>
          <w:sz w:val="28"/>
          <w:szCs w:val="28"/>
        </w:rPr>
        <w:t xml:space="preserve">那么地球为什么会变暖呢?由联合国和世界气象组织1988年刨建，拥有2500位科学家的政府问气候变化委员会(WCC)认为，过去130年来观察到的全球平均气温上升0．5℃，不可能完成归结于自然原因，而主要是由二氧化碳等“温室效应”造成的。</w:t>
      </w:r>
    </w:p>
    <w:p>
      <w:pPr>
        <w:ind w:left="0" w:right="0" w:firstLine="560"/>
        <w:spacing w:before="450" w:after="450" w:line="312" w:lineRule="auto"/>
      </w:pPr>
      <w:r>
        <w:rPr>
          <w:rFonts w:ascii="宋体" w:hAnsi="宋体" w:eastAsia="宋体" w:cs="宋体"/>
          <w:color w:val="000"/>
          <w:sz w:val="28"/>
          <w:szCs w:val="28"/>
        </w:rPr>
        <w:t xml:space="preserve">2.控制温室效应的对策 2.1减少温室气体的排放。</w:t>
      </w:r>
    </w:p>
    <w:p>
      <w:pPr>
        <w:ind w:left="0" w:right="0" w:firstLine="560"/>
        <w:spacing w:before="450" w:after="450" w:line="312" w:lineRule="auto"/>
      </w:pPr>
      <w:r>
        <w:rPr>
          <w:rFonts w:ascii="宋体" w:hAnsi="宋体" w:eastAsia="宋体" w:cs="宋体"/>
          <w:color w:val="000"/>
          <w:sz w:val="28"/>
          <w:szCs w:val="28"/>
        </w:rPr>
        <w:t xml:space="preserve">CO2作为主要的温室气体，是由难以计算的自然和人为的排放源产生的，它在大气中的停留周期可以超过100年，其分布非常均匀，而且潜在的危害作用也是全球性的。因此，控制、减少二氧化碳气体的排放是一件功在当代，利在千秋的大事。发展中国家一方面要发展国民经济，提高国家经济实力，务必会加大对温室气体的排放；另一方面由于科学技术落后．对温室气体的处理能力较差，使得近年来地球上温室气体含量呈快速增长趋势。因此，发达国家既出于帮助他国，也为了自己利益应毫无保留地尽快向发展中国家转让其先进的减排技术是全球温室气体减排的基本点。</w:t>
      </w:r>
    </w:p>
    <w:p>
      <w:pPr>
        <w:ind w:left="0" w:right="0" w:firstLine="560"/>
        <w:spacing w:before="450" w:after="450" w:line="312" w:lineRule="auto"/>
      </w:pPr>
      <w:r>
        <w:rPr>
          <w:rFonts w:ascii="宋体" w:hAnsi="宋体" w:eastAsia="宋体" w:cs="宋体"/>
          <w:color w:val="000"/>
          <w:sz w:val="28"/>
          <w:szCs w:val="28"/>
        </w:rPr>
        <w:t xml:space="preserve">2.2 提高能效，减少使用化石燃料，采用替代能源</w:t>
      </w:r>
    </w:p>
    <w:p>
      <w:pPr>
        <w:ind w:left="0" w:right="0" w:firstLine="560"/>
        <w:spacing w:before="450" w:after="450" w:line="312" w:lineRule="auto"/>
      </w:pPr>
      <w:r>
        <w:rPr>
          <w:rFonts w:ascii="宋体" w:hAnsi="宋体" w:eastAsia="宋体" w:cs="宋体"/>
          <w:color w:val="000"/>
          <w:sz w:val="28"/>
          <w:szCs w:val="28"/>
        </w:rPr>
        <w:t xml:space="preserve">提高能效可显著减少CO2的排放，现在人类使用的化石燃料约占能源使用总量的90％，开采化石燃料，扰动了地层中原有元素的埋藏方式，通过燃烧使之成为可活动因子，是温室气体排放的重要来源，所占份额最大。世界能源消费结构是：石油约占能源的40％，煤占30％，天然气占20％，核能占6．5％。寻找替代能源，开发利用生物能、太阳能、水能、地热能、潮汐能、风能和安全使用核能等，可显著减少温室气体排放量</w:t>
      </w:r>
    </w:p>
    <w:p>
      <w:pPr>
        <w:ind w:left="0" w:right="0" w:firstLine="560"/>
        <w:spacing w:before="450" w:after="450" w:line="312" w:lineRule="auto"/>
      </w:pPr>
      <w:r>
        <w:rPr>
          <w:rFonts w:ascii="宋体" w:hAnsi="宋体" w:eastAsia="宋体" w:cs="宋体"/>
          <w:color w:val="000"/>
          <w:sz w:val="28"/>
          <w:szCs w:val="28"/>
        </w:rPr>
        <w:t xml:space="preserve">55。目前，全人类所需要的石化能源仅占地球每年从太阳获得能量的二万分之一；世界已开发的水电仅占可开发量的百分之一，具有很大潜力。全球约一半人使用薪柴，热带雨林存在大面积的刀耕火种农业，开发农村沼气、改进耕作制，可减少秸杆、薪柴等物质的直接燃烧，沼肥施于农田可大大减少氮肥的使用量，减少CO2、N2O的排放。将来的能源战略应该转向可再生能源，可再生能源满足可持续性条件，且有着很丰富的资源，成本低。随着科学技术的不断发展，使用会越来越多。2.3 提高生物圈生产力与海洋吸收量</w:t>
      </w:r>
    </w:p>
    <w:p>
      <w:pPr>
        <w:ind w:left="0" w:right="0" w:firstLine="560"/>
        <w:spacing w:before="450" w:after="450" w:line="312" w:lineRule="auto"/>
      </w:pPr>
      <w:r>
        <w:rPr>
          <w:rFonts w:ascii="宋体" w:hAnsi="宋体" w:eastAsia="宋体" w:cs="宋体"/>
          <w:color w:val="000"/>
          <w:sz w:val="28"/>
          <w:szCs w:val="28"/>
        </w:rPr>
        <w:t xml:space="preserve">限制森林砍伐和提高森林生产力可增加固碳量。据统计，全球由于人类活动已损失约2．0×109 hm2森林，以平均hm2森林含碳量100 t计，则损失储碳能力达200 Gt。如恢复已损失森林面积的20％～30％，就完全可以解决全球大气CO2浓度增长的问题。海洋通过生物、化学、流动和沉积等过程不问断地吸收大气中的CO2，年吸收速率为1．2～2．8 Gt，并运输、储存于海底或转换成其他含碳物质。加速浅层海水与深层海水问的交换，有利于提高海洋的CO2吸收量2.4保护森林，减少气候变化的危害</w:t>
      </w:r>
    </w:p>
    <w:p>
      <w:pPr>
        <w:ind w:left="0" w:right="0" w:firstLine="560"/>
        <w:spacing w:before="450" w:after="450" w:line="312" w:lineRule="auto"/>
      </w:pPr>
      <w:r>
        <w:rPr>
          <w:rFonts w:ascii="宋体" w:hAnsi="宋体" w:eastAsia="宋体" w:cs="宋体"/>
          <w:color w:val="000"/>
          <w:sz w:val="28"/>
          <w:szCs w:val="28"/>
        </w:rPr>
        <w:t xml:space="preserve">就减少气候变化的危害来说，森林趁着双重作用，森林的燃烧和砍伐，使更多的CO2排入大气。要保护好森林，因为它能够吸收空气中的CO2。1985年中期</w:t>
      </w:r>
    </w:p>
    <w:p>
      <w:pPr>
        <w:ind w:left="0" w:right="0" w:firstLine="560"/>
        <w:spacing w:before="450" w:after="450" w:line="312" w:lineRule="auto"/>
      </w:pPr>
      <w:r>
        <w:rPr>
          <w:rFonts w:ascii="宋体" w:hAnsi="宋体" w:eastAsia="宋体" w:cs="宋体"/>
          <w:color w:val="000"/>
          <w:sz w:val="28"/>
          <w:szCs w:val="28"/>
        </w:rPr>
        <w:t xml:space="preserve">6、7。盐界一些组织提出一项保护森林的计划，要求在五年内投资8 0亿美元用于植林和禁止伐林，这一计划将对保护森林有很大意义。</w:t>
      </w:r>
    </w:p>
    <w:p>
      <w:pPr>
        <w:ind w:left="0" w:right="0" w:firstLine="560"/>
        <w:spacing w:before="450" w:after="450" w:line="312" w:lineRule="auto"/>
      </w:pPr>
      <w:r>
        <w:rPr>
          <w:rFonts w:ascii="宋体" w:hAnsi="宋体" w:eastAsia="宋体" w:cs="宋体"/>
          <w:color w:val="000"/>
          <w:sz w:val="28"/>
          <w:szCs w:val="28"/>
        </w:rPr>
        <w:t xml:space="preserve">2.5 使用新的能源。</w:t>
      </w:r>
    </w:p>
    <w:p>
      <w:pPr>
        <w:ind w:left="0" w:right="0" w:firstLine="560"/>
        <w:spacing w:before="450" w:after="450" w:line="312" w:lineRule="auto"/>
      </w:pPr>
      <w:r>
        <w:rPr>
          <w:rFonts w:ascii="宋体" w:hAnsi="宋体" w:eastAsia="宋体" w:cs="宋体"/>
          <w:color w:val="000"/>
          <w:sz w:val="28"/>
          <w:szCs w:val="28"/>
        </w:rPr>
        <w:t xml:space="preserve">有效使用人类目前尚未使用过的能源，也是防止地球变暖一个有效的方法。如人们开始利用风、海涛、地下热量、太阳光、垃圾焚烧等产生的能量发电。利用细菌将废水分解，产生甲烷，通过燃烧这种气体发电。利用太阳光从甘蔗、红薯等制作酒精，将其用于汽车燃料，这种方法在巴西等地已应用。目前，人们开始尝试将地下水、河流中地热能用于楼房取睚及降温。人们更多地使用垃圾燃烧热能取暖、降温，同时利用太阳能的热水器也在增多2.6 研究开发二氧化碳的新应用技术，变废为宝</w:t>
      </w:r>
    </w:p>
    <w:p>
      <w:pPr>
        <w:ind w:left="0" w:right="0" w:firstLine="560"/>
        <w:spacing w:before="450" w:after="450" w:line="312" w:lineRule="auto"/>
      </w:pPr>
      <w:r>
        <w:rPr>
          <w:rFonts w:ascii="宋体" w:hAnsi="宋体" w:eastAsia="宋体" w:cs="宋体"/>
          <w:color w:val="000"/>
          <w:sz w:val="28"/>
          <w:szCs w:val="28"/>
        </w:rPr>
        <w:t xml:space="preserve">采用吸收法、吸附法、膜分离法以及吸收一膜分离联合法等方法可以分离回收燃烧排气中的CO2，随着科学技术的发展和新兴学科的兴起，人类在积极研究开发CO2，在工业、农业、生物合成、能源等方面的用途，从而达到变废为宝的目的98。</w:t>
      </w:r>
    </w:p>
    <w:p>
      <w:pPr>
        <w:ind w:left="0" w:right="0" w:firstLine="560"/>
        <w:spacing w:before="450" w:after="450" w:line="312" w:lineRule="auto"/>
      </w:pPr>
      <w:r>
        <w:rPr>
          <w:rFonts w:ascii="宋体" w:hAnsi="宋体" w:eastAsia="宋体" w:cs="宋体"/>
          <w:color w:val="000"/>
          <w:sz w:val="28"/>
          <w:szCs w:val="28"/>
        </w:rPr>
        <w:t xml:space="preserve">2.7 加强政府行为与国际合作</w:t>
      </w:r>
    </w:p>
    <w:p>
      <w:pPr>
        <w:ind w:left="0" w:right="0" w:firstLine="560"/>
        <w:spacing w:before="450" w:after="450" w:line="312" w:lineRule="auto"/>
      </w:pPr>
      <w:r>
        <w:rPr>
          <w:rFonts w:ascii="宋体" w:hAnsi="宋体" w:eastAsia="宋体" w:cs="宋体"/>
          <w:color w:val="000"/>
          <w:sz w:val="28"/>
          <w:szCs w:val="28"/>
        </w:rPr>
        <w:t xml:space="preserve">加强政府部门或国际组织的调控作用，是减缓温室效应的重要措施。1997年12月，150多个联合国气候变化公约签字国又在日本京都召开了气候会议，最后签署了《京都议定书》，目标是在2024年至2024年间，将发达国家二氧化碳等6种温室气体的排放量在1990年的基础上平均削减5．2％10。在国际合作中，发达国家应控制或降低温室气体的排放；而发展中国家，应改善能源结构和采取生物调节等对策来解决11。全球环境问题的解决是一项长期而严峻的任务，需要全世界每一个国家每一个地区乃至每一个人的参与，离开政府行为和国际合作的支持，不可能实现全球范围内温室效应的有序减缓。</w:t>
      </w:r>
    </w:p>
    <w:p>
      <w:pPr>
        <w:ind w:left="0" w:right="0" w:firstLine="560"/>
        <w:spacing w:before="450" w:after="450" w:line="312" w:lineRule="auto"/>
      </w:pPr>
      <w:r>
        <w:rPr>
          <w:rFonts w:ascii="宋体" w:hAnsi="宋体" w:eastAsia="宋体" w:cs="宋体"/>
          <w:color w:val="000"/>
          <w:sz w:val="28"/>
          <w:szCs w:val="28"/>
        </w:rPr>
        <w:t xml:space="preserve">总结：人类活动造成的大气中温室气体浓度的急剧增加以及由此引起的全球气候明显的变化，已成为全球变化中最主要和最直接的变化，而且已经对人类社会的各个方面产生重要的影响。温室效应问题位列全球问题之首，其危害巨大，波及全球，如何避免全球变暖的任务已摆在当今人类面前。随着科学技术的不断发展，人们对温室气体浓度变化与气候变化的相互关系会有更加清晰的认识，只要我们人类共同努力，共同关心地球，积极研究控制温室效应的新措施，全球气温变暖问题是可以得到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[1]Zwiers F．W．and Andrew J．Weaver．2024．The causes of 20th century warming．Science，290：2133—2137．</w:t>
      </w:r>
    </w:p>
    <w:p>
      <w:pPr>
        <w:ind w:left="0" w:right="0" w:firstLine="560"/>
        <w:spacing w:before="450" w:after="450" w:line="312" w:lineRule="auto"/>
      </w:pPr>
      <w:r>
        <w:rPr>
          <w:rFonts w:ascii="宋体" w:hAnsi="宋体" w:eastAsia="宋体" w:cs="宋体"/>
          <w:color w:val="000"/>
          <w:sz w:val="28"/>
          <w:szCs w:val="28"/>
        </w:rPr>
        <w:t xml:space="preserve">[2]IPCC．Climate change 1995：The science of dimate change．Contribution of Working Group I to the Scond Assessment Report of the IPCC(Houghton，J．T．eds．)．Cambridge University Press．1996． [3]李焰．环境科学导论．北京：中国电力出版社．2024．</w:t>
      </w:r>
    </w:p>
    <w:p>
      <w:pPr>
        <w:ind w:left="0" w:right="0" w:firstLine="560"/>
        <w:spacing w:before="450" w:after="450" w:line="312" w:lineRule="auto"/>
      </w:pPr>
      <w:r>
        <w:rPr>
          <w:rFonts w:ascii="宋体" w:hAnsi="宋体" w:eastAsia="宋体" w:cs="宋体"/>
          <w:color w:val="000"/>
          <w:sz w:val="28"/>
          <w:szCs w:val="28"/>
        </w:rPr>
        <w:t xml:space="preserve">[4]马建军 温室效应与二氧化碳[ J ] 中国化学会医用化学教学 2024（3）：116—117 [5]张峥，张涛，郭海涛．温室效应及其生态影响综述．环境保护科学，2024，26(6)：36—38．</w:t>
      </w:r>
    </w:p>
    <w:p>
      <w:pPr>
        <w:ind w:left="0" w:right="0" w:firstLine="560"/>
        <w:spacing w:before="450" w:after="450" w:line="312" w:lineRule="auto"/>
      </w:pPr>
      <w:r>
        <w:rPr>
          <w:rFonts w:ascii="宋体" w:hAnsi="宋体" w:eastAsia="宋体" w:cs="宋体"/>
          <w:color w:val="000"/>
          <w:sz w:val="28"/>
          <w:szCs w:val="28"/>
        </w:rPr>
        <w:t xml:space="preserve">[6]王庚辰．温室气体浓度和排放监测及相关过程．北京：中国环境科学出版社，1996．</w:t>
      </w:r>
    </w:p>
    <w:p>
      <w:pPr>
        <w:ind w:left="0" w:right="0" w:firstLine="560"/>
        <w:spacing w:before="450" w:after="450" w:line="312" w:lineRule="auto"/>
      </w:pPr>
      <w:r>
        <w:rPr>
          <w:rFonts w:ascii="宋体" w:hAnsi="宋体" w:eastAsia="宋体" w:cs="宋体"/>
          <w:color w:val="000"/>
          <w:sz w:val="28"/>
          <w:szCs w:val="28"/>
        </w:rPr>
        <w:t xml:space="preserve">[7]郭李萍，林而达．减缓全球变暖与温室气体吸收汇研究进展．地球科学进展，1999，14(4)：384—390．</w:t>
      </w:r>
    </w:p>
    <w:p>
      <w:pPr>
        <w:ind w:left="0" w:right="0" w:firstLine="560"/>
        <w:spacing w:before="450" w:after="450" w:line="312" w:lineRule="auto"/>
      </w:pPr>
      <w:r>
        <w:rPr>
          <w:rFonts w:ascii="宋体" w:hAnsi="宋体" w:eastAsia="宋体" w:cs="宋体"/>
          <w:color w:val="000"/>
          <w:sz w:val="28"/>
          <w:szCs w:val="28"/>
        </w:rPr>
        <w:t xml:space="preserve">[8]浦野圹平；傅二林译．我们的地球—让我们都来关心环境问题．北京；科学出版社，1999．11 [9]殷捷，陈玉成．二氧化碳的资源化研究进展．环境科学动态，1999(4)：20—23．</w:t>
      </w:r>
    </w:p>
    <w:p>
      <w:pPr>
        <w:ind w:left="0" w:right="0" w:firstLine="560"/>
        <w:spacing w:before="450" w:after="450" w:line="312" w:lineRule="auto"/>
      </w:pPr>
      <w:r>
        <w:rPr>
          <w:rFonts w:ascii="宋体" w:hAnsi="宋体" w:eastAsia="宋体" w:cs="宋体"/>
          <w:color w:val="000"/>
          <w:sz w:val="28"/>
          <w:szCs w:val="28"/>
        </w:rPr>
        <w:t xml:space="preserve">[10] 王庚辰． 气候变化的综合解决的途径：政治与科学的考虑依据．1997，26(6)：343—349．</w:t>
      </w:r>
    </w:p>
    <w:p>
      <w:pPr>
        <w:ind w:left="0" w:right="0" w:firstLine="560"/>
        <w:spacing w:before="450" w:after="450" w:line="312" w:lineRule="auto"/>
      </w:pPr>
      <w:r>
        <w:rPr>
          <w:rFonts w:ascii="宋体" w:hAnsi="宋体" w:eastAsia="宋体" w:cs="宋体"/>
          <w:color w:val="000"/>
          <w:sz w:val="28"/>
          <w:szCs w:val="28"/>
        </w:rPr>
        <w:t xml:space="preserve">[11] 岳建芝．温室效应及其影响．资源节约与综合利用，2024(3)：10—12．</w:t>
      </w:r>
    </w:p>
    <w:p>
      <w:pPr>
        <w:ind w:left="0" w:right="0" w:firstLine="560"/>
        <w:spacing w:before="450" w:after="450" w:line="312" w:lineRule="auto"/>
      </w:pPr>
      <w:r>
        <w:rPr>
          <w:rFonts w:ascii="黑体" w:hAnsi="黑体" w:eastAsia="黑体" w:cs="黑体"/>
          <w:color w:val="000000"/>
          <w:sz w:val="36"/>
          <w:szCs w:val="36"/>
          <w:b w:val="1"/>
          <w:bCs w:val="1"/>
        </w:rPr>
        <w:t xml:space="preserve">第三篇：温室效应影响及其措施</w:t>
      </w:r>
    </w:p>
    <w:p>
      <w:pPr>
        <w:ind w:left="0" w:right="0" w:firstLine="560"/>
        <w:spacing w:before="450" w:after="450" w:line="312" w:lineRule="auto"/>
      </w:pPr>
      <w:r>
        <w:rPr>
          <w:rFonts w:ascii="宋体" w:hAnsi="宋体" w:eastAsia="宋体" w:cs="宋体"/>
          <w:color w:val="000"/>
          <w:sz w:val="28"/>
          <w:szCs w:val="28"/>
        </w:rPr>
        <w:t xml:space="preserve">温室效应的影响及措施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温室效应是目前全球性的环境问题。本文介绍了温室效应的机理和温室气体的来源，分析了温室效应的主要生态影响，并探讨了减缓温室效应的措施，为全球降温开一剂良药。温室效应的控制除了要提高能效、减少使用化石燃料、开发利用无污染能源、保护森林资源、增加植被面积、减少沙漠化、控制人口增长和加强国际合作之外，还要推广应用燃料电池，减少二氧化碳排放；积极研究开发二氧化碳的新应用技术，达到变废为宝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温室气体</w:t>
      </w:r>
    </w:p>
    <w:p>
      <w:pPr>
        <w:ind w:left="0" w:right="0" w:firstLine="560"/>
        <w:spacing w:before="450" w:after="450" w:line="312" w:lineRule="auto"/>
      </w:pPr>
      <w:r>
        <w:rPr>
          <w:rFonts w:ascii="宋体" w:hAnsi="宋体" w:eastAsia="宋体" w:cs="宋体"/>
          <w:color w:val="000"/>
          <w:sz w:val="28"/>
          <w:szCs w:val="28"/>
        </w:rPr>
        <w:t xml:space="preserve">温室效应</w:t>
      </w:r>
    </w:p>
    <w:p>
      <w:pPr>
        <w:ind w:left="0" w:right="0" w:firstLine="560"/>
        <w:spacing w:before="450" w:after="450" w:line="312" w:lineRule="auto"/>
      </w:pPr>
      <w:r>
        <w:rPr>
          <w:rFonts w:ascii="宋体" w:hAnsi="宋体" w:eastAsia="宋体" w:cs="宋体"/>
          <w:color w:val="000"/>
          <w:sz w:val="28"/>
          <w:szCs w:val="28"/>
        </w:rPr>
        <w:t xml:space="preserve">控制对策 全球降温 措施</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当今，环境问题已经成为一个世界性的问题，不论是发展中国家还是发达国家，都已意识到了其重要性，并且几乎都开展了这方面的研究工作。在诸多的环境问题中，气候变暖问题是显著的问题之一。由于人类大量使用煤、石油、天然气等矿物燃料，大量砍伐森林，开垦荒地，使大气中温室气体的含量不断增加，温室效应对气候的影响日益增强。相对于水污染，放射性元素污染和土壤污染，温室效应对全球环境的影响是缓慢的，不易明显察觉的，但是它将对世界社会政治稳定及生态环境产生巨大的影响。气候学者向近日聚会海牙的世界各国政要、科学家、工业家和环保主义者发出警告：在未来一百年内全球气温将升高1．5—6屯，海平面将升高15～95em，沙漠将更干燥，气候将更恶劣，厄尔尼诺现象将更严重，全球变暖将直接或间接影响数以亿计人们的生活。</w:t>
      </w:r>
    </w:p>
    <w:p>
      <w:pPr>
        <w:ind w:left="0" w:right="0" w:firstLine="560"/>
        <w:spacing w:before="450" w:after="450" w:line="312" w:lineRule="auto"/>
      </w:pPr>
      <w:r>
        <w:rPr>
          <w:rFonts w:ascii="宋体" w:hAnsi="宋体" w:eastAsia="宋体" w:cs="宋体"/>
          <w:color w:val="000"/>
          <w:sz w:val="28"/>
          <w:szCs w:val="28"/>
        </w:rPr>
        <w:t xml:space="preserve">1．温室效应与全球变暖 1.1温室效应概念</w:t>
      </w:r>
    </w:p>
    <w:p>
      <w:pPr>
        <w:ind w:left="0" w:right="0" w:firstLine="560"/>
        <w:spacing w:before="450" w:after="450" w:line="312" w:lineRule="auto"/>
      </w:pPr>
      <w:r>
        <w:rPr>
          <w:rFonts w:ascii="宋体" w:hAnsi="宋体" w:eastAsia="宋体" w:cs="宋体"/>
          <w:color w:val="000"/>
          <w:sz w:val="28"/>
          <w:szCs w:val="28"/>
        </w:rPr>
        <w:t xml:space="preserve">自然界中的一切物体都以电磁波的形式向周围辐射能量，通常高温物体向外发出短波辐射，而低温物体则发射长波辐射，地球表面的大气层，允许太阳辐射的短波部分通过，但是却阻挡地面的长波辐射，地球表面的大气层和地表组成的这一系统就好像一个巨大的“玻璃温室”，使地表始终维持着一定的温度，产生了适于人类和其他生物生存的环境。我们将大气对地面的这种保护作用称为大气的温室效应。温室效应的存在保存了地球的热量，使地球温度适宜人类生活。人们通常把正常情况下的温室效应称为自然的温室效应。1.2  温室气体CO2增加的原因</w:t>
      </w:r>
    </w:p>
    <w:p>
      <w:pPr>
        <w:ind w:left="0" w:right="0" w:firstLine="560"/>
        <w:spacing w:before="450" w:after="450" w:line="312" w:lineRule="auto"/>
      </w:pPr>
      <w:r>
        <w:rPr>
          <w:rFonts w:ascii="宋体" w:hAnsi="宋体" w:eastAsia="宋体" w:cs="宋体"/>
          <w:color w:val="000"/>
          <w:sz w:val="28"/>
          <w:szCs w:val="28"/>
        </w:rPr>
        <w:t xml:space="preserve">大气中CO2浓度增加的人为原因主要有两个：</w:t>
      </w:r>
    </w:p>
    <w:p>
      <w:pPr>
        <w:ind w:left="0" w:right="0" w:firstLine="560"/>
        <w:spacing w:before="450" w:after="450" w:line="312" w:lineRule="auto"/>
      </w:pPr>
      <w:r>
        <w:rPr>
          <w:rFonts w:ascii="宋体" w:hAnsi="宋体" w:eastAsia="宋体" w:cs="宋体"/>
          <w:color w:val="000"/>
          <w:sz w:val="28"/>
          <w:szCs w:val="28"/>
        </w:rPr>
        <w:t xml:space="preserve">一是矿物燃料的燃烧。目前全世界矿物能源的消耗大约占全部能源消耗的90％，排放到大气中二氧化碳主要是燃烧矿物燃料产生的，据估算，矿物燃料燃烧所排放的二氧化碳占排放总量的70％。由于人们对能源利用量逐年增加，因而使大气二氧化碳的浓度逐年增加。</w:t>
      </w:r>
    </w:p>
    <w:p>
      <w:pPr>
        <w:ind w:left="0" w:right="0" w:firstLine="560"/>
        <w:spacing w:before="450" w:after="450" w:line="312" w:lineRule="auto"/>
      </w:pPr>
      <w:r>
        <w:rPr>
          <w:rFonts w:ascii="宋体" w:hAnsi="宋体" w:eastAsia="宋体" w:cs="宋体"/>
          <w:color w:val="000"/>
          <w:sz w:val="28"/>
          <w:szCs w:val="28"/>
        </w:rPr>
        <w:t xml:space="preserve">二是森林的毁坏。有人将森林比作“地球的肺”，森林中植物繁多，生物量最高。绿色植物的光合作用大量吸收CO2。由于人类大量砍伐森林，毁坏草原，使地球表面的植被日趋减少，以致降低了植物对CO2的吸收作用，这是导致全球性气温升高的又一个重要原因。1.3  温室气体排放、温室效应的影响</w:t>
      </w:r>
    </w:p>
    <w:p>
      <w:pPr>
        <w:ind w:left="0" w:right="0" w:firstLine="560"/>
        <w:spacing w:before="450" w:after="450" w:line="312" w:lineRule="auto"/>
      </w:pPr>
      <w:r>
        <w:rPr>
          <w:rFonts w:ascii="宋体" w:hAnsi="宋体" w:eastAsia="宋体" w:cs="宋体"/>
          <w:color w:val="000"/>
          <w:sz w:val="28"/>
          <w:szCs w:val="28"/>
        </w:rPr>
        <w:t xml:space="preserve">通过最新分析表明，过去100多年中，全球地表温度平均上升了0．6摄氏度1。而且，政府间气候变化委员会(IPCC)利用有关气候模式模拟结果还说明，本世纪内全球平均气温将以每l0年0.2—0．5摄氏度的速率持续升高2。这样的升温将给地球上各种类型的生态系统形成巨大威胁，对人类生活也产生直接和间接的影响，因此对全球变暖的趋势必须进行遏制。虽然导致全球变暖的真正原因，说法不一，但是温室效应增强肯定是其中原因之一，而导致温室效应发生的气体称为“温室气体”，这些气体让太阳短波辐射自由通过，同时又能吸收地表发出的长波辐射。这些气体有二氧化碳、甲烷、氟利昂、臭氧、氮氧化物和水蒸气等，近几十年的观测研究表明，大气中的温室气体浓度正在不断增加，其中CO2在大气中的浓度由工业化前的280ppmv上升到了2024年的379ppmv。近一个多世纪以来，全球大气中CO2浓度增长率大约为每年0．4％</w:t>
      </w:r>
    </w:p>
    <w:p>
      <w:pPr>
        <w:ind w:left="0" w:right="0" w:firstLine="560"/>
        <w:spacing w:before="450" w:after="450" w:line="312" w:lineRule="auto"/>
      </w:pPr>
      <w:r>
        <w:rPr>
          <w:rFonts w:ascii="宋体" w:hAnsi="宋体" w:eastAsia="宋体" w:cs="宋体"/>
          <w:color w:val="000"/>
          <w:sz w:val="28"/>
          <w:szCs w:val="28"/>
        </w:rPr>
        <w:t xml:space="preserve">3。目前，学界认为导致温室效应增强的主要罪魁祸首就是二氧化碳浓度的增大。由于人口的急剧增加，现代生活对能源的需求也日益增加，且各国都加快了工业化的进程，这样就必须大量地使用燃料来获取内能，从全球来看，从1975年至1995年，能源生产就增长了50％，二氧化碳排放量相应有了巨大增长。另外，石灰岩被制成水泥的过程也释放出二氧化碳；土地的开发利用减少了植物吸收二氧化碳的量，又由于森林被大量砍伐，大气中应被森林吸收的二氧化碳没有被吸收，这些都导致排放至大气中的CO2浓度迅速增加。1.4 全球变暖对地球产生的影响</w:t>
      </w:r>
    </w:p>
    <w:p>
      <w:pPr>
        <w:ind w:left="0" w:right="0" w:firstLine="560"/>
        <w:spacing w:before="450" w:after="450" w:line="312" w:lineRule="auto"/>
      </w:pPr>
      <w:r>
        <w:rPr>
          <w:rFonts w:ascii="宋体" w:hAnsi="宋体" w:eastAsia="宋体" w:cs="宋体"/>
          <w:color w:val="000"/>
          <w:sz w:val="28"/>
          <w:szCs w:val="28"/>
        </w:rPr>
        <w:t xml:space="preserve">海平面上升。海平面上升，对沿海城市、岛屿的影响最大。有人估计。近百年来随全球气候增腰0．6℃，全球海平面大约上升了10—15cm。有的学者认为，全球气温到下一世纪可能升高1.5—4℃，则海平面上升0.8—1.8cm</w:t>
      </w:r>
    </w:p>
    <w:p>
      <w:pPr>
        <w:ind w:left="0" w:right="0" w:firstLine="560"/>
        <w:spacing w:before="450" w:after="450" w:line="312" w:lineRule="auto"/>
      </w:pPr>
      <w:r>
        <w:rPr>
          <w:rFonts w:ascii="宋体" w:hAnsi="宋体" w:eastAsia="宋体" w:cs="宋体"/>
          <w:color w:val="000"/>
          <w:sz w:val="28"/>
          <w:szCs w:val="28"/>
        </w:rPr>
        <w:t xml:space="preserve">4。如果这样，菲律宾的马尼拉的大部分可能位于1m深的水下，而印尼雅加达的330万居民需撤离市区。</w:t>
      </w:r>
    </w:p>
    <w:p>
      <w:pPr>
        <w:ind w:left="0" w:right="0" w:firstLine="560"/>
        <w:spacing w:before="450" w:after="450" w:line="312" w:lineRule="auto"/>
      </w:pPr>
      <w:r>
        <w:rPr>
          <w:rFonts w:ascii="宋体" w:hAnsi="宋体" w:eastAsia="宋体" w:cs="宋体"/>
          <w:color w:val="000"/>
          <w:sz w:val="28"/>
          <w:szCs w:val="28"/>
        </w:rPr>
        <w:t xml:space="preserve">气候变化。大部分地区温度升高，全球降雨量增加，台风、飓风更频繁、更强大。科学家预言，如果热带地区的温度升高2—3℃，则海洋表面温度的升高将引起台风能量增加，并向高纬度地区发展。</w:t>
      </w:r>
    </w:p>
    <w:p>
      <w:pPr>
        <w:ind w:left="0" w:right="0" w:firstLine="560"/>
        <w:spacing w:before="450" w:after="450" w:line="312" w:lineRule="auto"/>
      </w:pPr>
      <w:r>
        <w:rPr>
          <w:rFonts w:ascii="宋体" w:hAnsi="宋体" w:eastAsia="宋体" w:cs="宋体"/>
          <w:color w:val="000"/>
          <w:sz w:val="28"/>
          <w:szCs w:val="28"/>
        </w:rPr>
        <w:t xml:space="preserve">对生物多样化的影响。全球气候的变化必然给生物圈造成多种冲击，生物群落的纬度分布和生物带都会有相应的变化，很可能有部分植物、高等真菌物种会处于濒临灭绝和物种变异的境地，植物的变异也必须影响到动物群落。</w:t>
      </w:r>
    </w:p>
    <w:p>
      <w:pPr>
        <w:ind w:left="0" w:right="0" w:firstLine="560"/>
        <w:spacing w:before="450" w:after="450" w:line="312" w:lineRule="auto"/>
      </w:pPr>
      <w:r>
        <w:rPr>
          <w:rFonts w:ascii="宋体" w:hAnsi="宋体" w:eastAsia="宋体" w:cs="宋体"/>
          <w:color w:val="000"/>
          <w:sz w:val="28"/>
          <w:szCs w:val="28"/>
        </w:rPr>
        <w:t xml:space="preserve">对全球人类的影响。地球增温使得气候反常多变，洪涝干旱增多，造成农作物歉收、病虫害流行、水资源缺乏。</w:t>
      </w:r>
    </w:p>
    <w:p>
      <w:pPr>
        <w:ind w:left="0" w:right="0" w:firstLine="560"/>
        <w:spacing w:before="450" w:after="450" w:line="312" w:lineRule="auto"/>
      </w:pPr>
      <w:r>
        <w:rPr>
          <w:rFonts w:ascii="宋体" w:hAnsi="宋体" w:eastAsia="宋体" w:cs="宋体"/>
          <w:color w:val="000"/>
          <w:sz w:val="28"/>
          <w:szCs w:val="28"/>
        </w:rPr>
        <w:t xml:space="preserve">那么地球为什么会变暖呢?由联合国和世界气象组织1988年刨建，拥有2500位科学家的政府问气候变化委员会(WCC)认为，过去130年来观察到的全球平均气温上升0．5℃，不可能完成归结于自然原因，而主要是由二氧化碳等“温室效应”造成的。</w:t>
      </w:r>
    </w:p>
    <w:p>
      <w:pPr>
        <w:ind w:left="0" w:right="0" w:firstLine="560"/>
        <w:spacing w:before="450" w:after="450" w:line="312" w:lineRule="auto"/>
      </w:pPr>
      <w:r>
        <w:rPr>
          <w:rFonts w:ascii="宋体" w:hAnsi="宋体" w:eastAsia="宋体" w:cs="宋体"/>
          <w:color w:val="000"/>
          <w:sz w:val="28"/>
          <w:szCs w:val="28"/>
        </w:rPr>
        <w:t xml:space="preserve">2.控制温室效应的对策 2.1减少温室气体的排放。</w:t>
      </w:r>
    </w:p>
    <w:p>
      <w:pPr>
        <w:ind w:left="0" w:right="0" w:firstLine="560"/>
        <w:spacing w:before="450" w:after="450" w:line="312" w:lineRule="auto"/>
      </w:pPr>
      <w:r>
        <w:rPr>
          <w:rFonts w:ascii="宋体" w:hAnsi="宋体" w:eastAsia="宋体" w:cs="宋体"/>
          <w:color w:val="000"/>
          <w:sz w:val="28"/>
          <w:szCs w:val="28"/>
        </w:rPr>
        <w:t xml:space="preserve">CO2作为主要的温室气体，是由难以计算的自然和人为的排放源产生的，它在大气中的停留周期可以超过100年，其分布非常均匀，而且潜在的危害作用也是全球性的。因此，控制、减少二氧化碳气体的排放是一件功在当代，利在千秋的大事。发展中国家一方面要发展国民经济，提高国家经济实力，务必会加大对温室气体的排放；另一方面由于科学技术落后．对温室气体的处理能力较差，使得近年来地球上温室气体含量呈快速增长趋势。因此，发达国家既出于帮助他国，也为了自己利益应毫无保留地尽快向发展中国家转让其先进的减排技术是全球温室气体减排的基本点。</w:t>
      </w:r>
    </w:p>
    <w:p>
      <w:pPr>
        <w:ind w:left="0" w:right="0" w:firstLine="560"/>
        <w:spacing w:before="450" w:after="450" w:line="312" w:lineRule="auto"/>
      </w:pPr>
      <w:r>
        <w:rPr>
          <w:rFonts w:ascii="宋体" w:hAnsi="宋体" w:eastAsia="宋体" w:cs="宋体"/>
          <w:color w:val="000"/>
          <w:sz w:val="28"/>
          <w:szCs w:val="28"/>
        </w:rPr>
        <w:t xml:space="preserve">2.2 提高能效，减少使用化石燃料，采用替代能源</w:t>
      </w:r>
    </w:p>
    <w:p>
      <w:pPr>
        <w:ind w:left="0" w:right="0" w:firstLine="560"/>
        <w:spacing w:before="450" w:after="450" w:line="312" w:lineRule="auto"/>
      </w:pPr>
      <w:r>
        <w:rPr>
          <w:rFonts w:ascii="宋体" w:hAnsi="宋体" w:eastAsia="宋体" w:cs="宋体"/>
          <w:color w:val="000"/>
          <w:sz w:val="28"/>
          <w:szCs w:val="28"/>
        </w:rPr>
        <w:t xml:space="preserve">提高能效可显著减少CO2的排放，现在人类使用的化石燃料约占能源使用总量的90％，开采化石燃料，扰动了地层中原有元素的埋藏方式，通过燃烧使之成为可活动因子，是温室气体排放的重要来源，所占份额最大。世界能源消费结构是：石油约占能源的40％，煤占30％，天然气占20％，核能占6．5％。寻找替代能源，开发利用生物能、太阳能、水能、地热能、潮汐能、风能和安全使用核能等，可显著减少温室气体排放量</w:t>
      </w:r>
    </w:p>
    <w:p>
      <w:pPr>
        <w:ind w:left="0" w:right="0" w:firstLine="560"/>
        <w:spacing w:before="450" w:after="450" w:line="312" w:lineRule="auto"/>
      </w:pPr>
      <w:r>
        <w:rPr>
          <w:rFonts w:ascii="宋体" w:hAnsi="宋体" w:eastAsia="宋体" w:cs="宋体"/>
          <w:color w:val="000"/>
          <w:sz w:val="28"/>
          <w:szCs w:val="28"/>
        </w:rPr>
        <w:t xml:space="preserve">55。目前，全人类所需要的石化能源仅占地球每年从太阳获得能量的二万分之一；世界已开发的水电仅占可开发量的百分之一，具有很大潜力。全球约一半人使用薪柴，热带雨林存在大面积的刀耕火种农业，开发农村沼气、改进耕作制，可减少秸杆、薪柴等物质的直接燃烧，沼肥施于农田可大大减少氮肥的使用量，减少CO2、N2O的排放。将来的能源战略应该转向可再生能源，可再生能源满足可持续性条件，且有着很丰富的资源，成本低。随着科学技术的不断发展，使用会越来越多。2.3 提高生物圈生产力与海洋吸收量</w:t>
      </w:r>
    </w:p>
    <w:p>
      <w:pPr>
        <w:ind w:left="0" w:right="0" w:firstLine="560"/>
        <w:spacing w:before="450" w:after="450" w:line="312" w:lineRule="auto"/>
      </w:pPr>
      <w:r>
        <w:rPr>
          <w:rFonts w:ascii="宋体" w:hAnsi="宋体" w:eastAsia="宋体" w:cs="宋体"/>
          <w:color w:val="000"/>
          <w:sz w:val="28"/>
          <w:szCs w:val="28"/>
        </w:rPr>
        <w:t xml:space="preserve">限制森林砍伐和提高森林生产力可增加固碳量。据统计，全球由于人类活动已损失约2．0×109 hm2森林，以平均hm2森林含碳量100 t计，则损失储碳能力达200 Gt。如恢复已损失森林面积的20％～30％，就完全可以解决全球大气CO2浓度增长的问题。海洋通过生物、化学、流动和沉积等过程不问断地吸收大气中的CO2，年吸收速率为1．2～2．8 Gt，并运输、储存于海底或转换成其他含碳物质。加速浅层海水与深层海水问的交换，有利于提高海洋的CO2吸收量2.4保护森林，减少气候变化的危害</w:t>
      </w:r>
    </w:p>
    <w:p>
      <w:pPr>
        <w:ind w:left="0" w:right="0" w:firstLine="560"/>
        <w:spacing w:before="450" w:after="450" w:line="312" w:lineRule="auto"/>
      </w:pPr>
      <w:r>
        <w:rPr>
          <w:rFonts w:ascii="宋体" w:hAnsi="宋体" w:eastAsia="宋体" w:cs="宋体"/>
          <w:color w:val="000"/>
          <w:sz w:val="28"/>
          <w:szCs w:val="28"/>
        </w:rPr>
        <w:t xml:space="preserve">就减少气候变化的危害来说，森林趁着双重作用，森林的燃烧和砍伐，使更多的CO2排入大气。要保护好森林，因为它能够吸收空气中的CO2。1985年中期盐界一些组织提出一项保护森林的计划，要求在五年内投资8 0亿美元用于植林和禁止伐林，这一计划将对保护森林有很大意义。</w:t>
      </w:r>
    </w:p>
    <w:p>
      <w:pPr>
        <w:ind w:left="0" w:right="0" w:firstLine="560"/>
        <w:spacing w:before="450" w:after="450" w:line="312" w:lineRule="auto"/>
      </w:pPr>
      <w:r>
        <w:rPr>
          <w:rFonts w:ascii="宋体" w:hAnsi="宋体" w:eastAsia="宋体" w:cs="宋体"/>
          <w:color w:val="000"/>
          <w:sz w:val="28"/>
          <w:szCs w:val="28"/>
        </w:rPr>
        <w:t xml:space="preserve">2.5 使用新的能源。</w:t>
      </w:r>
    </w:p>
    <w:p>
      <w:pPr>
        <w:ind w:left="0" w:right="0" w:firstLine="560"/>
        <w:spacing w:before="450" w:after="450" w:line="312" w:lineRule="auto"/>
      </w:pPr>
      <w:r>
        <w:rPr>
          <w:rFonts w:ascii="宋体" w:hAnsi="宋体" w:eastAsia="宋体" w:cs="宋体"/>
          <w:color w:val="000"/>
          <w:sz w:val="28"/>
          <w:szCs w:val="28"/>
        </w:rPr>
        <w:t xml:space="preserve">有效使用人类目前尚未使用过的能源，也是防止地球变暖一个有效的方法。如人们开始利用风、海涛、地下热量、太阳光、垃圾焚烧等产生的能量发电。利用细菌将废水分解，产生甲烷，通过燃烧这种气体发电。利用太阳光从甘蔗、红薯等制作酒精，将其用于汽车燃料，这种方法在巴西等地已应用。目前，人们开始尝试将地下水、河流中地热能用于楼房取睚及降温。人们更多地使用垃圾燃烧热能取暖、降温，同时利用太阳能的热水器也在增多2.6 研究开发二氧化碳的新应用技术，变废为宝</w:t>
      </w:r>
    </w:p>
    <w:p>
      <w:pPr>
        <w:ind w:left="0" w:right="0" w:firstLine="560"/>
        <w:spacing w:before="450" w:after="450" w:line="312" w:lineRule="auto"/>
      </w:pPr>
      <w:r>
        <w:rPr>
          <w:rFonts w:ascii="宋体" w:hAnsi="宋体" w:eastAsia="宋体" w:cs="宋体"/>
          <w:color w:val="000"/>
          <w:sz w:val="28"/>
          <w:szCs w:val="28"/>
        </w:rPr>
        <w:t xml:space="preserve">采用吸收法、吸附法、膜分离法以及吸收一膜分离联合法等方法可以分离回收燃烧排气中的CO2，随着科学技术的发展和新兴学科的兴起，人类在积极研究开发CO2，在工业、农业、生物合成、能源等方面的用途，从而达到变废为宝的目的96、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加强政府行为与国际合作</w:t>
      </w:r>
    </w:p>
    <w:p>
      <w:pPr>
        <w:ind w:left="0" w:right="0" w:firstLine="560"/>
        <w:spacing w:before="450" w:after="450" w:line="312" w:lineRule="auto"/>
      </w:pPr>
      <w:r>
        <w:rPr>
          <w:rFonts w:ascii="宋体" w:hAnsi="宋体" w:eastAsia="宋体" w:cs="宋体"/>
          <w:color w:val="000"/>
          <w:sz w:val="28"/>
          <w:szCs w:val="28"/>
        </w:rPr>
        <w:t xml:space="preserve">加强政府部门或国际组织的调控作用，是减缓温室效应的重要措施。1997年12月，150多个联合国气候变化公约签字国又在日本京都召开了气候会议，最后签署了《京都议定书》，目标是在2024年至2024年间，将发达国家二氧化碳等6种温室气体的排放量在1990年的基础上平均削减5．2％10。在国际合作中，发达国家应控制或降低温室气体的排放；而发展中国家，应改善能源结构和采取生物调节等对策来解决11。全球环境问题的解决是一项长期而严峻的任务，需要全世界每一个国家每一个地区乃至每一个人的参与，离开政府行为和国际合作的支持，不可能实现全球范围内温室效应的有序减缓。</w:t>
      </w:r>
    </w:p>
    <w:p>
      <w:pPr>
        <w:ind w:left="0" w:right="0" w:firstLine="560"/>
        <w:spacing w:before="450" w:after="450" w:line="312" w:lineRule="auto"/>
      </w:pPr>
      <w:r>
        <w:rPr>
          <w:rFonts w:ascii="宋体" w:hAnsi="宋体" w:eastAsia="宋体" w:cs="宋体"/>
          <w:color w:val="000"/>
          <w:sz w:val="28"/>
          <w:szCs w:val="28"/>
        </w:rPr>
        <w:t xml:space="preserve">总结：人类活动造成的大气中温室气体浓度的急剧增加以及由此引起的全球气候明显的变化，已成为全球变化中最主要和最直接的变化，而且已经对人类社会的各个方面产生重要的影响。温室效应问题位列全球问题之首，其危害巨大，波及全球，如何避免全球变暖的任务已摆在当今人类面前。随着科学技术的不断发展，人们对温室气体浓度变化与气候变化的相互关系会有更加清晰的认识，只要我们人类共同努力，共同关心地球，积极研究控制温室效应的新措施，全球气温变暖问题是可以得到解决的。</w:t>
      </w:r>
    </w:p>
    <w:p>
      <w:pPr>
        <w:ind w:left="0" w:right="0" w:firstLine="560"/>
        <w:spacing w:before="450" w:after="450" w:line="312" w:lineRule="auto"/>
      </w:pPr>
      <w:r>
        <w:rPr>
          <w:rFonts w:ascii="黑体" w:hAnsi="黑体" w:eastAsia="黑体" w:cs="黑体"/>
          <w:color w:val="000000"/>
          <w:sz w:val="36"/>
          <w:szCs w:val="36"/>
          <w:b w:val="1"/>
          <w:bCs w:val="1"/>
        </w:rPr>
        <w:t xml:space="preserve">第四篇：论反全球化运动发展影响</w:t>
      </w:r>
    </w:p>
    <w:p>
      <w:pPr>
        <w:ind w:left="0" w:right="0" w:firstLine="560"/>
        <w:spacing w:before="450" w:after="450" w:line="312" w:lineRule="auto"/>
      </w:pPr>
      <w:r>
        <w:rPr>
          <w:rFonts w:ascii="宋体" w:hAnsi="宋体" w:eastAsia="宋体" w:cs="宋体"/>
          <w:color w:val="000"/>
          <w:sz w:val="28"/>
          <w:szCs w:val="28"/>
        </w:rPr>
        <w:t xml:space="preserve">【摘要】随着全球化浪潮势不可挡的进行，反全球化运动也在愈演愈烈。它未能给发展中国家带来巨大利益，又将其引人误区，在经济、政治、文化等方面均给发展中国家带来负面影响。实际上，发展中国家只有积极参与全球化的进程中去，才能真正强大起来。</w:t>
      </w:r>
    </w:p>
    <w:p>
      <w:pPr>
        <w:ind w:left="0" w:right="0" w:firstLine="560"/>
        <w:spacing w:before="450" w:after="450" w:line="312" w:lineRule="auto"/>
      </w:pPr>
      <w:r>
        <w:rPr>
          <w:rFonts w:ascii="宋体" w:hAnsi="宋体" w:eastAsia="宋体" w:cs="宋体"/>
          <w:color w:val="000"/>
          <w:sz w:val="28"/>
          <w:szCs w:val="28"/>
        </w:rPr>
        <w:t xml:space="preserve">【关键词】全球化；反全球化；发展中国家</w:t>
      </w:r>
    </w:p>
    <w:p>
      <w:pPr>
        <w:ind w:left="0" w:right="0" w:firstLine="560"/>
        <w:spacing w:before="450" w:after="450" w:line="312" w:lineRule="auto"/>
      </w:pPr>
      <w:r>
        <w:rPr>
          <w:rFonts w:ascii="宋体" w:hAnsi="宋体" w:eastAsia="宋体" w:cs="宋体"/>
          <w:color w:val="000"/>
          <w:sz w:val="28"/>
          <w:szCs w:val="28"/>
        </w:rPr>
        <w:t xml:space="preserve">1999年11月28日至12月4日，世界贸易组织部长会议在美国西雅图举行。会议期间，来自不同国家和地区的5万多抗议者举行了声势浩大的示威活动。警察动用了装甲车等维持秩序，但会议仍然无法正常进行。“反全球化运动”一词由此被媒体和学术界广泛使用代写论文。本文将在对反全球化运动形式进行简要归纳的基础上，分析它对发展中国家的误导，进而探讨其对发展中国家的负面影响，以深化人们对反全球化运动的认识代写论文。</w:t>
      </w:r>
    </w:p>
    <w:p>
      <w:pPr>
        <w:ind w:left="0" w:right="0" w:firstLine="560"/>
        <w:spacing w:before="450" w:after="450" w:line="312" w:lineRule="auto"/>
      </w:pPr>
      <w:r>
        <w:rPr>
          <w:rFonts w:ascii="宋体" w:hAnsi="宋体" w:eastAsia="宋体" w:cs="宋体"/>
          <w:color w:val="000"/>
          <w:sz w:val="28"/>
          <w:szCs w:val="28"/>
        </w:rPr>
        <w:t xml:space="preserve">一、反全球化运动的主要形式</w:t>
      </w:r>
    </w:p>
    <w:p>
      <w:pPr>
        <w:ind w:left="0" w:right="0" w:firstLine="560"/>
        <w:spacing w:before="450" w:after="450" w:line="312" w:lineRule="auto"/>
      </w:pPr>
      <w:r>
        <w:rPr>
          <w:rFonts w:ascii="宋体" w:hAnsi="宋体" w:eastAsia="宋体" w:cs="宋体"/>
          <w:color w:val="000"/>
          <w:sz w:val="28"/>
          <w:szCs w:val="28"/>
        </w:rPr>
        <w:t xml:space="preserve">要了解反全球化运动，首先就要认识它的对立面，即全球化。全球化，特别是经济全球化是一个始于16世纪的历史发展过程，到了20世纪80年代，在新技术革命的推动下，新一轮全球化浪潮开始兴起，并迅速涌向世界。</w:t>
      </w:r>
    </w:p>
    <w:p>
      <w:pPr>
        <w:ind w:left="0" w:right="0" w:firstLine="560"/>
        <w:spacing w:before="450" w:after="450" w:line="312" w:lineRule="auto"/>
      </w:pPr>
      <w:r>
        <w:rPr>
          <w:rFonts w:ascii="宋体" w:hAnsi="宋体" w:eastAsia="宋体" w:cs="宋体"/>
          <w:color w:val="000"/>
          <w:sz w:val="28"/>
          <w:szCs w:val="28"/>
        </w:rPr>
        <w:t xml:space="preserve">然而，令人不解的是：反全球化现象呈现愈演愈烈之势。一些反全球化活动趋于正规化、制度化。每年，以推进经济全球化为宗旨的世界经济全球论坛的召开之际，被称为“穷人经济论坛”的“世界社会论坛”也会同期举行。正如巴西学者埃米尔 萨德尔（Emir Sadia）所指出：“世界社会论坛是一个里程碑，它表示以往分散的、防御性的抵抗已经进入积蓄力量阶段。形成国际政治、社会、文化的联合。”反全球化“已越来越成为一场世界性的运动，其本身也已全球化了。”另外，在发达国家形成了许多集宣传、动员、培训、策划、组织为一体的“一条龙”式反全球化组织或网站。因此，它是一种松散的、阵营庞大的社会反抗活动，具有极大的包容性和多样性。</w:t>
      </w:r>
    </w:p>
    <w:p>
      <w:pPr>
        <w:ind w:left="0" w:right="0" w:firstLine="560"/>
        <w:spacing w:before="450" w:after="450" w:line="312" w:lineRule="auto"/>
      </w:pPr>
      <w:r>
        <w:rPr>
          <w:rFonts w:ascii="宋体" w:hAnsi="宋体" w:eastAsia="宋体" w:cs="宋体"/>
          <w:color w:val="000"/>
          <w:sz w:val="28"/>
          <w:szCs w:val="28"/>
        </w:rPr>
        <w:t xml:space="preserve">归纳起来，今天所说的反全球化运动包括三种主要形式：</w:t>
      </w:r>
    </w:p>
    <w:p>
      <w:pPr>
        <w:ind w:left="0" w:right="0" w:firstLine="560"/>
        <w:spacing w:before="450" w:after="450" w:line="312" w:lineRule="auto"/>
      </w:pPr>
      <w:r>
        <w:rPr>
          <w:rFonts w:ascii="宋体" w:hAnsi="宋体" w:eastAsia="宋体" w:cs="宋体"/>
          <w:color w:val="000"/>
          <w:sz w:val="28"/>
          <w:szCs w:val="28"/>
        </w:rPr>
        <w:t xml:space="preserve">（一）直接行动</w:t>
      </w:r>
    </w:p>
    <w:p>
      <w:pPr>
        <w:ind w:left="0" w:right="0" w:firstLine="560"/>
        <w:spacing w:before="450" w:after="450" w:line="312" w:lineRule="auto"/>
      </w:pPr>
      <w:r>
        <w:rPr>
          <w:rFonts w:ascii="宋体" w:hAnsi="宋体" w:eastAsia="宋体" w:cs="宋体"/>
          <w:color w:val="000"/>
          <w:sz w:val="28"/>
          <w:szCs w:val="28"/>
        </w:rPr>
        <w:t xml:space="preserve">这是最为世人关注的一种形式，像滚雪球一样吸引了越来越多的参与者。包括在国际组织举行会议期间组织公开的游行、集会等活动。如今，维持会议秩序已经成为举办国的一大难题。另一种流行的直接行动就是在重大国际会议举行之际，举办相对应的会议。例如针对联合国“千年首脑会议”的“非政府组织论坛”等。</w:t>
      </w:r>
    </w:p>
    <w:p>
      <w:pPr>
        <w:ind w:left="0" w:right="0" w:firstLine="560"/>
        <w:spacing w:before="450" w:after="450" w:line="312" w:lineRule="auto"/>
      </w:pPr>
      <w:r>
        <w:rPr>
          <w:rFonts w:ascii="宋体" w:hAnsi="宋体" w:eastAsia="宋体" w:cs="宋体"/>
          <w:color w:val="000"/>
          <w:sz w:val="28"/>
          <w:szCs w:val="28"/>
        </w:rPr>
        <w:t xml:space="preserve">（二）网络反抗</w:t>
      </w:r>
    </w:p>
    <w:p>
      <w:pPr>
        <w:ind w:left="0" w:right="0" w:firstLine="560"/>
        <w:spacing w:before="450" w:after="450" w:line="312" w:lineRule="auto"/>
      </w:pPr>
      <w:r>
        <w:rPr>
          <w:rFonts w:ascii="宋体" w:hAnsi="宋体" w:eastAsia="宋体" w:cs="宋体"/>
          <w:color w:val="000"/>
          <w:sz w:val="28"/>
          <w:szCs w:val="28"/>
        </w:rPr>
        <w:t xml:space="preserve">它是一种非常实用的形式。比比皆是的全球化网站说明，网络已经成为反全球化行动者进行宣传、联络、组织抗议活动最便利、最重要的工具。网络使世界各地分散的反全球化个人和组织联系在一起，他们通过网络交流经验、召集新成员、筹集资金等。极端的网、络反抗形式被叫做“网络战争”。如2024年1月，世界经济论坛的网站遭到了反全球化组织支持的黑客攻击，导致该网站瘫痪。</w:t>
      </w:r>
    </w:p>
    <w:p>
      <w:pPr>
        <w:ind w:left="0" w:right="0" w:firstLine="560"/>
        <w:spacing w:before="450" w:after="450" w:line="312" w:lineRule="auto"/>
      </w:pPr>
      <w:r>
        <w:rPr>
          <w:rFonts w:ascii="宋体" w:hAnsi="宋体" w:eastAsia="宋体" w:cs="宋体"/>
          <w:color w:val="000"/>
          <w:sz w:val="28"/>
          <w:szCs w:val="28"/>
        </w:rPr>
        <w:t xml:space="preserve">（三）学术反抗</w:t>
      </w:r>
    </w:p>
    <w:p>
      <w:pPr>
        <w:ind w:left="0" w:right="0" w:firstLine="560"/>
        <w:spacing w:before="450" w:after="450" w:line="312" w:lineRule="auto"/>
      </w:pPr>
      <w:r>
        <w:rPr>
          <w:rFonts w:ascii="宋体" w:hAnsi="宋体" w:eastAsia="宋体" w:cs="宋体"/>
          <w:color w:val="000"/>
          <w:sz w:val="28"/>
          <w:szCs w:val="28"/>
        </w:rPr>
        <w:t xml:space="preserve">学术上的“反全球化”为行动上的反全球化运动提供了理论依据。发达国家的知识分子是反全球化的理论先驱。例如，法国作家维维安尼（Viviane Forrester）在她的《经济的恐怖》一书中，号召人民反抗资本主义，争取更美好的生活。她现在已成为全球著名的“反全球化作家”。</w:t>
      </w:r>
    </w:p>
    <w:p>
      <w:pPr>
        <w:ind w:left="0" w:right="0" w:firstLine="560"/>
        <w:spacing w:before="450" w:after="450" w:line="312" w:lineRule="auto"/>
      </w:pPr>
      <w:r>
        <w:rPr>
          <w:rFonts w:ascii="宋体" w:hAnsi="宋体" w:eastAsia="宋体" w:cs="宋体"/>
          <w:color w:val="000"/>
          <w:sz w:val="28"/>
          <w:szCs w:val="28"/>
        </w:rPr>
        <w:t xml:space="preserve">二、反全球化运动在误导发展中国家</w:t>
      </w:r>
    </w:p>
    <w:p>
      <w:pPr>
        <w:ind w:left="0" w:right="0" w:firstLine="560"/>
        <w:spacing w:before="450" w:after="450" w:line="312" w:lineRule="auto"/>
      </w:pPr>
      <w:r>
        <w:rPr>
          <w:rFonts w:ascii="宋体" w:hAnsi="宋体" w:eastAsia="宋体" w:cs="宋体"/>
          <w:color w:val="000"/>
          <w:sz w:val="28"/>
          <w:szCs w:val="28"/>
        </w:rPr>
        <w:t xml:space="preserve">反全球化的中心是反对自由贸易，反对跨国公司。跨国的经济组织如世界贸易组织（WTO）等被视为经济全球化的先头兵，也就成为主要的反对目标。那么，是哪些人在反对全球化呢？大多数是由西方发达国家的许多因全球化竞争而造成地位下降或感到威胁的阶层；当然还有发展中国家在新一轮国际竞争中暂时失败的阶层和集团。他们反对全球化，背后都有利益方面的诉求，对发展中国家而言，存在着新的误区。</w:t>
      </w:r>
    </w:p>
    <w:p>
      <w:pPr>
        <w:ind w:left="0" w:right="0" w:firstLine="560"/>
        <w:spacing w:before="450" w:after="450" w:line="312" w:lineRule="auto"/>
      </w:pPr>
      <w:r>
        <w:rPr>
          <w:rFonts w:ascii="宋体" w:hAnsi="宋体" w:eastAsia="宋体" w:cs="宋体"/>
          <w:color w:val="000"/>
          <w:sz w:val="28"/>
          <w:szCs w:val="28"/>
        </w:rPr>
        <w:t xml:space="preserve">（一）反全球化的经济误区</w:t>
      </w:r>
    </w:p>
    <w:p>
      <w:pPr>
        <w:ind w:left="0" w:right="0" w:firstLine="560"/>
        <w:spacing w:before="450" w:after="450" w:line="312" w:lineRule="auto"/>
      </w:pPr>
      <w:r>
        <w:rPr>
          <w:rFonts w:ascii="宋体" w:hAnsi="宋体" w:eastAsia="宋体" w:cs="宋体"/>
          <w:color w:val="000"/>
          <w:sz w:val="28"/>
          <w:szCs w:val="28"/>
        </w:rPr>
        <w:t xml:space="preserve">在西方，反全球化的人潜意识是为了维护西方人优越的生存条件。他们认为，全球化的美好前景是一个美好陷阱，其结果“不是繁荣和福利，而是衰落、生态破坏、文化蜕变。”</w:t>
      </w:r>
    </w:p>
    <w:p>
      <w:pPr>
        <w:ind w:left="0" w:right="0" w:firstLine="560"/>
        <w:spacing w:before="450" w:after="450" w:line="312" w:lineRule="auto"/>
      </w:pPr>
      <w:r>
        <w:rPr>
          <w:rFonts w:ascii="宋体" w:hAnsi="宋体" w:eastAsia="宋体" w:cs="宋体"/>
          <w:color w:val="000"/>
          <w:sz w:val="28"/>
          <w:szCs w:val="28"/>
        </w:rPr>
        <w:t xml:space="preserve">首先，西方反全球化运动,更多的是害怕发展中国家的竞争。在新兴市场经济国家廉价劳动力成本的压力下，某些劳动力密集型产业，如纺织和玩具等,纷纷倒闭。“德国工业承受着从未有过的竞争压力。在日益激烈的压力下，工业界必须节省开支，具体措施就是裁员及不断削减企业和国家所承担的费用。”</w:t>
      </w:r>
    </w:p>
    <w:p>
      <w:pPr>
        <w:ind w:left="0" w:right="0" w:firstLine="560"/>
        <w:spacing w:before="450" w:after="450" w:line="312" w:lineRule="auto"/>
      </w:pPr>
      <w:r>
        <w:rPr>
          <w:rFonts w:ascii="宋体" w:hAnsi="宋体" w:eastAsia="宋体" w:cs="宋体"/>
          <w:color w:val="000"/>
          <w:sz w:val="28"/>
          <w:szCs w:val="28"/>
        </w:rPr>
        <w:t xml:space="preserve">西方人还担心发展中国家向发达国家移民的浪潮。问题是，西方人一方面希望有移民做他们不愿意做的工作，另一方面又惧怕移民抢他们的饭碗。</w:t>
      </w:r>
    </w:p>
    <w:p>
      <w:pPr>
        <w:ind w:left="0" w:right="0" w:firstLine="560"/>
        <w:spacing w:before="450" w:after="450" w:line="312" w:lineRule="auto"/>
      </w:pPr>
      <w:r>
        <w:rPr>
          <w:rFonts w:ascii="宋体" w:hAnsi="宋体" w:eastAsia="宋体" w:cs="宋体"/>
          <w:color w:val="000"/>
          <w:sz w:val="28"/>
          <w:szCs w:val="28"/>
        </w:rPr>
        <w:t xml:space="preserve">（二）全球化的政治误区</w:t>
      </w:r>
    </w:p>
    <w:p>
      <w:pPr>
        <w:ind w:left="0" w:right="0" w:firstLine="560"/>
        <w:spacing w:before="450" w:after="450" w:line="312" w:lineRule="auto"/>
      </w:pPr>
      <w:r>
        <w:rPr>
          <w:rFonts w:ascii="宋体" w:hAnsi="宋体" w:eastAsia="宋体" w:cs="宋体"/>
          <w:color w:val="000"/>
          <w:sz w:val="28"/>
          <w:szCs w:val="28"/>
        </w:rPr>
        <w:t xml:space="preserve">反全球化的人似乎有一个高尚的目的，即呵护西方的民主制度，维护世界和平。可是，他们关心的不是发展中国家人民的民主权利，而是通过限制资本和贸易的全球流动的方向，维持发达国家的高额利润。</w:t>
      </w:r>
    </w:p>
    <w:p>
      <w:pPr>
        <w:ind w:left="0" w:right="0" w:firstLine="560"/>
        <w:spacing w:before="450" w:after="450" w:line="312" w:lineRule="auto"/>
      </w:pPr>
      <w:r>
        <w:rPr>
          <w:rFonts w:ascii="宋体" w:hAnsi="宋体" w:eastAsia="宋体" w:cs="宋体"/>
          <w:color w:val="000"/>
          <w:sz w:val="28"/>
          <w:szCs w:val="28"/>
        </w:rPr>
        <w:t xml:space="preserve">发展中国家的民主化进程需要以物质条件的发展为前提.全球发展水平和国际交往有益于创建具有强大的和高素质的公民,从而成为民主，文明社会的主体。“在那些完全沦为外部影响的玩物的国家里中，民主事实上毫无成功的希望。”</w:t>
      </w:r>
    </w:p>
    <w:p>
      <w:pPr>
        <w:ind w:left="0" w:right="0" w:firstLine="560"/>
        <w:spacing w:before="450" w:after="450" w:line="312" w:lineRule="auto"/>
      </w:pPr>
      <w:r>
        <w:rPr>
          <w:rFonts w:ascii="宋体" w:hAnsi="宋体" w:eastAsia="宋体" w:cs="宋体"/>
          <w:color w:val="000"/>
          <w:sz w:val="28"/>
          <w:szCs w:val="28"/>
        </w:rPr>
        <w:t xml:space="preserve">全球化的结果也存在国家联合抗衡霸权的趋势。正是它的深入，才可能出现美国从联合国人权组织落选的事。</w:t>
      </w:r>
    </w:p>
    <w:p>
      <w:pPr>
        <w:ind w:left="0" w:right="0" w:firstLine="560"/>
        <w:spacing w:before="450" w:after="450" w:line="312" w:lineRule="auto"/>
      </w:pPr>
      <w:r>
        <w:rPr>
          <w:rFonts w:ascii="宋体" w:hAnsi="宋体" w:eastAsia="宋体" w:cs="宋体"/>
          <w:color w:val="000"/>
          <w:sz w:val="28"/>
          <w:szCs w:val="28"/>
        </w:rPr>
        <w:t xml:space="preserve">（三）反全球化的文化误区</w:t>
      </w:r>
    </w:p>
    <w:p>
      <w:pPr>
        <w:ind w:left="0" w:right="0" w:firstLine="560"/>
        <w:spacing w:before="450" w:after="450" w:line="312" w:lineRule="auto"/>
      </w:pPr>
      <w:r>
        <w:rPr>
          <w:rFonts w:ascii="宋体" w:hAnsi="宋体" w:eastAsia="宋体" w:cs="宋体"/>
          <w:color w:val="000"/>
          <w:sz w:val="28"/>
          <w:szCs w:val="28"/>
        </w:rPr>
        <w:t xml:space="preserve">经常有西方学者</w:t>
      </w:r>
    </w:p>
    <w:p>
      <w:pPr>
        <w:ind w:left="0" w:right="0" w:firstLine="560"/>
        <w:spacing w:before="450" w:after="450" w:line="312" w:lineRule="auto"/>
      </w:pPr>
      <w:r>
        <w:rPr>
          <w:rFonts w:ascii="宋体" w:hAnsi="宋体" w:eastAsia="宋体" w:cs="宋体"/>
          <w:color w:val="000"/>
          <w:sz w:val="28"/>
          <w:szCs w:val="28"/>
        </w:rPr>
        <w:t xml:space="preserve">提议:东方民族应该保持自己的文化特点，避免外来文化的侵袭。可是，结果怎么样呢？这里存在一个误区。由于文化的单一，缺乏异质性成分的相互磨砺，从而，造成其文化活力的衰减.在这样一个竞争的时代,没有竞争力的文化也是没有前途的文化。</w:t>
      </w:r>
    </w:p>
    <w:p>
      <w:pPr>
        <w:ind w:left="0" w:right="0" w:firstLine="560"/>
        <w:spacing w:before="450" w:after="450" w:line="312" w:lineRule="auto"/>
      </w:pPr>
      <w:r>
        <w:rPr>
          <w:rFonts w:ascii="宋体" w:hAnsi="宋体" w:eastAsia="宋体" w:cs="宋体"/>
          <w:color w:val="000"/>
          <w:sz w:val="28"/>
          <w:szCs w:val="28"/>
        </w:rPr>
        <w:t xml:space="preserve">三、反全球化运动对发展中国家产生一些负面影响</w:t>
      </w:r>
    </w:p>
    <w:p>
      <w:pPr>
        <w:ind w:left="0" w:right="0" w:firstLine="560"/>
        <w:spacing w:before="450" w:after="450" w:line="312" w:lineRule="auto"/>
      </w:pPr>
      <w:r>
        <w:rPr>
          <w:rFonts w:ascii="宋体" w:hAnsi="宋体" w:eastAsia="宋体" w:cs="宋体"/>
          <w:color w:val="000"/>
          <w:sz w:val="28"/>
          <w:szCs w:val="28"/>
        </w:rPr>
        <w:t xml:space="preserve">无庸讳言，全球化的确加剧了贫富不均，恶化了全球环境。而全球化确实对全球化起到一定的制衡作用。它推动全球化的精英对于全球化的消极后果再也不会熟视无睹了。另外，它使作为全球化游戏规则的制定者的国际经济组织正在着手推动初步的改革。“来自市民社会的压力已经导致国际货币基金组织、世贸组织和世界银行内部透明度和责任感的增强。”</w:t>
      </w:r>
    </w:p>
    <w:p>
      <w:pPr>
        <w:ind w:left="0" w:right="0" w:firstLine="560"/>
        <w:spacing w:before="450" w:after="450" w:line="312" w:lineRule="auto"/>
      </w:pPr>
      <w:r>
        <w:rPr>
          <w:rFonts w:ascii="宋体" w:hAnsi="宋体" w:eastAsia="宋体" w:cs="宋体"/>
          <w:color w:val="000"/>
          <w:sz w:val="28"/>
          <w:szCs w:val="28"/>
        </w:rPr>
        <w:t xml:space="preserve">然而，从总体上讲，反全球化运动对发展中国家来讲是弊大于利。约瑟夫奈对这一运动的消极后果发出了警告：如果目前的反抗抑制了全球化的积极方面，却没有触及它的消极方面，这将是具有讽刺意味的结果。</w:t>
      </w:r>
    </w:p>
    <w:p>
      <w:pPr>
        <w:ind w:left="0" w:right="0" w:firstLine="560"/>
        <w:spacing w:before="450" w:after="450" w:line="312" w:lineRule="auto"/>
      </w:pPr>
      <w:r>
        <w:rPr>
          <w:rFonts w:ascii="宋体" w:hAnsi="宋体" w:eastAsia="宋体" w:cs="宋体"/>
          <w:color w:val="000"/>
          <w:sz w:val="28"/>
          <w:szCs w:val="28"/>
        </w:rPr>
        <w:t xml:space="preserve">从经济方面看，在反全球化运动中，西方国家是主角。鉴于反全球化运动的压力，西方国家可能更倾向于采取贸易保护主义，并在多边条款提高人权、环境和社会保障方面的要求，对移民的紧缩政策同样也使发展中国家处于不利地位。但是，根据1997年联合国人类发展报告，在过去的50年里贫困人口的减少快于过去的500年。发展中国家在过去30年里取得的进步与工业化国家在过去百年取得的进步相当。如果闭关自守，自绝于国际交往和竞争，那么就永远不能得到发展。南斯拉夫的解体，西方任意轰炸，还不是因为它的相对不发达造成的。在西方发展时，他们没有喊停，现在却让发展中国家不要发展，说什么“经济增长往往是以环境污染为代价的。”</w:t>
      </w:r>
    </w:p>
    <w:p>
      <w:pPr>
        <w:ind w:left="0" w:right="0" w:firstLine="560"/>
        <w:spacing w:before="450" w:after="450" w:line="312" w:lineRule="auto"/>
      </w:pPr>
      <w:r>
        <w:rPr>
          <w:rFonts w:ascii="宋体" w:hAnsi="宋体" w:eastAsia="宋体" w:cs="宋体"/>
          <w:color w:val="000"/>
          <w:sz w:val="28"/>
          <w:szCs w:val="28"/>
        </w:rPr>
        <w:t xml:space="preserve">事实上，西方学者希望由原来殖民主义体系作框架的全球化，而不喜欢威胁他们优势地位的全球化。在这种背景下，如果发展中国家跟着反全球化，那么就会再次落人西方人的圈套。</w:t>
      </w:r>
    </w:p>
    <w:p>
      <w:pPr>
        <w:ind w:left="0" w:right="0" w:firstLine="560"/>
        <w:spacing w:before="450" w:after="450" w:line="312" w:lineRule="auto"/>
      </w:pPr>
      <w:r>
        <w:rPr>
          <w:rFonts w:ascii="宋体" w:hAnsi="宋体" w:eastAsia="宋体" w:cs="宋体"/>
          <w:color w:val="000"/>
          <w:sz w:val="28"/>
          <w:szCs w:val="28"/>
        </w:rPr>
        <w:t xml:space="preserve">从政治角度看，在一些欧洲国家里，拥护和抗拒一体化和全球化似乎已经成为一条新的政治分界线。在印度，对全球化、自由化和私有化的抗议，已经成为左翼反动派和工会每一次示威活动及印度人民党的大多数运动的一部分。现实问题是，许多政治力量不去完成协商全球化所要求的艰巨任务，反而在激起宗教和民族沙文主义。总之，反全球化运动的扩大会加剧国内的政治和社会分裂。</w:t>
      </w:r>
    </w:p>
    <w:p>
      <w:pPr>
        <w:ind w:left="0" w:right="0" w:firstLine="560"/>
        <w:spacing w:before="450" w:after="450" w:line="312" w:lineRule="auto"/>
      </w:pPr>
      <w:r>
        <w:rPr>
          <w:rFonts w:ascii="宋体" w:hAnsi="宋体" w:eastAsia="宋体" w:cs="宋体"/>
          <w:color w:val="000"/>
          <w:sz w:val="28"/>
          <w:szCs w:val="28"/>
        </w:rPr>
        <w:t xml:space="preserve">从文化角度看，不少人反对全球化是害怕美国的文化侵略，担忧自己的文化被淘汰；也有人担心，全球化导致文化的单一化。全球化过程中确实有这种情况：当某些文化想影响别人明显不够格时，可能会像阿富汗塔里班那样，企图将保护墙越建越高，这堵墙注定要被“电子族”彻底摧毁。那么，他们的国家和文化难免不成为别的强大国家和文化向外扩张的通道。</w:t>
      </w:r>
    </w:p>
    <w:p>
      <w:pPr>
        <w:ind w:left="0" w:right="0" w:firstLine="560"/>
        <w:spacing w:before="450" w:after="450" w:line="312" w:lineRule="auto"/>
      </w:pPr>
      <w:r>
        <w:rPr>
          <w:rFonts w:ascii="宋体" w:hAnsi="宋体" w:eastAsia="宋体" w:cs="宋体"/>
          <w:color w:val="000"/>
          <w:sz w:val="28"/>
          <w:szCs w:val="28"/>
        </w:rPr>
        <w:t xml:space="preserve">实际上，对文化同质化进程存在着深层而实质性的抵制。好莱坞的诱惑力量再大，也不能抹去人们的历史记忆，不同民族的历史差异已经成为各民族政治和文化发展基因。“语言、宗教和种族全都是一种地方特征的重要成分。”“全球化造成的繁荣接着使文化真正能维护其自己的独特性。”</w:t>
      </w:r>
    </w:p>
    <w:p>
      <w:pPr>
        <w:ind w:left="0" w:right="0" w:firstLine="560"/>
        <w:spacing w:before="450" w:after="450" w:line="312" w:lineRule="auto"/>
      </w:pPr>
      <w:r>
        <w:rPr>
          <w:rFonts w:ascii="宋体" w:hAnsi="宋体" w:eastAsia="宋体" w:cs="宋体"/>
          <w:color w:val="000"/>
          <w:sz w:val="28"/>
          <w:szCs w:val="28"/>
        </w:rPr>
        <w:t xml:space="preserve">综上所述，全球化给发展中国家带来发展的契机，如技术交流促进生产力的迅速提高等。而由西方国家主导的反全球化运动却将发展中国家的很多民众引入误区，不利于其可持续发展。孙中山曾经讲过：“世界潮流，浩浩荡荡；顺之则昌，逆之则亡。”事实上，全球化——反是反不了的。因此，有人将反全球化运动比在对抗</w:t>
      </w:r>
    </w:p>
    <w:p>
      <w:pPr>
        <w:ind w:left="0" w:right="0" w:firstLine="560"/>
        <w:spacing w:before="450" w:after="450" w:line="312" w:lineRule="auto"/>
      </w:pPr>
      <w:r>
        <w:rPr>
          <w:rFonts w:ascii="宋体" w:hAnsi="宋体" w:eastAsia="宋体" w:cs="宋体"/>
          <w:color w:val="000"/>
          <w:sz w:val="28"/>
          <w:szCs w:val="28"/>
        </w:rPr>
        <w:t xml:space="preserve">工业化的“卢德运动。”因此，发展中国家只有自主地进入全球化浪潮，才能乘风破浪，达到理想的彼岸。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[1]汉斯·彼得 ·马丁，哈拉尔特舒曼.全球化陷阱:对民主和福利的进攻[M].中央编译出版社，1998．</w:t>
      </w:r>
    </w:p>
    <w:p>
      <w:pPr>
        <w:ind w:left="0" w:right="0" w:firstLine="560"/>
        <w:spacing w:before="450" w:after="450" w:line="312" w:lineRule="auto"/>
      </w:pPr>
      <w:r>
        <w:rPr>
          <w:rFonts w:ascii="宋体" w:hAnsi="宋体" w:eastAsia="宋体" w:cs="宋体"/>
          <w:color w:val="000"/>
          <w:sz w:val="28"/>
          <w:szCs w:val="28"/>
        </w:rPr>
        <w:t xml:space="preserve">[2]哈贝马斯，等.全球化与政治[M].中央编译出版社，2024．</w:t>
      </w:r>
    </w:p>
    <w:p>
      <w:pPr>
        <w:ind w:left="0" w:right="0" w:firstLine="560"/>
        <w:spacing w:before="450" w:after="450" w:line="312" w:lineRule="auto"/>
      </w:pPr>
      <w:r>
        <w:rPr>
          <w:rFonts w:ascii="宋体" w:hAnsi="宋体" w:eastAsia="宋体" w:cs="宋体"/>
          <w:color w:val="000"/>
          <w:sz w:val="28"/>
          <w:szCs w:val="28"/>
        </w:rPr>
        <w:t xml:space="preserve">[3][巴西]埃米尔·萨德尔.左派的新变化[M].国外理论动态，2024，（4）．</w:t>
      </w:r>
    </w:p>
    <w:p>
      <w:pPr>
        <w:ind w:left="0" w:right="0" w:firstLine="560"/>
        <w:spacing w:before="450" w:after="450" w:line="312" w:lineRule="auto"/>
      </w:pPr>
      <w:r>
        <w:rPr>
          <w:rFonts w:ascii="宋体" w:hAnsi="宋体" w:eastAsia="宋体" w:cs="宋体"/>
          <w:color w:val="000"/>
          <w:sz w:val="28"/>
          <w:szCs w:val="28"/>
        </w:rPr>
        <w:t xml:space="preserve">[4]王军.对当前“反全球化”现象的认识与判断[M].上海经济研究，2024，（10）．</w:t>
      </w:r>
    </w:p>
    <w:p>
      <w:pPr>
        <w:ind w:left="0" w:right="0" w:firstLine="560"/>
        <w:spacing w:before="450" w:after="450" w:line="312" w:lineRule="auto"/>
      </w:pPr>
      <w:r>
        <w:rPr>
          <w:rFonts w:ascii="宋体" w:hAnsi="宋体" w:eastAsia="宋体" w:cs="宋体"/>
          <w:color w:val="000"/>
          <w:sz w:val="28"/>
          <w:szCs w:val="28"/>
        </w:rPr>
        <w:t xml:space="preserve">[5]托马斯·弗里德曼.世界是平的[M].湖南科学技术出版社，2024.[6]博克斯贝格，克里门塔.全球化的十大谎言[M].新华出版社，200</w:t>
      </w:r>
    </w:p>
    <w:p>
      <w:pPr>
        <w:ind w:left="0" w:right="0" w:firstLine="560"/>
        <w:spacing w:before="450" w:after="450" w:line="312" w:lineRule="auto"/>
      </w:pPr>
      <w:r>
        <w:rPr>
          <w:rFonts w:ascii="黑体" w:hAnsi="黑体" w:eastAsia="黑体" w:cs="黑体"/>
          <w:color w:val="000000"/>
          <w:sz w:val="36"/>
          <w:szCs w:val="36"/>
          <w:b w:val="1"/>
          <w:bCs w:val="1"/>
        </w:rPr>
        <w:t xml:space="preserve">第五篇：温室效应的产生与影响1</w:t>
      </w:r>
    </w:p>
    <w:p>
      <w:pPr>
        <w:ind w:left="0" w:right="0" w:firstLine="560"/>
        <w:spacing w:before="450" w:after="450" w:line="312" w:lineRule="auto"/>
      </w:pPr>
      <w:r>
        <w:rPr>
          <w:rFonts w:ascii="宋体" w:hAnsi="宋体" w:eastAsia="宋体" w:cs="宋体"/>
          <w:color w:val="000"/>
          <w:sz w:val="28"/>
          <w:szCs w:val="28"/>
        </w:rPr>
        <w:t xml:space="preserve">研究性学习——温室效应的产生与影响</w:t>
      </w:r>
    </w:p>
    <w:p>
      <w:pPr>
        <w:ind w:left="0" w:right="0" w:firstLine="560"/>
        <w:spacing w:before="450" w:after="450" w:line="312" w:lineRule="auto"/>
      </w:pPr>
      <w:r>
        <w:rPr>
          <w:rFonts w:ascii="宋体" w:hAnsi="宋体" w:eastAsia="宋体" w:cs="宋体"/>
          <w:color w:val="000"/>
          <w:sz w:val="28"/>
          <w:szCs w:val="28"/>
        </w:rPr>
        <w:t xml:space="preserve">组长：徐志鸿</w:t>
      </w:r>
    </w:p>
    <w:p>
      <w:pPr>
        <w:ind w:left="0" w:right="0" w:firstLine="560"/>
        <w:spacing w:before="450" w:after="450" w:line="312" w:lineRule="auto"/>
      </w:pPr>
      <w:r>
        <w:rPr>
          <w:rFonts w:ascii="宋体" w:hAnsi="宋体" w:eastAsia="宋体" w:cs="宋体"/>
          <w:color w:val="000"/>
          <w:sz w:val="28"/>
          <w:szCs w:val="28"/>
        </w:rPr>
        <w:t xml:space="preserve">组员：张祥涛，刘媛，邱嘉琦</w:t>
      </w:r>
    </w:p>
    <w:p>
      <w:pPr>
        <w:ind w:left="0" w:right="0" w:firstLine="560"/>
        <w:spacing w:before="450" w:after="450" w:line="312" w:lineRule="auto"/>
      </w:pPr>
      <w:r>
        <w:rPr>
          <w:rFonts w:ascii="宋体" w:hAnsi="宋体" w:eastAsia="宋体" w:cs="宋体"/>
          <w:color w:val="000"/>
          <w:sz w:val="28"/>
          <w:szCs w:val="28"/>
        </w:rPr>
        <w:t xml:space="preserve">在当今社会，由于科技的不断发达以及经济的不断发展，人类生活水平提高了，化工厂、造纸厂等高污染工厂也越来越多了。这些或许给人类生活或多或少带来了便利，但是同样也引发了一个世纪问题——环境污染也严重了。</w:t>
      </w:r>
    </w:p>
    <w:p>
      <w:pPr>
        <w:ind w:left="0" w:right="0" w:firstLine="560"/>
        <w:spacing w:before="450" w:after="450" w:line="312" w:lineRule="auto"/>
      </w:pPr>
      <w:r>
        <w:rPr>
          <w:rFonts w:ascii="宋体" w:hAnsi="宋体" w:eastAsia="宋体" w:cs="宋体"/>
          <w:color w:val="000"/>
          <w:sz w:val="28"/>
          <w:szCs w:val="28"/>
        </w:rPr>
        <w:t xml:space="preserve">许多年龄较大的大人们都明显的感觉到现在和以前已经大有不同了，除了生活富裕以外，农村也渐渐向城市发展，这样的改变有好的一面，就自然也有不好的一面：小河已经被填满；森林、田地已变成一条条道路；大大小小的河流已经变得蓬头垢面…..如果我们有心，也一定会发现类似的不好的改变的。在所有污染当中，目前受全世界瞩目的就是温室效应。许多国际知名专家证实，由于温室效应，在不久的将来全球温度会越来越高，在一定程度后人们熟知的北极、南极等冰冻地区将会消失，从而导致海平面升高，某些沿海地区也有可能会被淹没……我认为这样的结局应该是可以预料的——世界末日。</w:t>
      </w:r>
    </w:p>
    <w:p>
      <w:pPr>
        <w:ind w:left="0" w:right="0" w:firstLine="560"/>
        <w:spacing w:before="450" w:after="450" w:line="312" w:lineRule="auto"/>
      </w:pPr>
      <w:r>
        <w:rPr>
          <w:rFonts w:ascii="宋体" w:hAnsi="宋体" w:eastAsia="宋体" w:cs="宋体"/>
          <w:color w:val="000"/>
          <w:sz w:val="28"/>
          <w:szCs w:val="28"/>
        </w:rPr>
        <w:t xml:space="preserve">即便温室效应的危害会很严重，但我们还是可以预防的。如果想要预防就必须先对温室效应有所了解。温室效应主要是由于现代化工业社会过多燃烧煤炭、石油和天然气，大量排放尾气，这些燃料燃烧后放出大量的二氧化碳气体进入大气造成的。二氧化碳气体具有吸热和隔热的功能。它在大气中增多的结果是形成一种无形的玻璃罩，使太阳辐射到地球上的热量无法向外层空间发散，对红外线进行反射，其结果是地球表面变热起来。因此，二氧化碳也被称为温室气体。人类活动和大自然还排放其他温室气体，它们是：氟氯烃（CFC〕、甲烷、低空臭氧、和氮氧化物气体、地球上可以吸收大量二氧化碳的是海洋中的浮游生物和陆地上的森林，尤其是热带雨林。</w:t>
      </w:r>
    </w:p>
    <w:p>
      <w:pPr>
        <w:ind w:left="0" w:right="0" w:firstLine="560"/>
        <w:spacing w:before="450" w:after="450" w:line="312" w:lineRule="auto"/>
      </w:pPr>
      <w:r>
        <w:rPr>
          <w:rFonts w:ascii="宋体" w:hAnsi="宋体" w:eastAsia="宋体" w:cs="宋体"/>
          <w:color w:val="000"/>
          <w:sz w:val="28"/>
          <w:szCs w:val="28"/>
        </w:rPr>
        <w:t xml:space="preserve">那温室效应到底应该如何预防呢？为减少大气中过多的二氧化碳，一方面需要人们尽量节约用电（因为发电烧煤〕，少开汽车。另一方面保护好森林和海洋，比如不乱砍滥伐森林，不让海洋受到污染以保护浮游生物的生存。我们还可以通过植树造林，减少使用一次性方便木筷，节约纸张（造纸用木材〕，不践踏草坪等等行动来保护绿色植物，使它们多吸收二氧化碳来帮助减缓温室效应。此外，研究结果还指出，CO2增加不仅使全球变暖，还将造成全球大气环流调整和气候带向极地扩展。包括我国北方在内的中纬度地区降水将减少，加上升温使蒸发加大，因此气候将趋干旱化。大气环流的调整，除了中纬度干旱化之外，还可能造成世界其他地区气候异常和灾害。例如，低纬度台风强度将增强，台风源地将向北扩展等。</w:t>
      </w:r>
    </w:p>
    <w:p>
      <w:pPr>
        <w:ind w:left="0" w:right="0" w:firstLine="560"/>
        <w:spacing w:before="450" w:after="450" w:line="312" w:lineRule="auto"/>
      </w:pPr>
      <w:r>
        <w:rPr>
          <w:rFonts w:ascii="宋体" w:hAnsi="宋体" w:eastAsia="宋体" w:cs="宋体"/>
          <w:color w:val="000"/>
          <w:sz w:val="28"/>
          <w:szCs w:val="28"/>
        </w:rPr>
        <w:t xml:space="preserve">但是，温室效应也并非全是坏事。因为最寒冷的高纬度地区增温最大，因而农业区将向极地大幅度推进。CO2增加也有利于植物光合作用而直接提高有机物产量。尽管如此，但对于目前大气中CO2浓度和全球温度正迅速增加，以及温室气体增加会造成全球变暖的原理，都是没有争论的事实。我们如果等到问题发展到了人类可以明显感知的水平，这时候往往已经难以逆转。因此现在就必须引起高度重视，保护好人类赖以生存的大气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2024-11-22T19:17:34+08:00</dcterms:created>
  <dcterms:modified xsi:type="dcterms:W3CDTF">2024-11-22T19:17:34+08:00</dcterms:modified>
</cp:coreProperties>
</file>

<file path=docProps/custom.xml><?xml version="1.0" encoding="utf-8"?>
<Properties xmlns="http://schemas.openxmlformats.org/officeDocument/2006/custom-properties" xmlns:vt="http://schemas.openxmlformats.org/officeDocument/2006/docPropsVTypes"/>
</file>