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核心价值观学习心得</w:t>
      </w:r>
      <w:bookmarkEnd w:id="1"/>
    </w:p>
    <w:p>
      <w:pPr>
        <w:jc w:val="center"/>
        <w:spacing w:before="0" w:after="450"/>
      </w:pPr>
      <w:r>
        <w:rPr>
          <w:rFonts w:ascii="Arial" w:hAnsi="Arial" w:eastAsia="Arial" w:cs="Arial"/>
          <w:color w:val="999999"/>
          <w:sz w:val="20"/>
          <w:szCs w:val="20"/>
        </w:rPr>
        <w:t xml:space="preserve">来源：网络  作者：雨声轻语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核心价值观学习心得学习人民警察核心价值观教育实践活动学习心得（一）通过学习人民警察核心价值观的讲话后，我明确了今年工作的总体要求是：全面贯彻落实党的十七大和十七届三中、四中、五中、六中全会以及中央经济工作会议精神，坚持以邓小平理论...</w:t>
      </w:r>
    </w:p>
    <w:p>
      <w:pPr>
        <w:ind w:left="0" w:right="0" w:firstLine="560"/>
        <w:spacing w:before="450" w:after="450" w:line="312" w:lineRule="auto"/>
      </w:pPr>
      <w:r>
        <w:rPr>
          <w:rFonts w:ascii="黑体" w:hAnsi="黑体" w:eastAsia="黑体" w:cs="黑体"/>
          <w:color w:val="000000"/>
          <w:sz w:val="36"/>
          <w:szCs w:val="36"/>
          <w:b w:val="1"/>
          <w:bCs w:val="1"/>
        </w:rPr>
        <w:t xml:space="preserve">第一篇：核心价值观学习心得</w:t>
      </w:r>
    </w:p>
    <w:p>
      <w:pPr>
        <w:ind w:left="0" w:right="0" w:firstLine="560"/>
        <w:spacing w:before="450" w:after="450" w:line="312" w:lineRule="auto"/>
      </w:pPr>
      <w:r>
        <w:rPr>
          <w:rFonts w:ascii="宋体" w:hAnsi="宋体" w:eastAsia="宋体" w:cs="宋体"/>
          <w:color w:val="000"/>
          <w:sz w:val="28"/>
          <w:szCs w:val="28"/>
        </w:rPr>
        <w:t xml:space="preserve">学习人民警察核心价值观教育实践活动</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一）通过学习人民警察核心价值观的讲话后，我明确了今年工作的总体要求是：全面贯彻落实党的十七大和十七届三中、四中、五中、六中全会以及中央经济工作会议精神，坚持以邓小平理论和“三个代表”重要思想为指导，深入贯彻落实科学发展观，以营造和谐稳定的社会环境迎接党的十八大胜利召开为目标，以深化三项重点工作为着力点，以开展人民警察核心价值观教育实践活动为保障，全面提升工作水平，为促进经济平稳较快发展、维护国家安全和社会和谐稳定作出新贡献。通过认真学习，我从思想上明确了工作目标，决心从行动上坚决落实好自己的各项本职工作。我的体会有以下几点：</w:t>
      </w:r>
    </w:p>
    <w:p>
      <w:pPr>
        <w:ind w:left="0" w:right="0" w:firstLine="560"/>
        <w:spacing w:before="450" w:after="450" w:line="312" w:lineRule="auto"/>
      </w:pPr>
      <w:r>
        <w:rPr>
          <w:rFonts w:ascii="宋体" w:hAnsi="宋体" w:eastAsia="宋体" w:cs="宋体"/>
          <w:color w:val="000"/>
          <w:sz w:val="28"/>
          <w:szCs w:val="28"/>
        </w:rPr>
        <w:t xml:space="preserve">一、坚守信念</w:t>
      </w:r>
    </w:p>
    <w:p>
      <w:pPr>
        <w:ind w:left="0" w:right="0" w:firstLine="560"/>
        <w:spacing w:before="450" w:after="450" w:line="312" w:lineRule="auto"/>
      </w:pPr>
      <w:r>
        <w:rPr>
          <w:rFonts w:ascii="宋体" w:hAnsi="宋体" w:eastAsia="宋体" w:cs="宋体"/>
          <w:color w:val="000"/>
          <w:sz w:val="28"/>
          <w:szCs w:val="28"/>
        </w:rPr>
        <w:t xml:space="preserve">开展“忠诚、为民、公正、廉洁”的人民警察核心价值观教育活动，是2024年10月19日中央政治局常委、公安委书记***同志在中央公安委全体会议上明确提出的。“忠诚、为民、公正、廉洁”这八个字是党和人民对公安队伍的基本要求，也是广大人民警察必须自觉坚持的共同价值取向。积极行动起来，深入学习研讨，认真贯彻落实，真正把这八个字内化于心、外化于行，确保正确的政治方向，是当前和今后一段时期我们人民警察一项重要任务。尤其要切实增强队伍凝聚力和战斗力，做社会主义文化大发展大繁荣的积极建设者、有力保障者。</w:t>
      </w:r>
    </w:p>
    <w:p>
      <w:pPr>
        <w:ind w:left="0" w:right="0" w:firstLine="560"/>
        <w:spacing w:before="450" w:after="450" w:line="312" w:lineRule="auto"/>
      </w:pPr>
      <w:r>
        <w:rPr>
          <w:rFonts w:ascii="宋体" w:hAnsi="宋体" w:eastAsia="宋体" w:cs="宋体"/>
          <w:color w:val="000"/>
          <w:sz w:val="28"/>
          <w:szCs w:val="28"/>
        </w:rPr>
        <w:t xml:space="preserve">核心价值观中，忠诚是前提，是保证，是根本。“忠诚”，对于消防</w:t>
      </w:r>
    </w:p>
    <w:p>
      <w:pPr>
        <w:ind w:left="0" w:right="0" w:firstLine="560"/>
        <w:spacing w:before="450" w:after="450" w:line="312" w:lineRule="auto"/>
      </w:pPr>
      <w:r>
        <w:rPr>
          <w:rFonts w:ascii="宋体" w:hAnsi="宋体" w:eastAsia="宋体" w:cs="宋体"/>
          <w:color w:val="000"/>
          <w:sz w:val="28"/>
          <w:szCs w:val="28"/>
        </w:rPr>
        <w:t xml:space="preserve">官兵来讲，就是要忠于党、忠于国家、忠于人民。只有把“忠诚”铭记在心，牢记责任与使命，才能全心全意为人民服务，才能心无旁骛公正执法，才能清正廉洁执法为民。忠，就是尽心尽力。“尽己谓之忠。”诚，就是发自真心，没有杂念。“诚者，真实无妄之谓。“忠诚”合起来，”</w:t>
      </w:r>
    </w:p>
    <w:p>
      <w:pPr>
        <w:ind w:left="0" w:right="0" w:firstLine="560"/>
        <w:spacing w:before="450" w:after="450" w:line="312" w:lineRule="auto"/>
      </w:pPr>
      <w:r>
        <w:rPr>
          <w:rFonts w:ascii="宋体" w:hAnsi="宋体" w:eastAsia="宋体" w:cs="宋体"/>
          <w:color w:val="000"/>
          <w:sz w:val="28"/>
          <w:szCs w:val="28"/>
        </w:rPr>
        <w:t xml:space="preserve">就是尽自己的所能，自觉自愿地奉献自己的一切。自古以来忠诚就被视为一种高贵的精神品质。“忠诚”意味着对崇高事业的满腔热爱，意味着对理想信念的执著坚守，意味着对外在诱惑的自觉抵制，意味着强大内心世界所释放出的定力，意味着把自己全部精力投入到本职岗位上的热情。作为消防警官，在思想上必须时刻与党中央保持一致，在工作中践行核心价值观，真正做到为民、便民、惠民。</w:t>
      </w:r>
    </w:p>
    <w:p>
      <w:pPr>
        <w:ind w:left="0" w:right="0" w:firstLine="560"/>
        <w:spacing w:before="450" w:after="450" w:line="312" w:lineRule="auto"/>
      </w:pPr>
      <w:r>
        <w:rPr>
          <w:rFonts w:ascii="宋体" w:hAnsi="宋体" w:eastAsia="宋体" w:cs="宋体"/>
          <w:color w:val="000"/>
          <w:sz w:val="28"/>
          <w:szCs w:val="28"/>
        </w:rPr>
        <w:t xml:space="preserve">二、身先士卒</w:t>
      </w:r>
    </w:p>
    <w:p>
      <w:pPr>
        <w:ind w:left="0" w:right="0" w:firstLine="560"/>
        <w:spacing w:before="450" w:after="450" w:line="312" w:lineRule="auto"/>
      </w:pPr>
      <w:r>
        <w:rPr>
          <w:rFonts w:ascii="宋体" w:hAnsi="宋体" w:eastAsia="宋体" w:cs="宋体"/>
          <w:color w:val="000"/>
          <w:sz w:val="28"/>
          <w:szCs w:val="28"/>
        </w:rPr>
        <w:t xml:space="preserve">我是一名消防警官，一名共产党员，对消防工作的信条是：要始终保持对党的无限忠诚，始终保持对人民的无限忠诚，才能一心一意把消防工作做好，才能真正做到执法为民。作为一名消防官兵，我们必须自觉用人民警察核心价值观引领方向、凝聚力量、激发热情、推动实践，身先士卒，自觉把“忠诚”作为前进道路上的价值标尺和行动指针，时刻铭记“忠诚”二字，努力做到让党组织放心、让人民群众满意。</w:t>
      </w:r>
    </w:p>
    <w:p>
      <w:pPr>
        <w:ind w:left="0" w:right="0" w:firstLine="560"/>
        <w:spacing w:before="450" w:after="450" w:line="312" w:lineRule="auto"/>
      </w:pPr>
      <w:r>
        <w:rPr>
          <w:rFonts w:ascii="宋体" w:hAnsi="宋体" w:eastAsia="宋体" w:cs="宋体"/>
          <w:color w:val="000"/>
          <w:sz w:val="28"/>
          <w:szCs w:val="28"/>
        </w:rPr>
        <w:t xml:space="preserve">张兴邦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学习人民警察核心价值观教育实践活动</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二）按照总队、支队、市局相关文件的部署，太原市消防支队庙前中队组织开展了核心价值观学习教育活动，通过学习，我充分认识了开展消防官兵核心价值观教育的重要性和必要性，进一步增强了对中国特色社会主义的政治认同、理论认同、感情认同，坚定理想信念不动摇，自觉用人民警察核心价值观指导做好各项工作，坚定不移地做中国特色社会主义事业的建设者、捍卫者。</w:t>
      </w:r>
    </w:p>
    <w:p>
      <w:pPr>
        <w:ind w:left="0" w:right="0" w:firstLine="560"/>
        <w:spacing w:before="450" w:after="450" w:line="312" w:lineRule="auto"/>
      </w:pPr>
      <w:r>
        <w:rPr>
          <w:rFonts w:ascii="宋体" w:hAnsi="宋体" w:eastAsia="宋体" w:cs="宋体"/>
          <w:color w:val="000"/>
          <w:sz w:val="28"/>
          <w:szCs w:val="28"/>
        </w:rPr>
        <w:t xml:space="preserve">人民警察核心价值观是社会主义核心价值体系具体体现，是社会主义法治文化的精髓。开展人民警察核心价值观宣传教育实践活动，是贯彻落实党的十七届六中全会精神，深入推进社会主义核心价值体系建设的重要举措，是推动公安机关自身建设、促进工作科学发展的重要战略部署。</w:t>
      </w:r>
    </w:p>
    <w:p>
      <w:pPr>
        <w:ind w:left="0" w:right="0" w:firstLine="560"/>
        <w:spacing w:before="450" w:after="450" w:line="312" w:lineRule="auto"/>
      </w:pPr>
      <w:r>
        <w:rPr>
          <w:rFonts w:ascii="宋体" w:hAnsi="宋体" w:eastAsia="宋体" w:cs="宋体"/>
          <w:color w:val="000"/>
          <w:sz w:val="28"/>
          <w:szCs w:val="28"/>
        </w:rPr>
        <w:t xml:space="preserve">人民警察核心价值观概括起来就是“忠诚、为民、公正、廉洁”。“忠诚”，就是忠于党、忠于国家、忠于人民、忠于法律，这是消防官兵的政治本色；“为民”，就是始终把人民放在心中最高位置，切实做到执法为民，这是消防官兵的宗旨理念；“公正”，就是公正执法司法、维护社会公平正义，这是消防官兵的神圣职责；“廉洁”，就是清正廉明、无私奉献，这是消防官兵的基本操守。这八个字是党和人民对公安队伍的基本要求，也是广大消防官兵必须自觉坚持的共同价值取向。</w:t>
      </w:r>
    </w:p>
    <w:p>
      <w:pPr>
        <w:ind w:left="0" w:right="0" w:firstLine="560"/>
        <w:spacing w:before="450" w:after="450" w:line="312" w:lineRule="auto"/>
      </w:pPr>
      <w:r>
        <w:rPr>
          <w:rFonts w:ascii="宋体" w:hAnsi="宋体" w:eastAsia="宋体" w:cs="宋体"/>
          <w:color w:val="000"/>
          <w:sz w:val="28"/>
          <w:szCs w:val="28"/>
        </w:rPr>
        <w:t xml:space="preserve">为民是公安工作的根本出发点和落脚点，是崇高的历史使命。全体官兵必须时刻牢记“人民”二字，始终把人民放在心中最高位置，把</w:t>
      </w:r>
    </w:p>
    <w:p>
      <w:pPr>
        <w:ind w:left="0" w:right="0" w:firstLine="560"/>
        <w:spacing w:before="450" w:after="450" w:line="312" w:lineRule="auto"/>
      </w:pPr>
      <w:r>
        <w:rPr>
          <w:rFonts w:ascii="宋体" w:hAnsi="宋体" w:eastAsia="宋体" w:cs="宋体"/>
          <w:color w:val="000"/>
          <w:sz w:val="28"/>
          <w:szCs w:val="28"/>
        </w:rPr>
        <w:t xml:space="preserve">为民作为思想建设和文化建设的核心内容，自觉践行全心全意为人民服务的根本宗旨。要坚持从严治警、廉洁从检，大力加强道德建设、纪律作风和自身反腐倡廉建设、执法规范化建设、廉政文化建设，认真落实党风廉政建设责任制，加大督察力度。</w:t>
      </w:r>
    </w:p>
    <w:p>
      <w:pPr>
        <w:ind w:left="0" w:right="0" w:firstLine="560"/>
        <w:spacing w:before="450" w:after="450" w:line="312" w:lineRule="auto"/>
      </w:pPr>
      <w:r>
        <w:rPr>
          <w:rFonts w:ascii="宋体" w:hAnsi="宋体" w:eastAsia="宋体" w:cs="宋体"/>
          <w:color w:val="000"/>
          <w:sz w:val="28"/>
          <w:szCs w:val="28"/>
        </w:rPr>
        <w:t xml:space="preserve">作为一名消防警官，在今后的工作中，我将始终做到忠于党、忠于国家、忠于人民、忠于宪法和法律，牢固树立群众观点，筑牢拒腐防变的思想防线，坚决抵御来自各方面的诱惑，严格遵法守纪，严格执行有关廉政规定，进一步树立公正廉洁执法的良好形象。切实肩负起中国特色社会主义事业的建设者、捍卫者的神圣使命。</w:t>
      </w:r>
    </w:p>
    <w:p>
      <w:pPr>
        <w:ind w:left="0" w:right="0" w:firstLine="560"/>
        <w:spacing w:before="450" w:after="450" w:line="312" w:lineRule="auto"/>
      </w:pPr>
      <w:r>
        <w:rPr>
          <w:rFonts w:ascii="宋体" w:hAnsi="宋体" w:eastAsia="宋体" w:cs="宋体"/>
          <w:color w:val="000"/>
          <w:sz w:val="28"/>
          <w:szCs w:val="28"/>
        </w:rPr>
        <w:t xml:space="preserve">常阳峰</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学习人民警察核心价值观教育实践活动</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（三）通过深入学习人民警察核心价值观，切实感受到“忠诚”、“为民”、“公正”、“廉洁”四个方面是一脉相承的统一整体，其构成了消防官兵的核心价值观和行动纲领。</w:t>
      </w:r>
    </w:p>
    <w:p>
      <w:pPr>
        <w:ind w:left="0" w:right="0" w:firstLine="560"/>
        <w:spacing w:before="450" w:after="450" w:line="312" w:lineRule="auto"/>
      </w:pPr>
      <w:r>
        <w:rPr>
          <w:rFonts w:ascii="宋体" w:hAnsi="宋体" w:eastAsia="宋体" w:cs="宋体"/>
          <w:color w:val="000"/>
          <w:sz w:val="28"/>
          <w:szCs w:val="28"/>
        </w:rPr>
        <w:t xml:space="preserve">一、廉洁是公正的基础</w:t>
      </w:r>
    </w:p>
    <w:p>
      <w:pPr>
        <w:ind w:left="0" w:right="0" w:firstLine="560"/>
        <w:spacing w:before="450" w:after="450" w:line="312" w:lineRule="auto"/>
      </w:pPr>
      <w:r>
        <w:rPr>
          <w:rFonts w:ascii="宋体" w:hAnsi="宋体" w:eastAsia="宋体" w:cs="宋体"/>
          <w:color w:val="000"/>
          <w:sz w:val="28"/>
          <w:szCs w:val="28"/>
        </w:rPr>
        <w:t xml:space="preserve">廉洁公正是每名消防官兵的入警誓言，也是我们的基本操守和为政之德。一事当前，如何处理？这就需要我们以公正之心，行公正之策，为此，方可被历史检验为立于不败之地的正确方法。而俗话说“吃人嘴短，拿人手短”，如果一名消防官兵没有守住廉洁的底线，被形形色色的物质利益所引诱，被糖衣炮弹所击中，其内心的公正天平必然会倒向私欲的一边，会拿手中的权力做交易，出现徇私枉法等各种勾当。面对着手到擒来的各种利益和诱惑，我们要常修为政之德，常思贪欲之害，常悬达摩力克之剑。要深入思考中央政府对腐败工作的零容忍和强力措施，要深入思考身为消防官兵的职业操守和应有良心，要深入思考自己为社会、为国家、为后人留下些什么可以纪念的丰碑亮节。要守住廉洁的底线，保持凛然的正气，使我们能在从警一生中，始终可以头顶警徽，接受党、国家和人民的检阅，做一名无愧于人民的消防官兵，始终可以撑起心中永不倾斜的天平，做一名公正执法的消防官兵。</w:t>
      </w:r>
    </w:p>
    <w:p>
      <w:pPr>
        <w:ind w:left="0" w:right="0" w:firstLine="560"/>
        <w:spacing w:before="450" w:after="450" w:line="312" w:lineRule="auto"/>
      </w:pPr>
      <w:r>
        <w:rPr>
          <w:rFonts w:ascii="宋体" w:hAnsi="宋体" w:eastAsia="宋体" w:cs="宋体"/>
          <w:color w:val="000"/>
          <w:sz w:val="28"/>
          <w:szCs w:val="28"/>
        </w:rPr>
        <w:t xml:space="preserve">二、公正是为民的起点</w:t>
      </w:r>
    </w:p>
    <w:p>
      <w:pPr>
        <w:ind w:left="0" w:right="0" w:firstLine="560"/>
        <w:spacing w:before="450" w:after="450" w:line="312" w:lineRule="auto"/>
      </w:pPr>
      <w:r>
        <w:rPr>
          <w:rFonts w:ascii="宋体" w:hAnsi="宋体" w:eastAsia="宋体" w:cs="宋体"/>
          <w:color w:val="000"/>
          <w:sz w:val="28"/>
          <w:szCs w:val="28"/>
        </w:rPr>
        <w:t xml:space="preserve">腐朽的封建清王朝和帝国主义列强的侵略豪取，我们中华民族遭受了重大的挫折。新中国成立后，特别是改革开放后，我们全体人民</w:t>
      </w:r>
    </w:p>
    <w:p>
      <w:pPr>
        <w:ind w:left="0" w:right="0" w:firstLine="560"/>
        <w:spacing w:before="450" w:after="450" w:line="312" w:lineRule="auto"/>
      </w:pPr>
      <w:r>
        <w:rPr>
          <w:rFonts w:ascii="宋体" w:hAnsi="宋体" w:eastAsia="宋体" w:cs="宋体"/>
          <w:color w:val="000"/>
          <w:sz w:val="28"/>
          <w:szCs w:val="28"/>
        </w:rPr>
        <w:t xml:space="preserve">在党的领导下，奋发图强，努力奋斗，取得了举世瞩目的成绩，中央吹响了实现中华民族伟大复兴的嘹亮号角，这是中华民族的共同目标和共同追求。作为消防官兵为此目标而努力拼搏是为民的最大体现。这就要求公安部门和消防官兵要充分发挥职能作用维护好国家政权和社会治安的安全与稳定。其中坚持公正是公安部门及其干警发挥有效作用的前提和基础，也是公安部门及其干警能否推进好为民目标实现的核心要义。这就要求公安部门及其干警在为民中始终保持公正之心，公正的处理事情，维护好社会的公平正义，实现人民群众利益的最大化。这就要求消防官兵要努力提高本领，学习法律知识，能够有能力、有水平地公正执行法律，维护法律的权威。</w:t>
      </w:r>
    </w:p>
    <w:p>
      <w:pPr>
        <w:ind w:left="0" w:right="0" w:firstLine="560"/>
        <w:spacing w:before="450" w:after="450" w:line="312" w:lineRule="auto"/>
      </w:pPr>
      <w:r>
        <w:rPr>
          <w:rFonts w:ascii="宋体" w:hAnsi="宋体" w:eastAsia="宋体" w:cs="宋体"/>
          <w:color w:val="000"/>
          <w:sz w:val="28"/>
          <w:szCs w:val="28"/>
        </w:rPr>
        <w:t xml:space="preserve">李涛宇</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第二篇：核心价值观学习心得</w:t>
      </w:r>
    </w:p>
    <w:p>
      <w:pPr>
        <w:ind w:left="0" w:right="0" w:firstLine="560"/>
        <w:spacing w:before="450" w:after="450" w:line="312" w:lineRule="auto"/>
      </w:pPr>
      <w:r>
        <w:rPr>
          <w:rFonts w:ascii="宋体" w:hAnsi="宋体" w:eastAsia="宋体" w:cs="宋体"/>
          <w:color w:val="000"/>
          <w:sz w:val="28"/>
          <w:szCs w:val="28"/>
        </w:rPr>
        <w:t xml:space="preserve">核心价值观学习心得</w:t>
      </w:r>
    </w:p>
    <w:p>
      <w:pPr>
        <w:ind w:left="0" w:right="0" w:firstLine="560"/>
        <w:spacing w:before="450" w:after="450" w:line="312" w:lineRule="auto"/>
      </w:pPr>
      <w:r>
        <w:rPr>
          <w:rFonts w:ascii="宋体" w:hAnsi="宋体" w:eastAsia="宋体" w:cs="宋体"/>
          <w:color w:val="000"/>
          <w:sz w:val="28"/>
          <w:szCs w:val="28"/>
        </w:rPr>
        <w:t xml:space="preserve">根据中央政法委和市院的部署，我院组织开展了政法干警核心价值观学习教育活动。通过学习，我充分认识了开展政法干警核心价值观教育的重要性和必要性，我认真对照“忠诚、为民、公正、廉洁”八个字的本质要求，围绕思想认识、职业道德、执法办案、依法行政、勤政廉洁、自身素质等方面存在的不足和问题，认真进行了查摆剖析。现将查摆情况总结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对政治学习关心够，学习积极性不高。平时拘于日常工作琐事，对于政治学习有些放松，主动学习的自觉性不高，特别学习的内容缺乏系统全面性，以致在实际工作中经常遇到棘手的事情，没有自觉地把理论和实践结合起来，在看问题、想办法上政治敏锐性不强，前瞻性不够，只是立足目前，不能放眼长远，给自己的工作带来很大阻力。对学习自觉性稍差、重视不够，究其思想根源：一是没有把理论学习放在重要位置，学习存在片面性。二是理论与实践隔离，忽视了理论与实践的辨证唯物关系，不能用马列主义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（二）工作方法有些机械，遇到困难存在畏难情绪，需要长时间认真学习，仔细思考，才能把学习知识灵活运用到实际中去。</w:t>
      </w:r>
    </w:p>
    <w:p>
      <w:pPr>
        <w:ind w:left="0" w:right="0" w:firstLine="560"/>
        <w:spacing w:before="450" w:after="450" w:line="312" w:lineRule="auto"/>
      </w:pPr>
      <w:r>
        <w:rPr>
          <w:rFonts w:ascii="宋体" w:hAnsi="宋体" w:eastAsia="宋体" w:cs="宋体"/>
          <w:color w:val="000"/>
          <w:sz w:val="28"/>
          <w:szCs w:val="28"/>
        </w:rPr>
        <w:t xml:space="preserve">（三）创造性开展工作的能力有待提高。有时只是为了工作而工作，只能完成满足干手头上领导交办的工作，不能开拓性的开展工作，缺乏工作主动性和能动性。</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通过这次核心价值观教育实践活动，我要找准问题和产生问题的根源，认清今后努力方向，弥补思想上和工作上的不足。</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素质，树立科学的世界观、人生观和价值观。要以解决思想和工作中存在的实际问题为出发点，以改进自己的工作作风和工作方式、提高工作效益为落脚点，坚持不懈地加强学习，特别要在理论联系实际、指导实践上下真功夫，不断提高理论学习的效果，实现理论与实际相统一。</w:t>
      </w:r>
    </w:p>
    <w:p>
      <w:pPr>
        <w:ind w:left="0" w:right="0" w:firstLine="560"/>
        <w:spacing w:before="450" w:after="450" w:line="312" w:lineRule="auto"/>
      </w:pPr>
      <w:r>
        <w:rPr>
          <w:rFonts w:ascii="宋体" w:hAnsi="宋体" w:eastAsia="宋体" w:cs="宋体"/>
          <w:color w:val="000"/>
          <w:sz w:val="28"/>
          <w:szCs w:val="28"/>
        </w:rPr>
        <w:t xml:space="preserve">（二）进一步改进工作作风。要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提高自身的道德修养，保持良好的工作作风。工作上尽心尽责，求真务实，严格要求自己，及时改进工作中存在的不足，不断提高自身的综合素质；以良好的精神风貌做好工作中的每一件事，把全心全意为人民服务的宗旨观念真正落实到具体工作中去。</w:t>
      </w:r>
    </w:p>
    <w:p>
      <w:pPr>
        <w:ind w:left="0" w:right="0" w:firstLine="560"/>
        <w:spacing w:before="450" w:after="450" w:line="312" w:lineRule="auto"/>
      </w:pPr>
      <w:r>
        <w:rPr>
          <w:rFonts w:ascii="宋体" w:hAnsi="宋体" w:eastAsia="宋体" w:cs="宋体"/>
          <w:color w:val="000"/>
          <w:sz w:val="28"/>
          <w:szCs w:val="28"/>
        </w:rPr>
        <w:t xml:space="preserve">三、整改情况</w:t>
      </w:r>
    </w:p>
    <w:p>
      <w:pPr>
        <w:ind w:left="0" w:right="0" w:firstLine="560"/>
        <w:spacing w:before="450" w:after="450" w:line="312" w:lineRule="auto"/>
      </w:pPr>
      <w:r>
        <w:rPr>
          <w:rFonts w:ascii="宋体" w:hAnsi="宋体" w:eastAsia="宋体" w:cs="宋体"/>
          <w:color w:val="000"/>
          <w:sz w:val="28"/>
          <w:szCs w:val="28"/>
        </w:rPr>
        <w:t xml:space="preserve">通过核心价值观的教育活动，我把“忠诚、为民、公正、廉洁”的核心价值观牢牢根植于心中，进一步坚守了忠诚的政治本色、树牢了为民的宗旨理念、坚定了公正的价值追求、严守了廉洁的基本操守，切实担负起中国特色社会主义事业建设者、捍卫者的神圣使命。作为一名检察干警，在今后的工作中，我将始终做到忠于党、忠于国家、忠于人民、忠于宪法和法律，牢固树立群众观点，筑牢拒腐防变的思想防线，坚决抵御来自各方面的诱惑，严格遵法守纪，严格执行有关廉政规定，进一步树立检察机关公正廉洁执法的良好形象。切实肩负起中国特色社会主义事业的建设者、捍卫者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第三篇：核心价值观学习心得</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通过学习，我更能了解什么是核心素养。主要指学生应具备的，能够适应终身发展和社会发展需要的必备品格和关键能力。中国学生发展核心素养研究成果明确提出一个核心，三个方面，六大素养。首先，对“全面发展的人”核心概念更加清晰明了，继而“立德树人”的目标内涵更加丰富形象，不言而喻，核心素养是人所应具备的品格和能力，离开人，就无所谓有核心素养;离开人，核心素养就失去了存在的主体，也就失去了价值意义。最后一句话，教育的出发点和落脚点归根结底在“人”，教育的任何转向，无论教育体质的改革，还是教学模式的创新等，都要紧紧围绕“人”而为。一下是自己的一些见解</w:t>
      </w:r>
    </w:p>
    <w:p>
      <w:pPr>
        <w:ind w:left="0" w:right="0" w:firstLine="560"/>
        <w:spacing w:before="450" w:after="450" w:line="312" w:lineRule="auto"/>
      </w:pPr>
      <w:r>
        <w:rPr>
          <w:rFonts w:ascii="宋体" w:hAnsi="宋体" w:eastAsia="宋体" w:cs="宋体"/>
          <w:color w:val="000"/>
          <w:sz w:val="28"/>
          <w:szCs w:val="28"/>
        </w:rPr>
        <w:t xml:space="preserve">一、孩子需要独立</w:t>
      </w:r>
    </w:p>
    <w:p>
      <w:pPr>
        <w:ind w:left="0" w:right="0" w:firstLine="560"/>
        <w:spacing w:before="450" w:after="450" w:line="312" w:lineRule="auto"/>
      </w:pPr>
      <w:r>
        <w:rPr>
          <w:rFonts w:ascii="宋体" w:hAnsi="宋体" w:eastAsia="宋体" w:cs="宋体"/>
          <w:color w:val="000"/>
          <w:sz w:val="28"/>
          <w:szCs w:val="28"/>
        </w:rPr>
        <w:t xml:space="preserve">1、无论家长还是教育工作者要有从小培养孩子们独立性的意识；</w:t>
      </w:r>
    </w:p>
    <w:p>
      <w:pPr>
        <w:ind w:left="0" w:right="0" w:firstLine="560"/>
        <w:spacing w:before="450" w:after="450" w:line="312" w:lineRule="auto"/>
      </w:pPr>
      <w:r>
        <w:rPr>
          <w:rFonts w:ascii="宋体" w:hAnsi="宋体" w:eastAsia="宋体" w:cs="宋体"/>
          <w:color w:val="000"/>
          <w:sz w:val="28"/>
          <w:szCs w:val="28"/>
        </w:rPr>
        <w:t xml:space="preserve">2、了解孩子成长的规律，有意识创设情境培养孩子们的独立性；</w:t>
      </w:r>
    </w:p>
    <w:p>
      <w:pPr>
        <w:ind w:left="0" w:right="0" w:firstLine="560"/>
        <w:spacing w:before="450" w:after="450" w:line="312" w:lineRule="auto"/>
      </w:pPr>
      <w:r>
        <w:rPr>
          <w:rFonts w:ascii="宋体" w:hAnsi="宋体" w:eastAsia="宋体" w:cs="宋体"/>
          <w:color w:val="000"/>
          <w:sz w:val="28"/>
          <w:szCs w:val="28"/>
        </w:rPr>
        <w:t xml:space="preserve">3、争取家校联合，同心协力帮助孩子们养成独立自主的习惯，二、孩子需要动手</w:t>
      </w:r>
    </w:p>
    <w:p>
      <w:pPr>
        <w:ind w:left="0" w:right="0" w:firstLine="560"/>
        <w:spacing w:before="450" w:after="450" w:line="312" w:lineRule="auto"/>
      </w:pPr>
      <w:r>
        <w:rPr>
          <w:rFonts w:ascii="宋体" w:hAnsi="宋体" w:eastAsia="宋体" w:cs="宋体"/>
          <w:color w:val="000"/>
          <w:sz w:val="28"/>
          <w:szCs w:val="28"/>
        </w:rPr>
        <w:t xml:space="preserve">1、重视技能课程的教育。学校的实践性活动，要积极参加。</w:t>
      </w:r>
    </w:p>
    <w:p>
      <w:pPr>
        <w:ind w:left="0" w:right="0" w:firstLine="560"/>
        <w:spacing w:before="450" w:after="450" w:line="312" w:lineRule="auto"/>
      </w:pPr>
      <w:r>
        <w:rPr>
          <w:rFonts w:ascii="宋体" w:hAnsi="宋体" w:eastAsia="宋体" w:cs="宋体"/>
          <w:color w:val="000"/>
          <w:sz w:val="28"/>
          <w:szCs w:val="28"/>
        </w:rPr>
        <w:t xml:space="preserve">2、开辟实践活动的教育基地。鉴于学校教学场地有限，在充分利用学校已有的教育资源开辟教育实践基地外，可以联系社会上的公共资源，为学生的实践活动提供更广阔的天地。</w:t>
      </w:r>
    </w:p>
    <w:p>
      <w:pPr>
        <w:ind w:left="0" w:right="0" w:firstLine="560"/>
        <w:spacing w:before="450" w:after="450" w:line="312" w:lineRule="auto"/>
      </w:pPr>
      <w:r>
        <w:rPr>
          <w:rFonts w:ascii="宋体" w:hAnsi="宋体" w:eastAsia="宋体" w:cs="宋体"/>
          <w:color w:val="000"/>
          <w:sz w:val="28"/>
          <w:szCs w:val="28"/>
        </w:rPr>
        <w:t xml:space="preserve">3、完善动手实践课程的检查考核体系。</w:t>
      </w:r>
    </w:p>
    <w:p>
      <w:pPr>
        <w:ind w:left="0" w:right="0" w:firstLine="560"/>
        <w:spacing w:before="450" w:after="450" w:line="312" w:lineRule="auto"/>
      </w:pPr>
      <w:r>
        <w:rPr>
          <w:rFonts w:ascii="宋体" w:hAnsi="宋体" w:eastAsia="宋体" w:cs="宋体"/>
          <w:color w:val="000"/>
          <w:sz w:val="28"/>
          <w:szCs w:val="28"/>
        </w:rPr>
        <w:t xml:space="preserve">4、开展多样化的创新展示活动。要开展有意义的活动，让我们乐意</w:t>
      </w:r>
    </w:p>
    <w:p>
      <w:pPr>
        <w:ind w:left="0" w:right="0" w:firstLine="560"/>
        <w:spacing w:before="450" w:after="450" w:line="312" w:lineRule="auto"/>
      </w:pPr>
      <w:r>
        <w:rPr>
          <w:rFonts w:ascii="宋体" w:hAnsi="宋体" w:eastAsia="宋体" w:cs="宋体"/>
          <w:color w:val="000"/>
          <w:sz w:val="28"/>
          <w:szCs w:val="28"/>
        </w:rPr>
        <w:t xml:space="preserve">创新的学生有展示的平台，展示的空间，从而也达到学习的目的。</w:t>
      </w:r>
    </w:p>
    <w:p>
      <w:pPr>
        <w:ind w:left="0" w:right="0" w:firstLine="560"/>
        <w:spacing w:before="450" w:after="450" w:line="312" w:lineRule="auto"/>
      </w:pPr>
      <w:r>
        <w:rPr>
          <w:rFonts w:ascii="宋体" w:hAnsi="宋体" w:eastAsia="宋体" w:cs="宋体"/>
          <w:color w:val="000"/>
          <w:sz w:val="28"/>
          <w:szCs w:val="28"/>
        </w:rPr>
        <w:t xml:space="preserve">三、孩子需要挫折教育</w:t>
      </w:r>
    </w:p>
    <w:p>
      <w:pPr>
        <w:ind w:left="0" w:right="0" w:firstLine="560"/>
        <w:spacing w:before="450" w:after="450" w:line="312" w:lineRule="auto"/>
      </w:pPr>
      <w:r>
        <w:rPr>
          <w:rFonts w:ascii="宋体" w:hAnsi="宋体" w:eastAsia="宋体" w:cs="宋体"/>
          <w:color w:val="000"/>
          <w:sz w:val="28"/>
          <w:szCs w:val="28"/>
        </w:rPr>
        <w:t xml:space="preserve">1、加强挫折教育。从小开始，孩子们就要接受挫折教育。我们不能让曾经报道的让国人难过的事情再度发生，中国的孩子一样抗挫感强。</w:t>
      </w:r>
    </w:p>
    <w:p>
      <w:pPr>
        <w:ind w:left="0" w:right="0" w:firstLine="560"/>
        <w:spacing w:before="450" w:after="450" w:line="312" w:lineRule="auto"/>
      </w:pPr>
      <w:r>
        <w:rPr>
          <w:rFonts w:ascii="宋体" w:hAnsi="宋体" w:eastAsia="宋体" w:cs="宋体"/>
          <w:color w:val="000"/>
          <w:sz w:val="28"/>
          <w:szCs w:val="28"/>
        </w:rPr>
        <w:t xml:space="preserve">2、加强心理健康教育。这实际上也是心理健康的必修课。有时候，苦难和挫折是一辈子的财富“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第四篇：核心价值观学习心得</w:t>
      </w:r>
    </w:p>
    <w:p>
      <w:pPr>
        <w:ind w:left="0" w:right="0" w:firstLine="560"/>
        <w:spacing w:before="450" w:after="450" w:line="312" w:lineRule="auto"/>
      </w:pPr>
      <w:r>
        <w:rPr>
          <w:rFonts w:ascii="宋体" w:hAnsi="宋体" w:eastAsia="宋体" w:cs="宋体"/>
          <w:color w:val="000"/>
          <w:sz w:val="28"/>
          <w:szCs w:val="28"/>
        </w:rPr>
        <w:t xml:space="preserve">核心价值观心得体会</w:t>
      </w:r>
    </w:p>
    <w:p>
      <w:pPr>
        <w:ind w:left="0" w:right="0" w:firstLine="560"/>
        <w:spacing w:before="450" w:after="450" w:line="312" w:lineRule="auto"/>
      </w:pPr>
      <w:r>
        <w:rPr>
          <w:rFonts w:ascii="宋体" w:hAnsi="宋体" w:eastAsia="宋体" w:cs="宋体"/>
          <w:color w:val="000"/>
          <w:sz w:val="28"/>
          <w:szCs w:val="28"/>
        </w:rPr>
        <w:t xml:space="preserve">以核心价值观为指导全面提升自我中央政法委深刻把握十七届六中全会精神要求，立足于进一步加强政法队伍建设，用正确的人生观、价值观武装政法干警的头脑，提出要组织开展“忠诚、为民、公正、廉洁”政法干警核心价值观教育活动。近日，我院按照中央政法委和最高人民检察院的部署要求，深入贯彻党的十七届六中全会、十七届中央纪委七次全会、全国政法工作会议精神，举行了全院政法干警核心价值观教育实践活动。在领导的带领下，我认真学习了中央政法委的通知要求，通过这段时间的认真学习，我明确了今年政法工作的总体要求是：全面贯彻落实党的十七大和十七届三中、四中、五中、六中全会以及中央经济工作会议精神，坚持以邓小平理论和“三个代表”重要思想为指导，深入贯彻落实科学发展观，以营造和谐稳定的社会环境迎接党的十八大胜利召开为目标，以深化三项重点工作为着力点，以开展政法干警核心价值观教育实践活动为保障，全面提升政法工作水平，为促进经济平稳较快发展、维护国家安全和社会和谐稳定作出新贡献。</w:t>
      </w:r>
    </w:p>
    <w:p>
      <w:pPr>
        <w:ind w:left="0" w:right="0" w:firstLine="560"/>
        <w:spacing w:before="450" w:after="450" w:line="312" w:lineRule="auto"/>
      </w:pPr>
      <w:r>
        <w:rPr>
          <w:rFonts w:ascii="宋体" w:hAnsi="宋体" w:eastAsia="宋体" w:cs="宋体"/>
          <w:color w:val="000"/>
          <w:sz w:val="28"/>
          <w:szCs w:val="28"/>
        </w:rPr>
        <w:t xml:space="preserve">曹建明检察长在高检院机关党校第二期青年科级干部培训班上指出：检察机关青年干部要从国家发展和检察事业发展的大</w:t>
      </w:r>
    </w:p>
    <w:p>
      <w:pPr>
        <w:ind w:left="0" w:right="0" w:firstLine="560"/>
        <w:spacing w:before="450" w:after="450" w:line="312" w:lineRule="auto"/>
      </w:pPr>
      <w:r>
        <w:rPr>
          <w:rFonts w:ascii="宋体" w:hAnsi="宋体" w:eastAsia="宋体" w:cs="宋体"/>
          <w:color w:val="000"/>
          <w:sz w:val="28"/>
          <w:szCs w:val="28"/>
        </w:rPr>
        <w:t xml:space="preserve">局看待自己的成长，大力弘扬“忠诚、为民、公正、廉洁”的政法干警核心价值观，勇于肩负起时代的重任，切实肩负起中国特色社会主义事业建设者、捍卫者的神圣使命。虽然我不是一名青年干部，只是一名普通的青年检察干警。但是通过对政法干警核心价值观的学习，我感触颇深。</w:t>
      </w:r>
    </w:p>
    <w:p>
      <w:pPr>
        <w:ind w:left="0" w:right="0" w:firstLine="560"/>
        <w:spacing w:before="450" w:after="450" w:line="312" w:lineRule="auto"/>
      </w:pPr>
      <w:r>
        <w:rPr>
          <w:rFonts w:ascii="宋体" w:hAnsi="宋体" w:eastAsia="宋体" w:cs="宋体"/>
          <w:color w:val="000"/>
          <w:sz w:val="28"/>
          <w:szCs w:val="28"/>
        </w:rPr>
        <w:t xml:space="preserve">“忠诚、为民、公正、廉洁”政法干警核心价值观是社会主义核心价值体系在政法领域的集中体现，是中国特色社会主义司法制度的内在精神和生命之魂，是指引检察院广大干警思想和行动的基本准则。树立正确的价值观，铸就共同的思想基础，是我们党团结带领人民取得革命、建设、改革胜利的一条重要经验。当前，深入开展政法干警核心价值观教育和实践活动，对于推进检察工作科学发展具有十分重要的意义。弘扬政法干警核心价值观，是检察机关践行社会主义核心价值体系、保持正确发展方向的必然要求；是检察机关充分发挥职能作用、推动经济社会又好又快发展的有力保障；是加强检察文化建设、推动社会主义文化大发展大繁荣的有效途径。</w:t>
      </w:r>
    </w:p>
    <w:p>
      <w:pPr>
        <w:ind w:left="0" w:right="0" w:firstLine="560"/>
        <w:spacing w:before="450" w:after="450" w:line="312" w:lineRule="auto"/>
      </w:pPr>
      <w:r>
        <w:rPr>
          <w:rFonts w:ascii="宋体" w:hAnsi="宋体" w:eastAsia="宋体" w:cs="宋体"/>
          <w:color w:val="000"/>
          <w:sz w:val="28"/>
          <w:szCs w:val="28"/>
        </w:rPr>
        <w:t xml:space="preserve">此次活动要点在于树立和增强政法干警的正确的价值观和人生观，用正确的价值观和人生观开展工作，为工作提供智力支持和精神动力，起到把握方向的作用。正确的价值观是对正确工作方法和方向的引领和指导。“忠诚、为民、公正、廉洁”政法干警核心价值观是为政法系统工作掌方向的，用核心价值观武装</w:t>
      </w:r>
    </w:p>
    <w:p>
      <w:pPr>
        <w:ind w:left="0" w:right="0" w:firstLine="560"/>
        <w:spacing w:before="450" w:after="450" w:line="312" w:lineRule="auto"/>
      </w:pPr>
      <w:r>
        <w:rPr>
          <w:rFonts w:ascii="宋体" w:hAnsi="宋体" w:eastAsia="宋体" w:cs="宋体"/>
          <w:color w:val="000"/>
          <w:sz w:val="28"/>
          <w:szCs w:val="28"/>
        </w:rPr>
        <w:t xml:space="preserve">头脑，切实实际，符合科学发展观，我们要把“忠诚、为民、公正、廉洁”这八个字内化于心，外化于行。具体在工作中，我们要做到：第一“忠诚”。忠诚就是忠于党、忠于国家、忠于人民、忠于法律，是检察干警的政治本色。当前，我国正处于重要的战略机遇期、社会转型期和矛盾多发期。人民检察院是国家的检察机关，人民司法事业是政法事业的重要组成部分，在服务党和国家工作大局、促进经济社会发展、妥善协调利益关系、抵制错误意识形态、维护社会和谐稳定等方面发挥着十分重要的作用。“忠诚”，就是要坚定不移的做中国特色社会主义事业的建设者、捍卫者；“忠诚”，就要坚定不移做社会主义文化大发展大繁荣的积极建设者、有力保障者。司法权是至关重要的执政权，必须掌握在对党和人民绝对忠诚的人手中。我们必须自觉用政法干警核心价值观引领方向、凝聚力量、激发热情、推动实践，自觉把“忠诚”作为前进道路上的价值标尺和行动指针，我们要时刻铭记“忠诚”二字，努力实现让党放心、让人民满意。第二，“为民”。为民就是始终把人民放在心中最高位置，切实做到执法为民，是政法干警的执法理念。为人民服务是党的宗旨，也是政法干警的执法理念。要切实解决“权从何来、为谁司法、为谁服务”的根本立场问题，把维护人民群众根本利益作为司法工作的根本宗旨，把人民群众的呼声作为第一信号，把人民群众的需要作为第一选择，把人民群众的满意作为第一标准。坚持以人为本、司法为民，把实现好、维护好、发展好最广大人民根本利益作为人民检察院工作的出发点和落脚点，真正把重民生、排民忧、解民难作为人民检察院确立工作思路、制定司法政策、谋划司法改革、加强自身建设的依据。“为民”就是对待人民态度更亲和些，让群众感受到更多温暖；“为民”就是把群众工作做得更细些，让群众得到更多实惠。“从群众中来，到群众中去”更多的为群众着想，更好的为人民服务，走出一条“司法依靠群众、群众参与司法；司法服务群众，群众认同司法”的“为民”新路子。第三，“公正”。就是公正执法司法、维护社会公平正义，是政法干警的神圣职责。这是职业要求，是公平正义的最后防线。如果司法不公正，伤的是水源，后果不堪设想。当前，我国经济社会快速发展，利益格局加快调整，社会矛盾急剧增加。人民群众对公正廉洁高效司法的要求越来越迫切，社会各界对检察院的关注程度越来越高。困难时候见本色，压力面前显精神。践行政法干警核心价值观，要求广大检察院干警时刻把“公正”放在心间，不为任何风险所惧，不被任何干扰所惑，让人民群众切实感受到“公正”的力量和温暖。第四，“廉洁”。就是清正廉明、无私奉献，是政法干警的基本操守。司法廉政建设攸关人民司法事业的兴衰成败，容不得有丝毫懈怠。廉洁，就是要切实加强人民检察官的职业道德建设；廉洁，就是要以铁的纪律维护司法清廉，坚决查处违法违纪案件；廉洁，就是要切实加强反腐败制度建设，完善法</w:t>
      </w:r>
    </w:p>
    <w:p>
      <w:pPr>
        <w:ind w:left="0" w:right="0" w:firstLine="560"/>
        <w:spacing w:before="450" w:after="450" w:line="312" w:lineRule="auto"/>
      </w:pPr>
      <w:r>
        <w:rPr>
          <w:rFonts w:ascii="宋体" w:hAnsi="宋体" w:eastAsia="宋体" w:cs="宋体"/>
          <w:color w:val="000"/>
          <w:sz w:val="28"/>
          <w:szCs w:val="28"/>
        </w:rPr>
        <w:t xml:space="preserve">律监督。树立和增强正确的价值观在于促进政法工作更好的开展。理论不能束之高阁，价值观更不能建“空中楼阁”。“忠诚、为民、公正、廉洁”政法干警核心价值观一定要与自己的工作密切结合起来。学习也要创新活动形式，把正确的价值观贯彻于工作的全过程，高标准、高质量的完成党和人民交给的任务，时刻接受党和人民的检阅。</w:t>
      </w:r>
    </w:p>
    <w:p>
      <w:pPr>
        <w:ind w:left="0" w:right="0" w:firstLine="560"/>
        <w:spacing w:before="450" w:after="450" w:line="312" w:lineRule="auto"/>
      </w:pPr>
      <w:r>
        <w:rPr>
          <w:rFonts w:ascii="宋体" w:hAnsi="宋体" w:eastAsia="宋体" w:cs="宋体"/>
          <w:color w:val="000"/>
          <w:sz w:val="28"/>
          <w:szCs w:val="28"/>
        </w:rPr>
        <w:t xml:space="preserve">综上，从一段时间的学习，我自身的综合素质提高了很多，对“忠诚、为民、公正、廉洁”政法干警核心价值观有了更深的认识。进一步增强了为人民服务的能力，明确了树立正确价值观的重要意义。作为一名青年检察干警，在今后的工作中，我将始终做到忠于党、忠于国家、忠于人民、忠于宪法和法律，牢固树立群众观点，筑牢拒腐防变的思想防线，坚决抵御来自各方面的诱惑，严格遵法守纪，严格执行有关廉政规定，进一步树立检察机关公正廉洁执法的良好形象。切实肩负起中国特色社会主义事业的建设者、捍卫者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第五篇：核心价值观学习心得</w:t>
      </w:r>
    </w:p>
    <w:p>
      <w:pPr>
        <w:ind w:left="0" w:right="0" w:firstLine="560"/>
        <w:spacing w:before="450" w:after="450" w:line="312" w:lineRule="auto"/>
      </w:pPr>
      <w:r>
        <w:rPr>
          <w:rFonts w:ascii="宋体" w:hAnsi="宋体" w:eastAsia="宋体" w:cs="宋体"/>
          <w:color w:val="000"/>
          <w:sz w:val="28"/>
          <w:szCs w:val="28"/>
        </w:rPr>
        <w:t xml:space="preserve">政法干警核心价值观学习心得</w:t>
      </w:r>
    </w:p>
    <w:p>
      <w:pPr>
        <w:ind w:left="0" w:right="0" w:firstLine="560"/>
        <w:spacing w:before="450" w:after="450" w:line="312" w:lineRule="auto"/>
      </w:pPr>
      <w:r>
        <w:rPr>
          <w:rFonts w:ascii="宋体" w:hAnsi="宋体" w:eastAsia="宋体" w:cs="宋体"/>
          <w:color w:val="000"/>
          <w:sz w:val="28"/>
          <w:szCs w:val="28"/>
        </w:rPr>
        <w:t xml:space="preserve">通过学习政法干警核心价值观的讲话后，我深刻认识到：面对长期执政、改革开放、市场经济、外部环境的严峻考验，我们应全面贯彻落实党的十七大和十七届三中、四中、五中、六中全会以及中央经济工作会议精神，坚持以邓小平理论和“三个代表”重要思想为指导，深入贯彻落实科学发展观，以营造和谐稳定的社会环境迎接党的十八大胜利召开为目标，以深化三项重点工作为着力点，以开展政法干警核心价值观教育实践活动为保障，全面提升政法工作水平，促进经济平稳较快发展。树立忠诚、为民、公正、廉洁的政法干警核心价值观，是摆在我们面前带有方向性、战略性的重大课题。</w:t>
      </w:r>
    </w:p>
    <w:p>
      <w:pPr>
        <w:ind w:left="0" w:right="0" w:firstLine="560"/>
        <w:spacing w:before="450" w:after="450" w:line="312" w:lineRule="auto"/>
      </w:pPr>
      <w:r>
        <w:rPr>
          <w:rFonts w:ascii="宋体" w:hAnsi="宋体" w:eastAsia="宋体" w:cs="宋体"/>
          <w:color w:val="000"/>
          <w:sz w:val="28"/>
          <w:szCs w:val="28"/>
        </w:rPr>
        <w:t xml:space="preserve">一、忠诚</w:t>
      </w:r>
    </w:p>
    <w:p>
      <w:pPr>
        <w:ind w:left="0" w:right="0" w:firstLine="560"/>
        <w:spacing w:before="450" w:after="450" w:line="312" w:lineRule="auto"/>
      </w:pPr>
      <w:r>
        <w:rPr>
          <w:rFonts w:ascii="宋体" w:hAnsi="宋体" w:eastAsia="宋体" w:cs="宋体"/>
          <w:color w:val="000"/>
          <w:sz w:val="28"/>
          <w:szCs w:val="28"/>
        </w:rPr>
        <w:t xml:space="preserve">“忠诚”，就是忠于党、忠于祖国、忠于人民、忠于法律，这是政法干警的政治本色。政法机关是党领导下的人民民主专政的专门机关,政法机关的政治属性要求政法干警必须坚持党对政法工作的绝对领导,坚定不移地走中国特色社会主义道路,坚决维护国家安全和社会政治稳定,以实际行动捍卫党的领导、巩固党的执政地位。政法干警是中国特色社会主义事业的建设者和捍卫者,承担着维护社会和谐稳定、保障社会公平正义的重要职责。政法干警的忠诚,就是要切实解决好人民群众最关心、最直接、最现实的利益问题,不断提高执法办案、化解矛盾、服务群众、管理社会的水平,不断满足人民群众日益增长的司法需求。</w:t>
      </w:r>
    </w:p>
    <w:p>
      <w:pPr>
        <w:ind w:left="0" w:right="0" w:firstLine="560"/>
        <w:spacing w:before="450" w:after="450" w:line="312" w:lineRule="auto"/>
      </w:pPr>
      <w:r>
        <w:rPr>
          <w:rFonts w:ascii="宋体" w:hAnsi="宋体" w:eastAsia="宋体" w:cs="宋体"/>
          <w:color w:val="000"/>
          <w:sz w:val="28"/>
          <w:szCs w:val="28"/>
        </w:rPr>
        <w:t xml:space="preserve">二、为民</w:t>
      </w:r>
    </w:p>
    <w:p>
      <w:pPr>
        <w:ind w:left="0" w:right="0" w:firstLine="560"/>
        <w:spacing w:before="450" w:after="450" w:line="312" w:lineRule="auto"/>
      </w:pPr>
      <w:r>
        <w:rPr>
          <w:rFonts w:ascii="宋体" w:hAnsi="宋体" w:eastAsia="宋体" w:cs="宋体"/>
          <w:color w:val="000"/>
          <w:sz w:val="28"/>
          <w:szCs w:val="28"/>
        </w:rPr>
        <w:t xml:space="preserve">“为民”，就是始终把人民放在心中最高位置，切实做到执法为民，这是政法干警的宗旨理念。为民要求我们必须切实增强对“人民性”的理论认同、感情认同和实践认同。要切实解决“权从何来、为谁司法、为谁服务”的根本立场问题，把维护人民群众根本利益作为司法工作的根本宗旨，把人民群众的呼声作为第一信号，把人民群众的需要作为第一选择，把人民群众满意作为第一标准；坚持以人为本、司法为民，把实现好、维护好、发展好最广大人民根本利益作为人检察院工作的出发点和落脚点，真正把重民生、排民忧、解民难作为人民检察院确立工作思路、加强自身建设的依据，真正使人民检察院工作符合民情、体现民意、服务民生、赢得民心。</w:t>
      </w:r>
    </w:p>
    <w:p>
      <w:pPr>
        <w:ind w:left="0" w:right="0" w:firstLine="560"/>
        <w:spacing w:before="450" w:after="450" w:line="312" w:lineRule="auto"/>
      </w:pPr>
      <w:r>
        <w:rPr>
          <w:rFonts w:ascii="宋体" w:hAnsi="宋体" w:eastAsia="宋体" w:cs="宋体"/>
          <w:color w:val="000"/>
          <w:sz w:val="28"/>
          <w:szCs w:val="28"/>
        </w:rPr>
        <w:t xml:space="preserve">三、公正</w:t>
      </w:r>
    </w:p>
    <w:p>
      <w:pPr>
        <w:ind w:left="0" w:right="0" w:firstLine="560"/>
        <w:spacing w:before="450" w:after="450" w:line="312" w:lineRule="auto"/>
      </w:pPr>
      <w:r>
        <w:rPr>
          <w:rFonts w:ascii="宋体" w:hAnsi="宋体" w:eastAsia="宋体" w:cs="宋体"/>
          <w:color w:val="000"/>
          <w:sz w:val="28"/>
          <w:szCs w:val="28"/>
        </w:rPr>
        <w:t xml:space="preserve">“公正”，就是公正执法司法、维护社会公平正义，这是政法干警的神圣职责。政法干警践行公正核心价值观要坚持依法办案。随着中国特色社会主义法律体系的形成，有法可依的问题已经基本解决，法律实施被提上了一个新的高度。为此作为一名政法干警要从坚持社会主义法治理念出发，深化对中国特色社会主义法律体系的认识，在思想上，坚定公平正义的价值追求，恪守公平正义的职业道德；在行动中，坚持法律至上的基本原则，依法办案，依法维护人民群众的合法权益，维护社会和谐稳定，为推动科学发展创造良好的社会环境、法治环境、服务环境。</w:t>
      </w:r>
    </w:p>
    <w:p>
      <w:pPr>
        <w:ind w:left="0" w:right="0" w:firstLine="560"/>
        <w:spacing w:before="450" w:after="450" w:line="312" w:lineRule="auto"/>
      </w:pPr>
      <w:r>
        <w:rPr>
          <w:rFonts w:ascii="宋体" w:hAnsi="宋体" w:eastAsia="宋体" w:cs="宋体"/>
          <w:color w:val="000"/>
          <w:sz w:val="28"/>
          <w:szCs w:val="28"/>
        </w:rPr>
        <w:t xml:space="preserve">四、廉洁</w:t>
      </w:r>
    </w:p>
    <w:p>
      <w:pPr>
        <w:ind w:left="0" w:right="0" w:firstLine="560"/>
        <w:spacing w:before="450" w:after="450" w:line="312" w:lineRule="auto"/>
      </w:pPr>
      <w:r>
        <w:rPr>
          <w:rFonts w:ascii="宋体" w:hAnsi="宋体" w:eastAsia="宋体" w:cs="宋体"/>
          <w:color w:val="000"/>
          <w:sz w:val="28"/>
          <w:szCs w:val="28"/>
        </w:rPr>
        <w:t xml:space="preserve">“廉洁”，就是清正廉明、无私奉献，这是政法干警的基本操守。胡锦涛总书记多次告诫全党：“要始终保持高尚的精神追求和道德情操，坚持严于律己、清正廉洁，老老实实做人、干干净净做事，时刻警惕权力、金钱、美色的诱惑，坚决同一切腐败行为作斗争，用实际行动推进反腐倡廉建设，真正做到为民、务实、清廉。”历史和现实都反复证明，反腐倡廉关系到党和国家的生死存亡，关系到人民司法事业的兴衰成败。以“廉洁”作为政法干警核心价值观，就是要求政法干警常怀一颗廉洁之心，坚决抵制各种贪赃枉法、徇私舞弊行为，一身正气、两袖清风，真正树立人民检察院的公信力。</w:t>
      </w:r>
    </w:p>
    <w:p>
      <w:pPr>
        <w:ind w:left="0" w:right="0" w:firstLine="560"/>
        <w:spacing w:before="450" w:after="450" w:line="312" w:lineRule="auto"/>
      </w:pPr>
      <w:r>
        <w:rPr>
          <w:rFonts w:ascii="宋体" w:hAnsi="宋体" w:eastAsia="宋体" w:cs="宋体"/>
          <w:color w:val="000"/>
          <w:sz w:val="28"/>
          <w:szCs w:val="28"/>
        </w:rPr>
        <w:t xml:space="preserve">忠诚、为民、公正、廉洁这八个字是党和人民对政法队伍的基本要求，也是广大政法干警必须自觉坚持的共同价值取向。在今后的工作中，我将严格要求自己，在思想上，不断提高自己的政治觉悟，在实际工作中，我将认真做好每项工作，履行好自己的职责。加强自身素质的提高和学习，积极参加教育培训，科学管理，规范执法，时刻做到勤政廉政，做一名合格的检察队伍的新战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2024-11-22T19:32:17+08:00</dcterms:created>
  <dcterms:modified xsi:type="dcterms:W3CDTF">2024-11-22T19:32:17+08:00</dcterms:modified>
</cp:coreProperties>
</file>

<file path=docProps/custom.xml><?xml version="1.0" encoding="utf-8"?>
<Properties xmlns="http://schemas.openxmlformats.org/officeDocument/2006/custom-properties" xmlns:vt="http://schemas.openxmlformats.org/officeDocument/2006/docPropsVTypes"/>
</file>