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《你的梦想一定能实现》读后感</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你的梦想一定能实现》读后感坚持做一个好人的力量——读《你的梦想一定能实现》有感在南美洲安第斯高原海拔4000多米人迹罕至的地方，生长着一种花，名叫普雅花，花期只有两个月，花开之时极为绚丽。然而，谁会想到，为了两个月的花期，它竟然...</w:t>
      </w:r>
    </w:p>
    <w:p>
      <w:pPr>
        <w:ind w:left="0" w:right="0" w:firstLine="560"/>
        <w:spacing w:before="450" w:after="450" w:line="312" w:lineRule="auto"/>
      </w:pPr>
      <w:r>
        <w:rPr>
          <w:rFonts w:ascii="黑体" w:hAnsi="黑体" w:eastAsia="黑体" w:cs="黑体"/>
          <w:color w:val="000000"/>
          <w:sz w:val="36"/>
          <w:szCs w:val="36"/>
          <w:b w:val="1"/>
          <w:bCs w:val="1"/>
        </w:rPr>
        <w:t xml:space="preserve">第一篇：《你的梦想一定能实现》读后感</w:t>
      </w:r>
    </w:p>
    <w:p>
      <w:pPr>
        <w:ind w:left="0" w:right="0" w:firstLine="560"/>
        <w:spacing w:before="450" w:after="450" w:line="312" w:lineRule="auto"/>
      </w:pPr>
      <w:r>
        <w:rPr>
          <w:rFonts w:ascii="宋体" w:hAnsi="宋体" w:eastAsia="宋体" w:cs="宋体"/>
          <w:color w:val="000"/>
          <w:sz w:val="28"/>
          <w:szCs w:val="28"/>
        </w:rPr>
        <w:t xml:space="preserve">坚持做一个好人的力量</w:t>
      </w:r>
    </w:p>
    <w:p>
      <w:pPr>
        <w:ind w:left="0" w:right="0" w:firstLine="560"/>
        <w:spacing w:before="450" w:after="450" w:line="312" w:lineRule="auto"/>
      </w:pPr>
      <w:r>
        <w:rPr>
          <w:rFonts w:ascii="宋体" w:hAnsi="宋体" w:eastAsia="宋体" w:cs="宋体"/>
          <w:color w:val="000"/>
          <w:sz w:val="28"/>
          <w:szCs w:val="28"/>
        </w:rPr>
        <w:t xml:space="preserve">——读《你的梦想一定能实现》有感</w:t>
      </w:r>
    </w:p>
    <w:p>
      <w:pPr>
        <w:ind w:left="0" w:right="0" w:firstLine="560"/>
        <w:spacing w:before="450" w:after="450" w:line="312" w:lineRule="auto"/>
      </w:pPr>
      <w:r>
        <w:rPr>
          <w:rFonts w:ascii="宋体" w:hAnsi="宋体" w:eastAsia="宋体" w:cs="宋体"/>
          <w:color w:val="000"/>
          <w:sz w:val="28"/>
          <w:szCs w:val="28"/>
        </w:rPr>
        <w:t xml:space="preserve">在南美洲安第斯高原海拔4000多米人迹罕至的地方，生长着一种花，名叫普雅花，花期只有两个月，花开之时极为绚丽。然而，谁会想到，为了两个月的花期，它竟然等了100年。100年中，它只是静静伫立在高原上，栉风沐雨，用叶子采集太阳的光辉，用根汲取大地的养料……就这样默默等待着，等待着100年后生命绽放时的惊天一刻，等待着攀登者身心俱疲时的眼前一亮。</w:t>
      </w:r>
    </w:p>
    <w:p>
      <w:pPr>
        <w:ind w:left="0" w:right="0" w:firstLine="560"/>
        <w:spacing w:before="450" w:after="450" w:line="312" w:lineRule="auto"/>
      </w:pPr>
      <w:r>
        <w:rPr>
          <w:rFonts w:ascii="宋体" w:hAnsi="宋体" w:eastAsia="宋体" w:cs="宋体"/>
          <w:color w:val="000"/>
          <w:sz w:val="28"/>
          <w:szCs w:val="28"/>
        </w:rPr>
        <w:t xml:space="preserve">对普雅花来说，等待是一种美丽的坚持。现实世界里，人们缺乏的正是普雅花的毅力，表现为眼高手低，好高骛远，只重成功后的辉煌，忽略或忽视成功前的努力和等待。在《你的梦想一定能实现》中，稻盛和夫先生在少年时期遭遇的种种挫折、青年创业时期的艰难险阻以及京瓷集团各位因为十年如一日兢兢业业的员工的事实，向我们平实但生动地讲述了在人生道路上坚持的力量。</w:t>
      </w:r>
    </w:p>
    <w:p>
      <w:pPr>
        <w:ind w:left="0" w:right="0" w:firstLine="560"/>
        <w:spacing w:before="450" w:after="450" w:line="312" w:lineRule="auto"/>
      </w:pPr>
      <w:r>
        <w:rPr>
          <w:rFonts w:ascii="宋体" w:hAnsi="宋体" w:eastAsia="宋体" w:cs="宋体"/>
          <w:color w:val="000"/>
          <w:sz w:val="28"/>
          <w:szCs w:val="28"/>
        </w:rPr>
        <w:t xml:space="preserve">“稻盛君，痛苦是活着的证明”，这是文中稻盛先生因为人造膝盖工作受到了公众的质疑、公司名誉遭受了很大的损害之时，日本高僧西片担雪对他说的教诲，这句话触动了我。再读到文末，一位失足少年写道“辛苦、烦恼是活着的证据，克服它们，这就是人生”时，眼泪已悄悄盈上眼眶。没有经历过人生的苦痛，是不会说出这么辛酸确又令人振奋的话语。回想到自己的人生，几乎没有遭遇过任何打击性的挫折，竟然也会产生对人生偷懒的想法，实在是惭愧不已！将人生比喻作心电图也许并不过分，当你的生命一帆风顺、毫无波折的时</w:t>
      </w:r>
    </w:p>
    <w:p>
      <w:pPr>
        <w:ind w:left="0" w:right="0" w:firstLine="560"/>
        <w:spacing w:before="450" w:after="450" w:line="312" w:lineRule="auto"/>
      </w:pPr>
      <w:r>
        <w:rPr>
          <w:rFonts w:ascii="宋体" w:hAnsi="宋体" w:eastAsia="宋体" w:cs="宋体"/>
          <w:color w:val="000"/>
          <w:sz w:val="28"/>
          <w:szCs w:val="28"/>
        </w:rPr>
        <w:t xml:space="preserve">候，恭喜你，你已经进入死亡状态！我想，这是对每一位年轻人的警醒！尚未开始奋斗就已经期冀安逸的人生，这是过早地扼杀自己的理想和人生，没有经过尽力争取就得到的东西，也多数不会去感恩和珍惜吧。因此，无论前面道路上存在多少能或不能预见的困难，我们都要咬紧牙关、坚持到底，机缘一到，上天就会赐我们一朵绚丽的普雅花。</w:t>
      </w:r>
    </w:p>
    <w:p>
      <w:pPr>
        <w:ind w:left="0" w:right="0" w:firstLine="560"/>
        <w:spacing w:before="450" w:after="450" w:line="312" w:lineRule="auto"/>
      </w:pPr>
      <w:r>
        <w:rPr>
          <w:rFonts w:ascii="宋体" w:hAnsi="宋体" w:eastAsia="宋体" w:cs="宋体"/>
          <w:color w:val="000"/>
          <w:sz w:val="28"/>
          <w:szCs w:val="28"/>
        </w:rPr>
        <w:t xml:space="preserve">如果说坚持就是胜利是稻盛先生告诉我们的第一个道理，那么坚持做一个好人就是稻盛先生要告诉我们的坚持的内容。稻盛先生有一个“宇宙的意志”的理论，即在宇宙中流淌着一种气，这种气将一切事物都朝着好的方向推进；如果人心中所想、人所实践的事情，如果与宇宙的意志意志的时候，事情就会非常顺利。也就是，每个人都要一心向善，让自己持有为他人好的、充满慈爱的利他之心。这社会上，既有小悦悦事件这样发生在身边，拷问人们心灵的人间惨剧发生，但也不乏最美妈妈等感动中国的人物。对于人生、对于社会，我们要肯定它是好的，那么很多时候它就是好的，但如果把它想象得很差，这种负面的印象就会膨胀并最终将人生涂黑。这正如，天堂和地狱本没有区别，唯一区别的是里面的人以及人的心，怀有自私自利之心，那就将身处地狱，而如果互助互利，就犹如身处天堂。一个品行良好、与人为善、积极乐观的人，去到哪里，好运都会眷顾他的。稻盛先生在人生的每一个重要转折时期，都有贵人相助，以及他功成名就之后，一直强调从小孩子开始严抓道德教育、素质教育，乃至他在百忙之中仍抽空写书和回复读者们的信件，都是因为他一直在坚持做一个好</w:t>
      </w:r>
    </w:p>
    <w:p>
      <w:pPr>
        <w:ind w:left="0" w:right="0" w:firstLine="560"/>
        <w:spacing w:before="450" w:after="450" w:line="312" w:lineRule="auto"/>
      </w:pPr>
      <w:r>
        <w:rPr>
          <w:rFonts w:ascii="宋体" w:hAnsi="宋体" w:eastAsia="宋体" w:cs="宋体"/>
          <w:color w:val="000"/>
          <w:sz w:val="28"/>
          <w:szCs w:val="28"/>
        </w:rPr>
        <w:t xml:space="preserve">人，并用自己的亲身实践去鼓舞和教育人们，要做一个好人，做一个对他人、对社会都有益的好人。稻盛先生认为，学生在学校里要学习创造性、学会勤奋、学会如何正确的做人。作为一个即将从学生转型为社会人的我，也要学会正确地做人，在自己的岗位上勤奋工作，坚持不懈地努力。</w:t>
      </w:r>
    </w:p>
    <w:p>
      <w:pPr>
        <w:ind w:left="0" w:right="0" w:firstLine="560"/>
        <w:spacing w:before="450" w:after="450" w:line="312" w:lineRule="auto"/>
      </w:pPr>
      <w:r>
        <w:rPr>
          <w:rFonts w:ascii="宋体" w:hAnsi="宋体" w:eastAsia="宋体" w:cs="宋体"/>
          <w:color w:val="000"/>
          <w:sz w:val="28"/>
          <w:szCs w:val="28"/>
        </w:rPr>
        <w:t xml:space="preserve">即使是路边的杂草也在忍受苦难、顽强地生存，因为拼命努力，才得以在自然界中生存。动物也一样，都在为生存而努力，这就是自然界的规律。所以“努力”并不是什么特别的事情，不过是一切生物为生存所做的理所当然的事。不管结果如何，重视眼前的每一个瞬间，努力在努力，这就是自然界的本色。</w:t>
      </w:r>
    </w:p>
    <w:p>
      <w:pPr>
        <w:ind w:left="0" w:right="0" w:firstLine="560"/>
        <w:spacing w:before="450" w:after="450" w:line="312" w:lineRule="auto"/>
      </w:pPr>
      <w:r>
        <w:rPr>
          <w:rFonts w:ascii="宋体" w:hAnsi="宋体" w:eastAsia="宋体" w:cs="宋体"/>
          <w:color w:val="000"/>
          <w:sz w:val="28"/>
          <w:szCs w:val="28"/>
        </w:rPr>
        <w:t xml:space="preserve">生命是一个奋斗的过程，也是一个等待的过程。因为人生不会是一马平川，不会总是春风得意。在太多的不顺心、不如意甚至挫折沮丧面前，我们需要的是平和的心态，像普雅花那样，在等待中积聚力量，最后实现灿烂的绽放。</w:t>
      </w:r>
    </w:p>
    <w:p>
      <w:pPr>
        <w:ind w:left="0" w:right="0" w:firstLine="560"/>
        <w:spacing w:before="450" w:after="450" w:line="312" w:lineRule="auto"/>
      </w:pPr>
      <w:r>
        <w:rPr>
          <w:rFonts w:ascii="黑体" w:hAnsi="黑体" w:eastAsia="黑体" w:cs="黑体"/>
          <w:color w:val="000000"/>
          <w:sz w:val="36"/>
          <w:szCs w:val="36"/>
          <w:b w:val="1"/>
          <w:bCs w:val="1"/>
        </w:rPr>
        <w:t xml:space="preserve">第二篇：《你的梦想一定能实现》读后感</w:t>
      </w:r>
    </w:p>
    <w:p>
      <w:pPr>
        <w:ind w:left="0" w:right="0" w:firstLine="560"/>
        <w:spacing w:before="450" w:after="450" w:line="312" w:lineRule="auto"/>
      </w:pPr>
      <w:r>
        <w:rPr>
          <w:rFonts w:ascii="宋体" w:hAnsi="宋体" w:eastAsia="宋体" w:cs="宋体"/>
          <w:color w:val="000"/>
          <w:sz w:val="28"/>
          <w:szCs w:val="28"/>
        </w:rPr>
        <w:t xml:space="preserve">翻越山峰，是困难还是容易？不同的人会给出不同的答案。已经翻过、山峰在他身后的人说，容易容易，这有何难；站在山峰面前，腿已止不住打颤的人说，太难太难，这如何能翻。为什么答案如此不同？因为战胜困难的人才会发现困难的渺小，这个道理只有他懂，而没有战胜困难的人永远不会知道。稻盛和夫用自己翻越“山峰”的亲身经历教导年轻人该如何做，但是我觉得他的经验只对没有被山的高大吓倒而且正在专心攀爬的人才有用，已经打点行装准备逃跑或是爬山时三心二意的人是不可能被稻盛和夫的几句话拉回来的，那些人是永远的失败者。请原谅我用了绝对的词汇，马克思主义哲学认为世界上没有绝对的事，但是就这件事来说，失败是绝对的，成功也是绝对的，这是绝对的真理。所以，每当书店里又出售那些励志书时，我就替读者悲哀，这是商家可鄙的圈钱伎俩。那些所谓的励志书就算是作者的经验之谈也不可能对任何人都有效，它不是灵丹妙药，吃了就能起死回生，它只对有求生欲望的人才有效。为什么这些书会畅销？因为它们迎合了时下人们的需要，出人头地的需要，成功的需要，但是，这就好比空中楼阁，你越想得到你越得不到。</w:t>
      </w:r>
    </w:p>
    <w:p>
      <w:pPr>
        <w:ind w:left="0" w:right="0" w:firstLine="560"/>
        <w:spacing w:before="450" w:after="450" w:line="312" w:lineRule="auto"/>
      </w:pPr>
      <w:r>
        <w:rPr>
          <w:rFonts w:ascii="宋体" w:hAnsi="宋体" w:eastAsia="宋体" w:cs="宋体"/>
          <w:color w:val="000"/>
          <w:sz w:val="28"/>
          <w:szCs w:val="28"/>
        </w:rPr>
        <w:t xml:space="preserve">说这些，并不是在否定这本书的价值，如果你准备翻越或正在翻越山峰，这本书绝对是不错的鼓励，因为它饱含作者的一片热忱，与年轻人分享自己宝贵的人生经验。</w:t>
      </w:r>
    </w:p>
    <w:p>
      <w:pPr>
        <w:ind w:left="0" w:right="0" w:firstLine="560"/>
        <w:spacing w:before="450" w:after="450" w:line="312" w:lineRule="auto"/>
      </w:pPr>
      <w:r>
        <w:rPr>
          <w:rFonts w:ascii="宋体" w:hAnsi="宋体" w:eastAsia="宋体" w:cs="宋体"/>
          <w:color w:val="000"/>
          <w:sz w:val="28"/>
          <w:szCs w:val="28"/>
        </w:rPr>
        <w:t xml:space="preserve">我想起前几天与朋友的争执，其实就是一个已经翻越山头和还没翻过山头的人的对话，当然朋友说话的语气也不太好，最后对话以我揶揄她站着说话不腰疼而尴尬结尾。但是，我心里明白这就是本文开头说得那个道理。我就是那个没有翻过山头的人，三心二意的爬山，还总抱怨山高路远，当屡屡从山上跌落下来时，更是灰心丧气，认为自己命运不济。我哪里有资格抱怨？我有竭尽全力、直到向神祈求的地步吗？每次都以各种借口玩耍不学习，每次都以各种理由为自己的粗心、不认真、失误而开脱，只有计划没有行动，只有热情没有韧劲恒心。所以，这么多年了，我一直在原地踏步，一直是老样子，眼见周围人的进步而各种羡慕嫉妒恨。对成功的渴望和对失败的恐惧、对成功人士的嫉妒，各种感觉混杂在一起折磨我好久了，折磨的我快窒息了快崩溃了，可能老天就等我支撑不下去的时候把我收走吧。</w:t>
      </w:r>
    </w:p>
    <w:p>
      <w:pPr>
        <w:ind w:left="0" w:right="0" w:firstLine="560"/>
        <w:spacing w:before="450" w:after="450" w:line="312" w:lineRule="auto"/>
      </w:pPr>
      <w:r>
        <w:rPr>
          <w:rFonts w:ascii="宋体" w:hAnsi="宋体" w:eastAsia="宋体" w:cs="宋体"/>
          <w:color w:val="000"/>
          <w:sz w:val="28"/>
          <w:szCs w:val="28"/>
        </w:rPr>
        <w:t xml:space="preserve">我也是一个普通能力的人，但是我也有理想，也想过美好的人生，怎么办？稻盛和夫给出了他的公式：人生的结果=能力*热情*思维方式。就是说，你如果能力平平，但是如果能满怀热情、转换角度看问题，就能得到加乘的结果，注意不是加总是加乘，结果是惊人的。</w:t>
      </w:r>
    </w:p>
    <w:p>
      <w:pPr>
        <w:ind w:left="0" w:right="0" w:firstLine="560"/>
        <w:spacing w:before="450" w:after="450" w:line="312" w:lineRule="auto"/>
      </w:pPr>
      <w:r>
        <w:rPr>
          <w:rFonts w:ascii="宋体" w:hAnsi="宋体" w:eastAsia="宋体" w:cs="宋体"/>
          <w:color w:val="000"/>
          <w:sz w:val="28"/>
          <w:szCs w:val="28"/>
        </w:rPr>
        <w:t xml:space="preserve">稻盛和夫还提到一个成功的要素：怀好心、做好事。他不是要抬高自己的道德水准而故意这样说得，这是他的亲身经历：当他心怀善念做善事时，好运自然眷顾了他。非常巧，我记得有一段时间，我也做过类似的“实验”：每当自己诅咒别人、使坏心眼时，我就会倒霉，总是这样，我就很奇怪，难道真的有神，冥冥之中在主持公道正义吗？现在想想，这是一个多么简单的道理啊，哪有什么神秘可言。但是，我觉得人是需要有所敬畏的，不问道理，就那么做，自然的。</w:t>
      </w:r>
    </w:p>
    <w:p>
      <w:pPr>
        <w:ind w:left="0" w:right="0" w:firstLine="560"/>
        <w:spacing w:before="450" w:after="450" w:line="312" w:lineRule="auto"/>
      </w:pPr>
      <w:r>
        <w:rPr>
          <w:rFonts w:ascii="宋体" w:hAnsi="宋体" w:eastAsia="宋体" w:cs="宋体"/>
          <w:color w:val="000"/>
          <w:sz w:val="28"/>
          <w:szCs w:val="28"/>
        </w:rPr>
        <w:t xml:space="preserve">心怀善念才能实现梦想，一定是这样的。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第三篇：你的梦想一定能实现(《活法》读后感)</w:t>
      </w:r>
    </w:p>
    <w:p>
      <w:pPr>
        <w:ind w:left="0" w:right="0" w:firstLine="560"/>
        <w:spacing w:before="450" w:after="450" w:line="312" w:lineRule="auto"/>
      </w:pPr>
      <w:r>
        <w:rPr>
          <w:rFonts w:ascii="宋体" w:hAnsi="宋体" w:eastAsia="宋体" w:cs="宋体"/>
          <w:color w:val="000"/>
          <w:sz w:val="28"/>
          <w:szCs w:val="28"/>
        </w:rPr>
        <w:t xml:space="preserve">你的梦想一定能实现--《活法》读后感</w:t>
      </w:r>
    </w:p>
    <w:p>
      <w:pPr>
        <w:ind w:left="0" w:right="0" w:firstLine="560"/>
        <w:spacing w:before="450" w:after="450" w:line="312" w:lineRule="auto"/>
      </w:pPr>
      <w:r>
        <w:rPr>
          <w:rFonts w:ascii="宋体" w:hAnsi="宋体" w:eastAsia="宋体" w:cs="宋体"/>
          <w:color w:val="000"/>
          <w:sz w:val="28"/>
          <w:szCs w:val="28"/>
        </w:rPr>
        <w:t xml:space="preserve">前段时间，我在读稻盛和夫的《活法》，女儿看到了，好奇问我，稻盛和夫是谁，我告诉她，是一位非常传奇的日本老爷爷，因为他带领2个企业进入了世界500强公司。见她比较感兴趣，就给她买了一本青少年版的《你的梦想一定能实现》，我仔细看了，觉得真的挺适合孩子们看的。</w:t>
      </w:r>
    </w:p>
    <w:p>
      <w:pPr>
        <w:ind w:left="0" w:right="0" w:firstLine="560"/>
        <w:spacing w:before="450" w:after="450" w:line="312" w:lineRule="auto"/>
      </w:pPr>
      <w:r>
        <w:rPr>
          <w:rFonts w:ascii="宋体" w:hAnsi="宋体" w:eastAsia="宋体" w:cs="宋体"/>
          <w:color w:val="000"/>
          <w:sz w:val="28"/>
          <w:szCs w:val="28"/>
        </w:rPr>
        <w:t xml:space="preserve">这本书，前几章，用浅显易懂的语言，以作者自己的亲身经历，像讲故事一样，对自己的青少年时代进行了讲述。</w:t>
      </w:r>
    </w:p>
    <w:p>
      <w:pPr>
        <w:ind w:left="0" w:right="0" w:firstLine="560"/>
        <w:spacing w:before="450" w:after="450" w:line="312" w:lineRule="auto"/>
      </w:pPr>
      <w:r>
        <w:rPr>
          <w:rFonts w:ascii="宋体" w:hAnsi="宋体" w:eastAsia="宋体" w:cs="宋体"/>
          <w:color w:val="000"/>
          <w:sz w:val="28"/>
          <w:szCs w:val="28"/>
        </w:rPr>
        <w:t xml:space="preserve">人生具有无限的可能性；不要因困难挫折而气馁，坚持下去，就会实现自己的目标；要懂得感恩，做事之前先做人，有爱心，有宽容心‘；特别有一章节，专门就在学校学习什么进行了作者的论述：学习“创造性”，学会“勤奋”；学会“如何正确地做人”，开辟自己的灿烂人生。个人认为，作者总结的非常到位！</w:t>
      </w:r>
    </w:p>
    <w:p>
      <w:pPr>
        <w:ind w:left="0" w:right="0" w:firstLine="560"/>
        <w:spacing w:before="450" w:after="450" w:line="312" w:lineRule="auto"/>
      </w:pPr>
      <w:r>
        <w:rPr>
          <w:rFonts w:ascii="宋体" w:hAnsi="宋体" w:eastAsia="宋体" w:cs="宋体"/>
          <w:color w:val="000"/>
          <w:sz w:val="28"/>
          <w:szCs w:val="28"/>
        </w:rPr>
        <w:t xml:space="preserve">人生中，有很多的困难，有更多的坎坷，只要坚持不懈的努力和正确地思维方式，一切都会过去，一定会取得丰硕的成果。最后，作者再次强调人的心灵成长的重要性。本来，稻盛和夫就是位崇尚并践行“道德企业”“人心道德”的睿智型领导人--“尚德明道，敬天爱人”。这本书，值得家长和高年级一点的孩子一起读，培养孩子的目标感，关注孩子的心智成长，做好人，未来才能做好事。</w:t>
      </w:r>
    </w:p>
    <w:p>
      <w:pPr>
        <w:ind w:left="0" w:right="0" w:firstLine="560"/>
        <w:spacing w:before="450" w:after="450" w:line="312" w:lineRule="auto"/>
      </w:pPr>
      <w:r>
        <w:rPr>
          <w:rFonts w:ascii="黑体" w:hAnsi="黑体" w:eastAsia="黑体" w:cs="黑体"/>
          <w:color w:val="000000"/>
          <w:sz w:val="36"/>
          <w:szCs w:val="36"/>
          <w:b w:val="1"/>
          <w:bCs w:val="1"/>
        </w:rPr>
        <w:t xml:space="preserve">第四篇：稻盛和夫自传《你的梦想一定能实现》读后感</w:t>
      </w:r>
    </w:p>
    <w:p>
      <w:pPr>
        <w:ind w:left="0" w:right="0" w:firstLine="560"/>
        <w:spacing w:before="450" w:after="450" w:line="312" w:lineRule="auto"/>
      </w:pPr>
      <w:r>
        <w:rPr>
          <w:rFonts w:ascii="宋体" w:hAnsi="宋体" w:eastAsia="宋体" w:cs="宋体"/>
          <w:color w:val="000"/>
          <w:sz w:val="28"/>
          <w:szCs w:val="28"/>
        </w:rPr>
        <w:t xml:space="preserve">稻盛和夫自传《你的梦想一定能实现》读后感</w:t>
      </w:r>
    </w:p>
    <w:p>
      <w:pPr>
        <w:ind w:left="0" w:right="0" w:firstLine="560"/>
        <w:spacing w:before="450" w:after="450" w:line="312" w:lineRule="auto"/>
      </w:pPr>
      <w:r>
        <w:rPr>
          <w:rFonts w:ascii="宋体" w:hAnsi="宋体" w:eastAsia="宋体" w:cs="宋体"/>
          <w:color w:val="000"/>
          <w:sz w:val="28"/>
          <w:szCs w:val="28"/>
        </w:rPr>
        <w:t xml:space="preserve">看了这本稻盛和夫写的《你的梦想一定能实现》，我看到了他这些年来走的成功轨迹。而他的成功轨迹强烈的撼动了自己之前所学的那些“心灵”类的观念。这种憾动并不在于改变了我对那些知识的认可，而是在于我看到了塑造一个真正的成功的人，一个具有高尚人格的人所应采用的方法。</w:t>
      </w:r>
    </w:p>
    <w:p>
      <w:pPr>
        <w:ind w:left="0" w:right="0" w:firstLine="560"/>
        <w:spacing w:before="450" w:after="450" w:line="312" w:lineRule="auto"/>
      </w:pPr>
      <w:r>
        <w:rPr>
          <w:rFonts w:ascii="宋体" w:hAnsi="宋体" w:eastAsia="宋体" w:cs="宋体"/>
          <w:color w:val="000"/>
          <w:sz w:val="28"/>
          <w:szCs w:val="28"/>
        </w:rPr>
        <w:t xml:space="preserve">显然，从他的人生经历当中，我看到他并没有阅读过太多关于成功学的东西，但是他读的一本书对他的影响很大，而书中的理念便是心态具有无穷的力量。这种思想与吸引定律是相一致的。但是，从他的人生经历当中，我看到的更多的并不是他如何去研究这一类思想的原理，而是不断的通过改变自己的心态，塑着自己的人生。</w:t>
      </w:r>
    </w:p>
    <w:p>
      <w:pPr>
        <w:ind w:left="0" w:right="0" w:firstLine="560"/>
        <w:spacing w:before="450" w:after="450" w:line="312" w:lineRule="auto"/>
      </w:pPr>
      <w:r>
        <w:rPr>
          <w:rFonts w:ascii="宋体" w:hAnsi="宋体" w:eastAsia="宋体" w:cs="宋体"/>
          <w:color w:val="000"/>
          <w:sz w:val="28"/>
          <w:szCs w:val="28"/>
        </w:rPr>
        <w:t xml:space="preserve">从他的经历中，不难发现，他从小并不是一个明显具备成功特质的人，包括性格方面也存在懦弱等方面特质，但是这一切都没有阻碍他向前的发展。我学习了太多关于性格，关于人生，关于心灵等的道理，而这些也常使我掉入一个陷阱，那就是自认为自己并不具备所谓的“成功个性”，因而我需要不断弥补，才能有较大的突破。而过份的关注这个“个性上的缺陷”不自觉得使我把更多的精力投入到一个虚假的命题上，那就是似乎我可以仅仅直接寻找改变性格的方法便可以改变命运。而我也认定自己，在没有培养出“成功个性”之前，自己是无法成功的……。这一类的限制性信念严重的阻碍着我的发展，使我忘记了成长是人的本性。当然，不断的反省是好的，但是不应该让反省到的那些缺点影响到自己追求进步追求成功的信念。</w:t>
      </w:r>
    </w:p>
    <w:p>
      <w:pPr>
        <w:ind w:left="0" w:right="0" w:firstLine="560"/>
        <w:spacing w:before="450" w:after="450" w:line="312" w:lineRule="auto"/>
      </w:pPr>
      <w:r>
        <w:rPr>
          <w:rFonts w:ascii="宋体" w:hAnsi="宋体" w:eastAsia="宋体" w:cs="宋体"/>
          <w:color w:val="000"/>
          <w:sz w:val="28"/>
          <w:szCs w:val="28"/>
        </w:rPr>
        <w:t xml:space="preserve">从稻盛和夫的人生经历当中，我看到那些成就伟业的人，小时候的性格未必一定很突出，有明显的成功特质。这对于我来说，实在是太令我振奋的消息了。因为我一直觉得自己的性格不会成功，也一直为改善性格苦恼着，不断的寻找着各种方法与途径。但是，当我看到即便此前的性格并不具备成功特质，一样可以通过不断的努力完善它，塑造它的时候，我知道我不应该停留在原地转圈了。是时候起程，为美好的未来拼搏了！从他人的生经历中，我看到真正能够推动人格的健全，性格的完善的方法，最有效的便是工作！在全力以赴的工作中，在对一个富有意义的目标的追求中，人的性格、人格是在不断的提升的。</w:t>
      </w:r>
    </w:p>
    <w:p>
      <w:pPr>
        <w:ind w:left="0" w:right="0" w:firstLine="560"/>
        <w:spacing w:before="450" w:after="450" w:line="312" w:lineRule="auto"/>
      </w:pPr>
      <w:r>
        <w:rPr>
          <w:rFonts w:ascii="宋体" w:hAnsi="宋体" w:eastAsia="宋体" w:cs="宋体"/>
          <w:color w:val="000"/>
          <w:sz w:val="28"/>
          <w:szCs w:val="28"/>
        </w:rPr>
        <w:t xml:space="preserve">回顾这些年来我的生存状态，不知道从什么时候开始，我停止了用努力工作来提升自我，完善自我。我一味的寻找着那些可以迅速改变个性的方法，那些可以借由“灵性”来创造奇迹的理论。但是，稻盛和夫的例子告诉了我，唯有脚踏实地，而且全力以赴于当下的工作，才是最有力的完善自我的方法。在工作中，我们能够获得提升，能够从工作中不断反省，从而改造性格，能够在全神贯注的工作中，获得神的启示……！努力工作，才是最佳的成才方式。</w:t>
      </w:r>
    </w:p>
    <w:p>
      <w:pPr>
        <w:ind w:left="0" w:right="0" w:firstLine="560"/>
        <w:spacing w:before="450" w:after="450" w:line="312" w:lineRule="auto"/>
      </w:pPr>
      <w:r>
        <w:rPr>
          <w:rFonts w:ascii="宋体" w:hAnsi="宋体" w:eastAsia="宋体" w:cs="宋体"/>
          <w:color w:val="000"/>
          <w:sz w:val="28"/>
          <w:szCs w:val="28"/>
        </w:rPr>
        <w:t xml:space="preserve">通过看这本书，也让我化解了内心的一种焦虑情绪，让浮躁的心变得沉静起来。此前我一直担心自己转换行业，进入兴趣的行业是否能够成功。这种担忧与焦虑使我左右摇摆，徘徊不前。但是通过阅读这本书，我明白了一个道理，那就是只要我肯付出努力，甚至付出超出任何人的努力，那么我一定会有所收获。只要我选择的方向与宇宙的意志相一致，只要我的内心保存着善念。想到这些，我不再为未来能否养活自己感到担忧，不再为自己可能比周围的同学落后很多而焦虑。因为我知道，只要全力以赴的工作，就一定能够收获幸福！工作，蕴藏着美好人生的一切元素！</w:t>
      </w:r>
    </w:p>
    <w:p>
      <w:pPr>
        <w:ind w:left="0" w:right="0" w:firstLine="560"/>
        <w:spacing w:before="450" w:after="450" w:line="312" w:lineRule="auto"/>
      </w:pPr>
      <w:r>
        <w:rPr>
          <w:rFonts w:ascii="宋体" w:hAnsi="宋体" w:eastAsia="宋体" w:cs="宋体"/>
          <w:color w:val="000"/>
          <w:sz w:val="28"/>
          <w:szCs w:val="28"/>
        </w:rPr>
        <w:t xml:space="preserve">除了强调全力以赴的投入工作，我还看到一个富有智慧的稻盛和夫。他的智慧表现在他对每一天的态度。即便建立了如此庞大的公司，他仍旧不刻意为公司定立5年或者10年等长期目标。而他更重视的是尽全力投入当天，当今天很好的投入以后，第二天自然到来，再继续以全然的热情投入其中。因为，当计划没有实现时，一个人难免产生消极的情绪，而竭尽全力于今天，则更容易让人创造奇迹，让人感受到幸福与喜悦。这种活在当下的思想，让人容易体验到快乐！</w:t>
      </w:r>
    </w:p>
    <w:p>
      <w:pPr>
        <w:ind w:left="0" w:right="0" w:firstLine="560"/>
        <w:spacing w:before="450" w:after="450" w:line="312" w:lineRule="auto"/>
      </w:pPr>
      <w:r>
        <w:rPr>
          <w:rFonts w:ascii="宋体" w:hAnsi="宋体" w:eastAsia="宋体" w:cs="宋体"/>
          <w:color w:val="000"/>
          <w:sz w:val="28"/>
          <w:szCs w:val="28"/>
        </w:rPr>
        <w:t xml:space="preserve">这不禁让我想到了一句古话：只问耕耘，不问收获。这句话里暗含着太多的哲理。当一个人做到只问耕耘，不问收获的时候，无私的精神更容易从他身上得到展现。而不问收获，同时也是一种最佳的“放任”思想，只问耕耘，则是最佳的“吸引”状态。这可以说是深刻的融合了吸引定律的思想精华。不问收获，不等同于不要收获，而是相信收获会自然而然的获得。就如我渴望从事自己觉得有意义的工作，但是却又担心这样会挣不到钱，养活不了自己，但是牢记这句话，使我相信，只要我勤肯的付出努力，就会获得巨大的回报。我突然意识到，过去自己有太多的限制性信念，尤其是关于工作与成就。我意识到性格存在的不足后，总是觉得以我现有的这种性格，无论自己如何努力，都无法获得巨大的成功，但是看到这里，我突然明白，无论此刻我存在多少问题，但只要我对工作拥有极大的热情，尽全力投入其中，借由不断反省，我就能够突破自我的种种限制。</w:t>
      </w:r>
    </w:p>
    <w:p>
      <w:pPr>
        <w:ind w:left="0" w:right="0" w:firstLine="560"/>
        <w:spacing w:before="450" w:after="450" w:line="312" w:lineRule="auto"/>
      </w:pPr>
      <w:r>
        <w:rPr>
          <w:rFonts w:ascii="宋体" w:hAnsi="宋体" w:eastAsia="宋体" w:cs="宋体"/>
          <w:color w:val="000"/>
          <w:sz w:val="28"/>
          <w:szCs w:val="28"/>
        </w:rPr>
        <w:t xml:space="preserve">学习了吸引定律，深入了解了灵性成长以后，我过多的投入精力于如何改善自我，化解各种情绪等问题。妄求通过化解各种负面情绪来达到成就事业的目的。但是，我渐渐的意识到，我找错了方向，或者说如果我的目标更多的是成就事业，那么我忽视了真正重要且最为直接的方法。我感受到，自己在接触灵性成长等知识后，过多的在意自己是否情绪良好，虽然控制情绪的能力的确增强，也能找回一些能量，但是同时我也发现，为了让情绪变好，我有种降低自我标准的倾向。</w:t>
      </w:r>
    </w:p>
    <w:p>
      <w:pPr>
        <w:ind w:left="0" w:right="0" w:firstLine="560"/>
        <w:spacing w:before="450" w:after="450" w:line="312" w:lineRule="auto"/>
      </w:pPr>
      <w:r>
        <w:rPr>
          <w:rFonts w:ascii="宋体" w:hAnsi="宋体" w:eastAsia="宋体" w:cs="宋体"/>
          <w:color w:val="000"/>
          <w:sz w:val="28"/>
          <w:szCs w:val="28"/>
        </w:rPr>
        <w:t xml:space="preserve">另一方面，学习了吸引定律，好似为自己创造了一个幻觉，那就是我只要懂了吸引定律，就可以轻松的创造奇迹。但是，现实不断的教训我，也让我发现，学习吸引定律以及心灵成长的知识，作为一个渴望成就事业的人来说，并不意味着他可以少做一些事，一切都等待上天给他安排好，相反他仍旧要做那么些事情，仍旧要刻苦努力，甚至付出比常人多出数倍的艰辛，只不过在付出这些的同时，懂得这些道理的人，应该在心境上更能够控制得好，能够尽量保持正面乐观积极的态度。而真正借由吸引定律的原理创造奇迹的人，恰是那些全力以赴，全神贯注，付出比常人多出数倍努力的人，他们的努力获得了能量的支援，他们的付出获得了神灵的帮助，他们的思想获得了神灵的启示，如此才会创造奇迹。</w:t>
      </w:r>
    </w:p>
    <w:p>
      <w:pPr>
        <w:ind w:left="0" w:right="0" w:firstLine="560"/>
        <w:spacing w:before="450" w:after="450" w:line="312" w:lineRule="auto"/>
      </w:pPr>
      <w:r>
        <w:rPr>
          <w:rFonts w:ascii="宋体" w:hAnsi="宋体" w:eastAsia="宋体" w:cs="宋体"/>
          <w:color w:val="000"/>
          <w:sz w:val="28"/>
          <w:szCs w:val="28"/>
        </w:rPr>
        <w:t xml:space="preserve">从书中，我还看到了一个令自己感动的实例。那就是要如何面对那些自己不喜欢的工作的态度。虽然新世纪思想等等，都在强调要找到自己喜欢做的事情，但是我渐渐明白事情确实有适合与更适合之分，但是喜欢与兴趣确是可以培养的。更重要的是，当眼下的工作并非自己喜欢的事情时，我们要以什么样的心态面对它。稻盛和夫做了一个很好的榜样，也让我看到了一种希望。他在刚刚工作时，未来几乎没有什么希望，而与他同去的那些应屇生都纷纷跳槽了，只有他留了下来，虽然这并非他所愿意的，但是在这种情况下，他选择了换一种心态去面对工作。在一个尚不具备条件转换行业，转换工作的时候，即使当下的工作枯燥、无趣，甚至看不到什么意义，他仍旧应该全力以赴于其中，踏踏实实的干下去。这看起来是一种愚的表现，但事实上恰是这种踏实的作风成就了稻盛和夫。</w:t>
      </w:r>
    </w:p>
    <w:p>
      <w:pPr>
        <w:ind w:left="0" w:right="0" w:firstLine="560"/>
        <w:spacing w:before="450" w:after="450" w:line="312" w:lineRule="auto"/>
      </w:pPr>
      <w:r>
        <w:rPr>
          <w:rFonts w:ascii="宋体" w:hAnsi="宋体" w:eastAsia="宋体" w:cs="宋体"/>
          <w:color w:val="000"/>
          <w:sz w:val="28"/>
          <w:szCs w:val="28"/>
        </w:rPr>
        <w:t xml:space="preserve">对于面临找工作，同时要完成课题的我来说，我更加清醒的意识到，这种踏踏实实的作风的重要意义。尤其当我对课题缺乏兴趣时，我告诉自己无论如何我都要尽全力完成它。在过去，我觉得很多工作都没有意义，或者说即使做好了，也看不到获得巨大成就的希望，但是我从他的身上看到，只要坚持踏踏实实的工作，不断的积累，起步时再小的工作，再无意义的工作，到后来积累起来也一定是一项伟大的成就。稻盛和夫的书，对于当下浮躁的人来说，真的是一剂定心丸。告诉我们扎扎实实、稳步积累的工作的重要意义。无论当下的工作是什么，无论我们喜好与否，只要我们选择在当下投入这样的工作，就需要尽全力将其完成，这是一种责任，也是一种智慧的选择。</w:t>
      </w:r>
    </w:p>
    <w:p>
      <w:pPr>
        <w:ind w:left="0" w:right="0" w:firstLine="560"/>
        <w:spacing w:before="450" w:after="450" w:line="312" w:lineRule="auto"/>
      </w:pPr>
      <w:r>
        <w:rPr>
          <w:rFonts w:ascii="宋体" w:hAnsi="宋体" w:eastAsia="宋体" w:cs="宋体"/>
          <w:color w:val="000"/>
          <w:sz w:val="28"/>
          <w:szCs w:val="28"/>
        </w:rPr>
        <w:t xml:space="preserve">结合佛法的理念，我想到坚持不懈的艰辛工作就是一种戒，利用持戒方能生定，进而得慧！在追求成长与灵性提升的道路上，我选择借由全力以赴于工作，来达到未来美好的境界。身居其位，便谋其政！全心全意的投入工作吧。当然，不要忘记适时反省。今生既然来到世上，必然有其特定的目的。放下为了自我感觉良好而选择的享受，为了创造美好的世界承受更多的痛苦吧，这才是宇宙的意志，而痛苦也将随着创造的不断拓展，逐渐化解，由苦变乐。</w:t>
      </w:r>
    </w:p>
    <w:p>
      <w:pPr>
        <w:ind w:left="0" w:right="0" w:firstLine="560"/>
        <w:spacing w:before="450" w:after="450" w:line="312" w:lineRule="auto"/>
      </w:pPr>
      <w:r>
        <w:rPr>
          <w:rFonts w:ascii="黑体" w:hAnsi="黑体" w:eastAsia="黑体" w:cs="黑体"/>
          <w:color w:val="000000"/>
          <w:sz w:val="36"/>
          <w:szCs w:val="36"/>
          <w:b w:val="1"/>
          <w:bCs w:val="1"/>
        </w:rPr>
        <w:t xml:space="preserve">第五篇：你的梦想一定会实现读后感</w:t>
      </w:r>
    </w:p>
    <w:p>
      <w:pPr>
        <w:ind w:left="0" w:right="0" w:firstLine="560"/>
        <w:spacing w:before="450" w:after="450" w:line="312" w:lineRule="auto"/>
      </w:pPr>
      <w:r>
        <w:rPr>
          <w:rFonts w:ascii="宋体" w:hAnsi="宋体" w:eastAsia="宋体" w:cs="宋体"/>
          <w:color w:val="000"/>
          <w:sz w:val="28"/>
          <w:szCs w:val="28"/>
        </w:rPr>
        <w:t xml:space="preserve">每个人都要有自己的梦想，这样你才会有自己的奋斗目标！看完稻盛和夫这本《你的梦想一定能实现》之后再结合自己目前的现状确实有所感想，就像稻盛和夫所说的，“人生具有无限的可能性”确实如此，只要敢想，敢做，并坚持下去，梦想一定能实现！因为人的潜力是无穷的。</w:t>
      </w:r>
    </w:p>
    <w:p>
      <w:pPr>
        <w:ind w:left="0" w:right="0" w:firstLine="560"/>
        <w:spacing w:before="450" w:after="450" w:line="312" w:lineRule="auto"/>
      </w:pPr>
      <w:r>
        <w:rPr>
          <w:rFonts w:ascii="宋体" w:hAnsi="宋体" w:eastAsia="宋体" w:cs="宋体"/>
          <w:color w:val="000"/>
          <w:sz w:val="28"/>
          <w:szCs w:val="28"/>
        </w:rPr>
        <w:t xml:space="preserve">稻盛和夫小时候的经历，对他来说是一笔宝贵的精神财富，有时候贫穷并非是一件坏事，俗话说：穷人家的孩子早当家！这句话并非无道理，从小就培养了这种吃苦耐劳的习惯，对以后的职业生涯非常有帮助。我跟稻盛和夫一样，从小都在农村长大，所以也继承了父母的那种不怕吃苦的精神，更何况我们现在的工作跟农活相比一点都称不上苦！</w:t>
      </w:r>
    </w:p>
    <w:p>
      <w:pPr>
        <w:ind w:left="0" w:right="0" w:firstLine="560"/>
        <w:spacing w:before="450" w:after="450" w:line="312" w:lineRule="auto"/>
      </w:pPr>
      <w:r>
        <w:rPr>
          <w:rFonts w:ascii="宋体" w:hAnsi="宋体" w:eastAsia="宋体" w:cs="宋体"/>
          <w:color w:val="000"/>
          <w:sz w:val="28"/>
          <w:szCs w:val="28"/>
        </w:rPr>
        <w:t xml:space="preserve">我小时候就有一个梦想，当时的想法也比较简单就是有朝一日，一定要到城市里去生活！不再过这种贫穷的生活，当时爸爸经常会跟我说同样一句话“人穷志短”其实我真正理解这句话的含义，是我出来社会工作以后，才深深地体会到他的真蒂！确实在当今的社会，如果你没有钱的话，周围的人都不会看得起你，包括亲戚在内。以前在农村的时候自己家的亲戚一年都来不了一两次，从自搬出镇里来以后，有了一个像样的家，结果是完全不一样的。</w:t>
      </w:r>
    </w:p>
    <w:p>
      <w:pPr>
        <w:ind w:left="0" w:right="0" w:firstLine="560"/>
        <w:spacing w:before="450" w:after="450" w:line="312" w:lineRule="auto"/>
      </w:pPr>
      <w:r>
        <w:rPr>
          <w:rFonts w:ascii="宋体" w:hAnsi="宋体" w:eastAsia="宋体" w:cs="宋体"/>
          <w:color w:val="000"/>
          <w:sz w:val="28"/>
          <w:szCs w:val="28"/>
        </w:rPr>
        <w:t xml:space="preserve">自己从大学毕业到现在有两次工作经历，第一次是在碧桂园凤凰城酒店里面做一个服务员，当时是直接从学校过去实习的，一开始实习只有六百元的工资，所做的都是机械化的工作，就是清洁客房的卫生，包括洗马桶在内，当时我们一起过去的有九个人，第一个星期就走三个人，第二个月又走了3个人，坚持到半年的只剩3个人，坚持到两年的也就剩我一个人。</w:t>
      </w:r>
    </w:p>
    <w:p>
      <w:pPr>
        <w:ind w:left="0" w:right="0" w:firstLine="560"/>
        <w:spacing w:before="450" w:after="450" w:line="312" w:lineRule="auto"/>
      </w:pPr>
      <w:r>
        <w:rPr>
          <w:rFonts w:ascii="宋体" w:hAnsi="宋体" w:eastAsia="宋体" w:cs="宋体"/>
          <w:color w:val="000"/>
          <w:sz w:val="28"/>
          <w:szCs w:val="28"/>
        </w:rPr>
        <w:t xml:space="preserve">当时也是因为心里有一个梦，才驱使自己走出那座城来到广州，因为每天早上上班都经过别墅区，停车场，看到周围的一切和自己的现在相比，真的是一个天堂一个地狱！心里总会扪心自问，为什么别人能拥有豪车，别墅而我就不能呢？我在这里五年之后我能得到什么？再看看我们部门的经理，从事酒店行业八年时间，到现在也只不过是领着七八千的薪水过日子，连房子，车子都没有，如果我继续这样下去，五年之后或者能混个经理做做，但这种生活不是我想要的。</w:t>
      </w:r>
    </w:p>
    <w:p>
      <w:pPr>
        <w:ind w:left="0" w:right="0" w:firstLine="560"/>
        <w:spacing w:before="450" w:after="450" w:line="312" w:lineRule="auto"/>
      </w:pPr>
      <w:r>
        <w:rPr>
          <w:rFonts w:ascii="宋体" w:hAnsi="宋体" w:eastAsia="宋体" w:cs="宋体"/>
          <w:color w:val="000"/>
          <w:sz w:val="28"/>
          <w:szCs w:val="28"/>
        </w:rPr>
        <w:t xml:space="preserve">所以我出来了，来到环球视野后，就只有一个想法，就是“赚钱”，并且经过自己的努力第四个月自己的月收入就可以达到万元，这给予我很大的希望，我也从这次过万的收入经历后，重新审视自己的未来，我的梦想，我的未来真的不是一个梦！我相信在环球视野可以得到我想得到的！说到这里我也说一个小插曲，我们那批进来环球视野的也是九个人，两年后只剩下两个人就是我和刘分员。</w:t>
      </w:r>
    </w:p>
    <w:p>
      <w:pPr>
        <w:ind w:left="0" w:right="0" w:firstLine="560"/>
        <w:spacing w:before="450" w:after="450" w:line="312" w:lineRule="auto"/>
      </w:pPr>
      <w:r>
        <w:rPr>
          <w:rFonts w:ascii="宋体" w:hAnsi="宋体" w:eastAsia="宋体" w:cs="宋体"/>
          <w:color w:val="000"/>
          <w:sz w:val="28"/>
          <w:szCs w:val="28"/>
        </w:rPr>
        <w:t xml:space="preserve">在实现自己梦想的过程中肯定会经历很多曲折和坎坷，但不管在什么情况下都要不知疲倦，从不懈怠，踏踏实实，坚持付出不亚于任何人的努力，梦想肯定会实现的。现在我经过自己的努力实现了有车一族，我也给自己下定了下一个梦想就是在一年以内买房！我相信梦想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2024-11-22T19:52:02+08:00</dcterms:created>
  <dcterms:modified xsi:type="dcterms:W3CDTF">2024-11-22T19:52:02+08:00</dcterms:modified>
</cp:coreProperties>
</file>

<file path=docProps/custom.xml><?xml version="1.0" encoding="utf-8"?>
<Properties xmlns="http://schemas.openxmlformats.org/officeDocument/2006/custom-properties" xmlns:vt="http://schemas.openxmlformats.org/officeDocument/2006/docPropsVTypes"/>
</file>