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人生四十才开始</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生四十才开始人生四十才开始我们的人生究竟有多少潜能还等待我们去挖掘，这个极为重要的问题被许多人所忽略，或许我们根本就不清楚什么是我们真正的潜能。我们的身体也许还未曾绽放，就已经枯萎。我们的精神，也许还未曾聚光，就已经耗散。如果，...</w:t>
      </w:r>
    </w:p>
    <w:p>
      <w:pPr>
        <w:ind w:left="0" w:right="0" w:firstLine="560"/>
        <w:spacing w:before="450" w:after="450" w:line="312" w:lineRule="auto"/>
      </w:pPr>
      <w:r>
        <w:rPr>
          <w:rFonts w:ascii="黑体" w:hAnsi="黑体" w:eastAsia="黑体" w:cs="黑体"/>
          <w:color w:val="000000"/>
          <w:sz w:val="36"/>
          <w:szCs w:val="36"/>
          <w:b w:val="1"/>
          <w:bCs w:val="1"/>
        </w:rPr>
        <w:t xml:space="preserve">第一篇：人生四十才开始</w:t>
      </w:r>
    </w:p>
    <w:p>
      <w:pPr>
        <w:ind w:left="0" w:right="0" w:firstLine="560"/>
        <w:spacing w:before="450" w:after="450" w:line="312" w:lineRule="auto"/>
      </w:pPr>
      <w:r>
        <w:rPr>
          <w:rFonts w:ascii="宋体" w:hAnsi="宋体" w:eastAsia="宋体" w:cs="宋体"/>
          <w:color w:val="000"/>
          <w:sz w:val="28"/>
          <w:szCs w:val="28"/>
        </w:rPr>
        <w:t xml:space="preserve">人生四十才开始</w:t>
      </w:r>
    </w:p>
    <w:p>
      <w:pPr>
        <w:ind w:left="0" w:right="0" w:firstLine="560"/>
        <w:spacing w:before="450" w:after="450" w:line="312" w:lineRule="auto"/>
      </w:pPr>
      <w:r>
        <w:rPr>
          <w:rFonts w:ascii="宋体" w:hAnsi="宋体" w:eastAsia="宋体" w:cs="宋体"/>
          <w:color w:val="000"/>
          <w:sz w:val="28"/>
          <w:szCs w:val="28"/>
        </w:rPr>
        <w:t xml:space="preserve">我们的人生究竟有多少潜能还等待我们去挖掘，这个极为重要的问题被许多人所忽略，或许我们根本就不清楚什么是我们真正的潜能。我们的身体也许还未曾绽放，就已经枯萎。我们的精神，也许还未曾聚光，就已经耗散。如果，我们不曾达到人生的应有极限，就衰老颓废，那样的人生，尽管身家亿万，也将是终身遗憾，因为这一切皆是身外之物，与我们的身心无干。人生应当可以达到极为灿烂的境界，但这一切，不是追求外物所能获得的。而是要从内心找到光源。人生来都各有使命，而发掘人本身的价值，正是每个人都应该关注的。人本来可以过目不忘，本来可以一目十行，这是我们应有的记忆能力，本来可以经天纬地，运筹古今，这是我们应有的知觉能力。本来可以力擎千斤，腾跃数丈，这是我们应有的肢体能力。但由于我们心灵的杂染，让我们无法平静心情来全心投入。我们的心漂乎游荡。时时受各种感情牵扯纠缠。这就是每天的消耗，象是个沙漏，时时都在流失我们的能量。我们无法真正的集中精力，无法真正的聚集光源。那我们就永远无法达到燃点，永远无法让生命的激情燃烧。这将是我们人生的缺失。当然，如果您对此茫然无知，也就自然无怨无悔。我们生来禀赋不同，有人聪明，有人愚顿，有人健壮，有人嬴弱，有人刚强，有人怯懦。有时，我们深深的感到，似乎自己无论如何的努力奋斗，也达到不了别人轻松就可以达到的境界。为此，我们可能会不断拼搏，以期缩短与强者的距离，我们可能会舍去休息的时间来加紧充电，头悬梁，锥刺骨，以弥补我们先天的不足。但这一切的努力总显得勉为其难，总显得力不从心。因为这种拼体力的做法，只是在消耗你可怜的精力。让你象一个没有钱还在押宝的赌徒，最后，连身上的衣服也要输光。</w:t>
      </w:r>
    </w:p>
    <w:p>
      <w:pPr>
        <w:ind w:left="0" w:right="0" w:firstLine="560"/>
        <w:spacing w:before="450" w:after="450" w:line="312" w:lineRule="auto"/>
      </w:pPr>
      <w:r>
        <w:rPr>
          <w:rFonts w:ascii="宋体" w:hAnsi="宋体" w:eastAsia="宋体" w:cs="宋体"/>
          <w:color w:val="000"/>
          <w:sz w:val="28"/>
          <w:szCs w:val="28"/>
        </w:rPr>
        <w:t xml:space="preserve">俗话说：人过四十天过午。到了不惑之年，很多人已隐约嗅到了衰老的气息。而且觉得这理所当然，无法逆转。其实，我们才刚刚出生。我们正要中兴重振。与二十岁的青年不用谈养生，他们正动如脱兔，活力四射，与三十岁的人无暇谈养生。他们正挥斥方遒，纵横职场。而四十岁，正是稍停喘息的时候，此时既觉前力渐消，又觉后力难继，正是关注养生之时，无忧患便无举措，无需求便无渴望。但此时，很多人缺少的是重振雄风的信心。而没有自信，一切便无从谈起。此时，我们需要榜样的力量。</w:t>
      </w:r>
    </w:p>
    <w:p>
      <w:pPr>
        <w:ind w:left="0" w:right="0" w:firstLine="560"/>
        <w:spacing w:before="450" w:after="450" w:line="312" w:lineRule="auto"/>
      </w:pPr>
      <w:r>
        <w:rPr>
          <w:rFonts w:ascii="宋体" w:hAnsi="宋体" w:eastAsia="宋体" w:cs="宋体"/>
          <w:color w:val="000"/>
          <w:sz w:val="28"/>
          <w:szCs w:val="28"/>
        </w:rPr>
        <w:t xml:space="preserve">７９岁的瑜伽老人沈维德，６２岁时体弱多病，才开始练习瑜伽，四年的时间，便练成了各种高难动作，百病皆除，成了世界级的知名人物。经上海中医药大学测试，其生理年龄比实际年龄年轻18岁。</w:t>
      </w:r>
    </w:p>
    <w:p>
      <w:pPr>
        <w:ind w:left="0" w:right="0" w:firstLine="560"/>
        <w:spacing w:before="450" w:after="450" w:line="312" w:lineRule="auto"/>
      </w:pPr>
      <w:r>
        <w:rPr>
          <w:rFonts w:ascii="宋体" w:hAnsi="宋体" w:eastAsia="宋体" w:cs="宋体"/>
          <w:color w:val="000"/>
          <w:sz w:val="28"/>
          <w:szCs w:val="28"/>
        </w:rPr>
        <w:t xml:space="preserve">如果一个古稀老人都可以成就如此回天之术，向世间展示生命的巨大潜能，生命的无比荣耀，那我们这些拥有大好时光的人，怎么可以轻言放弃呢？人生短暂，转瞬即逝，知道了身体的宝藏而不抓紧挖掘，明白了生命的真谛而不起而求索。那您又将重蹈覆辙，流入衰老的惯性之旅。今生都再难有逆转的时机。</w:t>
      </w:r>
    </w:p>
    <w:p>
      <w:pPr>
        <w:ind w:left="0" w:right="0" w:firstLine="560"/>
        <w:spacing w:before="450" w:after="450" w:line="312" w:lineRule="auto"/>
      </w:pPr>
      <w:r>
        <w:rPr>
          <w:rFonts w:ascii="宋体" w:hAnsi="宋体" w:eastAsia="宋体" w:cs="宋体"/>
          <w:color w:val="000"/>
          <w:sz w:val="28"/>
          <w:szCs w:val="28"/>
        </w:rPr>
        <w:t xml:space="preserve">有人会问，身体的宝藏在哪里，我们如何挖掘，生命的真谛是什么，我们怎么求索。这不是我能回答的问题。但如果你真的相信它真是个问题，那么，你必将获得你想要的答案。</w:t>
      </w:r>
    </w:p>
    <w:p>
      <w:pPr>
        <w:ind w:left="0" w:right="0" w:firstLine="560"/>
        <w:spacing w:before="450" w:after="450" w:line="312" w:lineRule="auto"/>
      </w:pPr>
      <w:r>
        <w:rPr>
          <w:rFonts w:ascii="黑体" w:hAnsi="黑体" w:eastAsia="黑体" w:cs="黑体"/>
          <w:color w:val="000000"/>
          <w:sz w:val="36"/>
          <w:szCs w:val="36"/>
          <w:b w:val="1"/>
          <w:bCs w:val="1"/>
        </w:rPr>
        <w:t xml:space="preserve">第二篇：人生四十</w:t>
      </w:r>
    </w:p>
    <w:p>
      <w:pPr>
        <w:ind w:left="0" w:right="0" w:firstLine="560"/>
        <w:spacing w:before="450" w:after="450" w:line="312" w:lineRule="auto"/>
      </w:pPr>
      <w:r>
        <w:rPr>
          <w:rFonts w:ascii="宋体" w:hAnsi="宋体" w:eastAsia="宋体" w:cs="宋体"/>
          <w:color w:val="000"/>
          <w:sz w:val="28"/>
          <w:szCs w:val="28"/>
        </w:rPr>
        <w:t xml:space="preserve">当两鬓的青丝已如霜染，时光的利刃在额头刻上了太多的印记，岁月也就会把曾经尽力的痛苦和快乐、苦涩和甘甜酿成浓郁的醇酒。青春期的蒙昧和羞怯也会随之烟消云散，胸怀会变得越来越宽广，思想会变得越来越厚重，脚步会变得越来越沉稳。或在旅途的小憩，或在劳作的间隙，或在饭后的沉思，或在上床未入睡之际，经常回忆往事。怀念校园里的牵手，追忆玫瑰的芬芳；怀念小河边怯生生的拥抱和初吻；怀念月下的相思和吟咏。</w:t>
      </w:r>
    </w:p>
    <w:p>
      <w:pPr>
        <w:ind w:left="0" w:right="0" w:firstLine="560"/>
        <w:spacing w:before="450" w:after="450" w:line="312" w:lineRule="auto"/>
      </w:pPr>
      <w:r>
        <w:rPr>
          <w:rFonts w:ascii="宋体" w:hAnsi="宋体" w:eastAsia="宋体" w:cs="宋体"/>
          <w:color w:val="000"/>
          <w:sz w:val="28"/>
          <w:szCs w:val="28"/>
        </w:rPr>
        <w:t xml:space="preserve">那些曾经的苦痛和酸楚都被岁月稀释成淡淡的忧伤。当头上的浓发变得稀疏，当肩头的担子变得沉重，思想就积累成丰富的行囊，里面有披荆斩棘的宝剑，有照亮远方的明灯，有指引迷途的罗盘，有行军的干粮和水壶。当胡茬变的硬如钢针，当皮肤变得粗糙，当脸上挂满岁月的风霜，在失去青春靓丽的同时却闪耀出成熟的万丈光芒。失落了花前月下的浪漫却收获了相拥相依的芬芳。</w:t>
      </w:r>
    </w:p>
    <w:p>
      <w:pPr>
        <w:ind w:left="0" w:right="0" w:firstLine="560"/>
        <w:spacing w:before="450" w:after="450" w:line="312" w:lineRule="auto"/>
      </w:pPr>
      <w:r>
        <w:rPr>
          <w:rFonts w:ascii="宋体" w:hAnsi="宋体" w:eastAsia="宋体" w:cs="宋体"/>
          <w:color w:val="000"/>
          <w:sz w:val="28"/>
          <w:szCs w:val="28"/>
        </w:rPr>
        <w:t xml:space="preserve">柴米油盐的琐碎却也能弹奏出华丽的乐章。四十岁，花季已经离去，四十岁，诗人不在歌唱的年龄。四十岁，遗失了许多纯真却掘出了更多的宝藏。四十岁，丰收的果实已装满身边的箩筐。四十岁，婚礼上的红毡已经褪色，人生的故事却已满屋满房。四十岁，无论是苦守清贫还是事业辉煌，都有一份对信念的执着和永不服输的刚强。四十岁，十数万个日子磨去了太多的棱角，包容的心胸却能装进海洋。</w:t>
      </w:r>
    </w:p>
    <w:p>
      <w:pPr>
        <w:ind w:left="0" w:right="0" w:firstLine="560"/>
        <w:spacing w:before="450" w:after="450" w:line="312" w:lineRule="auto"/>
      </w:pPr>
      <w:r>
        <w:rPr>
          <w:rFonts w:ascii="宋体" w:hAnsi="宋体" w:eastAsia="宋体" w:cs="宋体"/>
          <w:color w:val="000"/>
          <w:sz w:val="28"/>
          <w:szCs w:val="28"/>
        </w:rPr>
        <w:t xml:space="preserve">四十岁，生成了水一样的温柔，四十岁的热情就像冬天的阳光。面对徒峭的悬崖，人生四十或许有些许的恐惧，却能咬住下垂的藤蔓扣紧凸出的岩石勇敢攀登奋发向上，直达理想的峰巅。四十岁不单有冲锋陷阵的勇敢，更懂得迂回包抄的谋略。四十岁，经历过暴风雨的洗礼，已练就出顽强的意志和铁一般的脊梁。</w:t>
      </w:r>
    </w:p>
    <w:p>
      <w:pPr>
        <w:ind w:left="0" w:right="0" w:firstLine="560"/>
        <w:spacing w:before="450" w:after="450" w:line="312" w:lineRule="auto"/>
      </w:pPr>
      <w:r>
        <w:rPr>
          <w:rFonts w:ascii="宋体" w:hAnsi="宋体" w:eastAsia="宋体" w:cs="宋体"/>
          <w:color w:val="000"/>
          <w:sz w:val="28"/>
          <w:szCs w:val="28"/>
        </w:rPr>
        <w:t xml:space="preserve">四十岁，流过的泪水能洗净心灵的尘埃，洒过的汗水能滋润一方沃土。四十岁，当然不会有不老的容颜，却拥有一颗永远年轻的心，像金子一样历久弥新。四十岁，是青年的尾声也是青春的高潮，是人生新的起点，不应有岁月蹉跎的幽怨，应该做好再此起跑的准备，向人生的下一个目标冲刺，争取在一百岁的路上和二十岁的青年赛跑。</w:t>
      </w:r>
    </w:p>
    <w:p>
      <w:pPr>
        <w:ind w:left="0" w:right="0" w:firstLine="560"/>
        <w:spacing w:before="450" w:after="450" w:line="312" w:lineRule="auto"/>
      </w:pPr>
      <w:r>
        <w:rPr>
          <w:rFonts w:ascii="黑体" w:hAnsi="黑体" w:eastAsia="黑体" w:cs="黑体"/>
          <w:color w:val="000000"/>
          <w:sz w:val="36"/>
          <w:szCs w:val="36"/>
          <w:b w:val="1"/>
          <w:bCs w:val="1"/>
        </w:rPr>
        <w:t xml:space="preserve">第三篇：人生六十才开始美文摘抄</w:t>
      </w:r>
    </w:p>
    <w:p>
      <w:pPr>
        <w:ind w:left="0" w:right="0" w:firstLine="560"/>
        <w:spacing w:before="450" w:after="450" w:line="312" w:lineRule="auto"/>
      </w:pPr>
      <w:r>
        <w:rPr>
          <w:rFonts w:ascii="宋体" w:hAnsi="宋体" w:eastAsia="宋体" w:cs="宋体"/>
          <w:color w:val="000"/>
          <w:sz w:val="28"/>
          <w:szCs w:val="28"/>
        </w:rPr>
        <w:t xml:space="preserve">办完退休手续，老李叹了一口气，佝偻着身子向家里走去。三十年了，一晃就三十年了，老李感叹着，他看着路边的梧桐树，记起来还是他自己当年工作时种下来的。这些树是生长得欣欣然，而自己呢，却变成了一老头了。老李一边想着，心里却感到重重的失落，这难道就是人生的一辈子吗？</w:t>
      </w:r>
    </w:p>
    <w:p>
      <w:pPr>
        <w:ind w:left="0" w:right="0" w:firstLine="560"/>
        <w:spacing w:before="450" w:after="450" w:line="312" w:lineRule="auto"/>
      </w:pPr>
      <w:r>
        <w:rPr>
          <w:rFonts w:ascii="宋体" w:hAnsi="宋体" w:eastAsia="宋体" w:cs="宋体"/>
          <w:color w:val="000"/>
          <w:sz w:val="28"/>
          <w:szCs w:val="28"/>
        </w:rPr>
        <w:t xml:space="preserve">“老李，今天你怎么没上班？”有认识的小区的熟人遇到慢慢走着的老李打着招呼问候着。</w:t>
      </w:r>
    </w:p>
    <w:p>
      <w:pPr>
        <w:ind w:left="0" w:right="0" w:firstLine="560"/>
        <w:spacing w:before="450" w:after="450" w:line="312" w:lineRule="auto"/>
      </w:pPr>
      <w:r>
        <w:rPr>
          <w:rFonts w:ascii="宋体" w:hAnsi="宋体" w:eastAsia="宋体" w:cs="宋体"/>
          <w:color w:val="000"/>
          <w:sz w:val="28"/>
          <w:szCs w:val="28"/>
        </w:rPr>
        <w:t xml:space="preserve">“唉，人老了，退休了。”老李答着。</w:t>
      </w:r>
    </w:p>
    <w:p>
      <w:pPr>
        <w:ind w:left="0" w:right="0" w:firstLine="560"/>
        <w:spacing w:before="450" w:after="450" w:line="312" w:lineRule="auto"/>
      </w:pPr>
      <w:r>
        <w:rPr>
          <w:rFonts w:ascii="宋体" w:hAnsi="宋体" w:eastAsia="宋体" w:cs="宋体"/>
          <w:color w:val="000"/>
          <w:sz w:val="28"/>
          <w:szCs w:val="28"/>
        </w:rPr>
        <w:t xml:space="preserve">“哟，那恭喜你了，终于可以回家安享晚年了。”</w:t>
      </w:r>
    </w:p>
    <w:p>
      <w:pPr>
        <w:ind w:left="0" w:right="0" w:firstLine="560"/>
        <w:spacing w:before="450" w:after="450" w:line="312" w:lineRule="auto"/>
      </w:pPr>
      <w:r>
        <w:rPr>
          <w:rFonts w:ascii="宋体" w:hAnsi="宋体" w:eastAsia="宋体" w:cs="宋体"/>
          <w:color w:val="000"/>
          <w:sz w:val="28"/>
          <w:szCs w:val="28"/>
        </w:rPr>
        <w:t xml:space="preserve">“是，是，说的对。”老李满脸带笑的回答着。和熟人寒暄完后，沉默地向家走去。</w:t>
      </w:r>
    </w:p>
    <w:p>
      <w:pPr>
        <w:ind w:left="0" w:right="0" w:firstLine="560"/>
        <w:spacing w:before="450" w:after="450" w:line="312" w:lineRule="auto"/>
      </w:pPr>
      <w:r>
        <w:rPr>
          <w:rFonts w:ascii="宋体" w:hAnsi="宋体" w:eastAsia="宋体" w:cs="宋体"/>
          <w:color w:val="000"/>
          <w:sz w:val="28"/>
          <w:szCs w:val="28"/>
        </w:rPr>
        <w:t xml:space="preserve">“老头子，你回来了？”老太婆见到老李回来，一边笑，一边递上拖鞋给老李换上。</w:t>
      </w:r>
    </w:p>
    <w:p>
      <w:pPr>
        <w:ind w:left="0" w:right="0" w:firstLine="560"/>
        <w:spacing w:before="450" w:after="450" w:line="312" w:lineRule="auto"/>
      </w:pPr>
      <w:r>
        <w:rPr>
          <w:rFonts w:ascii="宋体" w:hAnsi="宋体" w:eastAsia="宋体" w:cs="宋体"/>
          <w:color w:val="000"/>
          <w:sz w:val="28"/>
          <w:szCs w:val="28"/>
        </w:rPr>
        <w:t xml:space="preserve">老李长长的叹了一口气，坐到客厅的摇椅上，慢慢地闭上了眼睛。好象还是不久以前的事情，自己穿着灰裤子白衬衣到单位报到。那时，自己是怎么对自己说的，一定不辜负青春不辜负组织一定做出成绩来。可是，直到今天办法手续回家，却怎么觉得一辈子就这样过了，没有什么可以特别让自己骄傲让自己开心的，我这到底是怎么了？</w:t>
      </w:r>
    </w:p>
    <w:p>
      <w:pPr>
        <w:ind w:left="0" w:right="0" w:firstLine="560"/>
        <w:spacing w:before="450" w:after="450" w:line="312" w:lineRule="auto"/>
      </w:pPr>
      <w:r>
        <w:rPr>
          <w:rFonts w:ascii="宋体" w:hAnsi="宋体" w:eastAsia="宋体" w:cs="宋体"/>
          <w:color w:val="000"/>
          <w:sz w:val="28"/>
          <w:szCs w:val="28"/>
        </w:rPr>
        <w:t xml:space="preserve">老李不由得想起了今天办手续时遇到的老邱。刚工作那会，自己和他是最谈得来的，他有什么事情都让自己给代班或顶班，自己从来都没有拒绝过。可是，有一次自己孩子生病了让他给顶个班，他却惹出事来，自己也被领导好好批评了一通，说什么不经过领导同意怎么可以随便调班？事后，自己才明白，那个时候升职是要求全勤的，自己不在岗的那一次给大伙儿造成了一个散漫自作主张的后进典型。后来，老邱一步步升到科长、部长，而自己还是一个基层的办事员。今天，老邱不还是在他的位置上继续坐着批文主持开会吗？他不是被单位说成是不可多得的人才吗？而自己，就这样过了几十年，没权没钱没地位，想到这里，老李闭着眼睛叹了一口气。</w:t>
      </w:r>
    </w:p>
    <w:p>
      <w:pPr>
        <w:ind w:left="0" w:right="0" w:firstLine="560"/>
        <w:spacing w:before="450" w:after="450" w:line="312" w:lineRule="auto"/>
      </w:pPr>
      <w:r>
        <w:rPr>
          <w:rFonts w:ascii="宋体" w:hAnsi="宋体" w:eastAsia="宋体" w:cs="宋体"/>
          <w:color w:val="000"/>
          <w:sz w:val="28"/>
          <w:szCs w:val="28"/>
        </w:rPr>
        <w:t xml:space="preserve">“老头子，你怎么一回来，就躺在椅子上啊？你不是答应我，退休了，好好陪着我的吗？”耳边响起了老太婆的声音。</w:t>
      </w:r>
    </w:p>
    <w:p>
      <w:pPr>
        <w:ind w:left="0" w:right="0" w:firstLine="560"/>
        <w:spacing w:before="450" w:after="450" w:line="312" w:lineRule="auto"/>
      </w:pPr>
      <w:r>
        <w:rPr>
          <w:rFonts w:ascii="宋体" w:hAnsi="宋体" w:eastAsia="宋体" w:cs="宋体"/>
          <w:color w:val="000"/>
          <w:sz w:val="28"/>
          <w:szCs w:val="28"/>
        </w:rPr>
        <w:t xml:space="preserve">老李睁开了眼睛，眼前出现的是熟悉的面庞，花白的头发，温柔的双眼，唉，老太婆也老了。想当年，她是多么漂亮的一个姑娘啊。她嫁给自己，自己也没有给她过上好日子。年轻时，父母孩子都是她给照顾的，老了，也没有住上大房子。看着老伴，老李的心里更是难过。这一辈子下来，连北京都没有带她去玩过一次，去年到泰国，还是儿子带她去的。唉，自己，这一生到底是怎么在过啊？老李不由得心中一阵愧疚。</w:t>
      </w:r>
    </w:p>
    <w:p>
      <w:pPr>
        <w:ind w:left="0" w:right="0" w:firstLine="560"/>
        <w:spacing w:before="450" w:after="450" w:line="312" w:lineRule="auto"/>
      </w:pPr>
      <w:r>
        <w:rPr>
          <w:rFonts w:ascii="宋体" w:hAnsi="宋体" w:eastAsia="宋体" w:cs="宋体"/>
          <w:color w:val="000"/>
          <w:sz w:val="28"/>
          <w:szCs w:val="28"/>
        </w:rPr>
        <w:t xml:space="preserve">“老头子，你怎么了？”和老李在一起这些年来，老李是个什么性情，老太太很清楚。今天早上老李出去就是和平常不太一样，而现在，他的沉默更让自己担心。</w:t>
      </w:r>
    </w:p>
    <w:p>
      <w:pPr>
        <w:ind w:left="0" w:right="0" w:firstLine="560"/>
        <w:spacing w:before="450" w:after="450" w:line="312" w:lineRule="auto"/>
      </w:pPr>
      <w:r>
        <w:rPr>
          <w:rFonts w:ascii="宋体" w:hAnsi="宋体" w:eastAsia="宋体" w:cs="宋体"/>
          <w:color w:val="000"/>
          <w:sz w:val="28"/>
          <w:szCs w:val="28"/>
        </w:rPr>
        <w:t xml:space="preserve">“是谁给气你受了？”老李摇了摇头。</w:t>
      </w:r>
    </w:p>
    <w:p>
      <w:pPr>
        <w:ind w:left="0" w:right="0" w:firstLine="560"/>
        <w:spacing w:before="450" w:after="450" w:line="312" w:lineRule="auto"/>
      </w:pPr>
      <w:r>
        <w:rPr>
          <w:rFonts w:ascii="宋体" w:hAnsi="宋体" w:eastAsia="宋体" w:cs="宋体"/>
          <w:color w:val="000"/>
          <w:sz w:val="28"/>
          <w:szCs w:val="28"/>
        </w:rPr>
        <w:t xml:space="preserve">“那是因为退体？”老太太试探着问道。</w:t>
      </w:r>
    </w:p>
    <w:p>
      <w:pPr>
        <w:ind w:left="0" w:right="0" w:firstLine="560"/>
        <w:spacing w:before="450" w:after="450" w:line="312" w:lineRule="auto"/>
      </w:pPr>
      <w:r>
        <w:rPr>
          <w:rFonts w:ascii="宋体" w:hAnsi="宋体" w:eastAsia="宋体" w:cs="宋体"/>
          <w:color w:val="000"/>
          <w:sz w:val="28"/>
          <w:szCs w:val="28"/>
        </w:rPr>
        <w:t xml:space="preserve">老李没有作声。老太太明白了，原因就在这里。这个老头子啊，一生都有很强的事业心，他也不是没有努力过，可是他在机关工作啊，能够做得再好也不见得和升职挂上钩，还惹一大群人的风言风语。让他耐着性子接近当时的领导啊，他又说那是拍马屁。这一辈子，论能力，他不是比不过别人，可是，他就输在他那性格上了。现在年轻人和电视里不都是打着要学会享受生活吗，退休回家，不也是另外一种开始。想到这里，老太太坐在他身边了，对老李说：“听儿子说，那光谷新开的电影院不错，什么时候咱们两个人去看场电影？”</w:t>
      </w:r>
    </w:p>
    <w:p>
      <w:pPr>
        <w:ind w:left="0" w:right="0" w:firstLine="560"/>
        <w:spacing w:before="450" w:after="450" w:line="312" w:lineRule="auto"/>
      </w:pPr>
      <w:r>
        <w:rPr>
          <w:rFonts w:ascii="宋体" w:hAnsi="宋体" w:eastAsia="宋体" w:cs="宋体"/>
          <w:color w:val="000"/>
          <w:sz w:val="28"/>
          <w:szCs w:val="28"/>
        </w:rPr>
        <w:t xml:space="preserve">老李听了，摇了摇头。老太太见了接着对老李说：“我说，老头子，心里别不好受了。不就是退休了，正好，享受一下人生。”</w:t>
      </w:r>
    </w:p>
    <w:p>
      <w:pPr>
        <w:ind w:left="0" w:right="0" w:firstLine="560"/>
        <w:spacing w:before="450" w:after="450" w:line="312" w:lineRule="auto"/>
      </w:pPr>
      <w:r>
        <w:rPr>
          <w:rFonts w:ascii="宋体" w:hAnsi="宋体" w:eastAsia="宋体" w:cs="宋体"/>
          <w:color w:val="000"/>
          <w:sz w:val="28"/>
          <w:szCs w:val="28"/>
        </w:rPr>
        <w:t xml:space="preserve">“唉，老伴，你又不是不知道，我也曾想过要做出一番事儿出来，可你看，我到退休都没能实现自己的愿望。”老李慢慢地说着。</w:t>
      </w:r>
    </w:p>
    <w:p>
      <w:pPr>
        <w:ind w:left="0" w:right="0" w:firstLine="560"/>
        <w:spacing w:before="450" w:after="450" w:line="312" w:lineRule="auto"/>
      </w:pPr>
      <w:r>
        <w:rPr>
          <w:rFonts w:ascii="宋体" w:hAnsi="宋体" w:eastAsia="宋体" w:cs="宋体"/>
          <w:color w:val="000"/>
          <w:sz w:val="28"/>
          <w:szCs w:val="28"/>
        </w:rPr>
        <w:t xml:space="preserve">“嗐，就这点事啊，我告诉你啊，这世界上成功的是人才，而更多的是象你我这样的普通人。什么叫愿望实现？你知不知道，你我身体好，孩子好，就是幸福！还想你单位的那点事做什么？”老太太很不以为然说着。</w:t>
      </w:r>
    </w:p>
    <w:p>
      <w:pPr>
        <w:ind w:left="0" w:right="0" w:firstLine="560"/>
        <w:spacing w:before="450" w:after="450" w:line="312" w:lineRule="auto"/>
      </w:pPr>
      <w:r>
        <w:rPr>
          <w:rFonts w:ascii="宋体" w:hAnsi="宋体" w:eastAsia="宋体" w:cs="宋体"/>
          <w:color w:val="000"/>
          <w:sz w:val="28"/>
          <w:szCs w:val="28"/>
        </w:rPr>
        <w:t xml:space="preserve">“那你会不会觉得我没用？”老李仿佛要找到一个答案似的问出了这个从退休就放在心里的问题。</w:t>
      </w:r>
    </w:p>
    <w:p>
      <w:pPr>
        <w:ind w:left="0" w:right="0" w:firstLine="560"/>
        <w:spacing w:before="450" w:after="450" w:line="312" w:lineRule="auto"/>
      </w:pPr>
      <w:r>
        <w:rPr>
          <w:rFonts w:ascii="宋体" w:hAnsi="宋体" w:eastAsia="宋体" w:cs="宋体"/>
          <w:color w:val="000"/>
          <w:sz w:val="28"/>
          <w:szCs w:val="28"/>
        </w:rPr>
        <w:t xml:space="preserve">“老李，不是我说你，这人生就是长江后浪推前浪，就是大浪淘金。你说你想做出一番事业，你努力了没？我看你就是天天准点上班，就没有想过去改变和创造。你在机关，要成功，要升职，性格也沉默，你既然不能拿出独树一帜的东西来，就只能这样，这又有什么遗憾不遗憾！”</w:t>
      </w:r>
    </w:p>
    <w:p>
      <w:pPr>
        <w:ind w:left="0" w:right="0" w:firstLine="560"/>
        <w:spacing w:before="450" w:after="450" w:line="312" w:lineRule="auto"/>
      </w:pPr>
      <w:r>
        <w:rPr>
          <w:rFonts w:ascii="宋体" w:hAnsi="宋体" w:eastAsia="宋体" w:cs="宋体"/>
          <w:color w:val="000"/>
          <w:sz w:val="28"/>
          <w:szCs w:val="28"/>
        </w:rPr>
        <w:t xml:space="preserve">老太太的一番话说到老李心里头去了，他点了点头。</w:t>
      </w:r>
    </w:p>
    <w:p>
      <w:pPr>
        <w:ind w:left="0" w:right="0" w:firstLine="560"/>
        <w:spacing w:before="450" w:after="450" w:line="312" w:lineRule="auto"/>
      </w:pPr>
      <w:r>
        <w:rPr>
          <w:rFonts w:ascii="宋体" w:hAnsi="宋体" w:eastAsia="宋体" w:cs="宋体"/>
          <w:color w:val="000"/>
          <w:sz w:val="28"/>
          <w:szCs w:val="28"/>
        </w:rPr>
        <w:t xml:space="preserve">“唉，说到底啊，老伴，看来还是自己没用全力的原因。”老李叹道。</w:t>
      </w:r>
    </w:p>
    <w:p>
      <w:pPr>
        <w:ind w:left="0" w:right="0" w:firstLine="560"/>
        <w:spacing w:before="450" w:after="450" w:line="312" w:lineRule="auto"/>
      </w:pPr>
      <w:r>
        <w:rPr>
          <w:rFonts w:ascii="宋体" w:hAnsi="宋体" w:eastAsia="宋体" w:cs="宋体"/>
          <w:color w:val="000"/>
          <w:sz w:val="28"/>
          <w:szCs w:val="28"/>
        </w:rPr>
        <w:t xml:space="preserve">“你这样想就对了。人生，六十才开始呢，你不还有时间吗，现在想想和打算一下，也还来得及不是。”老太太笑道。</w:t>
      </w:r>
    </w:p>
    <w:p>
      <w:pPr>
        <w:ind w:left="0" w:right="0" w:firstLine="560"/>
        <w:spacing w:before="450" w:after="450" w:line="312" w:lineRule="auto"/>
      </w:pPr>
      <w:r>
        <w:rPr>
          <w:rFonts w:ascii="宋体" w:hAnsi="宋体" w:eastAsia="宋体" w:cs="宋体"/>
          <w:color w:val="000"/>
          <w:sz w:val="28"/>
          <w:szCs w:val="28"/>
        </w:rPr>
        <w:t xml:space="preserve">“人的一生，看来，还是得珍惜时间，认准一个方向使力才行啊，人生六十才开始。老太婆说得也对。”老李心里总结着。</w:t>
      </w:r>
    </w:p>
    <w:p>
      <w:pPr>
        <w:ind w:left="0" w:right="0" w:firstLine="560"/>
        <w:spacing w:before="450" w:after="450" w:line="312" w:lineRule="auto"/>
      </w:pPr>
      <w:r>
        <w:rPr>
          <w:rFonts w:ascii="黑体" w:hAnsi="黑体" w:eastAsia="黑体" w:cs="黑体"/>
          <w:color w:val="000000"/>
          <w:sz w:val="36"/>
          <w:szCs w:val="36"/>
          <w:b w:val="1"/>
          <w:bCs w:val="1"/>
        </w:rPr>
        <w:t xml:space="preserve">第四篇：四十之后才明白</w:t>
      </w:r>
    </w:p>
    <w:p>
      <w:pPr>
        <w:ind w:left="0" w:right="0" w:firstLine="560"/>
        <w:spacing w:before="450" w:after="450" w:line="312" w:lineRule="auto"/>
      </w:pPr>
      <w:r>
        <w:rPr>
          <w:rFonts w:ascii="宋体" w:hAnsi="宋体" w:eastAsia="宋体" w:cs="宋体"/>
          <w:color w:val="000"/>
          <w:sz w:val="28"/>
          <w:szCs w:val="28"/>
        </w:rPr>
        <w:t xml:space="preserve">四十之后才明白</w:t>
      </w:r>
    </w:p>
    <w:p>
      <w:pPr>
        <w:ind w:left="0" w:right="0" w:firstLine="560"/>
        <w:spacing w:before="450" w:after="450" w:line="312" w:lineRule="auto"/>
      </w:pPr>
      <w:r>
        <w:rPr>
          <w:rFonts w:ascii="宋体" w:hAnsi="宋体" w:eastAsia="宋体" w:cs="宋体"/>
          <w:color w:val="000"/>
          <w:sz w:val="28"/>
          <w:szCs w:val="28"/>
        </w:rPr>
        <w:t xml:space="preserve">四十以后才明白：朋友就像是水中的鱼，深水层和浅水层的鱼永远也不会走在一起；穷和富，官和民，草根和显贵都不可能成为真正的朋友，因为各自对人生的感悟不同，最关键是他们对待世界和自然的心不同。即使是富和富，官和官，显贵和显贵也不会成为真正的朋友。因为有利益，有分别，有取舍，有轻重，有顾虑，能分出三六九等，尘世利益纷争之心蒙蔽了真情，因此，也不会有真正的情义.四十以后才明白：青春年少让人艳羡，但成熟更显得韵味深长。看待女人已不再只是喜欢青春美貌，更看重成熟、安详、自然和清澈；更看重女人的胸怀、大度、智慧和仁厚；更看重稳重成熟背后的内涵和偶</w:t>
      </w:r>
    </w:p>
    <w:p>
      <w:pPr>
        <w:ind w:left="0" w:right="0" w:firstLine="560"/>
        <w:spacing w:before="450" w:after="450" w:line="312" w:lineRule="auto"/>
      </w:pPr>
      <w:r>
        <w:rPr>
          <w:rFonts w:ascii="宋体" w:hAnsi="宋体" w:eastAsia="宋体" w:cs="宋体"/>
          <w:color w:val="000"/>
          <w:sz w:val="28"/>
          <w:szCs w:val="28"/>
        </w:rPr>
        <w:t xml:space="preserve">尔的娇柔。</w:t>
      </w:r>
    </w:p>
    <w:p>
      <w:pPr>
        <w:ind w:left="0" w:right="0" w:firstLine="560"/>
        <w:spacing w:before="450" w:after="450" w:line="312" w:lineRule="auto"/>
      </w:pPr>
      <w:r>
        <w:rPr>
          <w:rFonts w:ascii="宋体" w:hAnsi="宋体" w:eastAsia="宋体" w:cs="宋体"/>
          <w:color w:val="000"/>
          <w:sz w:val="28"/>
          <w:szCs w:val="28"/>
        </w:rPr>
        <w:t xml:space="preserve">四十以后才明白：要真诚感谢守候你一生的人，因为他是你一生的港湾；要微笑面对曾经恨过的人，因为他让你更加坚强；真诚感谢曾经爱过的人,因为他让你懂得了爱；要感谢背叛你的人,若不是他,你就不会懂得世界；对你曾偷偷喜欢的人,要真心祝他幸福,因为你喜欢他时也是希望他快乐；对值得信赖的人,要好好与他相处,一生中遇不到几个真诚的朋友</w:t>
      </w:r>
    </w:p>
    <w:p>
      <w:pPr>
        <w:ind w:left="0" w:right="0" w:firstLine="560"/>
        <w:spacing w:before="450" w:after="450" w:line="312" w:lineRule="auto"/>
      </w:pPr>
      <w:r>
        <w:rPr>
          <w:rFonts w:ascii="宋体" w:hAnsi="宋体" w:eastAsia="宋体" w:cs="宋体"/>
          <w:color w:val="000"/>
          <w:sz w:val="28"/>
          <w:szCs w:val="28"/>
        </w:rPr>
        <w:t xml:space="preserve">或真正的知己。</w:t>
      </w:r>
    </w:p>
    <w:p>
      <w:pPr>
        <w:ind w:left="0" w:right="0" w:firstLine="560"/>
        <w:spacing w:before="450" w:after="450" w:line="312" w:lineRule="auto"/>
      </w:pPr>
      <w:r>
        <w:rPr>
          <w:rFonts w:ascii="宋体" w:hAnsi="宋体" w:eastAsia="宋体" w:cs="宋体"/>
          <w:color w:val="000"/>
          <w:sz w:val="28"/>
          <w:szCs w:val="28"/>
        </w:rPr>
        <w:t xml:space="preserve">四十以后才明白：男人的情感不喜欢被女人所控制，尤其是不喜欢被工于心计的女人所控制，这不但丧失了自尊，同时也扭曲了灵魂。他们需要平和地进行心与心的交流。感情没有高低贵贱，更不需要控制和掌握，感情是自然的随心流动，刻意地控制和追求都不会有真情真义。尘世的真挚情感，需要心灵的默契，甚至也需要顺其自然的心灵交流。</w:t>
      </w:r>
    </w:p>
    <w:p>
      <w:pPr>
        <w:ind w:left="0" w:right="0" w:firstLine="560"/>
        <w:spacing w:before="450" w:after="450" w:line="312" w:lineRule="auto"/>
      </w:pPr>
      <w:r>
        <w:rPr>
          <w:rFonts w:ascii="宋体" w:hAnsi="宋体" w:eastAsia="宋体" w:cs="宋体"/>
          <w:color w:val="000"/>
          <w:sz w:val="28"/>
          <w:szCs w:val="28"/>
        </w:rPr>
        <w:t xml:space="preserve">四十以后才明白：世间的事情既复杂又简单，你自己简单，世界就简单。活得潇洒、辉煌就要承受痛苦，任何事物都具有两面性或多面性，对和错有时候真难以说清，你自己喜欢的，很可能正是别人所厌恶和唾弃的。世界和自然不以你自己的意愿而发展或毁</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四十以后才明白：幸福指数，完全取决于心态。成年累月的珍馐美味和觥筹交错，不一定带来心灵的舒畅，在应付和虚伪间，最终造成的也许是越来越空虚的心灵，踌躇满志和万念俱灰都是人生的悲剧，远不如平淡如水和肆意逍遥。</w:t>
      </w:r>
    </w:p>
    <w:p>
      <w:pPr>
        <w:ind w:left="0" w:right="0" w:firstLine="560"/>
        <w:spacing w:before="450" w:after="450" w:line="312" w:lineRule="auto"/>
      </w:pPr>
      <w:r>
        <w:rPr>
          <w:rFonts w:ascii="宋体" w:hAnsi="宋体" w:eastAsia="宋体" w:cs="宋体"/>
          <w:color w:val="000"/>
          <w:sz w:val="28"/>
          <w:szCs w:val="28"/>
        </w:rPr>
        <w:t xml:space="preserve">四十以后才明白：在整个生命中，不必担心多几个异性知己，那是你人生跌宕的音符和精彩的华章。但对待异性知己，应该多一点关爱，少一点贪婪，多一点理解，少一点苛求。把情感放置在自由的空间，宽待他人，就是宽待自己；宽待感情，就是宽待心灵。让彼此都不必承载感情的负累，让阳光和温暖始终照</w:t>
      </w:r>
    </w:p>
    <w:p>
      <w:pPr>
        <w:ind w:left="0" w:right="0" w:firstLine="560"/>
        <w:spacing w:before="450" w:after="450" w:line="312" w:lineRule="auto"/>
      </w:pPr>
      <w:r>
        <w:rPr>
          <w:rFonts w:ascii="宋体" w:hAnsi="宋体" w:eastAsia="宋体" w:cs="宋体"/>
          <w:color w:val="000"/>
          <w:sz w:val="28"/>
          <w:szCs w:val="28"/>
        </w:rPr>
        <w:t xml:space="preserve">耀和抚慰人生的情分。</w:t>
      </w:r>
    </w:p>
    <w:p>
      <w:pPr>
        <w:ind w:left="0" w:right="0" w:firstLine="560"/>
        <w:spacing w:before="450" w:after="450" w:line="312" w:lineRule="auto"/>
      </w:pPr>
      <w:r>
        <w:rPr>
          <w:rFonts w:ascii="宋体" w:hAnsi="宋体" w:eastAsia="宋体" w:cs="宋体"/>
          <w:color w:val="000"/>
          <w:sz w:val="28"/>
          <w:szCs w:val="28"/>
        </w:rPr>
        <w:t xml:space="preserve">四十以后才明白：亲情、友情甚至爱情，其实得到的并不是很多。闲暇时静静地想一想，活了几十年，到底有多少个真正靠得住的哥们和知己。别以自己所谓的地位，或者官职所能掌控的角度去看待和区分朋友，这些所谓的朋友也许是最不可靠的‘朋友’！除了工作，人还有更加广阔的生活空间，工作和职位不是人生的惟一。常言道：人生得一知己足矣。也许想过之后，连一个知己都没有，心灵是何等地凄凉。应该常常反思自己，对待别人是真的好吗？宽容一些、大度一些、仁爱一些吧，真情换真情，这才是为人的根本。</w:t>
      </w:r>
    </w:p>
    <w:p>
      <w:pPr>
        <w:ind w:left="0" w:right="0" w:firstLine="560"/>
        <w:spacing w:before="450" w:after="450" w:line="312" w:lineRule="auto"/>
      </w:pPr>
      <w:r>
        <w:rPr>
          <w:rFonts w:ascii="宋体" w:hAnsi="宋体" w:eastAsia="宋体" w:cs="宋体"/>
          <w:color w:val="000"/>
          <w:sz w:val="28"/>
          <w:szCs w:val="28"/>
        </w:rPr>
        <w:t xml:space="preserve">四十以后才明白：老婆或者是老公，早已看似平淡无奇，甚至难以忍受。但是岁月早已将彼此融合到一起。即使再艰难，再难以容忍，也是生命的一部分。在一起的时候也许不会珍惜，假如分别，就会发觉难</w:t>
      </w:r>
    </w:p>
    <w:p>
      <w:pPr>
        <w:ind w:left="0" w:right="0" w:firstLine="560"/>
        <w:spacing w:before="450" w:after="450" w:line="312" w:lineRule="auto"/>
      </w:pPr>
      <w:r>
        <w:rPr>
          <w:rFonts w:ascii="宋体" w:hAnsi="宋体" w:eastAsia="宋体" w:cs="宋体"/>
          <w:color w:val="000"/>
          <w:sz w:val="28"/>
          <w:szCs w:val="28"/>
        </w:rPr>
        <w:t xml:space="preserve">舍难离。</w:t>
      </w:r>
    </w:p>
    <w:p>
      <w:pPr>
        <w:ind w:left="0" w:right="0" w:firstLine="560"/>
        <w:spacing w:before="450" w:after="450" w:line="312" w:lineRule="auto"/>
      </w:pPr>
      <w:r>
        <w:rPr>
          <w:rFonts w:ascii="宋体" w:hAnsi="宋体" w:eastAsia="宋体" w:cs="宋体"/>
          <w:color w:val="000"/>
          <w:sz w:val="28"/>
          <w:szCs w:val="28"/>
        </w:rPr>
        <w:t xml:space="preserve">四十以后才明白：当初对孩子无微不至的照顾和溺爱，不但使我们本身成为一种负累，也使孩子迟迟挺不起生活的脊梁。小的时候，怕他们吃苦，怕他们受罪、怕他们风吹雨淋、怕他们......有太多的怕。待他们长大后，我们却仍然要为我们当初的怕担负深深地悲愁和痛楚，谁之过？不经历风雨，怎么见彩虹，这话一点都没错！</w:t>
      </w:r>
    </w:p>
    <w:p>
      <w:pPr>
        <w:ind w:left="0" w:right="0" w:firstLine="560"/>
        <w:spacing w:before="450" w:after="450" w:line="312" w:lineRule="auto"/>
      </w:pPr>
      <w:r>
        <w:rPr>
          <w:rFonts w:ascii="宋体" w:hAnsi="宋体" w:eastAsia="宋体" w:cs="宋体"/>
          <w:color w:val="000"/>
          <w:sz w:val="28"/>
          <w:szCs w:val="28"/>
        </w:rPr>
        <w:t xml:space="preserve">四十以后才明白：我们谁也赢不了和时间的比赛，‘人生苦短’，不是一句空泛的话，对于四十多岁的人来说，感触颇多。平和淡然地面对一切，活出自我，活出自信，该想的就想，该做的就做，爱你自己，更要爱他人。不论何时何地，要特别珍惜缘分，不论是你生命的过客，还是长久的知己，都是一生精彩的回忆。‘人海中难得有几个真正的朋友，这份情请你不要不在乎’！别等到无能为力的时候，才翻起终生的遗憾和悔恨的记忆。</w:t>
      </w:r>
    </w:p>
    <w:p>
      <w:pPr>
        <w:ind w:left="0" w:right="0" w:firstLine="560"/>
        <w:spacing w:before="450" w:after="450" w:line="312" w:lineRule="auto"/>
      </w:pPr>
      <w:r>
        <w:rPr>
          <w:rFonts w:ascii="宋体" w:hAnsi="宋体" w:eastAsia="宋体" w:cs="宋体"/>
          <w:color w:val="000"/>
          <w:sz w:val="28"/>
          <w:szCs w:val="28"/>
        </w:rPr>
        <w:t xml:space="preserve">1.老婆是大树，千万要抱住；情人是小鸟，千万别喂饱；老婆是个宝，她吵你别吵；情人是小草，谁拔跟谁跑；都说红颜好，不吵也不跑，就是不好找。</w:t>
      </w:r>
    </w:p>
    <w:p>
      <w:pPr>
        <w:ind w:left="0" w:right="0" w:firstLine="560"/>
        <w:spacing w:before="450" w:after="450" w:line="312" w:lineRule="auto"/>
      </w:pPr>
      <w:r>
        <w:rPr>
          <w:rFonts w:ascii="宋体" w:hAnsi="宋体" w:eastAsia="宋体" w:cs="宋体"/>
          <w:color w:val="000"/>
          <w:sz w:val="28"/>
          <w:szCs w:val="28"/>
        </w:rPr>
        <w:t xml:space="preserve">2：有一种爱，明明是深爱,却说不出来； 有一种爱，明明想放弃，却无法释怀； 有一种爱，明知是煎熬，却又躲不开； 有一种爱，明知结果是伤痛，心却早已收不回来……</w:t>
      </w:r>
    </w:p>
    <w:p>
      <w:pPr>
        <w:ind w:left="0" w:right="0" w:firstLine="560"/>
        <w:spacing w:before="450" w:after="450" w:line="312" w:lineRule="auto"/>
      </w:pPr>
      <w:r>
        <w:rPr>
          <w:rFonts w:ascii="宋体" w:hAnsi="宋体" w:eastAsia="宋体" w:cs="宋体"/>
          <w:color w:val="000"/>
          <w:sz w:val="28"/>
          <w:szCs w:val="28"/>
        </w:rPr>
        <w:t xml:space="preserve">3：缘份，到底何谓缘份？曾记得看过一篇文章，文章中说：今生的水，前世的茶，用今生的水泡一杯前世的茶，透明的瓷杯中沉淀的是前世的情，沸腾的是今生的爱，这就叫作缘份！</w:t>
      </w:r>
    </w:p>
    <w:p>
      <w:pPr>
        <w:ind w:left="0" w:right="0" w:firstLine="560"/>
        <w:spacing w:before="450" w:after="450" w:line="312" w:lineRule="auto"/>
      </w:pPr>
      <w:r>
        <w:rPr>
          <w:rFonts w:ascii="宋体" w:hAnsi="宋体" w:eastAsia="宋体" w:cs="宋体"/>
          <w:color w:val="000"/>
          <w:sz w:val="28"/>
          <w:szCs w:val="28"/>
        </w:rPr>
        <w:t xml:space="preserve">4：渐渐的上网不上线渐渐的上线不想看~~渐渐的相对而无言渐渐的好友成再见~~从无所不谈到无话可谈~~-----这就是网聊★有一个人虽也牵肠挂肚却跟家庭无关~~有一种爱虽也刻骨铭心却和婚姻无缘  5：自行车的后轮爱上了前轮，可是他知道自己永远都不可能和她在一起，于是他吻遍了前轮走过的每一寸土地，且默默地关注并陪伴着她......别错过陪伴你的人哪！！</w:t>
      </w:r>
    </w:p>
    <w:p>
      <w:pPr>
        <w:ind w:left="0" w:right="0" w:firstLine="560"/>
        <w:spacing w:before="450" w:after="450" w:line="312" w:lineRule="auto"/>
      </w:pPr>
      <w:r>
        <w:rPr>
          <w:rFonts w:ascii="宋体" w:hAnsi="宋体" w:eastAsia="宋体" w:cs="宋体"/>
          <w:color w:val="000"/>
          <w:sz w:val="28"/>
          <w:szCs w:val="28"/>
        </w:rPr>
        <w:t xml:space="preserve">6：富有不代表尊贵.学历不代表素质.形象不代表内涵.贫穷不代表自卑.年龄不代表自信！</w:t>
      </w:r>
    </w:p>
    <w:p>
      <w:pPr>
        <w:ind w:left="0" w:right="0" w:firstLine="560"/>
        <w:spacing w:before="450" w:after="450" w:line="312" w:lineRule="auto"/>
      </w:pPr>
      <w:r>
        <w:rPr>
          <w:rFonts w:ascii="宋体" w:hAnsi="宋体" w:eastAsia="宋体" w:cs="宋体"/>
          <w:color w:val="000"/>
          <w:sz w:val="28"/>
          <w:szCs w:val="28"/>
        </w:rPr>
        <w:t xml:space="preserve">7：心属于你的 我借来寄托 却变成我的心魔 你属于谁的 我刚好经过 却带来潮起潮落</w:t>
      </w:r>
    </w:p>
    <w:p>
      <w:pPr>
        <w:ind w:left="0" w:right="0" w:firstLine="560"/>
        <w:spacing w:before="450" w:after="450" w:line="312" w:lineRule="auto"/>
      </w:pPr>
      <w:r>
        <w:rPr>
          <w:rFonts w:ascii="宋体" w:hAnsi="宋体" w:eastAsia="宋体" w:cs="宋体"/>
          <w:color w:val="000"/>
          <w:sz w:val="28"/>
          <w:szCs w:val="28"/>
        </w:rPr>
        <w:t xml:space="preserve">8：说慌话的踢走.骂人的拉出去喂狗.欺负我的刑事拘留.叫我开视频的斩首.光占麦不说话的送进深山喂猴.不上麦不献花的发配到西藏去放牛.打悄悄话气MM的先割舌头后剁手.对朋友不尊重的打死卖肉.不加友!</w:t>
      </w:r>
    </w:p>
    <w:p>
      <w:pPr>
        <w:ind w:left="0" w:right="0" w:firstLine="560"/>
        <w:spacing w:before="450" w:after="450" w:line="312" w:lineRule="auto"/>
      </w:pPr>
      <w:r>
        <w:rPr>
          <w:rFonts w:ascii="宋体" w:hAnsi="宋体" w:eastAsia="宋体" w:cs="宋体"/>
          <w:color w:val="000"/>
          <w:sz w:val="28"/>
          <w:szCs w:val="28"/>
        </w:rPr>
        <w:t xml:space="preserve">9：人生新+点，上班勤奋点，下班轻松点，对家珍爱点，凡事看开点，朋友多交点，做人厚道点，吃得科学点，玩得高雅点，名利淡泊点，每美大放点．  10： 打开电脑我们如此接近关上电脑我们那么遥远   11：花如蝴蝶蝶如花，花蝶本生梁祝家。比翼双飞频入梦，情思缭乱到天涯。能拥抱的时候，请别只是牵牵小手，能在一起的时候请别轻易分开</w:t>
      </w:r>
    </w:p>
    <w:p>
      <w:pPr>
        <w:ind w:left="0" w:right="0" w:firstLine="560"/>
        <w:spacing w:before="450" w:after="450" w:line="312" w:lineRule="auto"/>
      </w:pPr>
      <w:r>
        <w:rPr>
          <w:rFonts w:ascii="宋体" w:hAnsi="宋体" w:eastAsia="宋体" w:cs="宋体"/>
          <w:color w:val="000"/>
          <w:sz w:val="28"/>
          <w:szCs w:val="28"/>
        </w:rPr>
        <w:t xml:space="preserve">12：花样年华指间过,。爱一个人是去了解去理解去疼爱去体贴去付出。在这个喧闹的尘世，渴求一份宁静，渴望缘是天意，份是人为，知音是贴切的默契，知己是完美的深交，缘分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13：不要去恨你爱过的人,不要去问分手谁比较痛,在一起是缘分,可是爱也会变冷,爱的背后不是恨,而是遗忘和宽容。不可以做朋友，因为彼此伤害过，不可以做仇人，因为彼此深爱过......14：上网可以 不许网恋 视频可以 不许见面 网络虚拟 注意坏蛋*</w:t>
      </w:r>
    </w:p>
    <w:p>
      <w:pPr>
        <w:ind w:left="0" w:right="0" w:firstLine="560"/>
        <w:spacing w:before="450" w:after="450" w:line="312" w:lineRule="auto"/>
      </w:pPr>
      <w:r>
        <w:rPr>
          <w:rFonts w:ascii="宋体" w:hAnsi="宋体" w:eastAsia="宋体" w:cs="宋体"/>
          <w:color w:val="000"/>
          <w:sz w:val="28"/>
          <w:szCs w:val="28"/>
        </w:rPr>
        <w:t xml:space="preserve">15：有一种酒一点点就能醉人,有一种爱一点点就能温馨,有一种人一相识就难以忘怀,有一种心就算不经常见面也会彼此牵念,直到永远!</w:t>
      </w:r>
    </w:p>
    <w:p>
      <w:pPr>
        <w:ind w:left="0" w:right="0" w:firstLine="560"/>
        <w:spacing w:before="450" w:after="450" w:line="312" w:lineRule="auto"/>
      </w:pPr>
      <w:r>
        <w:rPr>
          <w:rFonts w:ascii="宋体" w:hAnsi="宋体" w:eastAsia="宋体" w:cs="宋体"/>
          <w:color w:val="000"/>
          <w:sz w:val="28"/>
          <w:szCs w:val="28"/>
        </w:rPr>
        <w:t xml:space="preserve">16：相处时需要包容，相爱时需要真心，快乐时需要分享，争吵时需要沟通，孤单时需要陪伴，难过时需要安慰，生气时需要冷静。17：人生就像迷宫，我们用上半生找寻入口，用下半生找寻出口。</w:t>
      </w:r>
    </w:p>
    <w:p>
      <w:pPr>
        <w:ind w:left="0" w:right="0" w:firstLine="560"/>
        <w:spacing w:before="450" w:after="450" w:line="312" w:lineRule="auto"/>
      </w:pPr>
      <w:r>
        <w:rPr>
          <w:rFonts w:ascii="黑体" w:hAnsi="黑体" w:eastAsia="黑体" w:cs="黑体"/>
          <w:color w:val="000000"/>
          <w:sz w:val="36"/>
          <w:szCs w:val="36"/>
          <w:b w:val="1"/>
          <w:bCs w:val="1"/>
        </w:rPr>
        <w:t xml:space="preserve">第五篇：人生五十方开始</w:t>
      </w:r>
    </w:p>
    <w:p>
      <w:pPr>
        <w:ind w:left="0" w:right="0" w:firstLine="560"/>
        <w:spacing w:before="450" w:after="450" w:line="312" w:lineRule="auto"/>
      </w:pPr>
      <w:r>
        <w:rPr>
          <w:rFonts w:ascii="宋体" w:hAnsi="宋体" w:eastAsia="宋体" w:cs="宋体"/>
          <w:color w:val="000"/>
          <w:sz w:val="28"/>
          <w:szCs w:val="28"/>
        </w:rPr>
        <w:t xml:space="preserve">人生五十方开始</w:t>
      </w:r>
    </w:p>
    <w:p>
      <w:pPr>
        <w:ind w:left="0" w:right="0" w:firstLine="560"/>
        <w:spacing w:before="450" w:after="450" w:line="312" w:lineRule="auto"/>
      </w:pPr>
      <w:r>
        <w:rPr>
          <w:rFonts w:ascii="宋体" w:hAnsi="宋体" w:eastAsia="宋体" w:cs="宋体"/>
          <w:color w:val="000"/>
          <w:sz w:val="28"/>
          <w:szCs w:val="28"/>
        </w:rPr>
        <w:t xml:space="preserve">——记连云港市侨办主任、市政</w:t>
      </w:r>
    </w:p>
    <w:p>
      <w:pPr>
        <w:ind w:left="0" w:right="0" w:firstLine="560"/>
        <w:spacing w:before="450" w:after="450" w:line="312" w:lineRule="auto"/>
      </w:pPr>
      <w:r>
        <w:rPr>
          <w:rFonts w:ascii="宋体" w:hAnsi="宋体" w:eastAsia="宋体" w:cs="宋体"/>
          <w:color w:val="000"/>
          <w:sz w:val="28"/>
          <w:szCs w:val="28"/>
        </w:rPr>
        <w:t xml:space="preserve">协常委刘娟</w:t>
      </w:r>
    </w:p>
    <w:p>
      <w:pPr>
        <w:ind w:left="0" w:right="0" w:firstLine="560"/>
        <w:spacing w:before="450" w:after="450" w:line="312" w:lineRule="auto"/>
      </w:pPr>
      <w:r>
        <w:rPr>
          <w:rFonts w:ascii="宋体" w:hAnsi="宋体" w:eastAsia="宋体" w:cs="宋体"/>
          <w:color w:val="000"/>
          <w:sz w:val="28"/>
          <w:szCs w:val="28"/>
        </w:rPr>
        <w:t xml:space="preserve">走进刘娟主任的房间，一眼就能看到挂在右墙上的一幅隶书大字：“人生五十方开始”。初见刘娟，人们很难想象出，这么一位温婉和蔼的女性工作起来竟是风风火火、雷厉风行。在侨务战线工作已经13年，可她仍时刻充满激情，毫无倦怠。刘娟，市政协常委、连云港市侨办党组书记、主任。用同事们的话说，她是一位勇于创新的带头人、归侨侨眷的贴心人、依法护侨的代言人、清正廉洁的当家人。</w:t>
      </w:r>
    </w:p>
    <w:p>
      <w:pPr>
        <w:ind w:left="0" w:right="0" w:firstLine="560"/>
        <w:spacing w:before="450" w:after="450" w:line="312" w:lineRule="auto"/>
      </w:pPr>
      <w:r>
        <w:rPr>
          <w:rFonts w:ascii="宋体" w:hAnsi="宋体" w:eastAsia="宋体" w:cs="宋体"/>
          <w:color w:val="000"/>
          <w:sz w:val="28"/>
          <w:szCs w:val="28"/>
        </w:rPr>
        <w:t xml:space="preserve">创新，不断突破自我的源泉</w:t>
      </w:r>
    </w:p>
    <w:p>
      <w:pPr>
        <w:ind w:left="0" w:right="0" w:firstLine="560"/>
        <w:spacing w:before="450" w:after="450" w:line="312" w:lineRule="auto"/>
      </w:pPr>
      <w:r>
        <w:rPr>
          <w:rFonts w:ascii="宋体" w:hAnsi="宋体" w:eastAsia="宋体" w:cs="宋体"/>
          <w:color w:val="000"/>
          <w:sz w:val="28"/>
          <w:szCs w:val="28"/>
        </w:rPr>
        <w:t xml:space="preserve">在普通百姓的印象中，侨办似乎是个清闲的单位。可是在这个看似“清闲”的工作岗位上，刘娟一干便是13年，并充分发挥团队的智慧，把“创新”的理念融入到侨务工作的方方面面。</w:t>
      </w:r>
    </w:p>
    <w:p>
      <w:pPr>
        <w:ind w:left="0" w:right="0" w:firstLine="560"/>
        <w:spacing w:before="450" w:after="450" w:line="312" w:lineRule="auto"/>
      </w:pPr>
      <w:r>
        <w:rPr>
          <w:rFonts w:ascii="宋体" w:hAnsi="宋体" w:eastAsia="宋体" w:cs="宋体"/>
          <w:color w:val="000"/>
          <w:sz w:val="28"/>
          <w:szCs w:val="28"/>
        </w:rPr>
        <w:t xml:space="preserve">随着城市社区体系的不断完善，如何更好地从社区角度为侨服务成为刘娟研究的重点。在她眼里，社区虽小，但是在社区里开展侨务工作却是一件“服务在社区，影响在海外”的大事。为此，刘娟在完善组织领导的同时，运用目标管理制度、情况通报制度、走访慰问制度、资料管理制度以及学习交流及联络联谊制度构建了完善的服务网络。2024年，连云港市侨办率先在新浦区龙尾社区开展了社区侨务工作试点，经过几年的实践探索，有声有色的社区侨务工作受到了上级肯定，龙尾社区荣获“江苏省社区侨务工作先进单位”称号，接下来以龙尾社区为典型的社区侨务推进工作扩大了社区侨务工作的覆盖面,初步形成“典型示范、以点带面、点面结合”的良性互动格局。目前，全市11家开展侨务进社区的单位，充分利用海外侨胞、归侨侨眷的独特优势及社区的服务功能，紧紧围绕双向服务和建设和谐社区开展工作，实现了双向服务，双向受益，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连云港市侨办在刘娟的带领下，坚持用创新的精神谋划长远，用创新的办法破解难题，用创新的理念迎接挑战，用创新的手段丰富侨务事业科学发展的内涵，用创新的办法推动和促进工作的落实。创新给连云港市侨务工作带来活力和不竭的动力，创新全市各项侨务工作亮点频现。招商引资、文化交流、侨务外宣、侨务扶贫、来信来访、侨法宣传、机关建设、侨务理论研究等工作都走在全省乃至全国的前列。</w:t>
      </w:r>
    </w:p>
    <w:p>
      <w:pPr>
        <w:ind w:left="0" w:right="0" w:firstLine="560"/>
        <w:spacing w:before="450" w:after="450" w:line="312" w:lineRule="auto"/>
      </w:pPr>
      <w:r>
        <w:rPr>
          <w:rFonts w:ascii="宋体" w:hAnsi="宋体" w:eastAsia="宋体" w:cs="宋体"/>
          <w:color w:val="000"/>
          <w:sz w:val="28"/>
          <w:szCs w:val="28"/>
        </w:rPr>
        <w:t xml:space="preserve">贴心，事无巨细，亲力亲为</w:t>
      </w:r>
    </w:p>
    <w:p>
      <w:pPr>
        <w:ind w:left="0" w:right="0" w:firstLine="560"/>
        <w:spacing w:before="450" w:after="450" w:line="312" w:lineRule="auto"/>
      </w:pPr>
      <w:r>
        <w:rPr>
          <w:rFonts w:ascii="宋体" w:hAnsi="宋体" w:eastAsia="宋体" w:cs="宋体"/>
          <w:color w:val="000"/>
          <w:sz w:val="28"/>
          <w:szCs w:val="28"/>
        </w:rPr>
        <w:t xml:space="preserve">“要说刘娟是归侨侨眷的贴心人那可不含糊，归侨侨眷的事就是侨办的事，侨的事比天大。”认识刘娟的归侨侨眷们这么评价她。对此，刘娟只是轻描淡写：“全心全意为侨办实事、做好事、解难事是我的义务。”</w:t>
      </w:r>
    </w:p>
    <w:p>
      <w:pPr>
        <w:ind w:left="0" w:right="0" w:firstLine="560"/>
        <w:spacing w:before="450" w:after="450" w:line="312" w:lineRule="auto"/>
      </w:pPr>
      <w:r>
        <w:rPr>
          <w:rFonts w:ascii="宋体" w:hAnsi="宋体" w:eastAsia="宋体" w:cs="宋体"/>
          <w:color w:val="000"/>
          <w:sz w:val="28"/>
          <w:szCs w:val="28"/>
        </w:rPr>
        <w:t xml:space="preserve">刘娟是这样说的，也是这样做的。为了深入细致全面地了解和掌握侨情，刘娟一年中有大半年的时间用在到基层侨办、侨港资企业和归侨侨眷家中走访调研、协调工作、解决难题上，无论春夏秋冬，还是刮风下雨她从不间断，坚持走村入户下企业，嘘寒问暖办实事。</w:t>
      </w:r>
    </w:p>
    <w:p>
      <w:pPr>
        <w:ind w:left="0" w:right="0" w:firstLine="560"/>
        <w:spacing w:before="450" w:after="450" w:line="312" w:lineRule="auto"/>
      </w:pPr>
      <w:r>
        <w:rPr>
          <w:rFonts w:ascii="宋体" w:hAnsi="宋体" w:eastAsia="宋体" w:cs="宋体"/>
          <w:color w:val="000"/>
          <w:sz w:val="28"/>
          <w:szCs w:val="28"/>
        </w:rPr>
        <w:t xml:space="preserve">2024初，刘娟在东海县调研侨情时得知，该县侨眷李尚元一家五口人，三人下岗，生活十分困难，长期靠美国的哥哥接济方能维持生活，回到侨办后，她立即与市民政部门联系为其争取了4000元扶贫贷款用于养猪，当年就收回成本，次年又通过省侨办为其争取到8000元的小额扶贫贷款用于扩天饲养规模，如今李尚无一家不仅不需要海外亲人资助，而且家中还开起了小卖部，添置了小型收割机，婚嫁出租车，生活质量有了显著的改善。</w:t>
      </w:r>
    </w:p>
    <w:p>
      <w:pPr>
        <w:ind w:left="0" w:right="0" w:firstLine="560"/>
        <w:spacing w:before="450" w:after="450" w:line="312" w:lineRule="auto"/>
      </w:pPr>
      <w:r>
        <w:rPr>
          <w:rFonts w:ascii="宋体" w:hAnsi="宋体" w:eastAsia="宋体" w:cs="宋体"/>
          <w:color w:val="000"/>
          <w:sz w:val="28"/>
          <w:szCs w:val="28"/>
        </w:rPr>
        <w:t xml:space="preserve">刘娟有一个小本子总是随身携带，上面记的全是侨的事，东家困难西家愁，她从不马虎，总是认真对待，做到事事有回音，件件有落实。归侨子女许朝丽的孩子得了再生障碍性贫血，得知后她及时带上钱和处室同志去她家中看望，之后又亲自去市医保处和许朝丽的爱人单位找领导，为孩子协调看病钱，并带头捐款。侨眷傅卫国大儿子得重病住院交不起出院钱，归侨子女董刚失业下岗，归侨张建省母亲去世，归侨遗孀王玉珍没房子住了，刘娟主任都亲自过问、从来不怕麻烦，不怕累，她用实际行动诠释了一个侨务工作者用心用情用力为侨服务的宗旨。</w:t>
      </w:r>
    </w:p>
    <w:p>
      <w:pPr>
        <w:ind w:left="0" w:right="0" w:firstLine="560"/>
        <w:spacing w:before="450" w:after="450" w:line="312" w:lineRule="auto"/>
      </w:pPr>
      <w:r>
        <w:rPr>
          <w:rFonts w:ascii="宋体" w:hAnsi="宋体" w:eastAsia="宋体" w:cs="宋体"/>
          <w:color w:val="000"/>
          <w:sz w:val="28"/>
          <w:szCs w:val="28"/>
        </w:rPr>
        <w:t xml:space="preserve">巾帼不让须眉，她有“宰相的肚子”</w:t>
      </w:r>
    </w:p>
    <w:p>
      <w:pPr>
        <w:ind w:left="0" w:right="0" w:firstLine="560"/>
        <w:spacing w:before="450" w:after="450" w:line="312" w:lineRule="auto"/>
      </w:pPr>
      <w:r>
        <w:rPr>
          <w:rFonts w:ascii="宋体" w:hAnsi="宋体" w:eastAsia="宋体" w:cs="宋体"/>
          <w:color w:val="000"/>
          <w:sz w:val="28"/>
          <w:szCs w:val="28"/>
        </w:rPr>
        <w:t xml:space="preserve">依法护侨是侨办一项是赢侨心、聚侨力的德政工程，也是最难做的工作。刘娟给自己定了个标准：“依法护侨要有橡皮的脑袋，宰相的肚子，不怕碰壁，装得下委曲。”</w:t>
      </w:r>
    </w:p>
    <w:p>
      <w:pPr>
        <w:ind w:left="0" w:right="0" w:firstLine="560"/>
        <w:spacing w:before="450" w:after="450" w:line="312" w:lineRule="auto"/>
      </w:pPr>
      <w:r>
        <w:rPr>
          <w:rFonts w:ascii="宋体" w:hAnsi="宋体" w:eastAsia="宋体" w:cs="宋体"/>
          <w:color w:val="000"/>
          <w:sz w:val="28"/>
          <w:szCs w:val="28"/>
        </w:rPr>
        <w:t xml:space="preserve">美籍华人高由华在连开发房地产，楼盘总投资2个亿，开工建设时，有几十位拆迁户因地价飞涨补偿费缩水而阻挠施工，开发商抱着试试看的心里找到了刘娟主任。刘娟二话没说就赶赴工地协调，给老百姓又讲侨法，又讲道理。指明聚众闹事、阻碍施工是犯法行为，虽然合理，但不合法。同时又对开发商做工作，仅用不到二十天的时间取得了双方都满意的结果，事后开发商不但捐钱，还送锦旗以表谢意。</w:t>
      </w:r>
    </w:p>
    <w:p>
      <w:pPr>
        <w:ind w:left="0" w:right="0" w:firstLine="560"/>
        <w:spacing w:before="450" w:after="450" w:line="312" w:lineRule="auto"/>
      </w:pPr>
      <w:r>
        <w:rPr>
          <w:rFonts w:ascii="宋体" w:hAnsi="宋体" w:eastAsia="宋体" w:cs="宋体"/>
          <w:color w:val="000"/>
          <w:sz w:val="28"/>
          <w:szCs w:val="28"/>
        </w:rPr>
        <w:t xml:space="preserve">刘娟说，协调中只要一手托两家，把政策讲明，道理说清，就会得到双方的理解、信任和支持。奥地利华侨张培丰在东海县投资近5亿元的福尔多物流项目进展不顺，于是致信侨办。接到来信，刘娟主任没有片刻迟疑，立即赶赴东海县做协调工作，在车上她与投资人通话，耐心细致地做安扶工作。到现场后一面找项目所在地的镇领导、村委会了解情况，一面给在北京学习的分管领导打电话，全力争取县领导支持，期间亲赴东海县协调不下十次，可以说是跑弯了腿，磨破了嘴。终于把即将没戏的项目保住了。事后，侨商张培丰深有感触地说：“刘主任啊，我能继续留在连云港做事，主要是你一心为侨帮侨护侨的那份执着和不厌其烦的工作精神感动了我，以后我会介绍更多的朋友来连云港投资。”这是侨商对她工作的最高褒奖。用刘主任的话说：“侨务工作没有越位，只有不到位；为侨服务没有节假日，只要侨需要，我们就应全力以赴。”</w:t>
      </w:r>
    </w:p>
    <w:p>
      <w:pPr>
        <w:ind w:left="0" w:right="0" w:firstLine="560"/>
        <w:spacing w:before="450" w:after="450" w:line="312" w:lineRule="auto"/>
      </w:pPr>
      <w:r>
        <w:rPr>
          <w:rFonts w:ascii="宋体" w:hAnsi="宋体" w:eastAsia="宋体" w:cs="宋体"/>
          <w:color w:val="000"/>
          <w:sz w:val="28"/>
          <w:szCs w:val="28"/>
        </w:rPr>
        <w:t xml:space="preserve">锐意进取，以身作则，率先垂范</w:t>
      </w:r>
    </w:p>
    <w:p>
      <w:pPr>
        <w:ind w:left="0" w:right="0" w:firstLine="560"/>
        <w:spacing w:before="450" w:after="450" w:line="312" w:lineRule="auto"/>
      </w:pPr>
      <w:r>
        <w:rPr>
          <w:rFonts w:ascii="宋体" w:hAnsi="宋体" w:eastAsia="宋体" w:cs="宋体"/>
          <w:color w:val="000"/>
          <w:sz w:val="28"/>
          <w:szCs w:val="28"/>
        </w:rPr>
        <w:t xml:space="preserve">有一个“学习、团结、廉洁、求实”的班子和一个“有凝聚力、战斗力”的集体。就一定有一个率先垂范、敢喊向我看齐的好班长、好带头人。那么，刘娟就是这样一个敢喊向我看齐的人。</w:t>
      </w:r>
    </w:p>
    <w:p>
      <w:pPr>
        <w:ind w:left="0" w:right="0" w:firstLine="560"/>
        <w:spacing w:before="450" w:after="450" w:line="312" w:lineRule="auto"/>
      </w:pPr>
      <w:r>
        <w:rPr>
          <w:rFonts w:ascii="宋体" w:hAnsi="宋体" w:eastAsia="宋体" w:cs="宋体"/>
          <w:color w:val="000"/>
          <w:sz w:val="28"/>
          <w:szCs w:val="28"/>
        </w:rPr>
        <w:t xml:space="preserve">“侨务干部要养成学习的好习惯，尽可能使自己成为杂家，什么知识都要学一点，多学就能多懂，这是工作需要，否则你就难以与人沟通。”这是刘娟对侨办同志的要求，也是给自己一个标准。澳大利亚著名华人画家姚迪雄先生为刘娟主任题写这样一幅字：“人生五十方开始”。与其说是姚迪雄先生对刘娟主任的美好祝愿，道不如说是刘娟主任对待人生、事业、工作、生活、学习的一种态度，一种豁达乐观、锐意进取、积极向上的人生境界。多年来，她不但善于学习，而且善于总结，她把学习新理论、新知识和向先进侨办学习作为长期任务，从不懈怠。总是，以身作则，率先垂范。</w:t>
      </w:r>
    </w:p>
    <w:p>
      <w:pPr>
        <w:ind w:left="0" w:right="0" w:firstLine="560"/>
        <w:spacing w:before="450" w:after="450" w:line="312" w:lineRule="auto"/>
      </w:pPr>
      <w:r>
        <w:rPr>
          <w:rFonts w:ascii="宋体" w:hAnsi="宋体" w:eastAsia="宋体" w:cs="宋体"/>
          <w:color w:val="000"/>
          <w:sz w:val="28"/>
          <w:szCs w:val="28"/>
        </w:rPr>
        <w:t xml:space="preserve">刘娟对待学习如此，对待工作更是如此，她是个追求完美的人，她要求侨办每个同志都要把工作做到极致，各项工作在全省都要名列前茅，这样的要求看起来是乎不近人情，但她对侨办同志就是这样要求的，而且作为处室工作目标，没有商量余地。</w:t>
      </w:r>
    </w:p>
    <w:p>
      <w:pPr>
        <w:ind w:left="0" w:right="0" w:firstLine="560"/>
        <w:spacing w:before="450" w:after="450" w:line="312" w:lineRule="auto"/>
      </w:pPr>
      <w:r>
        <w:rPr>
          <w:rFonts w:ascii="宋体" w:hAnsi="宋体" w:eastAsia="宋体" w:cs="宋体"/>
          <w:color w:val="000"/>
          <w:sz w:val="28"/>
          <w:szCs w:val="28"/>
        </w:rPr>
        <w:t xml:space="preserve">熟悉刘娟的人，都知道她是一位不怕得罪人，敢于较真的领导。她作为侨办的当家人，对自己、对家人和身边人的要求都十分严格，带头执行法律法规和市侨办制定的各项制度，处处率先垂范，从不搞特殊化。侨办虽然不是一个有权有钱的单位，但绝不是一点诱惑都没有，为筑好防腐的堤坝，她坚持用制度管人、管事。在迎来送往中和为侨服务解难题、办好事中，也有归侨侨眷和侨商为了表达对侨办的谢意，想给她送点纪念品、家乡特产或请侨办同志吃顿饭，均被她一一拒绝。</w:t>
      </w:r>
    </w:p>
    <w:p>
      <w:pPr>
        <w:ind w:left="0" w:right="0" w:firstLine="560"/>
        <w:spacing w:before="450" w:after="450" w:line="312" w:lineRule="auto"/>
      </w:pPr>
      <w:r>
        <w:rPr>
          <w:rFonts w:ascii="宋体" w:hAnsi="宋体" w:eastAsia="宋体" w:cs="宋体"/>
          <w:color w:val="000"/>
          <w:sz w:val="28"/>
          <w:szCs w:val="28"/>
        </w:rPr>
        <w:t xml:space="preserve">多一份荣誉，就更多一份责任</w:t>
      </w:r>
    </w:p>
    <w:p>
      <w:pPr>
        <w:ind w:left="0" w:right="0" w:firstLine="560"/>
        <w:spacing w:before="450" w:after="450" w:line="312" w:lineRule="auto"/>
      </w:pPr>
      <w:r>
        <w:rPr>
          <w:rFonts w:ascii="宋体" w:hAnsi="宋体" w:eastAsia="宋体" w:cs="宋体"/>
          <w:color w:val="000"/>
          <w:sz w:val="28"/>
          <w:szCs w:val="28"/>
        </w:rPr>
        <w:t xml:space="preserve">近六年来，刘娟所带的这支团队保持全省侨办综合考核第一的殊荣，多次受市委、市政府表彰，她本人先后荣获全国、全省侨办系统先进个人和先进工作者，今年连云港市侨办作为我省唯一先进集体被省侨办推荐国家人事部和国侨办联合表彰，她也第二次被推荐国侨办表彰。</w:t>
      </w:r>
    </w:p>
    <w:p>
      <w:pPr>
        <w:ind w:left="0" w:right="0" w:firstLine="560"/>
        <w:spacing w:before="450" w:after="450" w:line="312" w:lineRule="auto"/>
      </w:pPr>
      <w:r>
        <w:rPr>
          <w:rFonts w:ascii="宋体" w:hAnsi="宋体" w:eastAsia="宋体" w:cs="宋体"/>
          <w:color w:val="000"/>
          <w:sz w:val="28"/>
          <w:szCs w:val="28"/>
        </w:rPr>
        <w:t xml:space="preserve">面对这些荣誉，刘娟感到前所未有的压力，用她自己的话说：“多一份荣誉就更多一份责任”。刘娟是一位把责任看得比什么都重的人，她认为发挥侨的优势，维护侨的权益，反映侨的意愿，既是侨务工作者的责任，更是政协委员的义务，这份责任和义务其实就是一份沉甸甸的荣誉。那么，怎样才能不辱使命呢？刘娟是这样做的，在与华侨华人、归侨侨眷及华商交流时：做到“三个不忘”。首先不忘了解侨的情况、征求意见，并及时将他们的意见和建议，反映给有关部门；其次不忘请他们建言献策，特别是请海外高层次人才对连云港今后的发展提一些建设性建议，华侨武冬青博士为连云港发展建言献策，得到了市领导的重视，并被聘为连云港市政府高级顾问；第三不忘宣传连云港的投资环境，以吸引更多的海外华商和专业人士来连云港投资创业。为策应连云港沿海发展战略的实施，她积极筹划成立连云港市华商投资协会和连云港市海外博士联谊会，把在连投资的华商和连云港籍海外高层次人才汇聚起来，充分发挥其资金和智力优势，为我市沿海开发开放服务。同时，利用各种渠道争取参加在上海举办的第五届世界华文传媒论坛，借助世界华文传媒优势宣传连云港。</w:t>
      </w:r>
    </w:p>
    <w:p>
      <w:pPr>
        <w:ind w:left="0" w:right="0" w:firstLine="560"/>
        <w:spacing w:before="450" w:after="450" w:line="312" w:lineRule="auto"/>
      </w:pPr>
      <w:r>
        <w:rPr>
          <w:rFonts w:ascii="宋体" w:hAnsi="宋体" w:eastAsia="宋体" w:cs="宋体"/>
          <w:color w:val="000"/>
          <w:sz w:val="28"/>
          <w:szCs w:val="28"/>
        </w:rPr>
        <w:t xml:space="preserve">13年来，凭借她一股不服输的劲头，一股锐意进取、迎难而上、开拓创新的精神，硬是把一个侨情资源相对匮乏的连云港市侨务工作经营得红红火火。13年，她热爱侨务，倾情侨务，奉献侨务，以侨为家。如今，以连云港为龙头的江苏沿海开发正式上升为国家发展战略。如何围绕沿海开发开放，发挥侨务工作优势，服务经济发展大局，面对新的机遇和挑战，刘娟主任给自己和市侨办全体同志又提出了新的课题和更高远的目标，刘娟的委员风采和侨务人生才刚刚开始。</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2024-11-23T00:24:59+08:00</dcterms:created>
  <dcterms:modified xsi:type="dcterms:W3CDTF">2024-11-23T00:24:59+08:00</dcterms:modified>
</cp:coreProperties>
</file>

<file path=docProps/custom.xml><?xml version="1.0" encoding="utf-8"?>
<Properties xmlns="http://schemas.openxmlformats.org/officeDocument/2006/custom-properties" xmlns:vt="http://schemas.openxmlformats.org/officeDocument/2006/docPropsVTypes"/>
</file>