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党员干部要密切联系群众</w:t>
      </w:r>
      <w:bookmarkEnd w:id="1"/>
    </w:p>
    <w:p>
      <w:pPr>
        <w:jc w:val="center"/>
        <w:spacing w:before="0" w:after="450"/>
      </w:pPr>
      <w:r>
        <w:rPr>
          <w:rFonts w:ascii="Arial" w:hAnsi="Arial" w:eastAsia="Arial" w:cs="Arial"/>
          <w:color w:val="999999"/>
          <w:sz w:val="20"/>
          <w:szCs w:val="20"/>
        </w:rPr>
        <w:t xml:space="preserve">来源：网络  作者：空山幽谷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第一篇：党员干部要密切联系群众党员干部要密切联系群众密切联系群众是我们党的优良传统和政治优势。对基层一线来说，联系群众、真心实意为群众服务，是全面贯彻党的方针的重要途径。党员干部必须与人民群众紧紧连在一起，这样我们才可以持续共同发展，一旦...</w:t>
      </w:r>
    </w:p>
    <w:p>
      <w:pPr>
        <w:ind w:left="0" w:right="0" w:firstLine="560"/>
        <w:spacing w:before="450" w:after="450" w:line="312" w:lineRule="auto"/>
      </w:pPr>
      <w:r>
        <w:rPr>
          <w:rFonts w:ascii="黑体" w:hAnsi="黑体" w:eastAsia="黑体" w:cs="黑体"/>
          <w:color w:val="000000"/>
          <w:sz w:val="36"/>
          <w:szCs w:val="36"/>
          <w:b w:val="1"/>
          <w:bCs w:val="1"/>
        </w:rPr>
        <w:t xml:space="preserve">第一篇：党员干部要密切联系群众</w:t>
      </w:r>
    </w:p>
    <w:p>
      <w:pPr>
        <w:ind w:left="0" w:right="0" w:firstLine="560"/>
        <w:spacing w:before="450" w:after="450" w:line="312" w:lineRule="auto"/>
      </w:pPr>
      <w:r>
        <w:rPr>
          <w:rFonts w:ascii="宋体" w:hAnsi="宋体" w:eastAsia="宋体" w:cs="宋体"/>
          <w:color w:val="000"/>
          <w:sz w:val="28"/>
          <w:szCs w:val="28"/>
        </w:rPr>
        <w:t xml:space="preserve">党员干部要密切联系群众</w:t>
      </w:r>
    </w:p>
    <w:p>
      <w:pPr>
        <w:ind w:left="0" w:right="0" w:firstLine="560"/>
        <w:spacing w:before="450" w:after="450" w:line="312" w:lineRule="auto"/>
      </w:pPr>
      <w:r>
        <w:rPr>
          <w:rFonts w:ascii="宋体" w:hAnsi="宋体" w:eastAsia="宋体" w:cs="宋体"/>
          <w:color w:val="000"/>
          <w:sz w:val="28"/>
          <w:szCs w:val="28"/>
        </w:rPr>
        <w:t xml:space="preserve">密切联系群众是我们党的优良传统和政治优势。对基层一线来说，联系群众、真心实意为群众服务，是全面贯彻党的方针的重要途径。党员干部必须与人民群众紧紧连在一起，这样我们才可以持续共同发展，一旦离开了人民群众，我们将会很快枯竭。</w:t>
      </w:r>
    </w:p>
    <w:p>
      <w:pPr>
        <w:ind w:left="0" w:right="0" w:firstLine="560"/>
        <w:spacing w:before="450" w:after="450" w:line="312" w:lineRule="auto"/>
      </w:pPr>
      <w:r>
        <w:rPr>
          <w:rFonts w:ascii="宋体" w:hAnsi="宋体" w:eastAsia="宋体" w:cs="宋体"/>
          <w:color w:val="000"/>
          <w:sz w:val="28"/>
          <w:szCs w:val="28"/>
        </w:rPr>
        <w:t xml:space="preserve">第一，好形象来自于群众好口碑。俗话说，“金杯银杯不如群众的口碑”。党员干部在群众面前能不能有一个好的形象，不是靠自己怎么说、怎么装，而是靠自己怎么做、群众怎么看。只有做到亲民、为民、利民，才能在群众中有着高大的形象和很高的威信。</w:t>
      </w:r>
    </w:p>
    <w:p>
      <w:pPr>
        <w:ind w:left="0" w:right="0" w:firstLine="560"/>
        <w:spacing w:before="450" w:after="450" w:line="312" w:lineRule="auto"/>
      </w:pPr>
      <w:r>
        <w:rPr>
          <w:rFonts w:ascii="宋体" w:hAnsi="宋体" w:eastAsia="宋体" w:cs="宋体"/>
          <w:color w:val="000"/>
          <w:sz w:val="28"/>
          <w:szCs w:val="28"/>
        </w:rPr>
        <w:t xml:space="preserve">第二，执政能力来自于群众的认同。评价党的执政能力是强还是弱，由谁来认可和评判呢？毫无疑问，人民群众最有资格。古今中外无数事例说明，人心向背是一个政党、一个政权盛衰兴亡的根本因素。人心向背是一个党的执政能力，归根结底是它获得广大人民群众认同或满意度的问题。关键是要确立以人为本思想，全力实施为民、利民、惠民的群众满意工程，确保群众满意和支持，这样我们就会在群众心目中有位置，我们说话办事就有公信力和权威性。要始终以人民群众欢迎不欢迎、拥护不拥护、赞成不赞成、满意不满意、答应不答应，作为我们一切工作的出发点和落脚点。我们果真做到了情为民所系、权为民所用、利为民所谋，人民群众就会成为我们做好一切工作的坚强靠山。</w:t>
      </w:r>
    </w:p>
    <w:p>
      <w:pPr>
        <w:ind w:left="0" w:right="0" w:firstLine="560"/>
        <w:spacing w:before="450" w:after="450" w:line="312" w:lineRule="auto"/>
      </w:pPr>
      <w:r>
        <w:rPr>
          <w:rFonts w:ascii="宋体" w:hAnsi="宋体" w:eastAsia="宋体" w:cs="宋体"/>
          <w:color w:val="000"/>
          <w:sz w:val="28"/>
          <w:szCs w:val="28"/>
        </w:rPr>
        <w:t xml:space="preserve">第三，取之于群众，用之于群众。党和人民是鱼水关系，谁也离不开谁。共产党员是从普通群众中培养和发展起来的，是人民群众给了我们成长壮大的营养之水和力量之源。古人云“滴水之恩，当以涌泉相报！”作为人民培养的党员领导干部当然有责任、有义务全心全意为人民服务，这也是由党的宗旨所决定的。一个共产党员、一个领导干部只有把自己的生死同最广大人民群众的根本利益紧紧联系在一起,生命才最有价值。相反，心中只想着自己的名利和地位，时时处处当官做老爷，最终将会被我们的人民群众所不齿，甚至被赶下马。各级党员领导干部要始终树立“群众利益无小事”的思想，常修为民之德，常怀为民之心，常做利民之事，以自己的实际行动和突出业绩来回报人民群众的养育之恩。</w:t>
      </w:r>
    </w:p>
    <w:p>
      <w:pPr>
        <w:ind w:left="0" w:right="0" w:firstLine="560"/>
        <w:spacing w:before="450" w:after="450" w:line="312" w:lineRule="auto"/>
      </w:pPr>
      <w:r>
        <w:rPr>
          <w:rFonts w:ascii="黑体" w:hAnsi="黑体" w:eastAsia="黑体" w:cs="黑体"/>
          <w:color w:val="000000"/>
          <w:sz w:val="36"/>
          <w:szCs w:val="36"/>
          <w:b w:val="1"/>
          <w:bCs w:val="1"/>
        </w:rPr>
        <w:t xml:space="preserve">第二篇：为什么要密切联系群众</w:t>
      </w:r>
    </w:p>
    <w:p>
      <w:pPr>
        <w:ind w:left="0" w:right="0" w:firstLine="560"/>
        <w:spacing w:before="450" w:after="450" w:line="312" w:lineRule="auto"/>
      </w:pPr>
      <w:r>
        <w:rPr>
          <w:rFonts w:ascii="宋体" w:hAnsi="宋体" w:eastAsia="宋体" w:cs="宋体"/>
          <w:color w:val="000"/>
          <w:sz w:val="28"/>
          <w:szCs w:val="28"/>
        </w:rPr>
        <w:t xml:space="preserve">近期在全国全面开展的“走基层、转作风、促民生”活动，是党员干部贯彻落实胡锦涛总书记“七一”重要讲话精神，自觉践行群众观点、群众路线的重要举措。基层一线是我们制定党政政策、制度规章的“源头活水”，更是党政工作自上而下最后的“着陆点”。深入走进基层、密切联系群众，真正做到“听民呼、了民愿、关民苦、解民忧”，这不仅是新形势下对领导干部提出的要求，也应当成为各级党政党员干部的自觉行动。</w:t>
      </w:r>
    </w:p>
    <w:p>
      <w:pPr>
        <w:ind w:left="0" w:right="0" w:firstLine="560"/>
        <w:spacing w:before="450" w:after="450" w:line="312" w:lineRule="auto"/>
      </w:pPr>
      <w:r>
        <w:rPr>
          <w:rFonts w:ascii="宋体" w:hAnsi="宋体" w:eastAsia="宋体" w:cs="宋体"/>
          <w:color w:val="000"/>
          <w:sz w:val="28"/>
          <w:szCs w:val="28"/>
        </w:rPr>
        <w:t xml:space="preserve">首先，“深入基层、密切群众”是制定、实施各类政策、规章的最佳依据，也是做好各项工作的原动力。我国城乡、区域发展不均衡，在基层很多地方，很多群众的生产、生活及生存条件还十分艰苦，在人畜饮水、就学就医、出行不便等方面困难重重。我们广大党政干部只有时常深入到基层，对群众日常生产、生活及生存环境有更多的了解，对他们的生产、生活要求有更多认识，才能明白他们的生活是何等的不易，以及他们对党和政府的热切期望。这样我们在制定政策、规章或是落实政策、规章时才能“不偏题”、“不跑调”，让政策、规章等够真正解决存在问题，为人民谋到福利。同时，真正深入“山穷水恶”之地，洞悉部分群众“民生之多艰”，也有利于培养各级干部吃苦耐劳的的精神，明白身上这副为民服务的担子之沉重，鼓励着广大党员干部创先争优，做好本职工作，干出一番事业，全心全意为人民服务。</w:t>
      </w:r>
    </w:p>
    <w:p>
      <w:pPr>
        <w:ind w:left="0" w:right="0" w:firstLine="560"/>
        <w:spacing w:before="450" w:after="450" w:line="312" w:lineRule="auto"/>
      </w:pPr>
      <w:r>
        <w:rPr>
          <w:rFonts w:ascii="宋体" w:hAnsi="宋体" w:eastAsia="宋体" w:cs="宋体"/>
          <w:color w:val="000"/>
          <w:sz w:val="28"/>
          <w:szCs w:val="28"/>
        </w:rPr>
        <w:t xml:space="preserve">其次，“深入基层、密切群众”是帮助干部增长知识阅历和避免在工作中打造“空中楼阁”的最佳课堂。为何李源潮同志要反复强调：干部要到群众中去，拜人民为师，必须甘当群众的小学生，虚心问政于民、问需于民、问计于民。那是因为党政干部只有走出机关，走上街头，走进社区，走进田间地头，走进农家，才能真切地体察民情，对百姓生活有更加深入的了解和体验，才能弥补书本上学不到的知识，为全心全意为人民服务打下更为扎实的基础。如果广大党政干部脱离了基层、脱离了群众，就会陷入“本本主义”，只能“纸上谈兵”、沦为“空想家”、“坐谈客”。更严重者，群众观念会逐渐淡薄，官本位思想会越来越重，在开展工作时必然漠视群众利益，工作方式、方法简单粗暴，将会引起广大人民群众强烈不满，严重损害了党和政府的形象。尤其是现在有不少青年政治明星，从大学门直接进机关门，又迅速成为一地区中高层领导，他们没有经历过基层艰苦工作的磨练，缺少对普通群众生活的切身体验，这是一个很大的缺陷，就更需要诚心拜群众为师，踏实种好“基层”这块“实践田”。</w:t>
      </w:r>
    </w:p>
    <w:p>
      <w:pPr>
        <w:ind w:left="0" w:right="0" w:firstLine="560"/>
        <w:spacing w:before="450" w:after="450" w:line="312" w:lineRule="auto"/>
      </w:pPr>
      <w:r>
        <w:rPr>
          <w:rFonts w:ascii="宋体" w:hAnsi="宋体" w:eastAsia="宋体" w:cs="宋体"/>
          <w:color w:val="000"/>
          <w:sz w:val="28"/>
          <w:szCs w:val="28"/>
        </w:rPr>
        <w:t xml:space="preserve">总之，广大党政干部只有多往基层跑、多向基层看、多替基层想，才能紧跟时代的步伐，才能听到群众的呼声，传递群众的，才能真正贴近群众、服务群众，真正做到“权为民所系、利为民所谋”，做好新形势下的群众工作。期待各级党政干部能够自觉践行以人为本、执政为民的理念，到基层去同人民群众一起摸爬滚打，成为一个政治上靠得住、工作上有本事、作风上过得硬、受群众信赖的好干部。</w:t>
      </w:r>
    </w:p>
    <w:p>
      <w:pPr>
        <w:ind w:left="0" w:right="0" w:firstLine="560"/>
        <w:spacing w:before="450" w:after="450" w:line="312" w:lineRule="auto"/>
      </w:pPr>
      <w:r>
        <w:rPr>
          <w:rFonts w:ascii="黑体" w:hAnsi="黑体" w:eastAsia="黑体" w:cs="黑体"/>
          <w:color w:val="000000"/>
          <w:sz w:val="36"/>
          <w:szCs w:val="36"/>
          <w:b w:val="1"/>
          <w:bCs w:val="1"/>
        </w:rPr>
        <w:t xml:space="preserve">第三篇：浅谈党员干部密切联系群众(政研论文)</w:t>
      </w:r>
    </w:p>
    <w:p>
      <w:pPr>
        <w:ind w:left="0" w:right="0" w:firstLine="560"/>
        <w:spacing w:before="450" w:after="450" w:line="312" w:lineRule="auto"/>
      </w:pPr>
      <w:r>
        <w:rPr>
          <w:rFonts w:ascii="宋体" w:hAnsi="宋体" w:eastAsia="宋体" w:cs="宋体"/>
          <w:color w:val="000"/>
          <w:sz w:val="28"/>
          <w:szCs w:val="28"/>
        </w:rPr>
        <w:t xml:space="preserve">浅谈党员干部密切联系群众---政研论文</w:t>
      </w:r>
    </w:p>
    <w:p>
      <w:pPr>
        <w:ind w:left="0" w:right="0" w:firstLine="560"/>
        <w:spacing w:before="450" w:after="450" w:line="312" w:lineRule="auto"/>
      </w:pPr>
      <w:r>
        <w:rPr>
          <w:rFonts w:ascii="宋体" w:hAnsi="宋体" w:eastAsia="宋体" w:cs="宋体"/>
          <w:color w:val="000"/>
          <w:sz w:val="28"/>
          <w:szCs w:val="28"/>
        </w:rPr>
        <w:t xml:space="preserve">浅谈党员干部密切联系群众</w:t>
      </w:r>
    </w:p>
    <w:p>
      <w:pPr>
        <w:ind w:left="0" w:right="0" w:firstLine="560"/>
        <w:spacing w:before="450" w:after="450" w:line="312" w:lineRule="auto"/>
      </w:pPr>
      <w:r>
        <w:rPr>
          <w:rFonts w:ascii="宋体" w:hAnsi="宋体" w:eastAsia="宋体" w:cs="宋体"/>
          <w:color w:val="000"/>
          <w:sz w:val="28"/>
          <w:szCs w:val="28"/>
        </w:rPr>
        <w:t xml:space="preserve">摘要：群众永远是历史的见证和创造者，是我们企业发展、生存的力量源泉，是我们开展各项工作的土壤。做党放心和群众满意的党员干部，就要深入开展密切联系群众，做实事、真做事、不空谈，在状态。本文就党员干部密切联系群众，提出几点看法。</w:t>
      </w:r>
    </w:p>
    <w:p>
      <w:pPr>
        <w:ind w:left="0" w:right="0" w:firstLine="560"/>
        <w:spacing w:before="450" w:after="450" w:line="312" w:lineRule="auto"/>
      </w:pPr>
      <w:r>
        <w:rPr>
          <w:rFonts w:ascii="宋体" w:hAnsi="宋体" w:eastAsia="宋体" w:cs="宋体"/>
          <w:color w:val="000"/>
          <w:sz w:val="28"/>
          <w:szCs w:val="28"/>
        </w:rPr>
        <w:t xml:space="preserve">关键词：党员 群众 联系</w:t>
      </w:r>
    </w:p>
    <w:p>
      <w:pPr>
        <w:ind w:left="0" w:right="0" w:firstLine="560"/>
        <w:spacing w:before="450" w:after="450" w:line="312" w:lineRule="auto"/>
      </w:pPr>
      <w:r>
        <w:rPr>
          <w:rFonts w:ascii="宋体" w:hAnsi="宋体" w:eastAsia="宋体" w:cs="宋体"/>
          <w:color w:val="000"/>
          <w:sz w:val="28"/>
          <w:szCs w:val="28"/>
        </w:rPr>
        <w:t xml:space="preserve">中国共产党章程中第一章第三条第七款，明确讲到“密切联系群众，向群众宣传党的主张，遇事同群众商量，及时向党反映群众的意见和要求，维护群众的正当利益［1］”。党教育我们，共产党的干部是人民群众的公仆。是服务于人民的，是服务于全社会的。要始终保持同广大群众的血肉联系，以群众为中心，围绕群众做工作。具体要做好以下几个方面。</w:t>
      </w:r>
    </w:p>
    <w:p>
      <w:pPr>
        <w:ind w:left="0" w:right="0" w:firstLine="560"/>
        <w:spacing w:before="450" w:after="450" w:line="312" w:lineRule="auto"/>
      </w:pPr>
      <w:r>
        <w:rPr>
          <w:rFonts w:ascii="宋体" w:hAnsi="宋体" w:eastAsia="宋体" w:cs="宋体"/>
          <w:color w:val="000"/>
          <w:sz w:val="28"/>
          <w:szCs w:val="28"/>
        </w:rPr>
        <w:t xml:space="preserve">一是要贴近人民群众。中共中央政治局常委、中央书记处书记、中央党校校长习近平近日在中央党校秋季开学典礼上讲话时强调，“一定要从群众中来、到群众中去，广泛听取群众意见。人民群众的社会实践，是获得正确认识的源泉，也是检验和深化认识的根本所在［2］”。从群众中来、到群众中去是我们党一贯坚持的群众路线。作为党员干部，一定要把群众当作是自己血脉相连的亲人；深入群众、深入实践、倾听民意，才能真真了解群众的所思、所盼、所想；针对了解的群众意见、热点问题及时向党的组织汇报，哪一个层面能够解决的，一定要本着像解决自己的问题一样去解决群众的问题，只要群众的事做好了，我们开展其</w:t>
      </w:r>
    </w:p>
    <w:p>
      <w:pPr>
        <w:ind w:left="0" w:right="0" w:firstLine="560"/>
        <w:spacing w:before="450" w:after="450" w:line="312" w:lineRule="auto"/>
      </w:pPr>
      <w:r>
        <w:rPr>
          <w:rFonts w:ascii="宋体" w:hAnsi="宋体" w:eastAsia="宋体" w:cs="宋体"/>
          <w:color w:val="000"/>
          <w:sz w:val="28"/>
          <w:szCs w:val="28"/>
        </w:rPr>
        <w:t xml:space="preserve">他工作就有了立足点，工作开展也会水到渠成、顺理成章，达到事半功倍的效果。无论时间多紧，都要抽出时间联系群众，切实在联系群众中找到工作的切入点和落脚点，增强工作的针对性。</w:t>
      </w:r>
    </w:p>
    <w:p>
      <w:pPr>
        <w:ind w:left="0" w:right="0" w:firstLine="560"/>
        <w:spacing w:before="450" w:after="450" w:line="312" w:lineRule="auto"/>
      </w:pPr>
      <w:r>
        <w:rPr>
          <w:rFonts w:ascii="宋体" w:hAnsi="宋体" w:eastAsia="宋体" w:cs="宋体"/>
          <w:color w:val="000"/>
          <w:sz w:val="28"/>
          <w:szCs w:val="28"/>
        </w:rPr>
        <w:t xml:space="preserve">二是尊重群众。党员和干部来源于群众之中，群众是我们赖以生存的土壤。只有懂得尊重，才会得到他人的尊重。设立和架设与群众沟通桥梁，让群众的意见和反映能够畅通的表达给党组织，让他们能够畅所欲言的将有利于企业发展的好主意、好点子，分享给企业。即便是群众中出现不同的声音，第一，反映出我们的工作还没有做好，群众对相关的政策理解不到位，那就需要党员干部深入到群众中去，进一步的带领群众进行学习和研究，减少和打消群众的疑虑，化解矛盾。第二，党员干部，要把群众放在很高的位置，把自己放在很低位置，坚持用平等的眼光看待群众，对待群众不分贫富，一视同仁；坚持用平等的身份接待群众，坚持用平等的心态联系群众，不高高在上，不以权压人，让群众说心里话，提好建议。</w:t>
      </w:r>
    </w:p>
    <w:p>
      <w:pPr>
        <w:ind w:left="0" w:right="0" w:firstLine="560"/>
        <w:spacing w:before="450" w:after="450" w:line="312" w:lineRule="auto"/>
      </w:pPr>
      <w:r>
        <w:rPr>
          <w:rFonts w:ascii="宋体" w:hAnsi="宋体" w:eastAsia="宋体" w:cs="宋体"/>
          <w:color w:val="000"/>
          <w:sz w:val="28"/>
          <w:szCs w:val="28"/>
        </w:rPr>
        <w:t xml:space="preserve">三是要不断改善工作作风，工作作风除了雷厉风行外，还有能够下的去的意思。如何下的去，就是要经常在生产现场，在群众中。通过亲身经历和耳闻目睹，发现困扰生产的难题、人的不安全行为、物的不安全因素等，只有生产实践中反馈的信息，才是最真实的信息。能够发现问题，是我们下的去的第一层意思。第二层面就是如何正确、果断的解决问题，若一时不能解决的，需要进一步采取科学可靠的手段实施监控，而不是推脱问题。作</w:t>
      </w:r>
    </w:p>
    <w:p>
      <w:pPr>
        <w:ind w:left="0" w:right="0" w:firstLine="560"/>
        <w:spacing w:before="450" w:after="450" w:line="312" w:lineRule="auto"/>
      </w:pPr>
      <w:r>
        <w:rPr>
          <w:rFonts w:ascii="宋体" w:hAnsi="宋体" w:eastAsia="宋体" w:cs="宋体"/>
          <w:color w:val="000"/>
          <w:sz w:val="28"/>
          <w:szCs w:val="28"/>
        </w:rPr>
        <w:t xml:space="preserve">为党员干部，绝不能整天围着办公室转，无论工作多忙，都要安排时间深入基层、现场、班组。</w:t>
      </w:r>
    </w:p>
    <w:p>
      <w:pPr>
        <w:ind w:left="0" w:right="0" w:firstLine="560"/>
        <w:spacing w:before="450" w:after="450" w:line="312" w:lineRule="auto"/>
      </w:pPr>
      <w:r>
        <w:rPr>
          <w:rFonts w:ascii="宋体" w:hAnsi="宋体" w:eastAsia="宋体" w:cs="宋体"/>
          <w:color w:val="000"/>
          <w:sz w:val="28"/>
          <w:szCs w:val="28"/>
        </w:rPr>
        <w:t xml:space="preserve">四是要依靠群众干事业。群众永远都是历史发展的见证者和创造者，是企业不断发展、壮大的力量源泉。我们时刻树立群众观念，把群众当做企业的主人、当做家人、当做朋友，洗耳恭听的听取他们的宝贵意见，做为党员干部还要自觉接受群众的监督，虚心接受群众的批评和意见，企业发展中的群众关心、热点问题向人民群众征求意见，不断改善企业决策与人民群众的联系和参与。用群众的愿景，评定我们的工作成效；用群众的满意评判，衡量企业发展，用群众的智慧推动和促进企业各项制度的健全和完善。</w:t>
      </w:r>
    </w:p>
    <w:p>
      <w:pPr>
        <w:ind w:left="0" w:right="0" w:firstLine="560"/>
        <w:spacing w:before="450" w:after="450" w:line="312" w:lineRule="auto"/>
      </w:pPr>
      <w:r>
        <w:rPr>
          <w:rFonts w:ascii="宋体" w:hAnsi="宋体" w:eastAsia="宋体" w:cs="宋体"/>
          <w:color w:val="000"/>
          <w:sz w:val="28"/>
          <w:szCs w:val="28"/>
        </w:rPr>
        <w:t xml:space="preserve">五是要关心群众。群众是我们任何事业发展中重要的组成，他们的生活、工作、学习等诸多方面，都是我们党员干部关心的环节。为群众送一份温暖，群众对党员干部就生一份感情；尽一份职责，就为党增一份光彩。党员干部，把群众满意作为工作的最高标准，以“群众利益无小事［2］”的态度，诚心诚意地为老百姓解难事、办实事、做好事，着力解决人民群众最关心、最直接、最现实的利益问题，消除群众在工作、生活、学习中遇到困难所产生的疑虑，让我们的群众共享企业改革、企业发展取得的各项丰硕成果，让群众在企业的生产经营活动中得到实惠，让在他们的脸上绽放出幸福的笑容。</w:t>
      </w:r>
    </w:p>
    <w:p>
      <w:pPr>
        <w:ind w:left="0" w:right="0" w:firstLine="560"/>
        <w:spacing w:before="450" w:after="450" w:line="312" w:lineRule="auto"/>
      </w:pPr>
      <w:r>
        <w:rPr>
          <w:rFonts w:ascii="宋体" w:hAnsi="宋体" w:eastAsia="宋体" w:cs="宋体"/>
          <w:color w:val="000"/>
          <w:sz w:val="28"/>
          <w:szCs w:val="28"/>
        </w:rPr>
        <w:t xml:space="preserve">六是要不空谈，多干事，党员干部在状态</w:t>
      </w:r>
    </w:p>
    <w:p>
      <w:pPr>
        <w:ind w:left="0" w:right="0" w:firstLine="560"/>
        <w:spacing w:before="450" w:after="450" w:line="312" w:lineRule="auto"/>
      </w:pPr>
      <w:r>
        <w:rPr>
          <w:rFonts w:ascii="黑体" w:hAnsi="黑体" w:eastAsia="黑体" w:cs="黑体"/>
          <w:color w:val="000000"/>
          <w:sz w:val="36"/>
          <w:szCs w:val="36"/>
          <w:b w:val="1"/>
          <w:bCs w:val="1"/>
        </w:rPr>
        <w:t xml:space="preserve">第四篇：新形势下党员干部密切联系群众调研报告</w:t>
      </w:r>
    </w:p>
    <w:p>
      <w:pPr>
        <w:ind w:left="0" w:right="0" w:firstLine="560"/>
        <w:spacing w:before="450" w:after="450" w:line="312" w:lineRule="auto"/>
      </w:pPr>
      <w:r>
        <w:rPr>
          <w:rFonts w:ascii="宋体" w:hAnsi="宋体" w:eastAsia="宋体" w:cs="宋体"/>
          <w:color w:val="000"/>
          <w:sz w:val="28"/>
          <w:szCs w:val="28"/>
        </w:rPr>
        <w:t xml:space="preserve">“新形势下党员干部密切联系群众”调研报告</w:t>
      </w:r>
    </w:p>
    <w:p>
      <w:pPr>
        <w:ind w:left="0" w:right="0" w:firstLine="560"/>
        <w:spacing w:before="450" w:after="450" w:line="312" w:lineRule="auto"/>
      </w:pPr>
      <w:r>
        <w:rPr>
          <w:rFonts w:ascii="宋体" w:hAnsi="宋体" w:eastAsia="宋体" w:cs="宋体"/>
          <w:color w:val="000"/>
          <w:sz w:val="28"/>
          <w:szCs w:val="28"/>
        </w:rPr>
        <w:t xml:space="preserve">（2024年8月25日）</w:t>
      </w:r>
    </w:p>
    <w:p>
      <w:pPr>
        <w:ind w:left="0" w:right="0" w:firstLine="560"/>
        <w:spacing w:before="450" w:after="450" w:line="312" w:lineRule="auto"/>
      </w:pPr>
      <w:r>
        <w:rPr>
          <w:rFonts w:ascii="宋体" w:hAnsi="宋体" w:eastAsia="宋体" w:cs="宋体"/>
          <w:color w:val="000"/>
          <w:sz w:val="28"/>
          <w:szCs w:val="28"/>
        </w:rPr>
        <w:t xml:space="preserve">20世纪90年代以来，随着我国经济社会的快速发展和改革的深入推进，社会自主性空间逐渐扩大，社会自由流动资源增多，经济社会结构发生了剧烈变化，但是与之相应的社会管理体制、干部思想素质和工作方式方法没能跟上社会发展的需要，导致了社会矛盾的集中突发，干群、党群关系逐渐疏远，对新时期党员干部密切联系群众提出了新的挑战。XXX按照“新形势下党员干部密切联系群众”调研要求，采用问卷调查、座谈会、实地调研等方式对全县34个乡镇（街道）、64个县级部门开展关于“五个三”新举措的集中调研。此次调研共发放调查问卷1472份，收回1467份；召开座谈会16次，走访干部群众517人。通过统计梳理、综合分析、总结提炼，形成了此调研报告。</w:t>
      </w:r>
    </w:p>
    <w:p>
      <w:pPr>
        <w:ind w:left="0" w:right="0" w:firstLine="560"/>
        <w:spacing w:before="450" w:after="450" w:line="312" w:lineRule="auto"/>
      </w:pPr>
      <w:r>
        <w:rPr>
          <w:rFonts w:ascii="宋体" w:hAnsi="宋体" w:eastAsia="宋体" w:cs="宋体"/>
          <w:color w:val="000"/>
          <w:sz w:val="28"/>
          <w:szCs w:val="28"/>
        </w:rPr>
        <w:t xml:space="preserve">一、准确把握新形势下党员干部密切联系群众面临的新情况、新问题、新要求</w:t>
      </w:r>
    </w:p>
    <w:p>
      <w:pPr>
        <w:ind w:left="0" w:right="0" w:firstLine="560"/>
        <w:spacing w:before="450" w:after="450" w:line="312" w:lineRule="auto"/>
      </w:pPr>
      <w:r>
        <w:rPr>
          <w:rFonts w:ascii="宋体" w:hAnsi="宋体" w:eastAsia="宋体" w:cs="宋体"/>
          <w:color w:val="000"/>
          <w:sz w:val="28"/>
          <w:szCs w:val="28"/>
        </w:rPr>
        <w:t xml:space="preserve">客观地看，新的历史时期是人民群众得利益得实惠最多最实在的时期，但同时又是人民群众意见较为集中的时期。利益格局的急剧调整，惠民政策资金越多，宣传、落实、分配中的情况就越复杂，使得改革发展中的问题和历史遗留问题相交织，增加了党员干部密切联系群众的难度和广度。从本次全县的调研结果分析，主要有以下新情况、新问题和新要求。</w:t>
      </w:r>
    </w:p>
    <w:p>
      <w:pPr>
        <w:ind w:left="0" w:right="0" w:firstLine="560"/>
        <w:spacing w:before="450" w:after="450" w:line="312" w:lineRule="auto"/>
      </w:pPr>
      <w:r>
        <w:rPr>
          <w:rFonts w:ascii="宋体" w:hAnsi="宋体" w:eastAsia="宋体" w:cs="宋体"/>
          <w:color w:val="000"/>
          <w:sz w:val="28"/>
          <w:szCs w:val="28"/>
        </w:rPr>
        <w:t xml:space="preserve">从群众的角度看：</w:t>
      </w:r>
    </w:p>
    <w:p>
      <w:pPr>
        <w:ind w:left="0" w:right="0" w:firstLine="560"/>
        <w:spacing w:before="450" w:after="450" w:line="312" w:lineRule="auto"/>
      </w:pPr>
      <w:r>
        <w:rPr>
          <w:rFonts w:ascii="宋体" w:hAnsi="宋体" w:eastAsia="宋体" w:cs="宋体"/>
          <w:color w:val="000"/>
          <w:sz w:val="28"/>
          <w:szCs w:val="28"/>
        </w:rPr>
        <w:t xml:space="preserve">（一）独立增强，对基层组织的依赖性减弱。随着市场经济的发展，农村分户经营和个体单干的生产方式，打破了农民在计划经济条件下对基层组织经济利益上的依附关系，人民群众的经济生活和社会生活具有了更大的自主性。基层党组织再不能通过集体生产或“记工”开会的方式把老百姓召集起来。人民群众对党员干部的依赖性减弱，感情逐渐疏远淡漠。调查发现，“三项制度”推行以来，梁平村（社区）干部在走访中都不同程度地遭到过拒绝，最突出的是个别社区居民认为自己没有什么问题需要社区解决，对走访干部冷脸相对，拒绝他们进门和“打扰”。梁山街道中心卫生院提供的社区公共卫生服务免费体检项目，也曾遭到了部分群众对医院技术水平和服务真实性的质疑。</w:t>
      </w:r>
    </w:p>
    <w:p>
      <w:pPr>
        <w:ind w:left="0" w:right="0" w:firstLine="560"/>
        <w:spacing w:before="450" w:after="450" w:line="312" w:lineRule="auto"/>
      </w:pPr>
      <w:r>
        <w:rPr>
          <w:rFonts w:ascii="宋体" w:hAnsi="宋体" w:eastAsia="宋体" w:cs="宋体"/>
          <w:color w:val="000"/>
          <w:sz w:val="28"/>
          <w:szCs w:val="28"/>
        </w:rPr>
        <w:t xml:space="preserve">（二）诉求多元，政治参与和利益最大化要求强烈。随着我国民主法治的推进，基层群众迫切要求参与重大事项的决策管理，希望获取更多的政治信息，但他们又常常质疑官方媒体发布的舆论信息的客观真实性，对政治活动的知识和政治规律的认识水平也非常有限，政治参与能力明显不足，使得要求的合理性与反映形式的欠规范性交织在一起，造成干群矛盾复杂化。同时，在经济利益的诉求上，基层群众一方面对利益分配的公平有着非常高的期望值，对“三大差距”的不断加剧存在排斥和积怨。另一方面他们又追求个人利益最大化，尤其是在征地补偿、社会保障、公共服务等方面有着集中的体现。调查发现，农村表现最突出的是低保政策引发的利益矛盾，在利益最大化的驱使下，低保成了富人和穷人都想分的蛋糕。</w:t>
      </w:r>
    </w:p>
    <w:p>
      <w:pPr>
        <w:ind w:left="0" w:right="0" w:firstLine="560"/>
        <w:spacing w:before="450" w:after="450" w:line="312" w:lineRule="auto"/>
      </w:pPr>
      <w:r>
        <w:rPr>
          <w:rFonts w:ascii="宋体" w:hAnsi="宋体" w:eastAsia="宋体" w:cs="宋体"/>
          <w:color w:val="000"/>
          <w:sz w:val="28"/>
          <w:szCs w:val="28"/>
        </w:rPr>
        <w:t xml:space="preserve">（三）就业流动，凸显跨省市跨区域特点。统计显示，XXX</w:t>
      </w:r>
    </w:p>
    <w:p>
      <w:pPr>
        <w:ind w:left="0" w:right="0" w:firstLine="560"/>
        <w:spacing w:before="450" w:after="450" w:line="312" w:lineRule="auto"/>
      </w:pPr>
      <w:r>
        <w:rPr>
          <w:rFonts w:ascii="宋体" w:hAnsi="宋体" w:eastAsia="宋体" w:cs="宋体"/>
          <w:color w:val="000"/>
          <w:sz w:val="28"/>
          <w:szCs w:val="28"/>
        </w:rPr>
        <w:t xml:space="preserve">常年外出务工28万人，约占总人口的30%。大量年富力强的农民、无固定职业的居民向城市流动频繁，导致基层人才匮乏，基层干部难为无米之炊。同时，农民背井离乡，跨省市跨区域流动就业，有的好几年都没回一次家，使得基层干部无法知道自己的群众在哪里，在干什么、想什么，更谈不上保持与外出流动群体的密切联系。</w:t>
      </w:r>
    </w:p>
    <w:p>
      <w:pPr>
        <w:ind w:left="0" w:right="0" w:firstLine="560"/>
        <w:spacing w:before="450" w:after="450" w:line="312" w:lineRule="auto"/>
      </w:pPr>
      <w:r>
        <w:rPr>
          <w:rFonts w:ascii="宋体" w:hAnsi="宋体" w:eastAsia="宋体" w:cs="宋体"/>
          <w:color w:val="000"/>
          <w:sz w:val="28"/>
          <w:szCs w:val="28"/>
        </w:rPr>
        <w:t xml:space="preserve">从党内的角度看：</w:t>
      </w:r>
    </w:p>
    <w:p>
      <w:pPr>
        <w:ind w:left="0" w:right="0" w:firstLine="560"/>
        <w:spacing w:before="450" w:after="450" w:line="312" w:lineRule="auto"/>
      </w:pPr>
      <w:r>
        <w:rPr>
          <w:rFonts w:ascii="宋体" w:hAnsi="宋体" w:eastAsia="宋体" w:cs="宋体"/>
          <w:color w:val="000"/>
          <w:sz w:val="28"/>
          <w:szCs w:val="28"/>
        </w:rPr>
        <w:t xml:space="preserve">（一）基层组织功能弱化，兑现服务承诺难。一是表现在基层组织权责不对等。目前，基层服务群众的职能日益增多，责任加重、加大，但对很多基层问题又没有直接处理和解决的权力，只能向上级部门反映。这种“有职无权”的状况，让他们难以兑现群众在安全、利益等方面的服务要求，使他们感到“有心无力”，难以作为。二是表现在基层组织集体经济普遍薄弱，缺乏履行服务管理的经济实力和有效手段，尤其是难以满足群众对发展生产、增收致富所必需的公共基础设施的需求。调查中百姓反映最强烈的是公路和水利建设问题，同时大部分基层干部都表示：“我们都在真心倾听老百姓的难事，但又不敢作出修路、修灌溉工程和饮水工程的承诺，因为我们筹不到钱。”</w:t>
      </w:r>
    </w:p>
    <w:p>
      <w:pPr>
        <w:ind w:left="0" w:right="0" w:firstLine="560"/>
        <w:spacing w:before="450" w:after="450" w:line="312" w:lineRule="auto"/>
      </w:pPr>
      <w:r>
        <w:rPr>
          <w:rFonts w:ascii="宋体" w:hAnsi="宋体" w:eastAsia="宋体" w:cs="宋体"/>
          <w:color w:val="000"/>
          <w:sz w:val="28"/>
          <w:szCs w:val="28"/>
        </w:rPr>
        <w:t xml:space="preserve">（二）党员干部能力不足，组织调动群众难。一是带动致富的本领不高。村干部队伍老龄化的状况没有从根本上改变，相当一部分村干部缺乏经济头脑和生产技能，自己带动群众发展经济的能力不足。二是理论政策水平不高。对党的重要理论和法律法规的学习缺乏内在动力，直接培训学习渠道不多。三是交流沟通技巧不够。县级部门、乡镇（街道）干部从校门直接进入机关门，缺乏基层工</w:t>
      </w:r>
    </w:p>
    <w:p>
      <w:pPr>
        <w:ind w:left="0" w:right="0" w:firstLine="560"/>
        <w:spacing w:before="450" w:after="450" w:line="312" w:lineRule="auto"/>
      </w:pPr>
      <w:r>
        <w:rPr>
          <w:rFonts w:ascii="宋体" w:hAnsi="宋体" w:eastAsia="宋体" w:cs="宋体"/>
          <w:color w:val="000"/>
          <w:sz w:val="28"/>
          <w:szCs w:val="28"/>
        </w:rPr>
        <w:t xml:space="preserve">作经验和群众工作方法；农村（社区）干部又年龄偏大、文化水平偏低导致与群众交流沟通时缺乏耐心和谈话技巧。正是由于党员干部存在以上能力不足问题，使得群众对干部的信任度下降，难以调动群众共谋发展的热情。</w:t>
      </w:r>
    </w:p>
    <w:p>
      <w:pPr>
        <w:ind w:left="0" w:right="0" w:firstLine="560"/>
        <w:spacing w:before="450" w:after="450" w:line="312" w:lineRule="auto"/>
      </w:pPr>
      <w:r>
        <w:rPr>
          <w:rFonts w:ascii="宋体" w:hAnsi="宋体" w:eastAsia="宋体" w:cs="宋体"/>
          <w:color w:val="000"/>
          <w:sz w:val="28"/>
          <w:szCs w:val="28"/>
        </w:rPr>
        <w:t xml:space="preserve">（三）领导工作重心转移，深入群众生活难。当前，区县、乡镇领导干部都把大量的精力投到了GDP的比拼中，长期忙于新区开发和城镇建设，忙于招商引资和项目洽谈。客观上，信访维稳、安全压力，文山会海、迎来送往又牵扯了大量干部精力。这就造成许多领导干部没有时间，也没有心情去深入群众，体验他们的疾苦，倾听他们的心声，以致经济发展了，党群干群关系却疏远了。</w:t>
      </w:r>
    </w:p>
    <w:p>
      <w:pPr>
        <w:ind w:left="0" w:right="0" w:firstLine="560"/>
        <w:spacing w:before="450" w:after="450" w:line="312" w:lineRule="auto"/>
      </w:pPr>
      <w:r>
        <w:rPr>
          <w:rFonts w:ascii="宋体" w:hAnsi="宋体" w:eastAsia="宋体" w:cs="宋体"/>
          <w:color w:val="000"/>
          <w:sz w:val="28"/>
          <w:szCs w:val="28"/>
        </w:rPr>
        <w:t xml:space="preserve">基于上述新情况、新问题、新要求，重庆市委推出了“五个三”新举措，着力破解党员干部联系群众不密切，服务群众不周到的瓶颈。</w:t>
      </w:r>
    </w:p>
    <w:p>
      <w:pPr>
        <w:ind w:left="0" w:right="0" w:firstLine="560"/>
        <w:spacing w:before="450" w:after="450" w:line="312" w:lineRule="auto"/>
      </w:pPr>
      <w:r>
        <w:rPr>
          <w:rFonts w:ascii="宋体" w:hAnsi="宋体" w:eastAsia="宋体" w:cs="宋体"/>
          <w:color w:val="000"/>
          <w:sz w:val="28"/>
          <w:szCs w:val="28"/>
        </w:rPr>
        <w:t xml:space="preserve">二、实施“五个三”新举措的主要做法和成效</w:t>
      </w:r>
    </w:p>
    <w:p>
      <w:pPr>
        <w:ind w:left="0" w:right="0" w:firstLine="560"/>
        <w:spacing w:before="450" w:after="450" w:line="312" w:lineRule="auto"/>
      </w:pPr>
      <w:r>
        <w:rPr>
          <w:rFonts w:ascii="宋体" w:hAnsi="宋体" w:eastAsia="宋体" w:cs="宋体"/>
          <w:color w:val="000"/>
          <w:sz w:val="28"/>
          <w:szCs w:val="28"/>
        </w:rPr>
        <w:t xml:space="preserve">XXX各级党组织按照市委的统一部署，积极实施“五个三”新举措，在实践中，创新方法做深、做细、做实群众工作，保证了“党员干部受教育，人民群众得实惠，科学发展上水平”。</w:t>
      </w:r>
    </w:p>
    <w:p>
      <w:pPr>
        <w:ind w:left="0" w:right="0" w:firstLine="560"/>
        <w:spacing w:before="450" w:after="450" w:line="312" w:lineRule="auto"/>
      </w:pPr>
      <w:r>
        <w:rPr>
          <w:rFonts w:ascii="宋体" w:hAnsi="宋体" w:eastAsia="宋体" w:cs="宋体"/>
          <w:color w:val="000"/>
          <w:sz w:val="28"/>
          <w:szCs w:val="28"/>
        </w:rPr>
        <w:t xml:space="preserve">（一）开展“三项教育”，提高了党员干部的思想境界。自今年3月开始，XXX扎实开展了“三项教育”集中教育活动，在党员、干部、职工中进行“理想信念、宗旨意识、廉洁从政”的学习、实践和整改，党员干部从政行为得到规范，思想境界明显提高。</w:t>
      </w:r>
    </w:p>
    <w:p>
      <w:pPr>
        <w:ind w:left="0" w:right="0" w:firstLine="560"/>
        <w:spacing w:before="450" w:after="450" w:line="312" w:lineRule="auto"/>
      </w:pPr>
      <w:r>
        <w:rPr>
          <w:rFonts w:ascii="宋体" w:hAnsi="宋体" w:eastAsia="宋体" w:cs="宋体"/>
          <w:color w:val="000"/>
          <w:sz w:val="28"/>
          <w:szCs w:val="28"/>
        </w:rPr>
        <w:t xml:space="preserve">1.党校课堂学习“三项教育”，理解透彻。党校是培训轮训各级党员干部的主阵地、主渠道，也是干部加强党性锻炼的大熔炉。XXX</w:t>
      </w:r>
    </w:p>
    <w:p>
      <w:pPr>
        <w:ind w:left="0" w:right="0" w:firstLine="560"/>
        <w:spacing w:before="450" w:after="450" w:line="312" w:lineRule="auto"/>
      </w:pPr>
      <w:r>
        <w:rPr>
          <w:rFonts w:ascii="宋体" w:hAnsi="宋体" w:eastAsia="宋体" w:cs="宋体"/>
          <w:color w:val="000"/>
          <w:sz w:val="28"/>
          <w:szCs w:val="28"/>
        </w:rPr>
        <w:t xml:space="preserve">充分发挥县、乡镇两级党校的作用，对机关干部职工、村（社区）干部等人员进行了轮训。学习内容包括梁平红色革命史、《中国共产党历史》第二卷、《为人民服务》、《纪念白求恩》、《愚公移山》三篇著作、《干部任用条例》、《四项监督制度》、《公务员法》以及邓小平、江泽民、胡锦涛同志关于增强宗旨意识、树立群众观念的重要讲话。实现轮训全覆盖，一是邀请重庆市专家为乡镇（街道）、部门党政一把手作“三项教育”专题讲座。二是由县委党校教师为乡镇（街道）、部门副职讲授 “三项教育”课。三是县委党校教师组成宣讲团，到乡镇（街道）党校指导开展“三项教育”。通过本次轮训，党员干部和职工对“三项教育”的内容有了系统、透彻的理解。</w:t>
      </w:r>
    </w:p>
    <w:p>
      <w:pPr>
        <w:ind w:left="0" w:right="0" w:firstLine="560"/>
        <w:spacing w:before="450" w:after="450" w:line="312" w:lineRule="auto"/>
      </w:pPr>
      <w:r>
        <w:rPr>
          <w:rFonts w:ascii="宋体" w:hAnsi="宋体" w:eastAsia="宋体" w:cs="宋体"/>
          <w:color w:val="000"/>
          <w:sz w:val="28"/>
          <w:szCs w:val="28"/>
        </w:rPr>
        <w:t xml:space="preserve">2.文艺汇演宣传“三项教育”，影响广泛。为使“三项教育”更加广泛地深入人心，举办了以“慎终追远，缅怀先烈”为主题的“我们的节日·清明”红色诗会，“永远跟党走”——庆祝“五一”国际劳动节大型文艺演出，“我爱您，亲爱的党”——庆祝“五四”青年节文艺演出，“我们是共产主义接班人”——庆“六一”国际儿童节文艺演出，“我们节日·端午”主题活动。创作了反映“三进三同”的梁山灯戏《相亲》，反映老一代无产阶级革命家深厚友谊的故事《薄一波和陈冠峨的友谊》，反映模范人物的小品《邓平寿的故事》，反映取得伟大成就的舞台剧《光辉岁月》。一名领导干部在看完演出后，发出由衷地感慨：“一个党的干部境界高不高，命运好不好，关键看他能否始终保持对党和人民的忠诚，如果他做到了，就会在任何艰难的环境下获得高境界，实现大理想。”</w:t>
      </w:r>
    </w:p>
    <w:p>
      <w:pPr>
        <w:ind w:left="0" w:right="0" w:firstLine="560"/>
        <w:spacing w:before="450" w:after="450" w:line="312" w:lineRule="auto"/>
      </w:pPr>
      <w:r>
        <w:rPr>
          <w:rFonts w:ascii="宋体" w:hAnsi="宋体" w:eastAsia="宋体" w:cs="宋体"/>
          <w:color w:val="000"/>
          <w:sz w:val="28"/>
          <w:szCs w:val="28"/>
        </w:rPr>
        <w:t xml:space="preserve">3.主题活动践行“三项教育”，体验深刻。6—7月是全县“三项</w:t>
      </w:r>
    </w:p>
    <w:p>
      <w:pPr>
        <w:ind w:left="0" w:right="0" w:firstLine="560"/>
        <w:spacing w:before="450" w:after="450" w:line="312" w:lineRule="auto"/>
      </w:pPr>
      <w:r>
        <w:rPr>
          <w:rFonts w:ascii="宋体" w:hAnsi="宋体" w:eastAsia="宋体" w:cs="宋体"/>
          <w:color w:val="000"/>
          <w:sz w:val="28"/>
          <w:szCs w:val="28"/>
        </w:rPr>
        <w:t xml:space="preserve">教育”活动集中体验月。一是开展革命教育活动。组织了“颂歌献给党”社区红歌赛，社区居民2万余人参加比赛。举办了“颂歌献给党”万人红歌会，覆盖全体机关干部、社区居民、企业工人、学校师生、部队官兵、群众文艺团体。开展了10场“柚乡先锋”先进事迹巡回宣讲，受众6000余人。发动2.5万名党员，重走了红军路。二是开展“走进群众、感受民生”活动。2622名机关党员干部到生产车间、建设工地、市政环卫、服务窗口等苦、累、脏、难工作岗位参加劳动，主动捐款为困难群众捐赠电视机933台。三是开展警示肃廉活动。组织领导干部到重庆参观廉政教育基地，到万州参观职务犯罪展览，到三合监狱听取服刑人员现身说法，组织党员干部在乾街参观廉政文化作品展，在县影剧院观看廉政晚会和反腐倡廉教育片，加强了警示教育，筑牢了思想防线。通过以上主题实践活动，广大党员干部对农村发展、对一线工作有了更深切的体验，党性作风得到了更好的砺练。</w:t>
      </w:r>
    </w:p>
    <w:p>
      <w:pPr>
        <w:ind w:left="0" w:right="0" w:firstLine="560"/>
        <w:spacing w:before="450" w:after="450" w:line="312" w:lineRule="auto"/>
      </w:pPr>
      <w:r>
        <w:rPr>
          <w:rFonts w:ascii="宋体" w:hAnsi="宋体" w:eastAsia="宋体" w:cs="宋体"/>
          <w:color w:val="000"/>
          <w:sz w:val="28"/>
          <w:szCs w:val="28"/>
        </w:rPr>
        <w:t xml:space="preserve">（二）落实“三项制度”，融洽了基层的党群干群关系。在深入落实“三项制度”中，除落实规定动作外，梁平着力构建了乡镇（街道）村社区“三联”机制。</w:t>
      </w:r>
    </w:p>
    <w:p>
      <w:pPr>
        <w:ind w:left="0" w:right="0" w:firstLine="560"/>
        <w:spacing w:before="450" w:after="450" w:line="312" w:lineRule="auto"/>
      </w:pPr>
      <w:r>
        <w:rPr>
          <w:rFonts w:ascii="宋体" w:hAnsi="宋体" w:eastAsia="宋体" w:cs="宋体"/>
          <w:color w:val="000"/>
          <w:sz w:val="28"/>
          <w:szCs w:val="28"/>
        </w:rPr>
        <w:t xml:space="preserve">1.点对点直接接访群众。将过去习惯的“层层反映问题、层层解决问题”转变为“乡镇（街道）村（社区）联席综合接访、一步到位综合诊治”，乡镇（街道）主要领导和村（社区）干部每逢赶场天在场镇集中地段“摆摊设点”接访群众，并在“党群连心卡”上印上了乡镇党委（街道）主要负责人、驻村干部和村（社区）两委班子成员的联系方式，坚持全天24小时保持通讯畅通。大观镇大兴村党组</w:t>
      </w:r>
    </w:p>
    <w:p>
      <w:pPr>
        <w:ind w:left="0" w:right="0" w:firstLine="560"/>
        <w:spacing w:before="450" w:after="450" w:line="312" w:lineRule="auto"/>
      </w:pPr>
      <w:r>
        <w:rPr>
          <w:rFonts w:ascii="宋体" w:hAnsi="宋体" w:eastAsia="宋体" w:cs="宋体"/>
          <w:color w:val="000"/>
          <w:sz w:val="28"/>
          <w:szCs w:val="28"/>
        </w:rPr>
        <w:t xml:space="preserve">织书记刘兴杰说：“点对点的接访，让自己和村支‘两委’成员轻松了很多，但镇党委书记、镇长电话也多起来了，忙了起来。可是我们现在出去宣传政策腰杆子也硬朗了。”</w:t>
      </w:r>
    </w:p>
    <w:p>
      <w:pPr>
        <w:ind w:left="0" w:right="0" w:firstLine="560"/>
        <w:spacing w:before="450" w:after="450" w:line="312" w:lineRule="auto"/>
      </w:pPr>
      <w:r>
        <w:rPr>
          <w:rFonts w:ascii="宋体" w:hAnsi="宋体" w:eastAsia="宋体" w:cs="宋体"/>
          <w:color w:val="000"/>
          <w:sz w:val="28"/>
          <w:szCs w:val="28"/>
        </w:rPr>
        <w:t xml:space="preserve">2.线连线拉网走访群众。一直以来，每月最后一周的星期日是聚奎镇安寿村92岁老党员徐家珍最高兴的日子，因为这一天镇党委和村支“两委”要到自己所居住的村民小组召开院坝会，她感觉特别的亲切，逢人她常说的一句话就是：“毛主席时代的干部又回来了！” 尽管现在她病倒在床上了，可每次院坝会的精神她从不落下，要求儿媳每次回来为她传达。全县34个乡镇（街道）划线分成2917个小组，由乡镇党委（街道党工委）班子成员带队，驻村干部、大学生“村官”、村（社区）“两委”成员参与，每月定期在居民点召开院坝会，仅今年1—8月，全县共召开院坝会20936次，参会群众达到62.8万人。梁山街道东山村1村民在开完院坝会后感叹到：“今天这个会，一个一个的讲，一条一条的解释，比在桌在上打„84‟（川牌）还过瘾！”如今我县乡镇（街道）村（社区）走访团院坝会已被广大群众亲切的称为：“梁平心连心服务（艺术）团”。</w:t>
      </w:r>
    </w:p>
    <w:p>
      <w:pPr>
        <w:ind w:left="0" w:right="0" w:firstLine="560"/>
        <w:spacing w:before="450" w:after="450" w:line="312" w:lineRule="auto"/>
      </w:pPr>
      <w:r>
        <w:rPr>
          <w:rFonts w:ascii="宋体" w:hAnsi="宋体" w:eastAsia="宋体" w:cs="宋体"/>
          <w:color w:val="000"/>
          <w:sz w:val="28"/>
          <w:szCs w:val="28"/>
        </w:rPr>
        <w:t xml:space="preserve">3.面对面重点反馈群众。全县341个村（社区）设立了纪检信访岗和监督岗，成立便民利民服务代理站，制定便民利民服务流程及工作制度，公开了服务内容，实行“一站式”办公，“一门式”服务。大观镇安乐村村民严其权在向镇综治办放映有人乱倒垃圾后，在不到1个小时的时间接到了书记、镇长、分管领导、村书记等4个人的电话办理反馈回复。曲水乡中鹿村2组王朝念，以前游手好闲，成天沉迷于赌博，家中日常开销无以为继，老婆带着孩子几次离家出走。2024年，在调解其家庭纠纷中，村支“两委”为其提供发展资</w:t>
      </w:r>
    </w:p>
    <w:p>
      <w:pPr>
        <w:ind w:left="0" w:right="0" w:firstLine="560"/>
        <w:spacing w:before="450" w:after="450" w:line="312" w:lineRule="auto"/>
      </w:pPr>
      <w:r>
        <w:rPr>
          <w:rFonts w:ascii="宋体" w:hAnsi="宋体" w:eastAsia="宋体" w:cs="宋体"/>
          <w:color w:val="000"/>
          <w:sz w:val="28"/>
          <w:szCs w:val="28"/>
        </w:rPr>
        <w:t xml:space="preserve">金，量身制定发展规划，种植辣椒近2亩，创收近8000元，尝上甜头的他与麻将彻底分了手，今年他再种植种植辣椒8亩，已销售15000余斤，获利1.5万余元。王朝念逢人就说：“是村党支部救了我，救了我一家，我也要入党”。</w:t>
      </w:r>
    </w:p>
    <w:p>
      <w:pPr>
        <w:ind w:left="0" w:right="0" w:firstLine="560"/>
        <w:spacing w:before="450" w:after="450" w:line="312" w:lineRule="auto"/>
      </w:pPr>
      <w:r>
        <w:rPr>
          <w:rFonts w:ascii="宋体" w:hAnsi="宋体" w:eastAsia="宋体" w:cs="宋体"/>
          <w:color w:val="000"/>
          <w:sz w:val="28"/>
          <w:szCs w:val="28"/>
        </w:rPr>
        <w:t xml:space="preserve">（三）推进“三项活动”，增强了机关的为民服务效果。为让干部放下架子、走进农家小屋，XXX采取多种措施全力推进“三项活动”。</w:t>
      </w:r>
    </w:p>
    <w:p>
      <w:pPr>
        <w:ind w:left="0" w:right="0" w:firstLine="560"/>
        <w:spacing w:before="450" w:after="450" w:line="312" w:lineRule="auto"/>
      </w:pPr>
      <w:r>
        <w:rPr>
          <w:rFonts w:ascii="宋体" w:hAnsi="宋体" w:eastAsia="宋体" w:cs="宋体"/>
          <w:color w:val="000"/>
          <w:sz w:val="28"/>
          <w:szCs w:val="28"/>
        </w:rPr>
        <w:t xml:space="preserve">1.“三进三同”知民情。全县从突出考核重点、随机确定考核时间、采取评议考核形式、注重考核结果运用四方面强化了“三项活动”的绩效考核机制。XXX教委用“三心”关爱特殊群众开展“三进三同”。一是用“孝子心”，当好孤寡老人的孝顺儿女。逢年过节必去看望或电话问候，生日必到场祝福慰问，生病必去关心照顾，每周电话问候一次或每月去同住一次。二是用“父母心”，当好留守儿童的“父母”。按“七个一标准”，即每周辅导一次作业，每月通一次电话或写一封信谈心、了解一次在校表现情况，每学期资助一批学习用品、陪伴过一个有意义的双休日，每年帮助学会一项生活技能，每逢传统佳节送一次关怀。教育工委书记尹德平将2名留守儿童接到家里一起吃团年饭、发压岁钱、买新衣服，给他们家的温暖。三是用“公仆心”，当好困难群众的参谋。教委80后干部雷华俊通过上网查阅资料，为“穷亲”家的山羊治好寄生虫病，深受群众好评。</w:t>
      </w:r>
    </w:p>
    <w:p>
      <w:pPr>
        <w:ind w:left="0" w:right="0" w:firstLine="560"/>
        <w:spacing w:before="450" w:after="450" w:line="312" w:lineRule="auto"/>
      </w:pPr>
      <w:r>
        <w:rPr>
          <w:rFonts w:ascii="宋体" w:hAnsi="宋体" w:eastAsia="宋体" w:cs="宋体"/>
          <w:color w:val="000"/>
          <w:sz w:val="28"/>
          <w:szCs w:val="28"/>
        </w:rPr>
        <w:t xml:space="preserve">三年来，全县6000余人次参加“三进三同”，累计走访群众近1万户，撰写调研报告、党性分析、民情日记、发展规划3万余份，解决问题近5000件，引进项目200余个，落实资金3200余万元。</w:t>
      </w:r>
    </w:p>
    <w:p>
      <w:pPr>
        <w:ind w:left="0" w:right="0" w:firstLine="560"/>
        <w:spacing w:before="450" w:after="450" w:line="312" w:lineRule="auto"/>
      </w:pPr>
      <w:r>
        <w:rPr>
          <w:rFonts w:ascii="宋体" w:hAnsi="宋体" w:eastAsia="宋体" w:cs="宋体"/>
          <w:color w:val="000"/>
          <w:sz w:val="28"/>
          <w:szCs w:val="28"/>
        </w:rPr>
        <w:t xml:space="preserve">2.“结穷亲”解民难。在“结穷亲”活动中，市管领导干部、县管领导干部、中层干部、一般干部、大学生“村官”分别联系5、4、3、2、1户群众。全县从三个方面确保“结穷亲”落地生根、开花结果。一是领导干部率先垂范。要求全县党员干部把农村基层作为转变作风的见习课堂。县委书记李志雄与距县城60公里外的虎城镇张玉高家一起在玉米地里除草、在柚子林里浇水施肥，劳动回来，与主人一起煮饭烧菜，晚上一起共话劳动的辛酸甘甜成为佳话。2024年春节，全体县级领导把“穷亲”接到城里吃团年饭，参观新区建设，共话经济社会发展情况，共谋来年生产。二是各行各业倾情帮扶。通过教育部门“为留守儿童当家长”，卫生部门“为村民健康当保姆”，民政部门“为孤残老人当孝子”，农业部门“为万元增收当参谋”，信访部门“为化解矛盾当法官”，窗口行业“为树立先进形象当标兵”，执法部门“为服务百姓当雷锋”等一系列具有鲜明行业特色活动的开展，党员干部真正在“听民声、解民忧、化民怨”中融入基层、亲近农民。农委职工陆廷江每月定期为“穷亲”唐廷忠送去帮扶资金200元，帮助“穷亲”实现年收入2万元。“穷亲”专送来感谢信：“党安排的„亲戚‟比兄弟姊妹还亲！”三是部门乡镇捆绑结对。全县安排68个机关事业单位开展城乡统筹“双百结对”活动，将帮扶成效纳入工作目标综合考核。广大党员干部经常出现在群众最需要的地方，很多群众发自肺腑地说：“密切联系群众的共产党又回来了，跟我们接上了地气”。县交通局筹资帮助铁门乡硬化了场镇公路，商务局筹资为32个乡镇建起了规范化农贸市场，县农委帮助礼让镇引进企业10个，带动1万余农户实现万元增收，1000余户“穷亲”脱贫。</w:t>
      </w:r>
    </w:p>
    <w:p>
      <w:pPr>
        <w:ind w:left="0" w:right="0" w:firstLine="560"/>
        <w:spacing w:before="450" w:after="450" w:line="312" w:lineRule="auto"/>
      </w:pPr>
      <w:r>
        <w:rPr>
          <w:rFonts w:ascii="宋体" w:hAnsi="宋体" w:eastAsia="宋体" w:cs="宋体"/>
          <w:color w:val="000"/>
          <w:sz w:val="28"/>
          <w:szCs w:val="28"/>
        </w:rPr>
        <w:t xml:space="preserve">目前，全县结穷亲21001户，实现了“机关事业单位全覆盖、干部职工全参与、建卡贫困户全结对”，提供脱贫致富项目3090个，解决问题8987件，资助钱物894万元，帮助近1万人就业再就业。</w:t>
      </w:r>
    </w:p>
    <w:p>
      <w:pPr>
        <w:ind w:left="0" w:right="0" w:firstLine="560"/>
        <w:spacing w:before="450" w:after="450" w:line="312" w:lineRule="auto"/>
      </w:pPr>
      <w:r>
        <w:rPr>
          <w:rFonts w:ascii="宋体" w:hAnsi="宋体" w:eastAsia="宋体" w:cs="宋体"/>
          <w:color w:val="000"/>
          <w:sz w:val="28"/>
          <w:szCs w:val="28"/>
        </w:rPr>
        <w:t xml:space="preserve">3.“大下访”化民怨。我县建立了“工作围绕群众转、问题解决在一线”的工作机制，坚持“点、线、面”立体式走访，把触角伸到千家万户。“点”上做细。在走访中，坚持以群众满意为第一标准，做到进门一张“表”，出门“一张联系卡”，倾听群众呼声，了解群众诉求，解决群众困难。聚奎镇党委书记赵洪越接访中了解到聚奎村9组村民李美双因无钱做截肢手术有轻生念头，便多方化缘筹资1万元，组织委员胡苹请在县医院当外科主治医师的哥哥为其主刀，按最优惠政策减免相关费用，挽救了1个鲜活的生命。2024年全县未出现一例到市进京集访和群体性事件，避免了“矛盾跟着工作走”。“线”上延长。积极完善了县、乡、村、组四级信访网络，成功化解了一批大积案。多方筹资解决了数百名贫困学生入学难、紫龙水库滑坡地段近百户群众住房难、川气东送工程蟠龙段上千名村民饮水难、破产企业5000余名退休职工医保难等突出问题，跨越20多年近2万征地农转非人员养老保险等重大信访积案终结。“面”上拓宽。下访人员从机关干部拓展到事业单位职工。聚奎镇安寿村上访老户杨世辉在镇长罗勇的结对帮扶下，不但息诉不访了，还主动帮镇村干部做群众工作，今年村里集资修人行便道，带头缴纳了全家4000多元的集资款。聚奎村党总支书记谢林富说：“„三项制度‟使老百姓的事变大了、变重了，干部的官架子变小了、变没了，群众与干部的心更近了、更紧了。”</w:t>
      </w:r>
    </w:p>
    <w:p>
      <w:pPr>
        <w:ind w:left="0" w:right="0" w:firstLine="560"/>
        <w:spacing w:before="450" w:after="450" w:line="312" w:lineRule="auto"/>
      </w:pPr>
      <w:r>
        <w:rPr>
          <w:rFonts w:ascii="宋体" w:hAnsi="宋体" w:eastAsia="宋体" w:cs="宋体"/>
          <w:color w:val="000"/>
          <w:sz w:val="28"/>
          <w:szCs w:val="28"/>
        </w:rPr>
        <w:t xml:space="preserve">（四）实施“三万计划”，充实了一线的群众工作力量。我们以“热爱农村、融入农村”为主题，以“人在村、心在村、工作成效体现在村”为要求，全力实施“三万计划”，积极推动人才、技术、管理“三下乡”。全县298名大学生村官、316名驻村干部、244名“三支”人员，用智慧和汗水将“三万计划”变成助推发展的惠民工程。</w:t>
      </w:r>
    </w:p>
    <w:p>
      <w:pPr>
        <w:ind w:left="0" w:right="0" w:firstLine="560"/>
        <w:spacing w:before="450" w:after="450" w:line="312" w:lineRule="auto"/>
      </w:pPr>
      <w:r>
        <w:rPr>
          <w:rFonts w:ascii="宋体" w:hAnsi="宋体" w:eastAsia="宋体" w:cs="宋体"/>
          <w:color w:val="000"/>
          <w:sz w:val="28"/>
          <w:szCs w:val="28"/>
        </w:rPr>
        <w:t xml:space="preserve">1.与助推新农村建设相联系。选派人员深入农家院落，与农民群众聊家常、讲政策，结合自己的特长出点子、谋措施，成为助推新农村建设的“活力细胞”。县公路局下派的驻村干部周武轩，起早贪黑走访群众1000余人次，帮助安胜乡争取项目资金166万元，硬化公路36公里。县土肥站支农人员游国玲帮助明达镇建设“优质水稻高产示范区”，推广测土配方施肥技术，让土地吃上“营养餐”，实现亩增稻谷近200斤。“三万计划”实施以来，选派人员举办各类培训25万人次，引进项目378个，争取资金3760万元。</w:t>
      </w:r>
    </w:p>
    <w:p>
      <w:pPr>
        <w:ind w:left="0" w:right="0" w:firstLine="560"/>
        <w:spacing w:before="450" w:after="450" w:line="312" w:lineRule="auto"/>
      </w:pPr>
      <w:r>
        <w:rPr>
          <w:rFonts w:ascii="宋体" w:hAnsi="宋体" w:eastAsia="宋体" w:cs="宋体"/>
          <w:color w:val="000"/>
          <w:sz w:val="28"/>
          <w:szCs w:val="28"/>
        </w:rPr>
        <w:t xml:space="preserve">2.与夯实农村基层党建相联系。选派人员下乡后，担任村党组织副书记11人、书记助理18人、主任助理123人、村文书２人、兼任本村远程教育操作员等其它岗位142人，极大地充实了基层组织工作力量。聚奎镇综治办副主任唐红军临危受命，被下派到“难点村”安寿村任党支部书记，在他的带领下，不到一年，安寿村便转化为先进村，仅7天时间，便收齐人行便道集资款42万元。大观镇大学生“村官”廖志群在村主动承包10地带头种植高粱，带动农户种植高粱500余亩。县文广新局下派的驻村干部郭丹，帮助所驻村引进一批图书光碟和便民健身器材，解决村级公共服务中心建设困难；组织群众开展“唱读讲传”活动，丰富农村文化生活。“三万计划”</w:t>
      </w:r>
    </w:p>
    <w:p>
      <w:pPr>
        <w:ind w:left="0" w:right="0" w:firstLine="560"/>
        <w:spacing w:before="450" w:after="450" w:line="312" w:lineRule="auto"/>
      </w:pPr>
      <w:r>
        <w:rPr>
          <w:rFonts w:ascii="宋体" w:hAnsi="宋体" w:eastAsia="宋体" w:cs="宋体"/>
          <w:color w:val="000"/>
          <w:sz w:val="28"/>
          <w:szCs w:val="28"/>
        </w:rPr>
        <w:t xml:space="preserve">实施以来，选派人员共帮助建设村级公共服务中心39个，帮助治理“难点村”17个，完善党务、村务管理制度20余个，健全档案资料1300余卷。</w:t>
      </w:r>
    </w:p>
    <w:p>
      <w:pPr>
        <w:ind w:left="0" w:right="0" w:firstLine="560"/>
        <w:spacing w:before="450" w:after="450" w:line="312" w:lineRule="auto"/>
      </w:pPr>
      <w:r>
        <w:rPr>
          <w:rFonts w:ascii="宋体" w:hAnsi="宋体" w:eastAsia="宋体" w:cs="宋体"/>
          <w:color w:val="000"/>
          <w:sz w:val="28"/>
          <w:szCs w:val="28"/>
        </w:rPr>
        <w:t xml:space="preserve">3.与锻炼基层干部相联系。全县选派人员中，后备干部占6.7%，没有农村工作经历的年轻干部占33.2%，中级职称及以下的专业技术人员占37.1%。选派人员以实践为师、以群众为师，在基层一线经受锻炼，积累经验，业务能力和综合素质明显提升。很多选派人员如是说，“从走进基层到融入基层、服务基层，这一过程不仅磨练了吃苦耐劳的意志品质，而且转变了工作作风，灵魂也经受了一次洗礼。”“三万计划”实施以来，选派人员参与落实“三项制度”接访、走访群众6107人次，调处矛盾纠纷879件，解决群众困难1300多个。在近一年多的县管领导干部调整中，15名驻村干部和4名“三支”人员通过公开选拔和“一推三考”进入乡镇领导班子。</w:t>
      </w:r>
    </w:p>
    <w:p>
      <w:pPr>
        <w:ind w:left="0" w:right="0" w:firstLine="560"/>
        <w:spacing w:before="450" w:after="450" w:line="312" w:lineRule="auto"/>
      </w:pPr>
      <w:r>
        <w:rPr>
          <w:rFonts w:ascii="宋体" w:hAnsi="宋体" w:eastAsia="宋体" w:cs="宋体"/>
          <w:color w:val="000"/>
          <w:sz w:val="28"/>
          <w:szCs w:val="28"/>
        </w:rPr>
        <w:t xml:space="preserve">（五）推行“三维考核”，端正了各级干部的执政理念。XXX今年开始推行以“工作实绩，民主测评，民意调查”为主要内容的三维考核，更加注重实绩、关注民生、反映民意，扩大了群众在干部考核中的话语权。在这种考核机制的倒逼下，各级党员干部特别是领导干部进一步树立了“立党为公、执政为民”的理念，他们主动放下架子、俯下身子，与群众面对面沟通、心贴心交流，用真心、倾真情为群众办实事、解难事。</w:t>
      </w:r>
    </w:p>
    <w:p>
      <w:pPr>
        <w:ind w:left="0" w:right="0" w:firstLine="560"/>
        <w:spacing w:before="450" w:after="450" w:line="312" w:lineRule="auto"/>
      </w:pPr>
      <w:r>
        <w:rPr>
          <w:rFonts w:ascii="宋体" w:hAnsi="宋体" w:eastAsia="宋体" w:cs="宋体"/>
          <w:color w:val="000"/>
          <w:sz w:val="28"/>
          <w:szCs w:val="28"/>
        </w:rPr>
        <w:t xml:space="preserve">1.工作实绩靠算账。考核体系由1个综合考核办法和45个单项考核办法组成，工作实绩用50余个部门提供的权威统计数据，一笔一笔加权算账评绩，实绩权重占考核总分的54%。重点加强对县</w:t>
      </w:r>
    </w:p>
    <w:p>
      <w:pPr>
        <w:ind w:left="0" w:right="0" w:firstLine="560"/>
        <w:spacing w:before="450" w:after="450" w:line="312" w:lineRule="auto"/>
      </w:pPr>
      <w:r>
        <w:rPr>
          <w:rFonts w:ascii="宋体" w:hAnsi="宋体" w:eastAsia="宋体" w:cs="宋体"/>
          <w:color w:val="000"/>
          <w:sz w:val="28"/>
          <w:szCs w:val="28"/>
        </w:rPr>
        <w:t xml:space="preserve">委、县政府工作要点，《县政府工作报告》，重庆市综合考核指标，县委、县政府确定的重点工作、重点工程、重点任务，以及群众衣、食、住、行、用和“民生十一条”落实情况的考核，引导干部沉心静气干实事、造福人民重实绩。</w:t>
      </w:r>
    </w:p>
    <w:p>
      <w:pPr>
        <w:ind w:left="0" w:right="0" w:firstLine="560"/>
        <w:spacing w:before="450" w:after="450" w:line="312" w:lineRule="auto"/>
      </w:pPr>
      <w:r>
        <w:rPr>
          <w:rFonts w:ascii="宋体" w:hAnsi="宋体" w:eastAsia="宋体" w:cs="宋体"/>
          <w:color w:val="000"/>
          <w:sz w:val="28"/>
          <w:szCs w:val="28"/>
        </w:rPr>
        <w:t xml:space="preserve">2.干部形象看测评。民主测评分三个层面给干部打分“画像”，一是上级测评，即县级领导对乡镇、部门的测评；二是下级测评，即单位职工、服务对象和“两代表一委员”的测评；三是平级测评，即乡镇（街道）与县级部门相互测评，三种测评加权计算民主测评得分，每年参加民主测评的干部群众近5000人。这种测评办法，迫使各级干部将对上负责、与平级协调和为下服务有机统一起来，促进了各级各部门在工作中的相互支持与配合，保证了政令畅通与步调一致。</w:t>
      </w:r>
    </w:p>
    <w:p>
      <w:pPr>
        <w:ind w:left="0" w:right="0" w:firstLine="560"/>
        <w:spacing w:before="450" w:after="450" w:line="312" w:lineRule="auto"/>
      </w:pPr>
      <w:r>
        <w:rPr>
          <w:rFonts w:ascii="宋体" w:hAnsi="宋体" w:eastAsia="宋体" w:cs="宋体"/>
          <w:color w:val="000"/>
          <w:sz w:val="28"/>
          <w:szCs w:val="28"/>
        </w:rPr>
        <w:t xml:space="preserve">3.执政效果问民意。与市委民调指标无缝对接，将干部的职责任务，转化为老百姓能直接感知评价的家庭收入、医疗社保等13项指标，采取电话问卷、入户访谈和会议调查三种方式，样本量达常驻人口的2‰（乡镇样本不足20人的补足20人），民调结果占考核总分的23%，直接与班子及其成员考核奖惩挂钩。民调要求群众以切身感受反映干部的工作成效，促使各级干部树立起两眼向下、服务群众、造福人民的鲜明导向。</w:t>
      </w:r>
    </w:p>
    <w:p>
      <w:pPr>
        <w:ind w:left="0" w:right="0" w:firstLine="560"/>
        <w:spacing w:before="450" w:after="450" w:line="312" w:lineRule="auto"/>
      </w:pPr>
      <w:r>
        <w:rPr>
          <w:rFonts w:ascii="宋体" w:hAnsi="宋体" w:eastAsia="宋体" w:cs="宋体"/>
          <w:color w:val="000"/>
          <w:sz w:val="28"/>
          <w:szCs w:val="28"/>
        </w:rPr>
        <w:t xml:space="preserve">XXX坚持把实绩考评结果与奖惩挂钩，2024年，获得一、二、三等奖的乡镇（街道）、部门分别得到10万元、8万元、5万元的经费奖励。倒数后三名的国土房管局、公安局、卫生局主要负责人被诫勉谈话，并通过电视向全县作整改发言。</w:t>
      </w:r>
    </w:p>
    <w:p>
      <w:pPr>
        <w:ind w:left="0" w:right="0" w:firstLine="560"/>
        <w:spacing w:before="450" w:after="450" w:line="312" w:lineRule="auto"/>
      </w:pPr>
      <w:r>
        <w:rPr>
          <w:rFonts w:ascii="宋体" w:hAnsi="宋体" w:eastAsia="宋体" w:cs="宋体"/>
          <w:color w:val="000"/>
          <w:sz w:val="28"/>
          <w:szCs w:val="28"/>
        </w:rPr>
        <w:t xml:space="preserve">三、推行“五个三”新举措的主要体会和启示</w:t>
      </w:r>
    </w:p>
    <w:p>
      <w:pPr>
        <w:ind w:left="0" w:right="0" w:firstLine="560"/>
        <w:spacing w:before="450" w:after="450" w:line="312" w:lineRule="auto"/>
      </w:pPr>
      <w:r>
        <w:rPr>
          <w:rFonts w:ascii="宋体" w:hAnsi="宋体" w:eastAsia="宋体" w:cs="宋体"/>
          <w:color w:val="000"/>
          <w:sz w:val="28"/>
          <w:szCs w:val="28"/>
        </w:rPr>
        <w:t xml:space="preserve">“五个三”新举措充分体现了“以民为本”的民本思想，“三维考核”是指挥棒，要求各级组织和党员干部特别是领导干部必须树立正确的群众观、权力观和政绩观；“三项教育”是基础，坚定了党员干部的理想信念，强化了党员干部的宗旨意识和廉洁从政思想；“三项制度”、“三项活动”、“三万计划”是各级党员干部执政为民的有效途径，“三项制度”、“三项活动”分别解决了村（社区）和机关党员干部密切联系服务群众的问题，“三万计划”解决了城乡人才互动，农村人才匮乏的问题。“三维考核”从制度设计上为促进党员干部联系群众提供了保障。</w:t>
      </w:r>
    </w:p>
    <w:p>
      <w:pPr>
        <w:ind w:left="0" w:right="0" w:firstLine="560"/>
        <w:spacing w:before="450" w:after="450" w:line="312" w:lineRule="auto"/>
      </w:pPr>
      <w:r>
        <w:rPr>
          <w:rFonts w:ascii="宋体" w:hAnsi="宋体" w:eastAsia="宋体" w:cs="宋体"/>
          <w:color w:val="000"/>
          <w:sz w:val="28"/>
          <w:szCs w:val="28"/>
        </w:rPr>
        <w:t xml:space="preserve">“五个三”新举措是贯彻科学发展观思想的有效途径，是落实“314”总体部署的客观要求，是推进基层民主政治建设的有力保障，是落实党的群众路线的科学方法，是加强基层组织建设的必由之路，是维护农村稳定的积极探索，进一步密切了党同人民群众的血肉联系，极大地调动了广大人民群众参与社会主义改革建设的积极性、主动性和创造性。落实“五个三”新举措，我们有以下五点体会和启示。</w:t>
      </w:r>
    </w:p>
    <w:p>
      <w:pPr>
        <w:ind w:left="0" w:right="0" w:firstLine="560"/>
        <w:spacing w:before="450" w:after="450" w:line="312" w:lineRule="auto"/>
      </w:pPr>
      <w:r>
        <w:rPr>
          <w:rFonts w:ascii="宋体" w:hAnsi="宋体" w:eastAsia="宋体" w:cs="宋体"/>
          <w:color w:val="000"/>
          <w:sz w:val="28"/>
          <w:szCs w:val="28"/>
        </w:rPr>
        <w:t xml:space="preserve">（一）必须树立正确的权力观。落实“五个三”新举措的实践告诉我们，领导干部能否正确认识、尤其是能否正确使用权力至关紧要，掌权为人民，用权谋事业，就会受到人民群众的拥护；反之，就会被人民群众抛弃。各级组织特别是领导干部要树立正确的权力观，必须弄清权力是怎么来的，必须懂得权力为谁服务，必须懂得怎样正确使用权力，必须懂得权力要接受监督，做到自重、自省、自警、自励。要把职位看成是为人民服务的岗位，把权力看成是为人民服务的条件。要坚持权为民所用、情为民所系，利为民所谋，想问题、作决策、办事情，自觉做最广大人民根本利益的忠实代表，真心诚意地为大多数人谋利益。</w:t>
      </w:r>
    </w:p>
    <w:p>
      <w:pPr>
        <w:ind w:left="0" w:right="0" w:firstLine="560"/>
        <w:spacing w:before="450" w:after="450" w:line="312" w:lineRule="auto"/>
      </w:pPr>
      <w:r>
        <w:rPr>
          <w:rFonts w:ascii="宋体" w:hAnsi="宋体" w:eastAsia="宋体" w:cs="宋体"/>
          <w:color w:val="000"/>
          <w:sz w:val="28"/>
          <w:szCs w:val="28"/>
        </w:rPr>
        <w:t xml:space="preserve">（二）必须树立正确的政绩观。“五个三”新举措要求我们各级领导干部不能搞华而不实、劳民伤财的“形象工程”，不能有急功近利、形式主义的“政绩工程”。要不图虚名，埋头苦干，把修公路、建便道、兴水利等平凡的事情都办成群众称赞的实在“政绩”。实践表明，真正的政绩不是好大喜功的表面文章，不是不切实际的形式主义，而是群众认可的实绩。我们所追求的政绩，必须符合人民群众的根本利益，符合党和国家政策法规，没有水分，没有后遗症。要把握创造政绩的正确途径，做到实事求是，一切从实际出发，不盲目攀比；脚踏实地，艰苦奋斗，不搞花架子；立足当前，着眼长远，不急功近利。把个人政绩与群众利益捆在一起，把出发点放在为民谋利上，既尽力而为、又量力而行，既防止不思进取守旧摊子、又防止不顾民力乱铺摊子。总之，要把群众的满意程度和群众利益的实现程度作为检验政绩的根本尺度。</w:t>
      </w:r>
    </w:p>
    <w:p>
      <w:pPr>
        <w:ind w:left="0" w:right="0" w:firstLine="560"/>
        <w:spacing w:before="450" w:after="450" w:line="312" w:lineRule="auto"/>
      </w:pPr>
      <w:r>
        <w:rPr>
          <w:rFonts w:ascii="宋体" w:hAnsi="宋体" w:eastAsia="宋体" w:cs="宋体"/>
          <w:color w:val="000"/>
          <w:sz w:val="28"/>
          <w:szCs w:val="28"/>
        </w:rPr>
        <w:t xml:space="preserve">（三）必须树立牢固的宗旨意识。全心全意为人民服务的根本宗旨要求我们从群众中来，到群众中去，把党的正确主张变为群众的自觉行动，坚持尊重社会发展规律与尊重人民历史主体地位的一致性，坚持为崇高理想奋斗与为最广大人民谋利益的一致性，坚持完成党的各项工作与实现人民利益的一致性，坚持保障人民权益与促进人的全面发展的一致性。实践证明，推进改革和建设的好办法，最终来自于群众实践。我们要牢固树立党的群众观点，端正对人民群众的态度，密切与人民群众的感情，自觉把人民群众当作我们的衣食父母和依靠对象，时刻把群众的冷暖安危放在心上。在任何时候任何情况下，不忘记全心全意为人民服务的宗旨，不改变与人民群众同呼吸共命运的立场，不丢掉人民群众是真正英雄的历史唯物主义观点。在执行政策、进行决策、开展工作的过程中，要深怀爱民之心，恪守为民之责，善谋富民之策，多办利民之事，始终做到心里装着群众，工作依靠群众，一切为了群众。</w:t>
      </w:r>
    </w:p>
    <w:p>
      <w:pPr>
        <w:ind w:left="0" w:right="0" w:firstLine="560"/>
        <w:spacing w:before="450" w:after="450" w:line="312" w:lineRule="auto"/>
      </w:pPr>
      <w:r>
        <w:rPr>
          <w:rFonts w:ascii="宋体" w:hAnsi="宋体" w:eastAsia="宋体" w:cs="宋体"/>
          <w:color w:val="000"/>
          <w:sz w:val="28"/>
          <w:szCs w:val="28"/>
        </w:rPr>
        <w:t xml:space="preserve">（四）必须探索科学的工作方法。落实“五个三”新举措的实践证明，践行“三个代表”，贯彻科学发展观，坚持立党为公、执政为民，必须探索科学的方法，特别是要善于创造性地开展新形势下的群众工作。群众工作的本质是密切党群关系，群众工作的核心是正确处理人民内部矛盾。在新的历史条件下做群众工作，要始终站在人民群众的立场上，真心为群众着想，全力为群众造福，办好顺民意、解民忧、惠民生的实事，维护好最广大人民的根本利益。要大力弘扬深入群众、深入基层、深入调查研究的优良传统，拿出更多的时间和精力到基层去、到一线去、到条件较差和情况复杂的地方去察实情、办实事。必须改变过去那种“干部指挥命令，群众被动服从”的做法，提高运用示范引导和提供服务等方法带领群众发展经济的本领，提高运用说服教育、民主协商的方式做好新形势下群众工作的能力，联系群众、宣传群众、发动群众、组织群众、教育群众、服务群众、团结群众，保护和调动好群众的积极性、主动性和创造性，把组织的意图和群众的意愿有机统一起来，把事情办得群众满</w:t>
      </w:r>
    </w:p>
    <w:p>
      <w:pPr>
        <w:ind w:left="0" w:right="0" w:firstLine="560"/>
        <w:spacing w:before="450" w:after="450" w:line="312" w:lineRule="auto"/>
      </w:pPr>
      <w:r>
        <w:rPr>
          <w:rFonts w:ascii="宋体" w:hAnsi="宋体" w:eastAsia="宋体" w:cs="宋体"/>
          <w:color w:val="000"/>
          <w:sz w:val="28"/>
          <w:szCs w:val="28"/>
        </w:rPr>
        <w:t xml:space="preserve">意，为推动发展提供动力源泉。</w:t>
      </w:r>
    </w:p>
    <w:p>
      <w:pPr>
        <w:ind w:left="0" w:right="0" w:firstLine="560"/>
        <w:spacing w:before="450" w:after="450" w:line="312" w:lineRule="auto"/>
      </w:pPr>
      <w:r>
        <w:rPr>
          <w:rFonts w:ascii="宋体" w:hAnsi="宋体" w:eastAsia="宋体" w:cs="宋体"/>
          <w:color w:val="000"/>
          <w:sz w:val="28"/>
          <w:szCs w:val="28"/>
        </w:rPr>
        <w:t xml:space="preserve">（五）必须建立切实可行的制度。落实“五个三”新举措的实践证明，践行“三个代表”，贯彻科学发展观，坚持立党为公、执政为民，必须加强制度建设。要努力建立和完善“深入了解民情，充分反映民意，广泛集中民智，切实珍惜民力，扎实解决民难”的工作机制。不断扩大人民群众的知情权、参与权、选择权，用制度保证把群众的意见和建议作为决策的依据，通过决策的民主性保证决策的科学性。同时通过吸收群众参与决策，将决策转化为群众的自觉行动。要努力建立和完善“四议两公开”的民主选举、民主决策、民主管理、民主监督制度，通过制度来保证“阳光作业”，通过制度来保证党务公开、政务公开、村务公开的真实性、长期性、全面性，扩大基层民主，切实保障人民群众依法直接行使民主权利，管理基层公共事务，对干部实行民主监督。要通过制度建设，保证干部经常受教育，人民群众长期得实惠，科学发展不断上水平。</w:t>
      </w:r>
    </w:p>
    <w:p>
      <w:pPr>
        <w:ind w:left="0" w:right="0" w:firstLine="560"/>
        <w:spacing w:before="450" w:after="450" w:line="312" w:lineRule="auto"/>
      </w:pPr>
      <w:r>
        <w:rPr>
          <w:rFonts w:ascii="宋体" w:hAnsi="宋体" w:eastAsia="宋体" w:cs="宋体"/>
          <w:color w:val="000"/>
          <w:sz w:val="28"/>
          <w:szCs w:val="28"/>
        </w:rPr>
        <w:t xml:space="preserve">四、推进“五个三”新举措的意见和建议</w:t>
      </w:r>
    </w:p>
    <w:p>
      <w:pPr>
        <w:ind w:left="0" w:right="0" w:firstLine="560"/>
        <w:spacing w:before="450" w:after="450" w:line="312" w:lineRule="auto"/>
      </w:pPr>
      <w:r>
        <w:rPr>
          <w:rFonts w:ascii="宋体" w:hAnsi="宋体" w:eastAsia="宋体" w:cs="宋体"/>
          <w:color w:val="000"/>
          <w:sz w:val="28"/>
          <w:szCs w:val="28"/>
        </w:rPr>
        <w:t xml:space="preserve">在新形势下加强党员干部同群众的血肉联系，建立党员干部联系群众的纽带，必须标本兼治，全面推进“五个三”新举措，做到五个结合。</w:t>
      </w:r>
    </w:p>
    <w:p>
      <w:pPr>
        <w:ind w:left="0" w:right="0" w:firstLine="560"/>
        <w:spacing w:before="450" w:after="450" w:line="312" w:lineRule="auto"/>
      </w:pPr>
      <w:r>
        <w:rPr>
          <w:rFonts w:ascii="宋体" w:hAnsi="宋体" w:eastAsia="宋体" w:cs="宋体"/>
          <w:color w:val="000"/>
          <w:sz w:val="28"/>
          <w:szCs w:val="28"/>
        </w:rPr>
        <w:t xml:space="preserve">（一）加强干部群众观念教育与提高做群众工作能力相结合。一方面要通过思想教育，增强党员干部的群众意识、宗旨意识和责任意识，另一方面要通过技能培训，提高党员干部做好本职工作的能力、带领群众增收的能力、做好群众工作的能力。通过耐心细致的思想政治教育，引导群众“感党恩、跟党走”。</w:t>
      </w:r>
    </w:p>
    <w:p>
      <w:pPr>
        <w:ind w:left="0" w:right="0" w:firstLine="560"/>
        <w:spacing w:before="450" w:after="450" w:line="312" w:lineRule="auto"/>
      </w:pPr>
      <w:r>
        <w:rPr>
          <w:rFonts w:ascii="宋体" w:hAnsi="宋体" w:eastAsia="宋体" w:cs="宋体"/>
          <w:color w:val="000"/>
          <w:sz w:val="28"/>
          <w:szCs w:val="28"/>
        </w:rPr>
        <w:t xml:space="preserve">（二）落实三项制度与开展干部下访相结合。落实乡镇（街道）、村（社区）两级干部定期集中走访制，定期到各村民小组召开院坝会，宣传国家政策，收集社情民意，现场解决群众困难，办理群众意见，当场不能解决的逐级向上反映，让群众感到舒心、安心和放心。</w:t>
      </w:r>
    </w:p>
    <w:p>
      <w:pPr>
        <w:ind w:left="0" w:right="0" w:firstLine="560"/>
        <w:spacing w:before="450" w:after="450" w:line="312" w:lineRule="auto"/>
      </w:pPr>
      <w:r>
        <w:rPr>
          <w:rFonts w:ascii="宋体" w:hAnsi="宋体" w:eastAsia="宋体" w:cs="宋体"/>
          <w:color w:val="000"/>
          <w:sz w:val="28"/>
          <w:szCs w:val="28"/>
        </w:rPr>
        <w:t xml:space="preserve">（三）健全监督机制与完善考核机制相结合。充分发挥组织监督、舆论监督、社会监督的作用，提高“五个三”新举措在党建工作考核中的权重比，督促各级主要领导落实“五个三”新举措。</w:t>
      </w:r>
    </w:p>
    <w:p>
      <w:pPr>
        <w:ind w:left="0" w:right="0" w:firstLine="560"/>
        <w:spacing w:before="450" w:after="450" w:line="312" w:lineRule="auto"/>
      </w:pPr>
      <w:r>
        <w:rPr>
          <w:rFonts w:ascii="宋体" w:hAnsi="宋体" w:eastAsia="宋体" w:cs="宋体"/>
          <w:color w:val="000"/>
          <w:sz w:val="28"/>
          <w:szCs w:val="28"/>
        </w:rPr>
        <w:t xml:space="preserve">（四）重视民意收集与落实信访反馈相结合。畅通民意诉求表达机制，完善重大决策风险评估机制，坚持“三不评估三不通过”原则，以切实维护最广大群众的根本利益，降低信访事件的发生。同时，加大信访办理反馈制度的落实，进一步密切党群干群关系。</w:t>
      </w:r>
    </w:p>
    <w:p>
      <w:pPr>
        <w:ind w:left="0" w:right="0" w:firstLine="560"/>
        <w:spacing w:before="450" w:after="450" w:line="312" w:lineRule="auto"/>
      </w:pPr>
      <w:r>
        <w:rPr>
          <w:rFonts w:ascii="宋体" w:hAnsi="宋体" w:eastAsia="宋体" w:cs="宋体"/>
          <w:color w:val="000"/>
          <w:sz w:val="28"/>
          <w:szCs w:val="28"/>
        </w:rPr>
        <w:t xml:space="preserve">（五）基础设施建设与集体经济发展相结合。按照“四议两公开”要求，组织群众通过“一事一议”兴办公益事业，引导群众通过“民主选举、民主决策、民主管理、民主监督”实现自我管理和服务。适应新形势下农村经济社会发展要求，制定落实奖励扶助政策，发展壮大村组集体经济组织，增强为群众服务的物质基础。</w:t>
      </w:r>
    </w:p>
    <w:p>
      <w:pPr>
        <w:ind w:left="0" w:right="0" w:firstLine="560"/>
        <w:spacing w:before="450" w:after="450" w:line="312" w:lineRule="auto"/>
      </w:pPr>
      <w:r>
        <w:rPr>
          <w:rFonts w:ascii="黑体" w:hAnsi="黑体" w:eastAsia="黑体" w:cs="黑体"/>
          <w:color w:val="000000"/>
          <w:sz w:val="36"/>
          <w:szCs w:val="36"/>
          <w:b w:val="1"/>
          <w:bCs w:val="1"/>
        </w:rPr>
        <w:t xml:space="preserve">第五篇：关于党员和党员干部密切联系群众的制度</w:t>
      </w:r>
    </w:p>
    <w:p>
      <w:pPr>
        <w:ind w:left="0" w:right="0" w:firstLine="560"/>
        <w:spacing w:before="450" w:after="450" w:line="312" w:lineRule="auto"/>
      </w:pPr>
      <w:r>
        <w:rPr>
          <w:rFonts w:ascii="宋体" w:hAnsi="宋体" w:eastAsia="宋体" w:cs="宋体"/>
          <w:color w:val="000"/>
          <w:sz w:val="28"/>
          <w:szCs w:val="28"/>
        </w:rPr>
        <w:t xml:space="preserve">《关于党员和党员干部密切联系群众的制度》</w:t>
      </w:r>
    </w:p>
    <w:p>
      <w:pPr>
        <w:ind w:left="0" w:right="0" w:firstLine="560"/>
        <w:spacing w:before="450" w:after="450" w:line="312" w:lineRule="auto"/>
      </w:pPr>
      <w:r>
        <w:rPr>
          <w:rFonts w:ascii="宋体" w:hAnsi="宋体" w:eastAsia="宋体" w:cs="宋体"/>
          <w:color w:val="000"/>
          <w:sz w:val="28"/>
          <w:szCs w:val="28"/>
        </w:rPr>
        <w:t xml:space="preserve">密切联系群众是我们党的优良传统和政治优势。对基层一线来说，联系群众，真心实意依靠全体员工，是全面贯彻党的方针、深化企业创新、出色完成城乡公交一体化工作的根本保证。为使党员和党员干部联系群众的作风真正形成与发扬，做到思想到位、深入到底、工作到家，特制定本制度。</w:t>
      </w:r>
    </w:p>
    <w:p>
      <w:pPr>
        <w:ind w:left="0" w:right="0" w:firstLine="560"/>
        <w:spacing w:before="450" w:after="450" w:line="312" w:lineRule="auto"/>
      </w:pPr>
      <w:r>
        <w:rPr>
          <w:rFonts w:ascii="宋体" w:hAnsi="宋体" w:eastAsia="宋体" w:cs="宋体"/>
          <w:color w:val="000"/>
          <w:sz w:val="28"/>
          <w:szCs w:val="28"/>
        </w:rPr>
        <w:t xml:space="preserve">一、责任区工作制度</w:t>
      </w:r>
    </w:p>
    <w:p>
      <w:pPr>
        <w:ind w:left="0" w:right="0" w:firstLine="560"/>
        <w:spacing w:before="450" w:after="450" w:line="312" w:lineRule="auto"/>
      </w:pPr>
      <w:r>
        <w:rPr>
          <w:rFonts w:ascii="宋体" w:hAnsi="宋体" w:eastAsia="宋体" w:cs="宋体"/>
          <w:color w:val="000"/>
          <w:sz w:val="28"/>
          <w:szCs w:val="28"/>
        </w:rPr>
        <w:t xml:space="preserve">1．党员要努力以“三高”的标准要求自己，用模范的言行和高尚的人格去影响和感染群众。</w:t>
      </w:r>
    </w:p>
    <w:p>
      <w:pPr>
        <w:ind w:left="0" w:right="0" w:firstLine="560"/>
        <w:spacing w:before="450" w:after="450" w:line="312" w:lineRule="auto"/>
      </w:pPr>
      <w:r>
        <w:rPr>
          <w:rFonts w:ascii="宋体" w:hAnsi="宋体" w:eastAsia="宋体" w:cs="宋体"/>
          <w:color w:val="000"/>
          <w:sz w:val="28"/>
          <w:szCs w:val="28"/>
        </w:rPr>
        <w:t xml:space="preserve">2．保证党的路线、方针、政策在责任区的落实。做好责任区群众的思想政治工作。主动关心群众，及时反映群众的要求和呼声，做好沟通和疏导，为建立和谐班组、和谐企业出力。</w:t>
      </w:r>
    </w:p>
    <w:p>
      <w:pPr>
        <w:ind w:left="0" w:right="0" w:firstLine="560"/>
        <w:spacing w:before="450" w:after="450" w:line="312" w:lineRule="auto"/>
      </w:pPr>
      <w:r>
        <w:rPr>
          <w:rFonts w:ascii="宋体" w:hAnsi="宋体" w:eastAsia="宋体" w:cs="宋体"/>
          <w:color w:val="000"/>
          <w:sz w:val="28"/>
          <w:szCs w:val="28"/>
        </w:rPr>
        <w:t xml:space="preserve">3．关心员工的思想、工作、生活等情况，帮助有困难的同志解决实际问题，做群众的知心朋友。</w:t>
      </w:r>
    </w:p>
    <w:p>
      <w:pPr>
        <w:ind w:left="0" w:right="0" w:firstLine="560"/>
        <w:spacing w:before="450" w:after="450" w:line="312" w:lineRule="auto"/>
      </w:pPr>
      <w:r>
        <w:rPr>
          <w:rFonts w:ascii="宋体" w:hAnsi="宋体" w:eastAsia="宋体" w:cs="宋体"/>
          <w:color w:val="000"/>
          <w:sz w:val="28"/>
          <w:szCs w:val="28"/>
        </w:rPr>
        <w:t xml:space="preserve">4．带头完成好上级布置的各项工作任务，努力提高工作质量，做好群众的带头人。积极配合上级有关部门开展工作，为公司管理工作建言献策。</w:t>
      </w:r>
    </w:p>
    <w:p>
      <w:pPr>
        <w:ind w:left="0" w:right="0" w:firstLine="560"/>
        <w:spacing w:before="450" w:after="450" w:line="312" w:lineRule="auto"/>
      </w:pPr>
      <w:r>
        <w:rPr>
          <w:rFonts w:ascii="宋体" w:hAnsi="宋体" w:eastAsia="宋体" w:cs="宋体"/>
          <w:color w:val="000"/>
          <w:sz w:val="28"/>
          <w:szCs w:val="28"/>
        </w:rPr>
        <w:t xml:space="preserve">5．做好责任区内入党积极分子的考察和培养工作。</w:t>
      </w:r>
    </w:p>
    <w:p>
      <w:pPr>
        <w:ind w:left="0" w:right="0" w:firstLine="560"/>
        <w:spacing w:before="450" w:after="450" w:line="312" w:lineRule="auto"/>
      </w:pPr>
      <w:r>
        <w:rPr>
          <w:rFonts w:ascii="宋体" w:hAnsi="宋体" w:eastAsia="宋体" w:cs="宋体"/>
          <w:color w:val="000"/>
          <w:sz w:val="28"/>
          <w:szCs w:val="28"/>
        </w:rPr>
        <w:t xml:space="preserve">6．党员干部按工作需要，可分别安排负责线路和科室工作，具体工作内容包括：</w:t>
      </w:r>
    </w:p>
    <w:p>
      <w:pPr>
        <w:ind w:left="0" w:right="0" w:firstLine="560"/>
        <w:spacing w:before="450" w:after="450" w:line="312" w:lineRule="auto"/>
      </w:pPr>
      <w:r>
        <w:rPr>
          <w:rFonts w:ascii="宋体" w:hAnsi="宋体" w:eastAsia="宋体" w:cs="宋体"/>
          <w:color w:val="000"/>
          <w:sz w:val="28"/>
          <w:szCs w:val="28"/>
        </w:rPr>
        <w:t xml:space="preserve">（1）每周不少于三次到一线挂钩线路，关心驾驶员的工作，了解其工作情况，帮助解决工作中的具体问题。</w:t>
      </w:r>
    </w:p>
    <w:p>
      <w:pPr>
        <w:ind w:left="0" w:right="0" w:firstLine="560"/>
        <w:spacing w:before="450" w:after="450" w:line="312" w:lineRule="auto"/>
      </w:pPr>
      <w:r>
        <w:rPr>
          <w:rFonts w:ascii="宋体" w:hAnsi="宋体" w:eastAsia="宋体" w:cs="宋体"/>
          <w:color w:val="000"/>
          <w:sz w:val="28"/>
          <w:szCs w:val="28"/>
        </w:rPr>
        <w:t xml:space="preserve">（2）负责做好驾驶员的思想工作，及时解决问题，化解矛盾，努力把问题解决在萌芽状态。</w:t>
      </w:r>
    </w:p>
    <w:p>
      <w:pPr>
        <w:ind w:left="0" w:right="0" w:firstLine="560"/>
        <w:spacing w:before="450" w:after="450" w:line="312" w:lineRule="auto"/>
      </w:pPr>
      <w:r>
        <w:rPr>
          <w:rFonts w:ascii="宋体" w:hAnsi="宋体" w:eastAsia="宋体" w:cs="宋体"/>
          <w:color w:val="000"/>
          <w:sz w:val="28"/>
          <w:szCs w:val="28"/>
        </w:rPr>
        <w:t xml:space="preserve">（3）参加行政工作例会，协助开展争创文明班组活动。</w:t>
      </w:r>
    </w:p>
    <w:p>
      <w:pPr>
        <w:ind w:left="0" w:right="0" w:firstLine="560"/>
        <w:spacing w:before="450" w:after="450" w:line="312" w:lineRule="auto"/>
      </w:pPr>
      <w:r>
        <w:rPr>
          <w:rFonts w:ascii="宋体" w:hAnsi="宋体" w:eastAsia="宋体" w:cs="宋体"/>
          <w:color w:val="000"/>
          <w:sz w:val="28"/>
          <w:szCs w:val="28"/>
        </w:rPr>
        <w:t xml:space="preserve">（4）注重对公司内部员工的培养。</w:t>
      </w:r>
    </w:p>
    <w:p>
      <w:pPr>
        <w:ind w:left="0" w:right="0" w:firstLine="560"/>
        <w:spacing w:before="450" w:after="450" w:line="312" w:lineRule="auto"/>
      </w:pPr>
      <w:r>
        <w:rPr>
          <w:rFonts w:ascii="宋体" w:hAnsi="宋体" w:eastAsia="宋体" w:cs="宋体"/>
          <w:color w:val="000"/>
          <w:sz w:val="28"/>
          <w:szCs w:val="28"/>
        </w:rPr>
        <w:t xml:space="preserve">（5）及时向公司支部汇报一线员工涌现的新思想、新情况、新建议。</w:t>
      </w:r>
    </w:p>
    <w:p>
      <w:pPr>
        <w:ind w:left="0" w:right="0" w:firstLine="560"/>
        <w:spacing w:before="450" w:after="450" w:line="312" w:lineRule="auto"/>
      </w:pPr>
      <w:r>
        <w:rPr>
          <w:rFonts w:ascii="宋体" w:hAnsi="宋体" w:eastAsia="宋体" w:cs="宋体"/>
          <w:color w:val="000"/>
          <w:sz w:val="28"/>
          <w:szCs w:val="28"/>
        </w:rPr>
        <w:t xml:space="preserve">（6）对员工思想的实际、公司管理的实际，党员干部要深入群众，及时了解，及时把握，合理建议，在公司行政会作出正确的决定或发布正确的意见后，又要善于引干部职工的自觉性，把公司的工作意见化为大家的自觉行动。</w:t>
      </w:r>
    </w:p>
    <w:p>
      <w:pPr>
        <w:ind w:left="0" w:right="0" w:firstLine="560"/>
        <w:spacing w:before="450" w:after="450" w:line="312" w:lineRule="auto"/>
      </w:pPr>
      <w:r>
        <w:rPr>
          <w:rFonts w:ascii="宋体" w:hAnsi="宋体" w:eastAsia="宋体" w:cs="宋体"/>
          <w:color w:val="000"/>
          <w:sz w:val="28"/>
          <w:szCs w:val="28"/>
        </w:rPr>
        <w:t xml:space="preserve">（7）为有利于公司工作健康开展党员干部必须保持思想上行动上的高度一致，不允许在群众中散布与公司工作意见相背的言论。如公司决定或意见确需改进，可建议公司领导进一步研究调整。</w:t>
      </w:r>
    </w:p>
    <w:p>
      <w:pPr>
        <w:ind w:left="0" w:right="0" w:firstLine="560"/>
        <w:spacing w:before="450" w:after="450" w:line="312" w:lineRule="auto"/>
      </w:pPr>
      <w:r>
        <w:rPr>
          <w:rFonts w:ascii="宋体" w:hAnsi="宋体" w:eastAsia="宋体" w:cs="宋体"/>
          <w:color w:val="000"/>
          <w:sz w:val="28"/>
          <w:szCs w:val="28"/>
        </w:rPr>
        <w:t xml:space="preserve">二．谈心制度</w:t>
      </w:r>
    </w:p>
    <w:p>
      <w:pPr>
        <w:ind w:left="0" w:right="0" w:firstLine="560"/>
        <w:spacing w:before="450" w:after="450" w:line="312" w:lineRule="auto"/>
      </w:pPr>
      <w:r>
        <w:rPr>
          <w:rFonts w:ascii="宋体" w:hAnsi="宋体" w:eastAsia="宋体" w:cs="宋体"/>
          <w:color w:val="000"/>
          <w:sz w:val="28"/>
          <w:szCs w:val="28"/>
        </w:rPr>
        <w:t xml:space="preserve">1．党员应重视与群众谈心活动，使谈心活动经常化。</w:t>
      </w:r>
    </w:p>
    <w:p>
      <w:pPr>
        <w:ind w:left="0" w:right="0" w:firstLine="560"/>
        <w:spacing w:before="450" w:after="450" w:line="312" w:lineRule="auto"/>
      </w:pPr>
      <w:r>
        <w:rPr>
          <w:rFonts w:ascii="宋体" w:hAnsi="宋体" w:eastAsia="宋体" w:cs="宋体"/>
          <w:color w:val="000"/>
          <w:sz w:val="28"/>
          <w:szCs w:val="28"/>
        </w:rPr>
        <w:t xml:space="preserve">2．谈心主要围绕党员与群众的思想、工作、学习、生活情况，进行思想沟通，以增强团结、形成积极共识，提出意见和建议，促进交流。</w:t>
      </w:r>
    </w:p>
    <w:p>
      <w:pPr>
        <w:ind w:left="0" w:right="0" w:firstLine="560"/>
        <w:spacing w:before="450" w:after="450" w:line="312" w:lineRule="auto"/>
      </w:pPr>
      <w:r>
        <w:rPr>
          <w:rFonts w:ascii="宋体" w:hAnsi="宋体" w:eastAsia="宋体" w:cs="宋体"/>
          <w:color w:val="000"/>
          <w:sz w:val="28"/>
          <w:szCs w:val="28"/>
        </w:rPr>
        <w:t xml:space="preserve">3．党员要主动对自己有意见的人谈心交心，通过谈心活动增进相互了解和理解。</w:t>
      </w:r>
    </w:p>
    <w:p>
      <w:pPr>
        <w:ind w:left="0" w:right="0" w:firstLine="560"/>
        <w:spacing w:before="450" w:after="450" w:line="312" w:lineRule="auto"/>
      </w:pPr>
      <w:r>
        <w:rPr>
          <w:rFonts w:ascii="宋体" w:hAnsi="宋体" w:eastAsia="宋体" w:cs="宋体"/>
          <w:color w:val="000"/>
          <w:sz w:val="28"/>
          <w:szCs w:val="28"/>
        </w:rPr>
        <w:t xml:space="preserve">4．谈心活动要突出一个“真”字，即讲真话、动真情、亮真心，做到与人为善，坦诚相见。</w:t>
      </w:r>
    </w:p>
    <w:p>
      <w:pPr>
        <w:ind w:left="0" w:right="0" w:firstLine="560"/>
        <w:spacing w:before="450" w:after="450" w:line="312" w:lineRule="auto"/>
      </w:pPr>
      <w:r>
        <w:rPr>
          <w:rFonts w:ascii="宋体" w:hAnsi="宋体" w:eastAsia="宋体" w:cs="宋体"/>
          <w:color w:val="000"/>
          <w:sz w:val="28"/>
          <w:szCs w:val="28"/>
        </w:rPr>
        <w:t xml:space="preserve">5．每位党员每年主动谈心不少于10人次。</w:t>
      </w:r>
    </w:p>
    <w:p>
      <w:pPr>
        <w:ind w:left="0" w:right="0" w:firstLine="560"/>
        <w:spacing w:before="450" w:after="450" w:line="312" w:lineRule="auto"/>
      </w:pPr>
      <w:r>
        <w:rPr>
          <w:rFonts w:ascii="宋体" w:hAnsi="宋体" w:eastAsia="宋体" w:cs="宋体"/>
          <w:color w:val="000"/>
          <w:sz w:val="28"/>
          <w:szCs w:val="28"/>
        </w:rPr>
        <w:t xml:space="preserve">6．党员领导干部要充分发挥表率作用，带头开展谈心活动，每月与党员、群众主动谈心不少于5次。</w:t>
      </w:r>
    </w:p>
    <w:p>
      <w:pPr>
        <w:ind w:left="0" w:right="0" w:firstLine="560"/>
        <w:spacing w:before="450" w:after="450" w:line="312" w:lineRule="auto"/>
      </w:pPr>
      <w:r>
        <w:rPr>
          <w:rFonts w:ascii="宋体" w:hAnsi="宋体" w:eastAsia="宋体" w:cs="宋体"/>
          <w:color w:val="000"/>
          <w:sz w:val="28"/>
          <w:szCs w:val="28"/>
        </w:rPr>
        <w:t xml:space="preserve">7．党员干部应做到五个必谈：一是工作成绩相对突出的必谈，及时告诫提醒，保持清醒头脑，发扬成绩、再接再厉；二是工作有失误和相对落后的必谈，帮助分析原因，制定措施，振作精神，积极改进；三是工作生活困难的必谈，帮助解决困难和问题，使其感受到大家庭的温暖，增强党组织的凝聚力；四是有矛盾磨擦的必谈，消除成见，沟通思想，增进团结；五是存在苗子性、倾向性问题的必谈，指出问题症结，进行教育引导，防止矛盾扩大化。</w:t>
      </w:r>
    </w:p>
    <w:p>
      <w:pPr>
        <w:ind w:left="0" w:right="0" w:firstLine="560"/>
        <w:spacing w:before="450" w:after="450" w:line="312" w:lineRule="auto"/>
      </w:pPr>
      <w:r>
        <w:rPr>
          <w:rFonts w:ascii="宋体" w:hAnsi="宋体" w:eastAsia="宋体" w:cs="宋体"/>
          <w:color w:val="000"/>
          <w:sz w:val="28"/>
          <w:szCs w:val="28"/>
        </w:rPr>
        <w:t xml:space="preserve">三．有关工作制度</w:t>
      </w:r>
    </w:p>
    <w:p>
      <w:pPr>
        <w:ind w:left="0" w:right="0" w:firstLine="560"/>
        <w:spacing w:before="450" w:after="450" w:line="312" w:lineRule="auto"/>
      </w:pPr>
      <w:r>
        <w:rPr>
          <w:rFonts w:ascii="宋体" w:hAnsi="宋体" w:eastAsia="宋体" w:cs="宋体"/>
          <w:color w:val="000"/>
          <w:sz w:val="28"/>
          <w:szCs w:val="28"/>
        </w:rPr>
        <w:t xml:space="preserve">1．谈心记录：党员和干部要经常开展群众谈心活动，及时做好思想政治工作。谈话要有记录，年终备查。</w:t>
      </w:r>
    </w:p>
    <w:p>
      <w:pPr>
        <w:ind w:left="0" w:right="0" w:firstLine="560"/>
        <w:spacing w:before="450" w:after="450" w:line="312" w:lineRule="auto"/>
      </w:pPr>
      <w:r>
        <w:rPr>
          <w:rFonts w:ascii="宋体" w:hAnsi="宋体" w:eastAsia="宋体" w:cs="宋体"/>
          <w:color w:val="000"/>
          <w:sz w:val="28"/>
          <w:szCs w:val="28"/>
        </w:rPr>
        <w:t xml:space="preserve">2．会议记录：每学期召开的座谈会、茶话会、恳谈会、调研会都要有记录，年终备查。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2025-04-08T09:54:13+08:00</dcterms:created>
  <dcterms:modified xsi:type="dcterms:W3CDTF">2025-04-08T09:54:13+08:00</dcterms:modified>
</cp:coreProperties>
</file>

<file path=docProps/custom.xml><?xml version="1.0" encoding="utf-8"?>
<Properties xmlns="http://schemas.openxmlformats.org/officeDocument/2006/custom-properties" xmlns:vt="http://schemas.openxmlformats.org/officeDocument/2006/docPropsVTypes"/>
</file>