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人大表彰会讲话</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大表彰会讲话在优秀县人大代表表彰会议上的讲话各位代表、同志们：今天，县人大常委会召开表彰大会，对评选出的30名优秀县人大代表进行隆重表彰。在此，我代表县人大常委会，向受到表彰的优秀县人大代表表示热烈的祝贺！向工作在各条战线，为全...</w:t>
      </w:r>
    </w:p>
    <w:p>
      <w:pPr>
        <w:ind w:left="0" w:right="0" w:firstLine="560"/>
        <w:spacing w:before="450" w:after="450" w:line="312" w:lineRule="auto"/>
      </w:pPr>
      <w:r>
        <w:rPr>
          <w:rFonts w:ascii="黑体" w:hAnsi="黑体" w:eastAsia="黑体" w:cs="黑体"/>
          <w:color w:val="000000"/>
          <w:sz w:val="36"/>
          <w:szCs w:val="36"/>
          <w:b w:val="1"/>
          <w:bCs w:val="1"/>
        </w:rPr>
        <w:t xml:space="preserve">第一篇：人大表彰会讲话</w:t>
      </w:r>
    </w:p>
    <w:p>
      <w:pPr>
        <w:ind w:left="0" w:right="0" w:firstLine="560"/>
        <w:spacing w:before="450" w:after="450" w:line="312" w:lineRule="auto"/>
      </w:pPr>
      <w:r>
        <w:rPr>
          <w:rFonts w:ascii="宋体" w:hAnsi="宋体" w:eastAsia="宋体" w:cs="宋体"/>
          <w:color w:val="000"/>
          <w:sz w:val="28"/>
          <w:szCs w:val="28"/>
        </w:rPr>
        <w:t xml:space="preserve">在优秀县人大代表表彰会议上的讲话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人大常委会召开表彰大会，对评选出的30名优秀县人大代表进行隆重表彰。在此，我代表县人大常委会，向受到表彰的优秀县人大代表表示热烈的祝贺！向工作在各条战线，为全县经济社会又好又快发展作出积极贡献的各级人大代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本届人大及其常委会履职已经四年。四年来，县人大常委会始终坚持和依靠党的领导，紧紧围绕改革发展稳定大局，认真履行宪法和法律赋予的各项职责，做了大量卓有成效的工作。对此，县委是满意的，人民群众是满意的。借此机会，我就人大工作及代表工作，讲三个方面的意见。</w:t>
      </w:r>
    </w:p>
    <w:p>
      <w:pPr>
        <w:ind w:left="0" w:right="0" w:firstLine="560"/>
        <w:spacing w:before="450" w:after="450" w:line="312" w:lineRule="auto"/>
      </w:pPr>
      <w:r>
        <w:rPr>
          <w:rFonts w:ascii="宋体" w:hAnsi="宋体" w:eastAsia="宋体" w:cs="宋体"/>
          <w:color w:val="000"/>
          <w:sz w:val="28"/>
          <w:szCs w:val="28"/>
        </w:rPr>
        <w:t xml:space="preserve">一、始终坚持服务中心、维护大局，全县人大工作有了新突破</w:t>
      </w:r>
    </w:p>
    <w:p>
      <w:pPr>
        <w:ind w:left="0" w:right="0" w:firstLine="560"/>
        <w:spacing w:before="450" w:after="450" w:line="312" w:lineRule="auto"/>
      </w:pPr>
      <w:r>
        <w:rPr>
          <w:rFonts w:ascii="宋体" w:hAnsi="宋体" w:eastAsia="宋体" w:cs="宋体"/>
          <w:color w:val="000"/>
          <w:sz w:val="28"/>
          <w:szCs w:val="28"/>
        </w:rPr>
        <w:t xml:space="preserve">2024年换届以来，县人大常委会坚持以邓小平理论、“三个代表”重要思想和科学发展观为指导，坚持把维护人民群众的根本利益作为工作的出发点和归宿，紧紧围绕县委决策部署，全力支持“一府两院”开展工作，为保障、促进全县民主法制建设和经济社会发展，发挥了重要作用。</w:t>
      </w:r>
    </w:p>
    <w:p>
      <w:pPr>
        <w:ind w:left="0" w:right="0" w:firstLine="560"/>
        <w:spacing w:before="450" w:after="450" w:line="312" w:lineRule="auto"/>
      </w:pPr>
      <w:r>
        <w:rPr>
          <w:rFonts w:ascii="宋体" w:hAnsi="宋体" w:eastAsia="宋体" w:cs="宋体"/>
          <w:color w:val="000"/>
          <w:sz w:val="28"/>
          <w:szCs w:val="28"/>
        </w:rPr>
        <w:t xml:space="preserve">（一）坚持和依靠党的领导，人大工作始终保持了正确的政治方向。坚持和依靠党的领导，是人大工作必须遵循的基本原则，也是各级人大及其常委会依法行使职权，更好地发挥职能作用的根本保证。换届以来，县人大常委会正确处理党的领导与依法履职的关系，始终把维护县委的权威，维护大局的稳定，形成几大班子团结干事的局面，作为一项重要的政治原则。在制定工作计划时，坚持与县委、县政府的工作重点相衔接，使人大工作既能体现党委意图，又能与“一府两院”的工作协调一致；遇到事关全县经济发展、社会稳定的重要工作和重大问题时，都及时向县委请示汇报；在人事任免和审议决定重大事项时，既严格依法办事，又善于通过法定程序确保县委意图的圆满实现,达到了党的领导、依法治国和人民当家作主的有机统一。</w:t>
      </w:r>
    </w:p>
    <w:p>
      <w:pPr>
        <w:ind w:left="0" w:right="0" w:firstLine="560"/>
        <w:spacing w:before="450" w:after="450" w:line="312" w:lineRule="auto"/>
      </w:pPr>
      <w:r>
        <w:rPr>
          <w:rFonts w:ascii="宋体" w:hAnsi="宋体" w:eastAsia="宋体" w:cs="宋体"/>
          <w:color w:val="000"/>
          <w:sz w:val="28"/>
          <w:szCs w:val="28"/>
        </w:rPr>
        <w:t xml:space="preserve">（二）坚持寓监督于支持之中，人大工作融入了全县经济社会发展的大局。人大与“一府两院”虽然职责和工作分工不同，但根本任务、目标是一致的，都是在党的领导下依法履行职责、协调一致地开展工作。人大监督的目的，在于确保宪法和法律得到正确实施，确保行政权、审判权、检察权得到正确行使，确保公民、法人和其他组织的合法权益得到尊重和维护。人大实施监督的过程就是对“一府两院”工作给予支持的过程。县人大常委会始终坚持“参与不干预，监督不越权，支持不失职”的原则，依法履行监督职权。通过听取工作汇报、视察调研、执法检查等多种形式，对“一府两院”工作中取得的成绩给予充分肯定，对具有开拓性的改革举措给予大力支持，对存在的问题和不足，实事求是地提出建议和意见，支持和推动了“一府两院”工作的开展。在监督过程中，常委会注意换位思考，加强同“一府两院”的联系，相互沟通情况，交换意见，把“一府两院”工作的难点，作为人大工作的重点，在参与中支持，将监督寓于支持之中，使监督的过程成为统一思想、形成共识的过程，成为取得相互理解、彼此支持的过程，成为聚心合力、推动工作的过程。</w:t>
      </w:r>
    </w:p>
    <w:p>
      <w:pPr>
        <w:ind w:left="0" w:right="0" w:firstLine="560"/>
        <w:spacing w:before="450" w:after="450" w:line="312" w:lineRule="auto"/>
      </w:pPr>
      <w:r>
        <w:rPr>
          <w:rFonts w:ascii="宋体" w:hAnsi="宋体" w:eastAsia="宋体" w:cs="宋体"/>
          <w:color w:val="000"/>
          <w:sz w:val="28"/>
          <w:szCs w:val="28"/>
        </w:rPr>
        <w:t xml:space="preserve">（三）坚持探索和创新，人大工作在实践中开创了新局面。创新是增强人大工作活力、促进人大工作发展的重要途径，是坚持和完善人民代表大会制度的重要保证。换届以来，县人大常委会在做好常规性工作的同时，坚持从实际出发，大胆实践，勇于创新，积极探索做好人大工作的新路子、新方法，人大工作实现了年年有创新，年年有进步：一是加大视察、调研的力度。四年来，县人大常委会围绕事关改革发展稳定大局、群众切身利益和社会普遍关注的问题，深入实际，开展调研、视察活动，写出了30多篇调研、视察报告。从去年开始，还将事关全县经济社会发展等重大问题的视察、调研情况及时报告县委，为县委科学决策、为政府开展工作提供了很好的参考依据。二是创新监督手段，提高监督实效。常委会在审议事关全局的重大问题时，县政府分管县长及部门负责人列席会议汇报工作,就社会普遍关注的问题作出说明。同时，在审议时对委员们所提意见、建议及时转交县政府办理,并要求县政府在下次常委会上进行专题汇报,提高了审议质量，有力地支持和推动了有关工作的开展。</w:t>
      </w:r>
    </w:p>
    <w:p>
      <w:pPr>
        <w:ind w:left="0" w:right="0" w:firstLine="560"/>
        <w:spacing w:before="450" w:after="450" w:line="312" w:lineRule="auto"/>
      </w:pPr>
      <w:r>
        <w:rPr>
          <w:rFonts w:ascii="宋体" w:hAnsi="宋体" w:eastAsia="宋体" w:cs="宋体"/>
          <w:color w:val="000"/>
          <w:sz w:val="28"/>
          <w:szCs w:val="28"/>
        </w:rPr>
        <w:t xml:space="preserve">二、不断加强和改进代表工作，代表作用得到了充分发挥</w:t>
      </w:r>
    </w:p>
    <w:p>
      <w:pPr>
        <w:ind w:left="0" w:right="0" w:firstLine="560"/>
        <w:spacing w:before="450" w:after="450" w:line="312" w:lineRule="auto"/>
      </w:pPr>
      <w:r>
        <w:rPr>
          <w:rFonts w:ascii="宋体" w:hAnsi="宋体" w:eastAsia="宋体" w:cs="宋体"/>
          <w:color w:val="000"/>
          <w:sz w:val="28"/>
          <w:szCs w:val="28"/>
        </w:rPr>
        <w:t xml:space="preserve">我县现有县人大代表305名，分布在各行各业、各条战线，与人民群众紧密相连，最了解人民群众的愿望和要求，是推进我县民主政治建设、加快经济社会发展的中坚力量，具有很大的政治优势。县人大常委会高度重视代表工作，不断加强和改进代表工作，充分发挥代表作用。各级人大代表牢记人民的重托，牢固树立和落实科学发展观，忠实履行代表职责，积极反映社情民意，为全县经济、政治、文化和社会建设作出了突出贡献。</w:t>
      </w:r>
    </w:p>
    <w:p>
      <w:pPr>
        <w:ind w:left="0" w:right="0" w:firstLine="560"/>
        <w:spacing w:before="450" w:after="450" w:line="312" w:lineRule="auto"/>
      </w:pPr>
      <w:r>
        <w:rPr>
          <w:rFonts w:ascii="宋体" w:hAnsi="宋体" w:eastAsia="宋体" w:cs="宋体"/>
          <w:color w:val="000"/>
          <w:sz w:val="28"/>
          <w:szCs w:val="28"/>
        </w:rPr>
        <w:t xml:space="preserve">（一）积极建言献策，充分发挥了参与管理国家和社会事务的作用。参与国家和社会事务的管理，是宪法和法律赋予人大代表的职责。各级人大代表不断增强代表意识、责任意识和大局意识，认真执行代表职务，积极参加各项活动。人代会前，能够紧紧围绕全县工作大局和群众普遍关注的问题，深入实际，联系选民和群众，开展调查研究，广泛征集议案和建议；人代会期间，认真行使民主权利，认真审议各项报告，充分发表审议意见，决定重大事项，提出议案和建议；闭会期间，积极参加视察、执法检查、调研等活动，提出了许多有针对性的建议意见。自县十五届人大一次会议以来，县人大代表在人代会期间共提出议案和建议489件，在闭会期间提出建议和意见37件。有些议案和建议办理后，在社会上反响好、影响大。</w:t>
      </w:r>
    </w:p>
    <w:p>
      <w:pPr>
        <w:ind w:left="0" w:right="0" w:firstLine="560"/>
        <w:spacing w:before="450" w:after="450" w:line="312" w:lineRule="auto"/>
      </w:pPr>
      <w:r>
        <w:rPr>
          <w:rFonts w:ascii="宋体" w:hAnsi="宋体" w:eastAsia="宋体" w:cs="宋体"/>
          <w:color w:val="000"/>
          <w:sz w:val="28"/>
          <w:szCs w:val="28"/>
        </w:rPr>
        <w:t xml:space="preserve">（二）密切联系群众，充分发挥了桥梁纽带作用。人大代表来自于人民群众，密切联系群众是人大代表的天职。近年来，各级人大代表牢固树立“人民选我当代表，我当代表为人民”的观念，自觉摆正个人与人民群众的关系，保持与原选举单位或选民的联系，听取群众呼声，集中群众意见，接受群众监督，积极为群众解难题、办实事、做好事，成为党和政府联系群众的桥梁和纽带，树立了“一个代表就是一面旗帜”的良好形象。代表们积极发展生产，带头发家致富，涌现出许多带领群众共同致富的先进个人,10年来,县人大常委会共对1000名带领群众共同致富的先进代表进行了隆重表彰,有力地发挥了代表的示范带头作用,较好地推动了我县经济工作的开展。同时，他们还积极参加“慈善捐赠、扶贫济困”活动，以实际行动为群众排忧解难，促进了社会的和谐、稳定。换届以来，县人大代表共向社会捐款捐物折合人民币6000多万元，帮助争取、引进、无偿援助农村致富工程和基础建设项目260多个，帮助2万多户农民改善了生产生活条件，并逐步走上了富裕的道路。</w:t>
      </w:r>
    </w:p>
    <w:p>
      <w:pPr>
        <w:ind w:left="0" w:right="0" w:firstLine="560"/>
        <w:spacing w:before="450" w:after="450" w:line="312" w:lineRule="auto"/>
      </w:pPr>
      <w:r>
        <w:rPr>
          <w:rFonts w:ascii="宋体" w:hAnsi="宋体" w:eastAsia="宋体" w:cs="宋体"/>
          <w:color w:val="000"/>
          <w:sz w:val="28"/>
          <w:szCs w:val="28"/>
        </w:rPr>
        <w:t xml:space="preserve">（三）干好本职工作，充分发挥了骨干带头作用。做好本职工作是当好人大代表的基础，发挥代表作用、树立自身良好形象又有利于完成本职工作。各位代表来自不同的岗位，担负着不同的职责，都能够站在深化改革的前头，促进发展的前列，维护稳定的前沿，带头贯彻县委的各项决策部署，认真履行岗位职责，为全县经济和各项社会事业的发展做出了重要贡献。今天受到表彰的30名优秀代表，有的致力于发展经济、诚信经营、依法纳税，成为企业发展的带头人；有的致富</w:t>
      </w:r>
    </w:p>
    <w:p>
      <w:pPr>
        <w:ind w:left="0" w:right="0" w:firstLine="560"/>
        <w:spacing w:before="450" w:after="450" w:line="312" w:lineRule="auto"/>
      </w:pPr>
      <w:r>
        <w:rPr>
          <w:rFonts w:ascii="宋体" w:hAnsi="宋体" w:eastAsia="宋体" w:cs="宋体"/>
          <w:color w:val="000"/>
          <w:sz w:val="28"/>
          <w:szCs w:val="28"/>
        </w:rPr>
        <w:t xml:space="preserve">不忘国家，热心支持公益事业，扶贫济困，为民解难，成为困难群众的贴心人；有的扎根农村基层，埋头苦干，几十年如一日，带领群众共奔小康路，成为群众发家致富的领路人。可以说，广大代表在不同的岗位上把履行职责落到了实处，在平凡的岗位上做出了不平凡的业绩，在各行各业发挥了经济建设的模范带头作用。</w:t>
      </w:r>
    </w:p>
    <w:p>
      <w:pPr>
        <w:ind w:left="0" w:right="0" w:firstLine="560"/>
        <w:spacing w:before="450" w:after="450" w:line="312" w:lineRule="auto"/>
      </w:pPr>
      <w:r>
        <w:rPr>
          <w:rFonts w:ascii="宋体" w:hAnsi="宋体" w:eastAsia="宋体" w:cs="宋体"/>
          <w:color w:val="000"/>
          <w:sz w:val="28"/>
          <w:szCs w:val="28"/>
        </w:rPr>
        <w:t xml:space="preserve">三、进一步加强和改善党的领导，更好地发挥县人大和各级人大代表的作用</w:t>
      </w:r>
    </w:p>
    <w:p>
      <w:pPr>
        <w:ind w:left="0" w:right="0" w:firstLine="560"/>
        <w:spacing w:before="450" w:after="450" w:line="312" w:lineRule="auto"/>
      </w:pPr>
      <w:r>
        <w:rPr>
          <w:rFonts w:ascii="宋体" w:hAnsi="宋体" w:eastAsia="宋体" w:cs="宋体"/>
          <w:color w:val="000"/>
          <w:sz w:val="28"/>
          <w:szCs w:val="28"/>
        </w:rPr>
        <w:t xml:space="preserve">各级党委要进一步加强对人大工作的领导。人民代表大会制度是我国的根本政治制度，是党在国家政权和社会生活中充分发扬民主的具体组织形式，是人民当家作主的根本途径。各级党委要把人大工作作为党的工作的重要组成部分，进一步提高对新时期人大工作重要性的认识，进一步加强对人大工作的领导，切实把人大工作摆上重要位置；要关心人大的建设，研究解决人大工作中遇到的困难和问题，支持人大依法履行职责；要注重优化代表结构，不断提高代表的政治素质和履职能力；要根据经济社会发展目标和全局工作的部署，及时向人大常委会提出任务和要求，使他们更好地围绕党委意图开展工作。要健全和完善党委领导人大工作制度，及时听取人大工作汇报，了解和掌握人大工作情况，听取和采纳他们的意见建议。要按照党委总揽全局、协调各方的原则，支持人大及其常委会加强对“一府两院”的监督，督促“一府两院”自觉接受人大监督。</w:t>
      </w:r>
    </w:p>
    <w:p>
      <w:pPr>
        <w:ind w:left="0" w:right="0" w:firstLine="560"/>
        <w:spacing w:before="450" w:after="450" w:line="312" w:lineRule="auto"/>
      </w:pPr>
      <w:r>
        <w:rPr>
          <w:rFonts w:ascii="宋体" w:hAnsi="宋体" w:eastAsia="宋体" w:cs="宋体"/>
          <w:color w:val="000"/>
          <w:sz w:val="28"/>
          <w:szCs w:val="28"/>
        </w:rPr>
        <w:t xml:space="preserve">“一府两院”要主动接受人大及其常委会的监督。人大对政府、法院、检察院实施监督，包括工作监督和法律监督，是宪法和法律赋予国家权力机关的重要职权，是党和国家监督体系的重要组成部分。国家行政机关、审判机关、检察机关要认真学习贯彻监督法，深刻理解接受人大监督是促进依法行政、公正司法的重要保证，进一步增强自觉接受人大监督的意识，坚持在人大监督和支持下开展工作。要主动向人大常委会汇报工作，主动邀请人大就事关全局的重要工作进行视察，认真办理代表提出的议案、建议，真正做到自觉接受人大的监督，自觉接受人民群众的监督，自觉做到依法行政、公正司法。</w:t>
      </w:r>
    </w:p>
    <w:p>
      <w:pPr>
        <w:ind w:left="0" w:right="0" w:firstLine="560"/>
        <w:spacing w:before="450" w:after="450" w:line="312" w:lineRule="auto"/>
      </w:pPr>
      <w:r>
        <w:rPr>
          <w:rFonts w:ascii="宋体" w:hAnsi="宋体" w:eastAsia="宋体" w:cs="宋体"/>
          <w:color w:val="000"/>
          <w:sz w:val="28"/>
          <w:szCs w:val="28"/>
        </w:rPr>
        <w:t xml:space="preserve">县、乡人大要认真履行法定职权。要深入贯彻中央和省、市、县委的各项决策部署，统一思想认识，进一步增强责任感和使命感，更好地把坚持党的领导、依法治国和人民当家作主有机结合起来，把党的主张通过法定程序转化为国家意志和人民群众的自觉行动，从制度上、法律上保证党委意图的实现。要围绕全县工作大局，结合人大工作实际，认真行使决定重大事项、监督和人事任免等法定职权。在讨论决定重大事项中，要认真听取和充分反映各级人大代表和人民群众的意见，进一步推进决策的民主化、科学化。要认真贯彻实施监督法，综合运用各种监督方式，加强和改进监督工作。要进一步转变作风，坚持深入实际、深入群众，始终保持同人民群众的密切联系。要切实为人大代表履行职责创造条件，更好地发挥人大代表作用。</w:t>
      </w:r>
    </w:p>
    <w:p>
      <w:pPr>
        <w:ind w:left="0" w:right="0" w:firstLine="560"/>
        <w:spacing w:before="450" w:after="450" w:line="312" w:lineRule="auto"/>
      </w:pPr>
      <w:r>
        <w:rPr>
          <w:rFonts w:ascii="宋体" w:hAnsi="宋体" w:eastAsia="宋体" w:cs="宋体"/>
          <w:color w:val="000"/>
          <w:sz w:val="28"/>
          <w:szCs w:val="28"/>
        </w:rPr>
        <w:t xml:space="preserve">各级人大代表要进一步提高自身素质和履职水平。要适应新形势、新任务的要求，不断加强学习，依法执行代表职务，按时参加人大组织的各类会议和活动，积极参加慈善捐助等社会公益事业。要把代表履职情况、企业界代表依法纳税和慈善捐赠等情况作为评选优秀代表和参选下一届县人大代表的重要依据。要进一步增强责任意识，模范地遵守宪法和法律，密切与原选举单位和选民的联系，自觉接受选民和原选举单位的监督。要立足本行业、本部门、本单位的实际，继续发挥模范带头作用，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各位代表、同志们，新的形势和任务为我们做好人大工作提出了新的更高的要求，人大代表工作任重而道远。希望全县各级人大代表再接再厉，开拓进取，以新的风貌、新的奋斗、新的创造，努力开创全县人大工作的新局面，为建设富强、秀美、和谐的鲁南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第二篇：人大联络处总结表彰会领导讲话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的安排，今天在这里召开全市人大联络处工作总结表彰大会。首先，我谨代表市人大常委会向受到表彰的单位表示热烈地祝贺，希望受表彰单位再接再厉、再上台阶；同时号召大家向他们学习，形成抢前争先、争当“红旗”的良好氛围。</w:t>
      </w:r>
    </w:p>
    <w:p>
      <w:pPr>
        <w:ind w:left="0" w:right="0" w:firstLine="560"/>
        <w:spacing w:before="450" w:after="450" w:line="312" w:lineRule="auto"/>
      </w:pPr>
      <w:r>
        <w:rPr>
          <w:rFonts w:ascii="宋体" w:hAnsi="宋体" w:eastAsia="宋体" w:cs="宋体"/>
          <w:color w:val="000"/>
          <w:sz w:val="28"/>
          <w:szCs w:val="28"/>
        </w:rPr>
        <w:t xml:space="preserve">年以来，市人大常委会及相关工作机构、各地各口人大联络处联系本地实际，依法履行职责，积极负责地开展工作，为加强我市的民主法制建设，促进全市经济社会发展作出了应有的贡献。围绕党委工作中心，结合本地实际，对社区建设、“清洁家园”等工作进行重点督办，围绕人民群众普遍关心的重点、难点问题，听取了劳动就业、水污染治理、社会养老保险等方面的工作情况报告，提出了一些建设性的意见和建议，及时督促解决了一系列问题。围绕加强和改进代表工作，加强人大代表和人民群众的联系，有计划地组织人大代表开展视察、调查、执法检查等活动，人大代表的模范带头作用和桥梁纽带作用得到有效发挥。在总结成绩的同时，我们也必须清醒地看到工作中存在的不容忽视的问题：一是责任意识有待增强。一些地方开展人大工作的主动性不强，被动应付多。二是代表素质有待进一步提高，代表作用发挥还不充分，代表履职意识、履职能力有待提高。三是乡镇人大主席团建设有待完善。主要是规范化建设、基础工作、依法召开会议等工作有待加强。</w:t>
      </w:r>
    </w:p>
    <w:p>
      <w:pPr>
        <w:ind w:left="0" w:right="0" w:firstLine="560"/>
        <w:spacing w:before="450" w:after="450" w:line="312" w:lineRule="auto"/>
      </w:pPr>
      <w:r>
        <w:rPr>
          <w:rFonts w:ascii="宋体" w:hAnsi="宋体" w:eastAsia="宋体" w:cs="宋体"/>
          <w:color w:val="000"/>
          <w:sz w:val="28"/>
          <w:szCs w:val="28"/>
        </w:rPr>
        <w:t xml:space="preserve">年，市人大常委会将深入贯彻落实科学发展观，坚持党的领导、人民当家作主和依法治市的有机统一，紧紧围绕全市经济建设这个中心和改革发展稳定大局，突出重点，务实创新，依法履行职责，增强工作实效，提升工作水平，为促进经济社会持续较快发展作出应有的贡献。下面，就如何做好今年的工作，我讲三个方面的意见：</w:t>
      </w:r>
    </w:p>
    <w:p>
      <w:pPr>
        <w:ind w:left="0" w:right="0" w:firstLine="560"/>
        <w:spacing w:before="450" w:after="450" w:line="312" w:lineRule="auto"/>
      </w:pPr>
      <w:r>
        <w:rPr>
          <w:rFonts w:ascii="宋体" w:hAnsi="宋体" w:eastAsia="宋体" w:cs="宋体"/>
          <w:color w:val="000"/>
          <w:sz w:val="28"/>
          <w:szCs w:val="28"/>
        </w:rPr>
        <w:t xml:space="preserve">一、突出中心，促进科学发展</w:t>
      </w:r>
    </w:p>
    <w:p>
      <w:pPr>
        <w:ind w:left="0" w:right="0" w:firstLine="560"/>
        <w:spacing w:before="450" w:after="450" w:line="312" w:lineRule="auto"/>
      </w:pPr>
      <w:r>
        <w:rPr>
          <w:rFonts w:ascii="宋体" w:hAnsi="宋体" w:eastAsia="宋体" w:cs="宋体"/>
          <w:color w:val="000"/>
          <w:sz w:val="28"/>
          <w:szCs w:val="28"/>
        </w:rPr>
        <w:t xml:space="preserve">在人大工作中，要把促进发展作为履行职能的第一要务，服从服务于经济建设这一中心。市委全会明确了今年的工作任务，提出经济工作的总体要求，即“紧紧围绕建设中部强市的奋斗目标，以加快转变经济发展方式为方向，以实施‘一区两带三极’战略为重点，以改革开放为动力，着力开展项目建设、平安建设、作风建设，着力统筹第三产业发展，着力改善民生，着力维护社会和谐稳定，推动全市经济社会又好又快发展”。人大工作要服从服务于经济建设这个中心，就是要进一步增强发展的紧迫感，围绕市委关于经济发展的决策部署，从人大职能出发，通过人大法定程序使党的主张变为国家意志，保证党委决策的贯彻实施。要从人大工作的性质和特点出发，积极探索人大工作的有效形式，努力找准与经济建设的最佳结合点，改进监督工作，充分发挥人大常委会的职能优势,无论总体工作谋划还是具体工作部署以及开展各项活动都以促进加快发展为主线，自觉投身到经济建设的主战场中，通过充分行使宪法和法律赋予的各项职权，为又好又快地发展保驾护航，为实现经济社会的全面、协调、可持续发展提供良好的法制环境。</w:t>
      </w:r>
    </w:p>
    <w:p>
      <w:pPr>
        <w:ind w:left="0" w:right="0" w:firstLine="560"/>
        <w:spacing w:before="450" w:after="450" w:line="312" w:lineRule="auto"/>
      </w:pPr>
      <w:r>
        <w:rPr>
          <w:rFonts w:ascii="宋体" w:hAnsi="宋体" w:eastAsia="宋体" w:cs="宋体"/>
          <w:color w:val="000"/>
          <w:sz w:val="28"/>
          <w:szCs w:val="28"/>
        </w:rPr>
        <w:t xml:space="preserve">二、注重实效，充分履行职责</w:t>
      </w:r>
    </w:p>
    <w:p>
      <w:pPr>
        <w:ind w:left="0" w:right="0" w:firstLine="560"/>
        <w:spacing w:before="450" w:after="450" w:line="312" w:lineRule="auto"/>
      </w:pPr>
      <w:r>
        <w:rPr>
          <w:rFonts w:ascii="宋体" w:hAnsi="宋体" w:eastAsia="宋体" w:cs="宋体"/>
          <w:color w:val="000"/>
          <w:sz w:val="28"/>
          <w:szCs w:val="28"/>
        </w:rPr>
        <w:t xml:space="preserve">（一）充分行使好人大职权</w:t>
      </w:r>
    </w:p>
    <w:p>
      <w:pPr>
        <w:ind w:left="0" w:right="0" w:firstLine="560"/>
        <w:spacing w:before="450" w:after="450" w:line="312" w:lineRule="auto"/>
      </w:pPr>
      <w:r>
        <w:rPr>
          <w:rFonts w:ascii="宋体" w:hAnsi="宋体" w:eastAsia="宋体" w:cs="宋体"/>
          <w:color w:val="000"/>
          <w:sz w:val="28"/>
          <w:szCs w:val="28"/>
        </w:rPr>
        <w:t xml:space="preserve">一是要依法行使好监督权。要深入学习、宣传、贯彻监督法和省实施监督法办法，正确把握监督与支持、规范与创新的关系，不断探索、完善监督工作方式，健全监督工作机制，紧紧围绕全市工作大局和事关改革发展稳定、群众切身利益、社会普遍关注的热点、难点问题开展监督工作，不断提高监督工作的实效。要按照监督法的要求，将市人大常委会行使监督权的情况，“一府两院”执行法律法规和市人大常委会决议、决定、审议意见情况向市人大代表通报，向社会公布。二是要依法行使好重大事项决定权。要正确处理好党委决策与人大决定的关系，抓住事关全局性、基础性和长远性的问题，适时进行讨论、审议和决定。努力使决议、决定的形成和落实更加突出发展主题，更加贴近市情民生，更加符合人民愿望，更加富有工作成效。三是要依法行使好人事任免权。要坚持党管干部和人大常委会依法任免相结合的原则，严格依照《市人大常委会人事任免办法》的规定，做到程序合法，公正客观；严格任后监督，以增强他们的公仆意识、责任意识和法制意识。</w:t>
      </w:r>
    </w:p>
    <w:p>
      <w:pPr>
        <w:ind w:left="0" w:right="0" w:firstLine="560"/>
        <w:spacing w:before="450" w:after="450" w:line="312" w:lineRule="auto"/>
      </w:pPr>
      <w:r>
        <w:rPr>
          <w:rFonts w:ascii="宋体" w:hAnsi="宋体" w:eastAsia="宋体" w:cs="宋体"/>
          <w:color w:val="000"/>
          <w:sz w:val="28"/>
          <w:szCs w:val="28"/>
        </w:rPr>
        <w:t xml:space="preserve">（二）充分发挥代表作用</w:t>
      </w:r>
    </w:p>
    <w:p>
      <w:pPr>
        <w:ind w:left="0" w:right="0" w:firstLine="560"/>
        <w:spacing w:before="450" w:after="450" w:line="312" w:lineRule="auto"/>
      </w:pPr>
      <w:r>
        <w:rPr>
          <w:rFonts w:ascii="宋体" w:hAnsi="宋体" w:eastAsia="宋体" w:cs="宋体"/>
          <w:color w:val="000"/>
          <w:sz w:val="28"/>
          <w:szCs w:val="28"/>
        </w:rPr>
        <w:t xml:space="preserve">要把握好新时期代表工作的特点和规律，注重代表工作的组织和制度建设，注重代表小组活动创新，切实拓宽代表知政、参政、议政和监政渠道，为代表履行法定职责创造条件。完善畅通社会利益表达机制，保证社情民意能够及时、有序得到表达，并督促落实。要重点做好以下五个方面的工作：一是要提高代表素质、增强代表的履职能力。要有计划地组织代表进行培训，不断提高代表的素质，提高代表遵纪守法和依法履行职责的能力。二是要丰富代表活动、提高代表活动实效。要有计划地组织代表开展执法检查、视察、专题调查和听取专项工作报告等活动。三是要加强代表服务和激励代表发挥作用。要不定期召开代表座谈会，倾听代表的意见和要求，支持人大代表持证视察，依法保障代表活动经费，切实维护代表的合法权益。四是要做好议案建议落实督办工作。要把督办代表建议、批评和意见作为为民办好事、办实事的主渠道。及时逐件办理答复代表，尽最大努力解决代表提出的困难和问题。五是要不断拓宽代表监政渠道。要进一步完善市人大代表对政府工作部门工作满意度进行测评的工作，支持和促进“一府两院”全面依法履职。</w:t>
      </w:r>
    </w:p>
    <w:p>
      <w:pPr>
        <w:ind w:left="0" w:right="0" w:firstLine="560"/>
        <w:spacing w:before="450" w:after="450" w:line="312" w:lineRule="auto"/>
      </w:pPr>
      <w:r>
        <w:rPr>
          <w:rFonts w:ascii="宋体" w:hAnsi="宋体" w:eastAsia="宋体" w:cs="宋体"/>
          <w:color w:val="000"/>
          <w:sz w:val="28"/>
          <w:szCs w:val="28"/>
        </w:rPr>
        <w:t xml:space="preserve">（三）扎实开展乡镇人大工作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担负着宪法和法律赋予的重要职责，在促进农村经济和社会发展，推进基层民主法制建设中发挥着重要作用。我们要按照市委《关于进一步加强和改进人大工作的决定》的要求，认真落实乡镇人大主席团工作任务，积极主动开展工作，切实履行工作职责。要继续加强队伍建设和基础设施建设。按照市委决定要求，“各人大联络处主任由一名党委（组）副书记兼任，另明确一名专职工作人员负责代表联络工作。”、“各区、镇、场、办事处党委书记一般兼任人大主席团主席，不再兼任乡镇长，待下一次乡镇领导班子换届时统一调整配备。”同时，还提出了“要研究加强和改进乡镇人大工作的措施，明确乡镇人大在闭会期间发挥作用的途径和方式。”等要求。对于市委的决定要求，我们要认真贯彻落实好，进一步改善乡镇人大主席团的办公条件，落实工作经费，建立和完善主席团各项规章制度，严格按法律和制度办事、开展工作，使人大工作不断规范化、制度化。同时，要依法开好乡镇人大会。认真开好乡镇人大会，直接关系到人民当家做主和更好的行使管理国家和社会事务权力的问题。没有乡镇人大会这个载体，人民当家作主就无从谈起，所以必须严格依法每年至少召开一次乡镇人大会，并且要高度重视、精心组织，切实规范乡镇人大会议程和程序，努力提高会议质量和效果。</w:t>
      </w:r>
    </w:p>
    <w:p>
      <w:pPr>
        <w:ind w:left="0" w:right="0" w:firstLine="560"/>
        <w:spacing w:before="450" w:after="450" w:line="312" w:lineRule="auto"/>
      </w:pPr>
      <w:r>
        <w:rPr>
          <w:rFonts w:ascii="宋体" w:hAnsi="宋体" w:eastAsia="宋体" w:cs="宋体"/>
          <w:color w:val="000"/>
          <w:sz w:val="28"/>
          <w:szCs w:val="28"/>
        </w:rPr>
        <w:t xml:space="preserve">三、开拓创新，加强自身建设</w:t>
      </w:r>
    </w:p>
    <w:p>
      <w:pPr>
        <w:ind w:left="0" w:right="0" w:firstLine="560"/>
        <w:spacing w:before="450" w:after="450" w:line="312" w:lineRule="auto"/>
      </w:pPr>
      <w:r>
        <w:rPr>
          <w:rFonts w:ascii="宋体" w:hAnsi="宋体" w:eastAsia="宋体" w:cs="宋体"/>
          <w:color w:val="000"/>
          <w:sz w:val="28"/>
          <w:szCs w:val="28"/>
        </w:rPr>
        <w:t xml:space="preserve">（一）要善于学习，提升自身素质</w:t>
      </w:r>
    </w:p>
    <w:p>
      <w:pPr>
        <w:ind w:left="0" w:right="0" w:firstLine="560"/>
        <w:spacing w:before="450" w:after="450" w:line="312" w:lineRule="auto"/>
      </w:pPr>
      <w:r>
        <w:rPr>
          <w:rFonts w:ascii="宋体" w:hAnsi="宋体" w:eastAsia="宋体" w:cs="宋体"/>
          <w:color w:val="000"/>
          <w:sz w:val="28"/>
          <w:szCs w:val="28"/>
        </w:rPr>
        <w:t xml:space="preserve">人大工作涉及到经济社会发展的方方面面，政治性、法律性、专业性都很强，必须要把学习放在首位，作为做好工作的第一需要。要认真学习党的路线方针政策和省、市委的重大决策部署，学习市委《关于进一步加强和改进人大工作的决定》，学习经济、法律、科技等方面的知识，熟悉人大工作程序。同时还要增强民主法制意识、改革开放意识和服务大局意识，提高政治敏锐性，用科学理论武装头脑、指导工作，正确处理依法行使职权与支持、促进改革、发展和稳定的关系，提高用马克思主义的观点、方法来分析和解决问题的能力，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（二）要严格自律，加强作风建设</w:t>
      </w:r>
    </w:p>
    <w:p>
      <w:pPr>
        <w:ind w:left="0" w:right="0" w:firstLine="560"/>
        <w:spacing w:before="450" w:after="450" w:line="312" w:lineRule="auto"/>
      </w:pPr>
      <w:r>
        <w:rPr>
          <w:rFonts w:ascii="宋体" w:hAnsi="宋体" w:eastAsia="宋体" w:cs="宋体"/>
          <w:color w:val="000"/>
          <w:sz w:val="28"/>
          <w:szCs w:val="28"/>
        </w:rPr>
        <w:t xml:space="preserve">坚持锐意进取，求真务实，做到以实为本，以实为荣，创造性地开展人大工作；坚持深入实际，深入群众，深入基层，广泛开展调查研究，把人大的各项工作置于摸实表、讲实话、求实效的基础上，努力为人民群众办实事、办好事；坚持执政为民，千万百计为群众排忧解难，真正把最广大人民群众的根本利益作为一切工作的出发点和落脚点，切实把群众呼声当作第一信号，把群众需要当作第一选择，把群众满意当作第一标准，对人民负责，受人民监督；坚持树立正气、无私奉献、即做到目标一致、团结进取、协调配合，形成内部合力，又做到认真履职、行为规范、廉洁高效，树立良好的外部形象。</w:t>
      </w:r>
    </w:p>
    <w:p>
      <w:pPr>
        <w:ind w:left="0" w:right="0" w:firstLine="560"/>
        <w:spacing w:before="450" w:after="450" w:line="312" w:lineRule="auto"/>
      </w:pPr>
      <w:r>
        <w:rPr>
          <w:rFonts w:ascii="宋体" w:hAnsi="宋体" w:eastAsia="宋体" w:cs="宋体"/>
          <w:color w:val="000"/>
          <w:sz w:val="28"/>
          <w:szCs w:val="28"/>
        </w:rPr>
        <w:t xml:space="preserve">（三）要发挥作用，提高服务水平</w:t>
      </w:r>
    </w:p>
    <w:p>
      <w:pPr>
        <w:ind w:left="0" w:right="0" w:firstLine="560"/>
        <w:spacing w:before="450" w:after="450" w:line="312" w:lineRule="auto"/>
      </w:pPr>
      <w:r>
        <w:rPr>
          <w:rFonts w:ascii="宋体" w:hAnsi="宋体" w:eastAsia="宋体" w:cs="宋体"/>
          <w:color w:val="000"/>
          <w:sz w:val="28"/>
          <w:szCs w:val="28"/>
        </w:rPr>
        <w:t xml:space="preserve">一是发挥常委会组成人员作用。常委会组成人员要牢记组织和人民的重托，保持积极向上、奋发有为的精神面貌，努力克服“无欲无求、无位无为”等消极观念，围绕解决问题、推动工作、促进发展的目标，以公正无私、坦荡豁达的平和心态，认真履行职责，服务全市经济社会发展大局。二是发挥人大常委会机关各工作机构作用。要进一步加强机关思想建设、组织建设、作风建设和制度建设，紧紧围绕提高机关效能，深入开展解放思想主题实践活动，努力打造“学习型、服务型、勤政型、廉洁型”机关，切实为常委会和代表服好务，保证常委会高效运转。三是发挥各联络处作用。各地各口人大联络处要认真学习，不断提高自身素质和工作水平。正确处理人大工作与中心工作的关系，通过强化人大工作措施，综合运用听取工作报告、检查、视察等多种形式，切实为群众服好务，努力做到让党委信任，让政府满意，让群众拥护。</w:t>
      </w:r>
    </w:p>
    <w:p>
      <w:pPr>
        <w:ind w:left="0" w:right="0" w:firstLine="560"/>
        <w:spacing w:before="450" w:after="450" w:line="312" w:lineRule="auto"/>
      </w:pPr>
      <w:r>
        <w:rPr>
          <w:rFonts w:ascii="宋体" w:hAnsi="宋体" w:eastAsia="宋体" w:cs="宋体"/>
          <w:color w:val="000"/>
          <w:sz w:val="28"/>
          <w:szCs w:val="28"/>
        </w:rPr>
        <w:t xml:space="preserve">同志们，让我们振奋精神，再接再厉，脚踏实地，与时俱进，以新的思路、新的姿态、新的作风、新的举措，奋力再创全市人大工作新局面，把我市人大工作提高到一个新水平！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第三篇：表彰会讲话</w:t>
      </w:r>
    </w:p>
    <w:p>
      <w:pPr>
        <w:ind w:left="0" w:right="0" w:firstLine="560"/>
        <w:spacing w:before="450" w:after="450" w:line="312" w:lineRule="auto"/>
      </w:pPr>
      <w:r>
        <w:rPr>
          <w:rFonts w:ascii="宋体" w:hAnsi="宋体" w:eastAsia="宋体" w:cs="宋体"/>
          <w:color w:val="000"/>
          <w:sz w:val="28"/>
          <w:szCs w:val="28"/>
        </w:rPr>
        <w:t xml:space="preserve">期中考试总结表彰会上的讲话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中考试总结表彰会，目的是总结半个学期以来，同学们在学校的表现，并以此为新的起点，进一步发扬优点，改正不足，争取更大进步。刚才，我们表彰奖励了在此次期中考试中取得优异成绩的同学，还有上学期参加全国小学生语文能力竞赛获奖的同学，在此，我代表学校及全体教师，向在半个学期以来，表现突出，成绩优异的班级和同学，表示热烈的祝贺！同学们，经过半个学期的学习，你们中的绝大多数学生都有了明显的进步。我们高兴的看到：你们热爱集体，珍爱荣誉；你们品德端正，积极上进；你们学习努力，勇攀高峰，成绩优异；你们独立处事，谦让有礼；你们尊爱师长，礼貌有加；你们懂得感恩，奉献爱心。刚才表彰过的、取得优异成绩的同学只是你们众多优秀学生中的代表，希望你们在后半学期里不骄不燥，不断进取，再创佳绩；同时也希望那些没有受到表彰的同学，以今天受到表彰的优秀生为榜样，刻苦努力、顽强拼搏，迎头赶上。为此，我想借这次大会向全体学生提出如下希望和要求： 第一、发扬勤奋学习、刻苦钻研的拼搏精神。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和成功的基本条件。不能满足这个条件，任何天才也无济于事。相反，如果做到勤奋与刻苦，即使现在基础差，起点低，成绩不理想，也能产生迎头赶上的效果。勤奋属于珍惜时间、爱惜光阴的人，勤奋属于脚踏实地、一丝不苟的人，勤奋属于坚持不懈持之以恒的人，勤奋属于勇于探索、勇于创新的人。因为勤奋，安徒生成为了童话王；因为勤奋，爱迪生才有了那么多科学发明；同样是因为勤奋，爱因斯坦才得以创立了相对论；同样，中国古人也给我们留下了悬梁刺股、凿壁偷光刻苦学习的典故，自觉学习的千古美谈。所以说，勤奋刻苦才是通向成功彼岸的保证。第二、学习要讲究方法。</w:t>
      </w:r>
    </w:p>
    <w:p>
      <w:pPr>
        <w:ind w:left="0" w:right="0" w:firstLine="560"/>
        <w:spacing w:before="450" w:after="450" w:line="312" w:lineRule="auto"/>
      </w:pPr>
      <w:r>
        <w:rPr>
          <w:rFonts w:ascii="宋体" w:hAnsi="宋体" w:eastAsia="宋体" w:cs="宋体"/>
          <w:color w:val="000"/>
          <w:sz w:val="28"/>
          <w:szCs w:val="28"/>
        </w:rPr>
        <w:t xml:space="preserve">学习必须要有好的方法。先预习后听课；先复习后做作业；先独立思考后请教别人，要把每次作业都当成正式的、决定你们命运的考试去对待。可是不少同学就是不愿意这样做，嘴上喊难，行动懒惰，你不愿去尝试，当然就没有收获。其实，养成这样的学习习惯，突出表现为你们对自学能力、独立思考能力和解决问题能力的自我培养。这种能力一旦形成，学习的被动局面就一定会改变，学习成绩就一定能够得到提高，你就一定会进入优秀学生的行列，你就一定会在知识的海洋中快乐遨游。良好的学习方法和习惯的形成，也必将为你们今后的学习和事业上的发展奠定基础，它将使你受益一生。另外，不要把学习当做是苦差事，进而缺乏学习上的兴趣，所以我们提倡对知识的追求，对智慧的启迪；不要过多地、单纯的死记硬背，所以我们提倡以掌握事物本质和规律的理解记忆为主；不要解题模式化，机械化，所以我们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第三、要时刻用近期、中期和远期目标来激励自己，要相信自己能行。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有人曾说过“伟大的目标产生伟大的力量”，这都在告诉我们，无论做什么事，都要树立远大的目标。我们很多优秀的同学都有远大的理想，他们在进入中学后，就树立了自己的学习目标，并不断地用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将远大的目标化作平时一点一滴的积累。绳锯木断，水滴</w:t>
      </w:r>
    </w:p>
    <w:p>
      <w:pPr>
        <w:ind w:left="0" w:right="0" w:firstLine="560"/>
        <w:spacing w:before="450" w:after="450" w:line="312" w:lineRule="auto"/>
      </w:pPr>
      <w:r>
        <w:rPr>
          <w:rFonts w:ascii="宋体" w:hAnsi="宋体" w:eastAsia="宋体" w:cs="宋体"/>
          <w:color w:val="000"/>
          <w:sz w:val="28"/>
          <w:szCs w:val="28"/>
        </w:rPr>
        <w:t xml:space="preserve">石穿。只要我们时刻用目标激励自己，相信我们将来都能成为时代的栋梁。第四、端正学习态度，明确学习任务，把握努力方向，充分认识学习的重要性，变被动学习为主动学习，变老师和家长强迫我学习为我主动学习，发扬成绩查找不足。把每节课学到的知识，都弄明白，不要把今天的问题留到明天，否则，你不会的知识将越来越多，到那时，想学都学不会了；不要仅仅把完成老师们布置的作业，当成学习的全部，而是你对于学到的知识记住了吗，会运用了吗，只有这样，才能是真正的学习，要知道，作业不仅仅包括书面作业，还包括记忆方面的作业等。学习好的同学要发扬模范带头作用，主动帮助学习困难的学生，在班内掀起比、学、赶、帮、超的学习氛围，共建良好的班风和学风，争取期末考试取得优异成绩。</w:t>
      </w:r>
    </w:p>
    <w:p>
      <w:pPr>
        <w:ind w:left="0" w:right="0" w:firstLine="560"/>
        <w:spacing w:before="450" w:after="450" w:line="312" w:lineRule="auto"/>
      </w:pPr>
      <w:r>
        <w:rPr>
          <w:rFonts w:ascii="宋体" w:hAnsi="宋体" w:eastAsia="宋体" w:cs="宋体"/>
          <w:color w:val="000"/>
          <w:sz w:val="28"/>
          <w:szCs w:val="28"/>
        </w:rPr>
        <w:t xml:space="preserve">第五、珍惜学习时间，处理好学习和玩耍的关系，利用好到校后和上课前的这段时间，真正做到学习在教室，活动在操场，时刻铭记“文明、团结、勤奋、创新”的校风要求；现在，同学在校的时间很短了，而学习任务又很重，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第六、作为班级中的班干部，要大胆严格管理班级，争做同学们的表率，当好班主任老师的参谋和助手，多为班级出力，勤为同学服务，确保班级学生有老师在和老师不在一样安静刻苦学习，争创优秀班集体。</w:t>
      </w:r>
    </w:p>
    <w:p>
      <w:pPr>
        <w:ind w:left="0" w:right="0" w:firstLine="560"/>
        <w:spacing w:before="450" w:after="450" w:line="312" w:lineRule="auto"/>
      </w:pPr>
      <w:r>
        <w:rPr>
          <w:rFonts w:ascii="宋体" w:hAnsi="宋体" w:eastAsia="宋体" w:cs="宋体"/>
          <w:color w:val="000"/>
          <w:sz w:val="28"/>
          <w:szCs w:val="28"/>
        </w:rPr>
        <w:t xml:space="preserve">第七、按《小学生守则》严格要求自己，要说文明话，要行文明事，不做违犯校规校纪的事，更不做违法的事，不和不上学的人员交往，不打架斗殴，不旷课，不逃学，不损坏公物，穿着朴素大方，课间不要追逐打闹，共同创建文明校风和班风，在校内做一名好学生，在家庭里做一名好孩子，在社会上做一名好公民。同学们，你给生活多少懒惰，生活就会回敬你多少苦涩；你为生活付出几分耕耘，生活就会回馈你几分收获。我们希望通过本次总结表彰会，能够进一步激发起同学们争先创优意识，再掀学习高潮。希望全体受表彰的同学再接再厉，百尺竿头更进一步，在期末考试中，再攀高峰；希望其他同学，以受表彰的同学为榜样，顽强拼搏，激起直追，刻苦努力，争创一流。那时我们坚信会有更多的同学，靠自己的汗水赢得热烈的掌声，以自己的勤奋赢得更多的喝彩！请记住：父母养育苦，唯有读书报！做一个有良心的人，做一个懂感恩的人，做一个知进取的人！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第四篇：表彰会讲话</w:t>
      </w:r>
    </w:p>
    <w:p>
      <w:pPr>
        <w:ind w:left="0" w:right="0" w:firstLine="560"/>
        <w:spacing w:before="450" w:after="450" w:line="312" w:lineRule="auto"/>
      </w:pPr>
      <w:r>
        <w:rPr>
          <w:rFonts w:ascii="宋体" w:hAnsi="宋体" w:eastAsia="宋体" w:cs="宋体"/>
          <w:color w:val="000"/>
          <w:sz w:val="28"/>
          <w:szCs w:val="28"/>
        </w:rPr>
        <w:t xml:space="preserve">2024—2024学第一学期表彰会校长讲话稿 老师们、同学们：</w:t>
      </w:r>
    </w:p>
    <w:p>
      <w:pPr>
        <w:ind w:left="0" w:right="0" w:firstLine="560"/>
        <w:spacing w:before="450" w:after="450" w:line="312" w:lineRule="auto"/>
      </w:pPr>
      <w:r>
        <w:rPr>
          <w:rFonts w:ascii="宋体" w:hAnsi="宋体" w:eastAsia="宋体" w:cs="宋体"/>
          <w:color w:val="000"/>
          <w:sz w:val="28"/>
          <w:szCs w:val="28"/>
        </w:rPr>
        <w:t xml:space="preserve">我们今天在这里隆重召开表彰大会，对上个学期的优秀教职工、优秀学生进行表彰和奖励。在此，我代表学校党支部、学校领导班子，对获奖的教职工和同学表示祝贺，对全校教职工及和你们的家人表示感谢，对全体同学和同学们的家长表示感谢，感谢你们对学校发展做出的贡献、支持和努力。</w:t>
      </w:r>
    </w:p>
    <w:p>
      <w:pPr>
        <w:ind w:left="0" w:right="0" w:firstLine="560"/>
        <w:spacing w:before="450" w:after="450" w:line="312" w:lineRule="auto"/>
      </w:pPr>
      <w:r>
        <w:rPr>
          <w:rFonts w:ascii="宋体" w:hAnsi="宋体" w:eastAsia="宋体" w:cs="宋体"/>
          <w:color w:val="000"/>
          <w:sz w:val="28"/>
          <w:szCs w:val="28"/>
        </w:rPr>
        <w:t xml:space="preserve">上学期全体教职员工团结一心、脚踏实地、辛勤耕耘，全体学生勤奋努力，刻苦学习，学校总体工作得到大幅提升。上学期的工作，可以用四个字来概括，那就是硕果累累，主要凸显了以下几个工作亮点：</w:t>
      </w:r>
    </w:p>
    <w:p>
      <w:pPr>
        <w:ind w:left="0" w:right="0" w:firstLine="560"/>
        <w:spacing w:before="450" w:after="450" w:line="312" w:lineRule="auto"/>
      </w:pPr>
      <w:r>
        <w:rPr>
          <w:rFonts w:ascii="宋体" w:hAnsi="宋体" w:eastAsia="宋体" w:cs="宋体"/>
          <w:color w:val="000"/>
          <w:sz w:val="28"/>
          <w:szCs w:val="28"/>
        </w:rPr>
        <w:t xml:space="preserve">亮点一：教学质量有了新提高。输送留学生25人；学前教育专业学生荣获省级奖项2个，获县级奖项6个；教师获得个人省级优秀1人、地区级优秀1人、县级优秀荣誉4人、省级学术论文奖1人。</w:t>
      </w:r>
    </w:p>
    <w:p>
      <w:pPr>
        <w:ind w:left="0" w:right="0" w:firstLine="560"/>
        <w:spacing w:before="450" w:after="450" w:line="312" w:lineRule="auto"/>
      </w:pPr>
      <w:r>
        <w:rPr>
          <w:rFonts w:ascii="宋体" w:hAnsi="宋体" w:eastAsia="宋体" w:cs="宋体"/>
          <w:color w:val="000"/>
          <w:sz w:val="28"/>
          <w:szCs w:val="28"/>
        </w:rPr>
        <w:t xml:space="preserve">亮点二：校园文化建设有了新成果。我校的篮球队、管乐队、体操队、舞蹈队、合唱队捷报频传；我校的校园绿化、美化、亮化成为我县一道亮丽的风景；荣获省、地、县各种奖项43个。</w:t>
      </w:r>
    </w:p>
    <w:p>
      <w:pPr>
        <w:ind w:left="0" w:right="0" w:firstLine="560"/>
        <w:spacing w:before="450" w:after="450" w:line="312" w:lineRule="auto"/>
      </w:pPr>
      <w:r>
        <w:rPr>
          <w:rFonts w:ascii="宋体" w:hAnsi="宋体" w:eastAsia="宋体" w:cs="宋体"/>
          <w:color w:val="000"/>
          <w:sz w:val="28"/>
          <w:szCs w:val="28"/>
        </w:rPr>
        <w:t xml:space="preserve">亮点三：通过创先争优、思想作风教育整顿等活动，使我校的教风、学风显著提高。获得省级、县级荣誉各一项。</w:t>
      </w:r>
    </w:p>
    <w:p>
      <w:pPr>
        <w:ind w:left="0" w:right="0" w:firstLine="560"/>
        <w:spacing w:before="450" w:after="450" w:line="312" w:lineRule="auto"/>
      </w:pPr>
      <w:r>
        <w:rPr>
          <w:rFonts w:ascii="宋体" w:hAnsi="宋体" w:eastAsia="宋体" w:cs="宋体"/>
          <w:color w:val="000"/>
          <w:sz w:val="28"/>
          <w:szCs w:val="28"/>
        </w:rPr>
        <w:t xml:space="preserve">亮点四：硬件设施有了新改观。自筹资金126.6万元，用于学校基础建设、教学设施购置，改善了师生的生活工作环境，提升了学校的办学能力。</w:t>
      </w:r>
    </w:p>
    <w:p>
      <w:pPr>
        <w:ind w:left="0" w:right="0" w:firstLine="560"/>
        <w:spacing w:before="450" w:after="450" w:line="312" w:lineRule="auto"/>
      </w:pPr>
      <w:r>
        <w:rPr>
          <w:rFonts w:ascii="宋体" w:hAnsi="宋体" w:eastAsia="宋体" w:cs="宋体"/>
          <w:color w:val="000"/>
          <w:sz w:val="28"/>
          <w:szCs w:val="28"/>
        </w:rPr>
        <w:t xml:space="preserve">亮点五：学生假期社会实践活动效果显著。全校近50%的学生参加了寒假社会实践活动，同学们在社会的熔炉中，在职业的舞台上，开阔了视野，锻炼了自己，增长了才干。</w:t>
      </w:r>
    </w:p>
    <w:p>
      <w:pPr>
        <w:ind w:left="0" w:right="0" w:firstLine="560"/>
        <w:spacing w:before="450" w:after="450" w:line="312" w:lineRule="auto"/>
      </w:pPr>
      <w:r>
        <w:rPr>
          <w:rFonts w:ascii="宋体" w:hAnsi="宋体" w:eastAsia="宋体" w:cs="宋体"/>
          <w:color w:val="000"/>
          <w:sz w:val="28"/>
          <w:szCs w:val="28"/>
        </w:rPr>
        <w:t xml:space="preserve">今天受到表彰的这些老师和同学，都在过去的一学期里在教学工作、班级工作、学习、生活等方面取得了突出成绩，他们的良好表现受到了学校、老师和同学们的肯定，他们中间的每一个人都为今天的荣誉作出了艰苦的努力，也为全校师生作出了很好的表率，希望全体师生以他们为榜样，像优秀教师那样，忠于职守，尽职尽责，无私奉献；像三好学生那样，勤奋、刻苦，勇争第一；像取得奖学金的同学那样，不甘落后、奋起直追，向优秀班干部那样，热爱集体、关心他人、做一个全面发展、文明守纪的好学生。</w:t>
      </w:r>
    </w:p>
    <w:p>
      <w:pPr>
        <w:ind w:left="0" w:right="0" w:firstLine="560"/>
        <w:spacing w:before="450" w:after="450" w:line="312" w:lineRule="auto"/>
      </w:pPr>
      <w:r>
        <w:rPr>
          <w:rFonts w:ascii="宋体" w:hAnsi="宋体" w:eastAsia="宋体" w:cs="宋体"/>
          <w:color w:val="000"/>
          <w:sz w:val="28"/>
          <w:szCs w:val="28"/>
        </w:rPr>
        <w:t xml:space="preserve">老师们，同学们，上学期，我们虽然取得了不小的成绩，但更要看到存在的缺点和不足，为了学校和全体师生在新学期取得新成绩、新进步，我在这里提几点希望和要求：</w:t>
      </w:r>
    </w:p>
    <w:p>
      <w:pPr>
        <w:ind w:left="0" w:right="0" w:firstLine="560"/>
        <w:spacing w:before="450" w:after="450" w:line="312" w:lineRule="auto"/>
      </w:pPr>
      <w:r>
        <w:rPr>
          <w:rFonts w:ascii="宋体" w:hAnsi="宋体" w:eastAsia="宋体" w:cs="宋体"/>
          <w:color w:val="000"/>
          <w:sz w:val="28"/>
          <w:szCs w:val="28"/>
        </w:rPr>
        <w:t xml:space="preserve">一是希望老师们继续更新教育教学观念，积极探索新课程改革，改进教学方法，加强师德修养，坚持依法施教，密切师生关系，用真诚的情感关心学生，用高尚的人格影响学生，用先进的理念教育学生，用渊博的知识引领学生，让课</w:t>
      </w:r>
    </w:p>
    <w:p>
      <w:pPr>
        <w:ind w:left="0" w:right="0" w:firstLine="560"/>
        <w:spacing w:before="450" w:after="450" w:line="312" w:lineRule="auto"/>
      </w:pPr>
      <w:r>
        <w:rPr>
          <w:rFonts w:ascii="宋体" w:hAnsi="宋体" w:eastAsia="宋体" w:cs="宋体"/>
          <w:color w:val="000"/>
          <w:sz w:val="28"/>
          <w:szCs w:val="28"/>
        </w:rPr>
        <w:t xml:space="preserve">堂更具活力，让教学更富创新，为提高学校的整体办学水平和教育教学质量而不懈努力。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二是要求同学们养成良好的学习习惯。良好的习惯是一个人在学习和工作上取得成功的重要条件。在学习上我希望同学们能养成：课前做好预习，堂上认真听讲，课后及时练习，复习巩固的习惯。在这里，我要特别强调的是认真听讲。人们常说要心无二用。注意力高度集中，全神贯注是听好每一节课的关键。课堂上要心、眼、耳、手、口、脑并用。具体讲，心，就是要专心，思想不能开小差，三心二意不行；眼要跟着老师的手势和板书移动；耳朵听准老师的每一句话，每一个知识点；手随时准备记录、抄写主要内容和做好堂上练习；口随时准备回答老师的课堂提问；脑要思考和理解、记忆老师所讲的问题和知识。</w:t>
      </w:r>
    </w:p>
    <w:p>
      <w:pPr>
        <w:ind w:left="0" w:right="0" w:firstLine="560"/>
        <w:spacing w:before="450" w:after="450" w:line="312" w:lineRule="auto"/>
      </w:pPr>
      <w:r>
        <w:rPr>
          <w:rFonts w:ascii="宋体" w:hAnsi="宋体" w:eastAsia="宋体" w:cs="宋体"/>
          <w:color w:val="000"/>
          <w:sz w:val="28"/>
          <w:szCs w:val="28"/>
        </w:rPr>
        <w:t xml:space="preserve">三是要求大家勤奋刻苦、讲究方法。俗话说：“勤能补拙”、“天道酬勤”，勤奋与刻苦是取得成绩与成功的基本条件，中国古人也给我们留下了悬梁刺股、闻鸡起舞的千古美谈。高尔基也说过：“天才出于勤奋”，希望同学们要牢记伟人的话全身心投入到学习中去，刻苦学习，奋力拼搏。</w:t>
      </w:r>
    </w:p>
    <w:p>
      <w:pPr>
        <w:ind w:left="0" w:right="0" w:firstLine="560"/>
        <w:spacing w:before="450" w:after="450" w:line="312" w:lineRule="auto"/>
      </w:pPr>
      <w:r>
        <w:rPr>
          <w:rFonts w:ascii="宋体" w:hAnsi="宋体" w:eastAsia="宋体" w:cs="宋体"/>
          <w:color w:val="000"/>
          <w:sz w:val="28"/>
          <w:szCs w:val="28"/>
        </w:rPr>
        <w:t xml:space="preserve">同时大量事实说明，提高学习成绩，离不开好的学习方法。因此，大家应该成为会学、善学的人。多向老师和学习好的同学请教，让好的学习方法帮助你得到双倍的收获。</w:t>
      </w:r>
    </w:p>
    <w:p>
      <w:pPr>
        <w:ind w:left="0" w:right="0" w:firstLine="560"/>
        <w:spacing w:before="450" w:after="450" w:line="312" w:lineRule="auto"/>
      </w:pPr>
      <w:r>
        <w:rPr>
          <w:rFonts w:ascii="宋体" w:hAnsi="宋体" w:eastAsia="宋体" w:cs="宋体"/>
          <w:color w:val="000"/>
          <w:sz w:val="28"/>
          <w:szCs w:val="28"/>
        </w:rPr>
        <w:t xml:space="preserve">四是要求全体师生增强安全意识。重视交通安全，遵守</w:t>
      </w:r>
    </w:p>
    <w:p>
      <w:pPr>
        <w:ind w:left="0" w:right="0" w:firstLine="560"/>
        <w:spacing w:before="450" w:after="450" w:line="312" w:lineRule="auto"/>
      </w:pPr>
      <w:r>
        <w:rPr>
          <w:rFonts w:ascii="宋体" w:hAnsi="宋体" w:eastAsia="宋体" w:cs="宋体"/>
          <w:color w:val="000"/>
          <w:sz w:val="28"/>
          <w:szCs w:val="28"/>
        </w:rPr>
        <w:t xml:space="preserve">交通规则、法规；重视饮食卫生安全，讲究健康饮食，不购买和食用“三无”食品。重视自身安全，增强自我保护意识，提高辨别是非的能力，守法守纪，妥善处理小矛盾、小纠纷。</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新的学期已经开始，新学期新起点，让我们大家以崭新的面貌、满腔的热情和坚定的信心，不断提升自己，增长知识，增长才干，振奋精神，刻苦努力，在新的学期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第五篇：教师节表彰会讲话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第xxxx个教师节。首先，我谨代表市委、市政府，向辛勤工作在教育战线上的全市广大教师和教育工作者，致以节日的问候和崇高的敬意！向在今天会议上受到表彰的先进单位和先进个人，表示热烈的祝贺！向所有为亳州教育事业做出贡献的离退休教师，以及长期以来关心支持我市</w:t>
      </w:r>
    </w:p>
    <w:p>
      <w:pPr>
        <w:ind w:left="0" w:right="0" w:firstLine="560"/>
        <w:spacing w:before="450" w:after="450" w:line="312" w:lineRule="auto"/>
      </w:pPr>
      <w:r>
        <w:rPr>
          <w:rFonts w:ascii="宋体" w:hAnsi="宋体" w:eastAsia="宋体" w:cs="宋体"/>
          <w:color w:val="000"/>
          <w:sz w:val="28"/>
          <w:szCs w:val="28"/>
        </w:rPr>
        <w:t xml:space="preserve">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市委、市政府高度重视教育事业发展，坚持把教育摆在优先发展的战略地位，大力实施科教兴市、人才强市战略，教育事业取得了长足发展。一是办学条件明显改善。近3年来，投资10.8亿元，建成389所幼儿园、642所义务教育标准化学校、59所农村标准化寄宿制学校；投资12.6亿元，完成3226个校安工程加固改造项目。亳州一中南校、亳州二中新校、利辛一中新校等一批学校建成使用，涡阳一中新校、亳州幼师新校等一批学校加快建设。我市五项教育民生工程，连续三年排名全省第一方阵。二是各类教育协调发展。扎实推进学前教育三年行动计划，大力实施千所村小提升工程，加快建设义务教育阶段标准化学校，加快普及高中教育，高度重视高等教育和职业教育，教育教学水平全面提升。这里我想特别表扬的是：近年来，我市高考本科达线率持续攀升，今年再创历史新高，本科达线率达到53.6%，同比增长5.35个百分点，位居皖北六市前列，超出全省平均水平；我市“两基”工作成绩突出，2024年9月我市“两基”工作受国务院通报表彰，市教育局被评为“全国‘两基’工作先进单位”。三是队伍建设持续加强。大力实施“2024名校长培养计划”，先后在北京师范大学等知名高校举办3期校长培训班，受训150多人；大力实施“5000名名师培养工程”，近3年来，评定了各类名师1570名；坚持每年从亳州师专招考30%的毕业生，充实到农村基础教育中去，为薄弱学校补充教师7000多名，师资队伍不断壮大。</w:t>
      </w:r>
    </w:p>
    <w:p>
      <w:pPr>
        <w:ind w:left="0" w:right="0" w:firstLine="560"/>
        <w:spacing w:before="450" w:after="450" w:line="312" w:lineRule="auto"/>
      </w:pPr>
      <w:r>
        <w:rPr>
          <w:rFonts w:ascii="宋体" w:hAnsi="宋体" w:eastAsia="宋体" w:cs="宋体"/>
          <w:color w:val="000"/>
          <w:sz w:val="28"/>
          <w:szCs w:val="28"/>
        </w:rPr>
        <w:t xml:space="preserve">以上这些成绩来之不易，凝聚着全市教育系统的智慧和力量，饱含着广大教育工作者的心血和汗水。今天受到表彰的优秀教师和先进教育工作者，是全市广大教师和教育工作者的杰出代表。同志们当中，既有勇于开拓、治校有方的学校领导，也有锐意进取、勇于创新的教学骨干；既有学养深厚、桃李芬芳的教育名师，也有谦虚好学、勤奋实践的教坛新秀。你们植根三尺讲台，秉持教师操守，春风化雨，润物无声，把全部爱心、全部精力、全部才学都献给了一批又一批的孩子们，献给了亳州的教育事业。在你们身上，充分展现了学为人师、行为世范的可贵品质，默默耕耘、无私奉献的崇高精神；你们树立了新时期人民教师的良好形象，是全市广大教师的学习楷模，为全社会树立了榜样，受到了广大学生的衷心爱戴和全社会的广泛尊重。党和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教育是发展之基、民生之本、竞争之要。当前，亳州已迈入了发展建设的快车道，进入了跨越赶超的新阶段，全市上下正在奋力建设活力亳州、美丽亳州、幸福亳州。建设“三个亳州”，关键靠人才，根本在教育。我们必须始终坚持把教育摆在优先发展的战略地位，切实发挥教育的基础性、先导性、长远性、全局性作用，进一步加大教育投入、深化教育改革、加快教育发展。</w:t>
      </w:r>
    </w:p>
    <w:p>
      <w:pPr>
        <w:ind w:left="0" w:right="0" w:firstLine="560"/>
        <w:spacing w:before="450" w:after="450" w:line="312" w:lineRule="auto"/>
      </w:pPr>
      <w:r>
        <w:rPr>
          <w:rFonts w:ascii="宋体" w:hAnsi="宋体" w:eastAsia="宋体" w:cs="宋体"/>
          <w:color w:val="000"/>
          <w:sz w:val="28"/>
          <w:szCs w:val="28"/>
        </w:rPr>
        <w:t xml:space="preserve">借此机会，我讲三点意见，供同志们参考。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一、坚持统筹兼顾，推进各类教育全面协调发展</w:t>
      </w:r>
    </w:p>
    <w:p>
      <w:pPr>
        <w:ind w:left="0" w:right="0" w:firstLine="560"/>
        <w:spacing w:before="450" w:after="450" w:line="312" w:lineRule="auto"/>
      </w:pPr>
      <w:r>
        <w:rPr>
          <w:rFonts w:ascii="宋体" w:hAnsi="宋体" w:eastAsia="宋体" w:cs="宋体"/>
          <w:color w:val="000"/>
          <w:sz w:val="28"/>
          <w:szCs w:val="28"/>
        </w:rPr>
        <w:t xml:space="preserve">教育事业关系千家万户，教育的重要性怎么讲都不为过，抓教育的力度再大都不算大。办好人民群众满意的教育，是我们义不容辞的责任，必须抓实、抓好。</w:t>
      </w:r>
    </w:p>
    <w:p>
      <w:pPr>
        <w:ind w:left="0" w:right="0" w:firstLine="560"/>
        <w:spacing w:before="450" w:after="450" w:line="312" w:lineRule="auto"/>
      </w:pPr>
      <w:r>
        <w:rPr>
          <w:rFonts w:ascii="宋体" w:hAnsi="宋体" w:eastAsia="宋体" w:cs="宋体"/>
          <w:color w:val="000"/>
          <w:sz w:val="28"/>
          <w:szCs w:val="28"/>
        </w:rPr>
        <w:t xml:space="preserve">一是要加快发展学前教育。目前，城市幼儿“入园难、入园贵”和农村幼儿园少、保教水平低的问题，在我市依然比较突出，学前教育毛入园率仅为63.4%，低于全省平均水平8.4个百分点。我们要认真贯彻《国务院关于当前发展学前教育的若干意见》，大力发展公办幼儿园，积极扶持民办幼儿园，力争“十二五”末、确保到2024年，每个乡镇至少有1所独立建制的公办中心幼儿园。特别是在城镇小区建设、美好乡村建设中，要将幼儿园纳入总体布局，做到同步规划、同步建设、同步使用。今后市区，包括县城，在小区规划时，要按照规划要求，配置适当规模的幼儿园。县区要高度重视，要作为一个硬指标落实下去。</w:t>
      </w:r>
    </w:p>
    <w:p>
      <w:pPr>
        <w:ind w:left="0" w:right="0" w:firstLine="560"/>
        <w:spacing w:before="450" w:after="450" w:line="312" w:lineRule="auto"/>
      </w:pPr>
      <w:r>
        <w:rPr>
          <w:rFonts w:ascii="宋体" w:hAnsi="宋体" w:eastAsia="宋体" w:cs="宋体"/>
          <w:color w:val="000"/>
          <w:sz w:val="28"/>
          <w:szCs w:val="28"/>
        </w:rPr>
        <w:t xml:space="preserve">二是要着力提升义务教育。目前，我市义务教育阶段“有学上”的问题基本解决，但“上好学”的愿望还难以满足。这里既有硬件的问题，也有软件的问题。这就要求我们必须全面落实国家义务教育的各项政策，有效控制初中生辍学问题，不断巩固提高九年义务教育水平。要科学调整学校布局，总的原则是适度超前、相对集中，循序渐进、稳步推进。同时也要充分考虑农村偏远地区，不能一刀切，适当保留一些教学点，方便孩子就近入学。要切实加强教育资源向薄弱地区的倾斜力度，统筹利用师资力量，加强农村地区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2025-04-04T21:46:40+08:00</dcterms:created>
  <dcterms:modified xsi:type="dcterms:W3CDTF">2025-04-04T21:46:40+08:00</dcterms:modified>
</cp:coreProperties>
</file>

<file path=docProps/custom.xml><?xml version="1.0" encoding="utf-8"?>
<Properties xmlns="http://schemas.openxmlformats.org/officeDocument/2006/custom-properties" xmlns:vt="http://schemas.openxmlformats.org/officeDocument/2006/docPropsVTypes"/>
</file>