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三个一切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三个一切“三个一切”主题教育学习心得体会王晓辉“一切依靠群众、一切为了群众、一切服务群众”（以下简称“三个一切”）主题教育是争创一流业绩，保持共产党员先进性的必备品质，是干事创业、全面提升宣传文化工作的应有作风，能够进一步激发我们...</w:t>
      </w:r>
    </w:p>
    <w:p>
      <w:pPr>
        <w:ind w:left="0" w:right="0" w:firstLine="560"/>
        <w:spacing w:before="450" w:after="450" w:line="312" w:lineRule="auto"/>
      </w:pPr>
      <w:r>
        <w:rPr>
          <w:rFonts w:ascii="黑体" w:hAnsi="黑体" w:eastAsia="黑体" w:cs="黑体"/>
          <w:color w:val="000000"/>
          <w:sz w:val="36"/>
          <w:szCs w:val="36"/>
          <w:b w:val="1"/>
          <w:bCs w:val="1"/>
        </w:rPr>
        <w:t xml:space="preserve">第一篇：三个一切</w:t>
      </w:r>
    </w:p>
    <w:p>
      <w:pPr>
        <w:ind w:left="0" w:right="0" w:firstLine="560"/>
        <w:spacing w:before="450" w:after="450" w:line="312" w:lineRule="auto"/>
      </w:pPr>
      <w:r>
        <w:rPr>
          <w:rFonts w:ascii="宋体" w:hAnsi="宋体" w:eastAsia="宋体" w:cs="宋体"/>
          <w:color w:val="000"/>
          <w:sz w:val="28"/>
          <w:szCs w:val="28"/>
        </w:rPr>
        <w:t xml:space="preserve">“三个一切”主题教育学习心得体会</w:t>
      </w:r>
    </w:p>
    <w:p>
      <w:pPr>
        <w:ind w:left="0" w:right="0" w:firstLine="560"/>
        <w:spacing w:before="450" w:after="450" w:line="312" w:lineRule="auto"/>
      </w:pPr>
      <w:r>
        <w:rPr>
          <w:rFonts w:ascii="宋体" w:hAnsi="宋体" w:eastAsia="宋体" w:cs="宋体"/>
          <w:color w:val="000"/>
          <w:sz w:val="28"/>
          <w:szCs w:val="28"/>
        </w:rPr>
        <w:t xml:space="preserve">王晓辉</w:t>
      </w:r>
    </w:p>
    <w:p>
      <w:pPr>
        <w:ind w:left="0" w:right="0" w:firstLine="560"/>
        <w:spacing w:before="450" w:after="450" w:line="312" w:lineRule="auto"/>
      </w:pPr>
      <w:r>
        <w:rPr>
          <w:rFonts w:ascii="宋体" w:hAnsi="宋体" w:eastAsia="宋体" w:cs="宋体"/>
          <w:color w:val="000"/>
          <w:sz w:val="28"/>
          <w:szCs w:val="28"/>
        </w:rPr>
        <w:t xml:space="preserve">“一切依靠群众、一切为了群众、一切服务群众”（以下简称“三个一切”）主题教育是争创一流业绩，保持共产党员先进性的必备品质，是干事创业、全面提升宣传文化工作的应有作风，能够进一步激发我们广大宣传文化战线干部的工作积极性、主动性、创造性，为塑造“滨海新区创新四方”新形象做出更大的贡献。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一、充分认识“三个一切“主题教育的重要意义</w:t>
      </w:r>
    </w:p>
    <w:p>
      <w:pPr>
        <w:ind w:left="0" w:right="0" w:firstLine="560"/>
        <w:spacing w:before="450" w:after="450" w:line="312" w:lineRule="auto"/>
      </w:pPr>
      <w:r>
        <w:rPr>
          <w:rFonts w:ascii="宋体" w:hAnsi="宋体" w:eastAsia="宋体" w:cs="宋体"/>
          <w:color w:val="000"/>
          <w:sz w:val="28"/>
          <w:szCs w:val="28"/>
        </w:rPr>
        <w:t xml:space="preserve">“三个一切”是党的根本工作路线、工作方法和领导作风，是党的历史经验的总结，深刻体现了党的性质、宗旨和指导思想。开展“三个一切” 主题教育，是加强和改进新形势下的宣传文化工作的具体要求，集中体现了党的优良传统和作风，对党的巩固和发展有着重要的理论和实践意义。</w:t>
      </w:r>
    </w:p>
    <w:p>
      <w:pPr>
        <w:ind w:left="0" w:right="0" w:firstLine="560"/>
        <w:spacing w:before="450" w:after="450" w:line="312" w:lineRule="auto"/>
      </w:pPr>
      <w:r>
        <w:rPr>
          <w:rFonts w:ascii="宋体" w:hAnsi="宋体" w:eastAsia="宋体" w:cs="宋体"/>
          <w:color w:val="000"/>
          <w:sz w:val="28"/>
          <w:szCs w:val="28"/>
        </w:rPr>
        <w:t xml:space="preserve">（一）“三个一切”是我党群众路线的具体体现。“三个一切”是我党密切联系群众的集中体现，是党的思想理论体系中的重要内容，是得到党内成员一致认同的，并深深扎根于绝大多数党员的内心深处，它是党的各项工作有效开展的条件和基础。“三个一切”不仅仅为党内成员提供了一种工作方法，更重要的是有利于保持党的性质和宗旨不变，有利于克服党内的不良现象。“三个一切”得到了人民群众的拥护和支持，“三个一切”的贯彻执行情况是人民群众对党的一个重要评价标准，“三个一切”的群众路线也是实行党的领导的重要保证。</w:t>
      </w:r>
    </w:p>
    <w:p>
      <w:pPr>
        <w:ind w:left="0" w:right="0" w:firstLine="560"/>
        <w:spacing w:before="450" w:after="450" w:line="312" w:lineRule="auto"/>
      </w:pPr>
      <w:r>
        <w:rPr>
          <w:rFonts w:ascii="宋体" w:hAnsi="宋体" w:eastAsia="宋体" w:cs="宋体"/>
          <w:color w:val="000"/>
          <w:sz w:val="28"/>
          <w:szCs w:val="28"/>
        </w:rPr>
        <w:t xml:space="preserve">(二)“三个一切”是党的正确决策和决策有效执行的重要保证。一切为了群众、一切依靠群众、一切服务群众是党的群众路线基本方针，充分体现了党的全心全意为人民服务的宗旨，把为人民谋利益作为党的全部活动的出发点和归宿；充分体现了相信群众、依靠群众、尊重群众、服务群众的首创精神，即人民群众是历史创造者的历史唯物主义的基本原理。党的群众路线的上述重要特征，是党和国家制定正确路线方针政策的根本保证；是使党的路线方针政策得以正确贯彻执行的根本保证；也是检验、丰富和发展党的路线方针政策的根本途径。因为正确路线的制定离不开正确的认识，离不开客观真实的情况。从根本上说离不开人民群众的实践活动，离不开群众的智慧和经验。事实证明，只有坚持党的群众路线，倾听群众的意见和要求，总结群众的实践经验和智慧，才能保证党的路线方针政策反映人民群众的意志、表达人民群众的主张、维护人民群众的利益，使党的执政活动更加富有成效。</w:t>
      </w:r>
    </w:p>
    <w:p>
      <w:pPr>
        <w:ind w:left="0" w:right="0" w:firstLine="560"/>
        <w:spacing w:before="450" w:after="450" w:line="312" w:lineRule="auto"/>
      </w:pPr>
      <w:r>
        <w:rPr>
          <w:rFonts w:ascii="宋体" w:hAnsi="宋体" w:eastAsia="宋体" w:cs="宋体"/>
          <w:color w:val="000"/>
          <w:sz w:val="28"/>
          <w:szCs w:val="28"/>
        </w:rPr>
        <w:t xml:space="preserve">（三）“三个一切”深刻揭示了党的权力来源和本质。执政党是执掌国家政权的党，必须正确认识党与权力的关系，其中至少有两层含义：一是共产党人的权力是人民赋予的，二是共产党人的权力要替人民办事。这就深刻揭示了共产党的权力来源和本质。既然共产党人的权力是人民赋予的，那么这种权力就应体现人民群众的意志，就要了解和集中人民群众的意愿。既然共产党人的权力要为人民服务，要替人民群众办实事，那么，每一个掌权的共产党员就必须树立公仆意识，一切对人民负责。所以，在社会主义市场经济条件下，深入开展“三</w:t>
      </w:r>
    </w:p>
    <w:p>
      <w:pPr>
        <w:ind w:left="0" w:right="0" w:firstLine="560"/>
        <w:spacing w:before="450" w:after="450" w:line="312" w:lineRule="auto"/>
      </w:pPr>
      <w:r>
        <w:rPr>
          <w:rFonts w:ascii="宋体" w:hAnsi="宋体" w:eastAsia="宋体" w:cs="宋体"/>
          <w:color w:val="000"/>
          <w:sz w:val="28"/>
          <w:szCs w:val="28"/>
        </w:rPr>
        <w:t xml:space="preserve">个一切”主题教育，可以使我们广大宣传文化干部更加牢固地树立起权力是人民群众赋予的观点，真正为人民群众掌好权，用好权。</w:t>
      </w:r>
    </w:p>
    <w:p>
      <w:pPr>
        <w:ind w:left="0" w:right="0" w:firstLine="560"/>
        <w:spacing w:before="450" w:after="450" w:line="312" w:lineRule="auto"/>
      </w:pPr>
      <w:r>
        <w:rPr>
          <w:rFonts w:ascii="宋体" w:hAnsi="宋体" w:eastAsia="宋体" w:cs="宋体"/>
          <w:color w:val="000"/>
          <w:sz w:val="28"/>
          <w:szCs w:val="28"/>
        </w:rPr>
        <w:t xml:space="preserve">二、大力弘扬“三个一切”的精神内涵</w:t>
      </w:r>
    </w:p>
    <w:p>
      <w:pPr>
        <w:ind w:left="0" w:right="0" w:firstLine="560"/>
        <w:spacing w:before="450" w:after="450" w:line="312" w:lineRule="auto"/>
      </w:pPr>
      <w:r>
        <w:rPr>
          <w:rFonts w:ascii="宋体" w:hAnsi="宋体" w:eastAsia="宋体" w:cs="宋体"/>
          <w:color w:val="000"/>
          <w:sz w:val="28"/>
          <w:szCs w:val="28"/>
        </w:rPr>
        <w:t xml:space="preserve">“三个一切“是宣传文化工作的根本落脚点和出发点，也是检验宣传文化工作成效的唯一途径，践行“三个一切”是宣传文化系统的优良传统。</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面对新形势、新任务，我们宣传文化战线的干部一定要在思想观念上跟上时代前进的步伐。坚持解放思想，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不断提高改善人民群众的生活是我党的主要职责之一。我区现阶段的发展，迫切需要开拓创新精神，如果不思进取，固步自封，目前这个来之不易的大好局面将被遏刹，先进也会变成落后。只有一鼓作气，开拓创新，想别人不敢想的事，做别人做不了的事，才能使发展的活力进一步迸发。开拓无边界，创新无止境。作为宣传文化战线的党员干部，要不断增强创新意识，挖掘创新潜能，发挥创新才干，改善服务手段，改进工作方式，用新思路、新举措开辟新道路，为全区经济经济社会发展的作出新的贡献。</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是维系党和人民群众的血肉关系的重要纽带。大到一个国家、一个民族、一个政党，具体到个人，如果不艰苦奋斗，艰苦创业，只想在已有的成果上坐享其成，就会坐吃山空，这样注定任何事业都是没有希望的。忧劳兴国，逸豫亡身。要牢记毛泽东同志“两个务必”的告诫，树立长期艰苦奋斗的思想，坚持艰苦朴素、勤俭办事，自觉抵制享乐主义、拜金主义、极端个人主义的侵蚀，始终与人民同甘共苦，才能得到人民群众的普遍支持，才能为促进四方区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第二篇：三个一切</w:t>
      </w:r>
    </w:p>
    <w:p>
      <w:pPr>
        <w:ind w:left="0" w:right="0" w:firstLine="560"/>
        <w:spacing w:before="450" w:after="450" w:line="312" w:lineRule="auto"/>
      </w:pPr>
      <w:r>
        <w:rPr>
          <w:rFonts w:ascii="宋体" w:hAnsi="宋体" w:eastAsia="宋体" w:cs="宋体"/>
          <w:color w:val="000"/>
          <w:sz w:val="28"/>
          <w:szCs w:val="28"/>
        </w:rPr>
        <w:t xml:space="preserve">中共******委宣传部文件</w:t>
      </w:r>
    </w:p>
    <w:p>
      <w:pPr>
        <w:ind w:left="0" w:right="0" w:firstLine="560"/>
        <w:spacing w:before="450" w:after="450" w:line="312" w:lineRule="auto"/>
      </w:pPr>
      <w:r>
        <w:rPr>
          <w:rFonts w:ascii="宋体" w:hAnsi="宋体" w:eastAsia="宋体" w:cs="宋体"/>
          <w:color w:val="000"/>
          <w:sz w:val="28"/>
          <w:szCs w:val="28"/>
        </w:rPr>
        <w:t xml:space="preserve">*宣发[2024]10号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关于在全区宣传文化系统开展 “三个一切”群众路线主题教育的实施意见</w:t>
      </w:r>
    </w:p>
    <w:p>
      <w:pPr>
        <w:ind w:left="0" w:right="0" w:firstLine="560"/>
        <w:spacing w:before="450" w:after="450" w:line="312" w:lineRule="auto"/>
      </w:pPr>
      <w:r>
        <w:rPr>
          <w:rFonts w:ascii="宋体" w:hAnsi="宋体" w:eastAsia="宋体" w:cs="宋体"/>
          <w:color w:val="000"/>
          <w:sz w:val="28"/>
          <w:szCs w:val="28"/>
        </w:rPr>
        <w:t xml:space="preserve">为深入学习贯彻落实胡锦涛总书记“七一”重要讲话精神，根据省、市委宣传部的部署，结合我区实际，决定在全区宣传文化系统开展“三个一切”群众路线主题教育。现提出如下意见：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一切为了群众，一切依靠群众，一切服务群众（简称“三个一切”）。</w:t>
      </w:r>
    </w:p>
    <w:p>
      <w:pPr>
        <w:ind w:left="0" w:right="0" w:firstLine="560"/>
        <w:spacing w:before="450" w:after="450" w:line="312" w:lineRule="auto"/>
      </w:pPr>
      <w:r>
        <w:rPr>
          <w:rFonts w:ascii="宋体" w:hAnsi="宋体" w:eastAsia="宋体" w:cs="宋体"/>
          <w:color w:val="000"/>
          <w:sz w:val="28"/>
          <w:szCs w:val="28"/>
        </w:rPr>
        <w:t xml:space="preserve">二、指导思想和主要任务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以邓小平理论和“三个代表”重要思想为指导，深入贯彻落实科学发展观，按照宣传思想文化工作“高举旗帜、围绕大局、1</w:t>
      </w:r>
    </w:p>
    <w:p>
      <w:pPr>
        <w:ind w:left="0" w:right="0" w:firstLine="560"/>
        <w:spacing w:before="450" w:after="450" w:line="312" w:lineRule="auto"/>
      </w:pPr>
      <w:r>
        <w:rPr>
          <w:rFonts w:ascii="宋体" w:hAnsi="宋体" w:eastAsia="宋体" w:cs="宋体"/>
          <w:color w:val="000"/>
          <w:sz w:val="28"/>
          <w:szCs w:val="28"/>
        </w:rPr>
        <w:t xml:space="preserve">服务人民、改革创新”的总要求，坚持“三贴近”原则，以“三个一切”为主题，通过开展“为了谁、依靠谁、我是谁”大讨论、宣传文化工作者下基层行动和贯彻群众路线创新实践活动，树立群众观点，解决突出问题，改进工作作风，建立长效机制，建成党和人民满意的宣传思想文化队伍，提高宣传思想文化工作服务基层、服务群众的水平，为建设富裕和谐文明的生态旅游新峄城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本次教育活动面向全区宣传文化系统全体党员干部职工,从2024年7月开始，到党的十八大召开前结束。整个主题教育以开展大讨论、下基层行动、创新实践活动“三大活动”为载体，坚持把学习教育贯穿全过程，把深入群众、服务群众贯穿全过程，把解决问题、改进工作贯穿全过程，把理论研究、制度创新贯穿全过程。</w:t>
      </w:r>
    </w:p>
    <w:p>
      <w:pPr>
        <w:ind w:left="0" w:right="0" w:firstLine="560"/>
        <w:spacing w:before="450" w:after="450" w:line="312" w:lineRule="auto"/>
      </w:pPr>
      <w:r>
        <w:rPr>
          <w:rFonts w:ascii="宋体" w:hAnsi="宋体" w:eastAsia="宋体" w:cs="宋体"/>
          <w:color w:val="000"/>
          <w:sz w:val="28"/>
          <w:szCs w:val="28"/>
        </w:rPr>
        <w:t xml:space="preserve">1、开展“为了谁、依靠谁、我是谁”大讨论</w:t>
      </w:r>
    </w:p>
    <w:p>
      <w:pPr>
        <w:ind w:left="0" w:right="0" w:firstLine="560"/>
        <w:spacing w:before="450" w:after="450" w:line="312" w:lineRule="auto"/>
      </w:pPr>
      <w:r>
        <w:rPr>
          <w:rFonts w:ascii="宋体" w:hAnsi="宋体" w:eastAsia="宋体" w:cs="宋体"/>
          <w:color w:val="000"/>
          <w:sz w:val="28"/>
          <w:szCs w:val="28"/>
        </w:rPr>
        <w:t xml:space="preserve">在“三个谁”大讨论中，区委宣传部以“书香讲坛”为平台,其他各单位以集中学习活动为载体，组织干部职工认真学习胡锦涛总书记在庆祝中国共产党成立90周年大会、党的十七届五中全会和十七届中央纪委六次全会上的重要讲话精神，学习党和国家领导人关于群众路线、群众工作的重要论述，学习宣传思想文化工作贯彻群众路线的重要文献，分析研究当前宣传思想文化工 2</w:t>
      </w:r>
    </w:p>
    <w:p>
      <w:pPr>
        <w:ind w:left="0" w:right="0" w:firstLine="560"/>
        <w:spacing w:before="450" w:after="450" w:line="312" w:lineRule="auto"/>
      </w:pPr>
      <w:r>
        <w:rPr>
          <w:rFonts w:ascii="宋体" w:hAnsi="宋体" w:eastAsia="宋体" w:cs="宋体"/>
          <w:color w:val="000"/>
          <w:sz w:val="28"/>
          <w:szCs w:val="28"/>
        </w:rPr>
        <w:t xml:space="preserve">作面临的新情况、新挑战、新任务。要把领导干部上党课作为教育活动的重要环节，通过8月份举办专题讲座、9月份实地参观我区革命纪念地等形式，深入开展唯物史观教育、党的宗旨信念教育、革命传统教育、形势任务教育，引导党员干部进一步增强贯彻党的群众路线的紧迫感、责任感和使命感。</w:t>
      </w:r>
    </w:p>
    <w:p>
      <w:pPr>
        <w:ind w:left="0" w:right="0" w:firstLine="560"/>
        <w:spacing w:before="450" w:after="450" w:line="312" w:lineRule="auto"/>
      </w:pPr>
      <w:r>
        <w:rPr>
          <w:rFonts w:ascii="宋体" w:hAnsi="宋体" w:eastAsia="宋体" w:cs="宋体"/>
          <w:color w:val="000"/>
          <w:sz w:val="28"/>
          <w:szCs w:val="28"/>
        </w:rPr>
        <w:t xml:space="preserve">在学习教育的基础上，召开组织生活会，进行“四查四看”:一查思想认识，看是否树牢了群众观点、站稳了群众立场；二查工作作风，看是否深入基层、贴近群众，工作扎实有效；三查方式方法，看是否为群众所接受、真正受到群众欢迎；四查政策措施，看是否真正符合群众需求、惠及广大群众。针对查摆出的问题，制定整改措施，明确努力方向。</w:t>
      </w:r>
    </w:p>
    <w:p>
      <w:pPr>
        <w:ind w:left="0" w:right="0" w:firstLine="560"/>
        <w:spacing w:before="450" w:after="450" w:line="312" w:lineRule="auto"/>
      </w:pPr>
      <w:r>
        <w:rPr>
          <w:rFonts w:ascii="宋体" w:hAnsi="宋体" w:eastAsia="宋体" w:cs="宋体"/>
          <w:color w:val="000"/>
          <w:sz w:val="28"/>
          <w:szCs w:val="28"/>
        </w:rPr>
        <w:t xml:space="preserve">通过学习，结合思想工作实际，进行深入思考，干部职工撰写心得体会，采取座谈会、调查问卷等形式，广泛交流。通过大讨论，从根本上解决“为了谁”的问题，自觉做到一切工作为了群众、全心全意服务群众；解决“依靠谁”的问题，坚持人民的主体地位，尊重群众的首创精神，把群众的伟大实践作为工作的动力源泉；解决“我是谁”的问题，正确定位自己，始终摆正同人民群众的关系，争做让党和人民满意的宣传文化工作者。</w:t>
      </w:r>
    </w:p>
    <w:p>
      <w:pPr>
        <w:ind w:left="0" w:right="0" w:firstLine="560"/>
        <w:spacing w:before="450" w:after="450" w:line="312" w:lineRule="auto"/>
      </w:pPr>
      <w:r>
        <w:rPr>
          <w:rFonts w:ascii="宋体" w:hAnsi="宋体" w:eastAsia="宋体" w:cs="宋体"/>
          <w:color w:val="000"/>
          <w:sz w:val="28"/>
          <w:szCs w:val="28"/>
        </w:rPr>
        <w:t xml:space="preserve">2、开展宣传文化工作者下基层行动</w:t>
      </w:r>
    </w:p>
    <w:p>
      <w:pPr>
        <w:ind w:left="0" w:right="0" w:firstLine="560"/>
        <w:spacing w:before="450" w:after="450" w:line="312" w:lineRule="auto"/>
      </w:pPr>
      <w:r>
        <w:rPr>
          <w:rFonts w:ascii="宋体" w:hAnsi="宋体" w:eastAsia="宋体" w:cs="宋体"/>
          <w:color w:val="000"/>
          <w:sz w:val="28"/>
          <w:szCs w:val="28"/>
        </w:rPr>
        <w:t xml:space="preserve">各有关部门、单位要精心组织，周密部署，有计划地组织宣传文化工作者，深入农村、社区、企业、学校，深入基层干部群 3</w:t>
      </w:r>
    </w:p>
    <w:p>
      <w:pPr>
        <w:ind w:left="0" w:right="0" w:firstLine="560"/>
        <w:spacing w:before="450" w:after="450" w:line="312" w:lineRule="auto"/>
      </w:pPr>
      <w:r>
        <w:rPr>
          <w:rFonts w:ascii="宋体" w:hAnsi="宋体" w:eastAsia="宋体" w:cs="宋体"/>
          <w:color w:val="000"/>
          <w:sz w:val="28"/>
          <w:szCs w:val="28"/>
        </w:rPr>
        <w:t xml:space="preserve">众中间，与群众交朋友，查民情，访民生，知民意，解民忧，向群众学习，为群众服务，使宣传文化工作者思想上受教育，感情上有触动，作风上有转变，使人民群众真正得实惠。</w:t>
      </w:r>
    </w:p>
    <w:p>
      <w:pPr>
        <w:ind w:left="0" w:right="0" w:firstLine="560"/>
        <w:spacing w:before="450" w:after="450" w:line="312" w:lineRule="auto"/>
      </w:pPr>
      <w:r>
        <w:rPr>
          <w:rFonts w:ascii="宋体" w:hAnsi="宋体" w:eastAsia="宋体" w:cs="宋体"/>
          <w:color w:val="000"/>
          <w:sz w:val="28"/>
          <w:szCs w:val="28"/>
        </w:rPr>
        <w:t xml:space="preserve">（1）带着课题下基层。理论工作者、文化工作者、新闻工作者、宣传文化干部要从自身工作实际出发，紧扣主题，开展贯彻群众路线集中大调研活动，广泛征求群众意见，进一步摸清工作中存在的问题，深入研究宣传思想文化工作服务群众的职责内容、特点规律及时代趋势，探索新形势下宣传群众、动员群众、服务群众的科学理念和有效途径，年内，各部门、各单位、部内各科室都要至少形成1-2篇高质量、有分量的理论研究和调查研究成果。</w:t>
      </w:r>
    </w:p>
    <w:p>
      <w:pPr>
        <w:ind w:left="0" w:right="0" w:firstLine="560"/>
        <w:spacing w:before="450" w:after="450" w:line="312" w:lineRule="auto"/>
      </w:pPr>
      <w:r>
        <w:rPr>
          <w:rFonts w:ascii="宋体" w:hAnsi="宋体" w:eastAsia="宋体" w:cs="宋体"/>
          <w:color w:val="000"/>
          <w:sz w:val="28"/>
          <w:szCs w:val="28"/>
        </w:rPr>
        <w:t xml:space="preserve">（2）带着任务下基层。理论工作者要围绕基层干部群众关心的热点、难点问题，“搬上小板凳”，“打开大喇叭”，用群众熟悉的语言，宣讲民生政策，诠释科学理论，回答群众关切，解答思想疑惑，架起科学理论与人民大众的桥梁；文化工作者要把“送文化”与“种文化”结合起来，以峄城区首届农民文化艺术节为载体，深入开展送欢乐下基层、作家采风等活动，深入基层，指导群众文化工作，培养基层文艺人才，创作一批反映基层火热生活的精品力作；新闻宣传工作者要下基层、接地气、问民生，把镜头对准群众，把版面留给群众，区电台、区电视台、峄城通讯等区内媒体要开设“百姓之声”、“文明大家谈”、“聚焦三农”等 4</w:t>
      </w:r>
    </w:p>
    <w:p>
      <w:pPr>
        <w:ind w:left="0" w:right="0" w:firstLine="560"/>
        <w:spacing w:before="450" w:after="450" w:line="312" w:lineRule="auto"/>
      </w:pPr>
      <w:r>
        <w:rPr>
          <w:rFonts w:ascii="宋体" w:hAnsi="宋体" w:eastAsia="宋体" w:cs="宋体"/>
          <w:color w:val="000"/>
          <w:sz w:val="28"/>
          <w:szCs w:val="28"/>
        </w:rPr>
        <w:t xml:space="preserve">专栏，满腔热情地为群众鼓与呼，形成一批反映民生、体现普通劳动者风采的优秀新闻作品；宣传文化干部要深入基层，寓学习于服务之中，从群众反映强烈的突出问题入手，积极探索公共文化服务、思想道德建设和精神文明创建的有效途径。</w:t>
      </w:r>
    </w:p>
    <w:p>
      <w:pPr>
        <w:ind w:left="0" w:right="0" w:firstLine="560"/>
        <w:spacing w:before="450" w:after="450" w:line="312" w:lineRule="auto"/>
      </w:pPr>
      <w:r>
        <w:rPr>
          <w:rFonts w:ascii="宋体" w:hAnsi="宋体" w:eastAsia="宋体" w:cs="宋体"/>
          <w:color w:val="000"/>
          <w:sz w:val="28"/>
          <w:szCs w:val="28"/>
        </w:rPr>
        <w:t xml:space="preserve">（3）带着感情下基层。视群众为衣食父母、精神父母，怀着感恩群众、情系群众、敬畏群众之心，真诚倾听群众呼声，真情关心群众疾苦，积极开展结对共建活动，建立党员领导干部联系点，每个党支部确定一个基层共建单位，真心实意与群众交朋友，尽心竭力为群众办实事、做好事、解难事。要以“乡村文明行动”为载体，提升群众幸福感。要将“一地阳光”志愿者服务触角延伸到最基层，尤其要从敬老院、留守儿童、特困家庭等群体入手，积极探索志愿服务的新途径。</w:t>
      </w:r>
    </w:p>
    <w:p>
      <w:pPr>
        <w:ind w:left="0" w:right="0" w:firstLine="560"/>
        <w:spacing w:before="450" w:after="450" w:line="312" w:lineRule="auto"/>
      </w:pPr>
      <w:r>
        <w:rPr>
          <w:rFonts w:ascii="宋体" w:hAnsi="宋体" w:eastAsia="宋体" w:cs="宋体"/>
          <w:color w:val="000"/>
          <w:sz w:val="28"/>
          <w:szCs w:val="28"/>
        </w:rPr>
        <w:t xml:space="preserve">2024年底，各有关部门、单位要将教育活动情况和调研成果报至区委宣传部综合科，区委宣传部将从中选出优秀的调研成果和典型案例，推荐到市委宣传部，在全市宣传文化系统座谈会上学习交流。</w:t>
      </w:r>
    </w:p>
    <w:p>
      <w:pPr>
        <w:ind w:left="0" w:right="0" w:firstLine="560"/>
        <w:spacing w:before="450" w:after="450" w:line="312" w:lineRule="auto"/>
      </w:pPr>
      <w:r>
        <w:rPr>
          <w:rFonts w:ascii="宋体" w:hAnsi="宋体" w:eastAsia="宋体" w:cs="宋体"/>
          <w:color w:val="000"/>
          <w:sz w:val="28"/>
          <w:szCs w:val="28"/>
        </w:rPr>
        <w:t xml:space="preserve">3、开展贯彻群众路线创新实践活动</w:t>
      </w:r>
    </w:p>
    <w:p>
      <w:pPr>
        <w:ind w:left="0" w:right="0" w:firstLine="560"/>
        <w:spacing w:before="450" w:after="450" w:line="312" w:lineRule="auto"/>
      </w:pPr>
      <w:r>
        <w:rPr>
          <w:rFonts w:ascii="宋体" w:hAnsi="宋体" w:eastAsia="宋体" w:cs="宋体"/>
          <w:color w:val="000"/>
          <w:sz w:val="28"/>
          <w:szCs w:val="28"/>
        </w:rPr>
        <w:t xml:space="preserve">贯彻群众路线关键要落实在工作实践中。各有关部门、单位要深入开展宣传思想文化工作贯彻群众路线创新实践活动，结合工作实际，打破条条框框，创新工作思路，完善工作措施，健全工作机制，努力推出一批理论成果、实践成果、制度成果和文化 5</w:t>
      </w:r>
    </w:p>
    <w:p>
      <w:pPr>
        <w:ind w:left="0" w:right="0" w:firstLine="560"/>
        <w:spacing w:before="450" w:after="450" w:line="312" w:lineRule="auto"/>
      </w:pPr>
      <w:r>
        <w:rPr>
          <w:rFonts w:ascii="宋体" w:hAnsi="宋体" w:eastAsia="宋体" w:cs="宋体"/>
          <w:color w:val="000"/>
          <w:sz w:val="28"/>
          <w:szCs w:val="28"/>
        </w:rPr>
        <w:t xml:space="preserve">产品成果。</w:t>
      </w:r>
    </w:p>
    <w:p>
      <w:pPr>
        <w:ind w:left="0" w:right="0" w:firstLine="560"/>
        <w:spacing w:before="450" w:after="450" w:line="312" w:lineRule="auto"/>
      </w:pPr>
      <w:r>
        <w:rPr>
          <w:rFonts w:ascii="宋体" w:hAnsi="宋体" w:eastAsia="宋体" w:cs="宋体"/>
          <w:color w:val="000"/>
          <w:sz w:val="28"/>
          <w:szCs w:val="28"/>
        </w:rPr>
        <w:t xml:space="preserve">在工作指导上，想问题、办事情、作决策，要充分体现“三个一切”的要求，建立问政于民、问需于民、问计于民的决策机制；要着眼群众需求，坚持“三个面向”，创作生产更多更好的精神文化产品，建立广覆盖、均等化、便利性的文化服务供给机制；要加强制度建设，采取多种形式，拓宽沟通渠道，建立经常性的联系群众制度保障机制；要把群众作为文化活动主体，活跃基层群众文化生活，建立广泛性的群众参与机制；要以群众满意为标准，将评价权、监督权交给群众，建立群众监督评价机制；加强基层宣传文化干部培训，建立扎根基层的人才保障机制。在政策措施上，要坚持重心下移，把更多资源投向基层，把更多项目放在基层，把更多的服务延伸到基层，让群众共享文化发展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各有关部门、单位要高度重视，把主题教育作为当前宣传思想文化工作的中心工作来抓。区里成立以区委常委、宣传部长闫羲和同志为组长的主题教育领导小组，领导小组下设办公室，具体负责组织领导和工作协调督导（名单附后）。各有关部门、单位也要成立相应的领导机构和工作机构，制定具体实施方案，主要负责同志是第一责任人，亲自抓、负总责，分管领导具体抓，做好组织协调工作。各活动 6</w:t>
      </w:r>
    </w:p>
    <w:p>
      <w:pPr>
        <w:ind w:left="0" w:right="0" w:firstLine="560"/>
        <w:spacing w:before="450" w:after="450" w:line="312" w:lineRule="auto"/>
      </w:pPr>
      <w:r>
        <w:rPr>
          <w:rFonts w:ascii="宋体" w:hAnsi="宋体" w:eastAsia="宋体" w:cs="宋体"/>
          <w:color w:val="000"/>
          <w:sz w:val="28"/>
          <w:szCs w:val="28"/>
        </w:rPr>
        <w:t xml:space="preserve">领导小组要建立健全活动运转机制，加强宏观指导，及时调度活动进展情况，解决活动中出现的问题，研究总结经验规律，增强教育活动的科学性、针对性。</w:t>
      </w:r>
    </w:p>
    <w:p>
      <w:pPr>
        <w:ind w:left="0" w:right="0" w:firstLine="560"/>
        <w:spacing w:before="450" w:after="450" w:line="312" w:lineRule="auto"/>
      </w:pPr>
      <w:r>
        <w:rPr>
          <w:rFonts w:ascii="宋体" w:hAnsi="宋体" w:eastAsia="宋体" w:cs="宋体"/>
          <w:color w:val="000"/>
          <w:sz w:val="28"/>
          <w:szCs w:val="28"/>
        </w:rPr>
        <w:t xml:space="preserve">2、加大宣传力度，营造浓厚舆论氛围。区内各新闻媒体，要积极开辟专题专栏，大力宣传教育活动的重要意义和部署要求，宣传教育活动中涌现出的先进典型，宣传教育活动带来的新变化、新成效，为活动开展提供有力舆论支持。区主题教育领导小组办公室将在峄城政府网开设专题活动网页，编发活动简报，反映动态，交流经验。</w:t>
      </w:r>
    </w:p>
    <w:p>
      <w:pPr>
        <w:ind w:left="0" w:right="0" w:firstLine="560"/>
        <w:spacing w:before="450" w:after="450" w:line="312" w:lineRule="auto"/>
      </w:pPr>
      <w:r>
        <w:rPr>
          <w:rFonts w:ascii="宋体" w:hAnsi="宋体" w:eastAsia="宋体" w:cs="宋体"/>
          <w:color w:val="000"/>
          <w:sz w:val="28"/>
          <w:szCs w:val="28"/>
        </w:rPr>
        <w:t xml:space="preserve">3、加强检查督导，确保活动出实效。督导工作由领导小组办公室牵头组织，采取定期检查和不定期抽查的方式进行督促检查，并发布督查情况通报，确保活动各项任务落到实处。同时，要把教育活动与学习型党组织建设活动、创先争优活动结合起来，与做好日常工作结合起来，科学谋划，统筹安排，做到活动开展和日常工作相互促进、共同提高。</w:t>
      </w:r>
    </w:p>
    <w:p>
      <w:pPr>
        <w:ind w:left="0" w:right="0" w:firstLine="560"/>
        <w:spacing w:before="450" w:after="450" w:line="312" w:lineRule="auto"/>
      </w:pPr>
      <w:r>
        <w:rPr>
          <w:rFonts w:ascii="宋体" w:hAnsi="宋体" w:eastAsia="宋体" w:cs="宋体"/>
          <w:color w:val="000"/>
          <w:sz w:val="28"/>
          <w:szCs w:val="28"/>
        </w:rPr>
        <w:t xml:space="preserve">附：全区宣传文化系统“三个一切”群众路线主题教育领导小组名单</w:t>
      </w:r>
    </w:p>
    <w:p>
      <w:pPr>
        <w:ind w:left="0" w:right="0" w:firstLine="560"/>
        <w:spacing w:before="450" w:after="450" w:line="312" w:lineRule="auto"/>
      </w:pPr>
      <w:r>
        <w:rPr>
          <w:rFonts w:ascii="宋体" w:hAnsi="宋体" w:eastAsia="宋体" w:cs="宋体"/>
          <w:color w:val="000"/>
          <w:sz w:val="28"/>
          <w:szCs w:val="28"/>
        </w:rPr>
        <w:t xml:space="preserve">中共****委宣传部</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主题词： “三个一切”群众路线 主题教育</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中共***委宣传部办公室   2024年7月20日印发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全区宣传文化系统“三个一切”群众路线</w:t>
      </w:r>
    </w:p>
    <w:p>
      <w:pPr>
        <w:ind w:left="0" w:right="0" w:firstLine="560"/>
        <w:spacing w:before="450" w:after="450" w:line="312" w:lineRule="auto"/>
      </w:pPr>
      <w:r>
        <w:rPr>
          <w:rFonts w:ascii="宋体" w:hAnsi="宋体" w:eastAsia="宋体" w:cs="宋体"/>
          <w:color w:val="000"/>
          <w:sz w:val="28"/>
          <w:szCs w:val="28"/>
        </w:rPr>
        <w:t xml:space="preserve">主题教育领导小组名单</w:t>
      </w:r>
    </w:p>
    <w:p>
      <w:pPr>
        <w:ind w:left="0" w:right="0" w:firstLine="560"/>
        <w:spacing w:before="450" w:after="450" w:line="312" w:lineRule="auto"/>
      </w:pPr>
      <w:r>
        <w:rPr>
          <w:rFonts w:ascii="宋体" w:hAnsi="宋体" w:eastAsia="宋体" w:cs="宋体"/>
          <w:color w:val="000"/>
          <w:sz w:val="28"/>
          <w:szCs w:val="28"/>
        </w:rPr>
        <w:t xml:space="preserve">组 长：****** 区委常委、宣传部部长</w:t>
      </w:r>
    </w:p>
    <w:p>
      <w:pPr>
        <w:ind w:left="0" w:right="0" w:firstLine="560"/>
        <w:spacing w:before="450" w:after="450" w:line="312" w:lineRule="auto"/>
      </w:pPr>
      <w:r>
        <w:rPr>
          <w:rFonts w:ascii="宋体" w:hAnsi="宋体" w:eastAsia="宋体" w:cs="宋体"/>
          <w:color w:val="000"/>
          <w:sz w:val="28"/>
          <w:szCs w:val="28"/>
        </w:rPr>
        <w:t xml:space="preserve">成 员：****** 区委宣传部副部长、区广播影视台台长</w:t>
      </w:r>
    </w:p>
    <w:p>
      <w:pPr>
        <w:ind w:left="0" w:right="0" w:firstLine="560"/>
        <w:spacing w:before="450" w:after="450" w:line="312" w:lineRule="auto"/>
      </w:pPr>
      <w:r>
        <w:rPr>
          <w:rFonts w:ascii="宋体" w:hAnsi="宋体" w:eastAsia="宋体" w:cs="宋体"/>
          <w:color w:val="000"/>
          <w:sz w:val="28"/>
          <w:szCs w:val="28"/>
        </w:rPr>
        <w:t xml:space="preserve">****** 区委宣传部副部长、区文化广电新闻出版局局长 ****** 区委宣传部副部长 ****** 区文联主席</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领导小组下设办公室，具体负责教育活动的方案制定、工作指导和协调督导。组成人员如下：</w:t>
      </w:r>
    </w:p>
    <w:p>
      <w:pPr>
        <w:ind w:left="0" w:right="0" w:firstLine="560"/>
        <w:spacing w:before="450" w:after="450" w:line="312" w:lineRule="auto"/>
      </w:pPr>
      <w:r>
        <w:rPr>
          <w:rFonts w:ascii="宋体" w:hAnsi="宋体" w:eastAsia="宋体" w:cs="宋体"/>
          <w:color w:val="000"/>
          <w:sz w:val="28"/>
          <w:szCs w:val="28"/>
        </w:rPr>
        <w:t xml:space="preserve">办公室主任：****** 区委宣传部副部长（兼）办公室成员：****** 区文明办副主任</w:t>
      </w:r>
    </w:p>
    <w:p>
      <w:pPr>
        <w:ind w:left="0" w:right="0" w:firstLine="560"/>
        <w:spacing w:before="450" w:after="450" w:line="312" w:lineRule="auto"/>
      </w:pPr>
      <w:r>
        <w:rPr>
          <w:rFonts w:ascii="宋体" w:hAnsi="宋体" w:eastAsia="宋体" w:cs="宋体"/>
          <w:color w:val="000"/>
          <w:sz w:val="28"/>
          <w:szCs w:val="28"/>
        </w:rPr>
        <w:t xml:space="preserve">****** 区文明办副主任 ****** 区委宣传部办公室主任 ****** 区委宣传部综合科科长 ****** 区委宣传部综合科副科长</w:t>
      </w:r>
    </w:p>
    <w:p>
      <w:pPr>
        <w:ind w:left="0" w:right="0" w:firstLine="560"/>
        <w:spacing w:before="450" w:after="450" w:line="312" w:lineRule="auto"/>
      </w:pPr>
      <w:r>
        <w:rPr>
          <w:rFonts w:ascii="宋体" w:hAnsi="宋体" w:eastAsia="宋体" w:cs="宋体"/>
          <w:color w:val="000"/>
          <w:sz w:val="28"/>
          <w:szCs w:val="28"/>
        </w:rPr>
        <w:t xml:space="preserve">联 络 员****** 区委宣传部综合科科长 联系电话：****** 电子邮箱：******</w:t>
      </w:r>
    </w:p>
    <w:p>
      <w:pPr>
        <w:ind w:left="0" w:right="0" w:firstLine="560"/>
        <w:spacing w:before="450" w:after="450" w:line="312" w:lineRule="auto"/>
      </w:pPr>
      <w:r>
        <w:rPr>
          <w:rFonts w:ascii="黑体" w:hAnsi="黑体" w:eastAsia="黑体" w:cs="黑体"/>
          <w:color w:val="000000"/>
          <w:sz w:val="36"/>
          <w:szCs w:val="36"/>
          <w:b w:val="1"/>
          <w:bCs w:val="1"/>
        </w:rPr>
        <w:t xml:space="preserve">第三篇：三个一切心得体会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学习“三个一切”主题教育心得体会</w:t>
      </w:r>
    </w:p>
    <w:p>
      <w:pPr>
        <w:ind w:left="0" w:right="0" w:firstLine="560"/>
        <w:spacing w:before="450" w:after="450" w:line="312" w:lineRule="auto"/>
      </w:pPr>
      <w:r>
        <w:rPr>
          <w:rFonts w:ascii="宋体" w:hAnsi="宋体" w:eastAsia="宋体" w:cs="宋体"/>
          <w:color w:val="000"/>
          <w:sz w:val="28"/>
          <w:szCs w:val="28"/>
        </w:rPr>
        <w:t xml:space="preserve">学习了胡总书记在庆祝中国共产党成立90周年上的重要讲话，结合我对泗店镇“三个一切”群众路线主题教育的学习，对党的群众路线有了清晰而深刻的认识。</w:t>
      </w:r>
    </w:p>
    <w:p>
      <w:pPr>
        <w:ind w:left="0" w:right="0" w:firstLine="560"/>
        <w:spacing w:before="450" w:after="450" w:line="312" w:lineRule="auto"/>
      </w:pPr>
      <w:r>
        <w:rPr>
          <w:rFonts w:ascii="宋体" w:hAnsi="宋体" w:eastAsia="宋体" w:cs="宋体"/>
          <w:color w:val="000"/>
          <w:sz w:val="28"/>
          <w:szCs w:val="28"/>
        </w:rPr>
        <w:t xml:space="preserve">回溯到中国近代，1840年，大英帝国用坚船利炮打开了古老中国的大门。随后帝国主义不断对中国进行殖民入侵，使人民陷入水深火热之中。面对灾难，顽强的中国人民没有屈服。太平天国运动，戊戌变法，义和团运动，孙中山先生领导的辛亥革命，不断推动着中国人民抗争的步伐。直到中国共产党成立团结带领人民进行革命斗争，取得一次又一次的胜利，中国人民才找到了适合自己的路子，并最终打倒了帝国主义，推翻了国民党的反动统治，成立了新中国。才彻底改变了中国人民被“三座大山”压迫的境遇，彻底结束了旧中国半殖民地半封建社会的历史，中国人民由此才站了起来。事实证明人民信任和拥护我们党，历史选择了我们党，最根本的就是我们党始终依靠人民群众，密切联系群众，团结群众，高度维护人民群众利益，全心全意为人民服务。1945年4月23日至6月11日，中国共产党第七次全国代表大会在延安召开，第一次明确提出了党的群众路线，为我党的科学发展指明了方向。新中国成立以后的30年间，中国共产党团结带领全国各族人民，为推进社会主义建设的宏伟事业进行了艰苦奋斗，建立起独立的比较完整的工业体系和国民经济体系，为改革开放提供了根本的政治前提和制度基础、基本的物质和技术条件、宝贵的实践经验和必要的国际环境。1949年到1978年我国的社会总产值从557亿元增加到6846亿元，29年间增长了11.29倍，年均增长9％。在《论联合政府》一文中，毛泽东指出：“人民，只有人民，才是创造世界历史的动力”。在革命战争年代，毛泽东强调“战争的伟力之最深厚的根源，存在于民众之中”，他还指出“真正的铜墙铁壁是什么？是群众，是千百万真心实意拥护革命的群众。”正是在广大人民群众的支持下，我们党取得了抗日战争和解放战争的最后胜利。新中国成立以后，毛泽东仍然坚持人民在社会主义建设中的主体地位：社会的财富是工人、农民和知识分子自己创造的。他认为，搞社会主义的关键在于调动、发挥和保护人民群众的积极性。正是在群众路线的指引下，我们取得了社会主义建设初期的巨大成就。</w:t>
      </w:r>
    </w:p>
    <w:p>
      <w:pPr>
        <w:ind w:left="0" w:right="0" w:firstLine="560"/>
        <w:spacing w:before="450" w:after="450" w:line="312" w:lineRule="auto"/>
      </w:pPr>
      <w:r>
        <w:rPr>
          <w:rFonts w:ascii="宋体" w:hAnsi="宋体" w:eastAsia="宋体" w:cs="宋体"/>
          <w:color w:val="000"/>
          <w:sz w:val="28"/>
          <w:szCs w:val="28"/>
        </w:rPr>
        <w:t xml:space="preserve">从1978年召开十一届三中全会以来，我们党领导全国人民在改革开放中以义无反顾、一往无前的进取精神和波澜壮阔、惊天动地的创新实践谱写了中华民族自强不息、顽强奋进新的壮丽史诗，这场历史上从未有过的大改革大开放极大地调动了亿万人民的积极性，使我国成功实现了从高度集中的计划经济体制到充满活力的社会主义市场经济体制、从封闭半封闭到全方位开放的伟大历史转折。在改革开放过程中，邓小平把“人民拥护不拥护”、“人民答应不答应”、“人民高兴不高兴”作为制定各项方针政策的出发点和归宿。提出中国共产党必须继承和发扬全心全意为人民服务的工作作风，广大党员干部，尤其是党和国家的高级领导干部无论何时都要“恢复和发扬党的艰苦朴素、密切联系群众的优良传统。”为人民服务的坚定信念最终使邓小平找到了一条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新时期共产党人一如既往，在党的正确路线、方针、政策指引下，“一切为了群众，一切依靠群众，一切服务群众”，团结带领广大人民群众科学发展，和谐共建，加速奔向社会主义的康庄大道。</w:t>
      </w:r>
    </w:p>
    <w:p>
      <w:pPr>
        <w:ind w:left="0" w:right="0" w:firstLine="560"/>
        <w:spacing w:before="450" w:after="450" w:line="312" w:lineRule="auto"/>
      </w:pPr>
      <w:r>
        <w:rPr>
          <w:rFonts w:ascii="宋体" w:hAnsi="宋体" w:eastAsia="宋体" w:cs="宋体"/>
          <w:color w:val="000"/>
          <w:sz w:val="28"/>
          <w:szCs w:val="28"/>
        </w:rPr>
        <w:t xml:space="preserve">新民主主义革命、社会主义革命和改革开放的伟大革命的胜利让我们看到了中国共产党人的领导能力，维护人民群众利益的决心和勇气，看到了共产党人坚定的品格和进行革命、建设的魄力和胆识。</w:t>
      </w:r>
    </w:p>
    <w:p>
      <w:pPr>
        <w:ind w:left="0" w:right="0" w:firstLine="560"/>
        <w:spacing w:before="450" w:after="450" w:line="312" w:lineRule="auto"/>
      </w:pPr>
      <w:r>
        <w:rPr>
          <w:rFonts w:ascii="宋体" w:hAnsi="宋体" w:eastAsia="宋体" w:cs="宋体"/>
          <w:color w:val="000"/>
          <w:sz w:val="28"/>
          <w:szCs w:val="28"/>
        </w:rPr>
        <w:t xml:space="preserve">作为一名青年，我们应当谨记胡总书记教导，深刻了解近代以来中国人民和中华民族不懈奋斗的光荣历史和伟大历程，把“热爱祖国、热爱人民、热爱中华民族”落实在行动上，不怕艰难困苦，矢志奋斗拼搏，用青春和热血书写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第四篇：三个一切会议纪要</w:t>
      </w:r>
    </w:p>
    <w:p>
      <w:pPr>
        <w:ind w:left="0" w:right="0" w:firstLine="560"/>
        <w:spacing w:before="450" w:after="450" w:line="312" w:lineRule="auto"/>
      </w:pPr>
      <w:r>
        <w:rPr>
          <w:rFonts w:ascii="宋体" w:hAnsi="宋体" w:eastAsia="宋体" w:cs="宋体"/>
          <w:color w:val="000"/>
          <w:sz w:val="28"/>
          <w:szCs w:val="28"/>
        </w:rPr>
        <w:t xml:space="preserve">“三个一切”群众路线主题教育</w:t>
      </w:r>
    </w:p>
    <w:p>
      <w:pPr>
        <w:ind w:left="0" w:right="0" w:firstLine="560"/>
        <w:spacing w:before="450" w:after="450" w:line="312" w:lineRule="auto"/>
      </w:pPr>
      <w:r>
        <w:rPr>
          <w:rFonts w:ascii="宋体" w:hAnsi="宋体" w:eastAsia="宋体" w:cs="宋体"/>
          <w:color w:val="000"/>
          <w:sz w:val="28"/>
          <w:szCs w:val="28"/>
        </w:rPr>
        <w:t xml:space="preserve">动员电视电话会会议纪要</w:t>
      </w:r>
    </w:p>
    <w:p>
      <w:pPr>
        <w:ind w:left="0" w:right="0" w:firstLine="560"/>
        <w:spacing w:before="450" w:after="450" w:line="312" w:lineRule="auto"/>
      </w:pPr>
      <w:r>
        <w:rPr>
          <w:rFonts w:ascii="宋体" w:hAnsi="宋体" w:eastAsia="宋体" w:cs="宋体"/>
          <w:color w:val="000"/>
          <w:sz w:val="28"/>
          <w:szCs w:val="28"/>
        </w:rPr>
        <w:t xml:space="preserve">时间：2024年7月14日 15:00</w:t>
      </w:r>
    </w:p>
    <w:p>
      <w:pPr>
        <w:ind w:left="0" w:right="0" w:firstLine="560"/>
        <w:spacing w:before="450" w:after="450" w:line="312" w:lineRule="auto"/>
      </w:pPr>
      <w:r>
        <w:rPr>
          <w:rFonts w:ascii="宋体" w:hAnsi="宋体" w:eastAsia="宋体" w:cs="宋体"/>
          <w:color w:val="000"/>
          <w:sz w:val="28"/>
          <w:szCs w:val="28"/>
        </w:rPr>
        <w:t xml:space="preserve">地点：招待所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参会人员：乡镇、办事处宣传委员；市直各部门宣传负责人</w:t>
      </w:r>
    </w:p>
    <w:p>
      <w:pPr>
        <w:ind w:left="0" w:right="0" w:firstLine="560"/>
        <w:spacing w:before="450" w:after="450" w:line="312" w:lineRule="auto"/>
      </w:pPr>
      <w:r>
        <w:rPr>
          <w:rFonts w:ascii="宋体" w:hAnsi="宋体" w:eastAsia="宋体" w:cs="宋体"/>
          <w:color w:val="000"/>
          <w:sz w:val="28"/>
          <w:szCs w:val="28"/>
        </w:rPr>
        <w:t xml:space="preserve">从7月中旬开始，山东宣传文化系统将全面开展“三个一切”群众路线主题教育，通过大讨论、下基层行动、创新实践活动等载体，建设党和人民满意的宣传思想文化队伍，提高宣传思想文化工作服务基层、服务群众的水平。</w:t>
      </w:r>
    </w:p>
    <w:p>
      <w:pPr>
        <w:ind w:left="0" w:right="0" w:firstLine="560"/>
        <w:spacing w:before="450" w:after="450" w:line="312" w:lineRule="auto"/>
      </w:pPr>
      <w:r>
        <w:rPr>
          <w:rFonts w:ascii="宋体" w:hAnsi="宋体" w:eastAsia="宋体" w:cs="宋体"/>
          <w:color w:val="000"/>
          <w:sz w:val="28"/>
          <w:szCs w:val="28"/>
        </w:rPr>
        <w:t xml:space="preserve">山东省委常 委、宣传部长孙守刚在14日下午召开的全省宣传文化系统“三个一切”群众路线主题教育动员电视电话会议上表示，这是深入学习胡锦涛总书记“七一”讲话精神，贯彻落实中央和省委做好群众工作一系列重大决策而开展的活动，以“一切为了群众，一切依靠群众，一切服务群众”为主题，集中体现了党的群众路线、群众立场和群众观点。他要求，把“三个一切”作为一根红线，贯穿于整个教育活动之中，用“三个一切”的思想来改造主观世界，用“三个一切”的要求来改进各项工作，用“三个一切”的标准来检验活动成效。</w:t>
      </w:r>
    </w:p>
    <w:p>
      <w:pPr>
        <w:ind w:left="0" w:right="0" w:firstLine="560"/>
        <w:spacing w:before="450" w:after="450" w:line="312" w:lineRule="auto"/>
      </w:pPr>
      <w:r>
        <w:rPr>
          <w:rFonts w:ascii="宋体" w:hAnsi="宋体" w:eastAsia="宋体" w:cs="宋体"/>
          <w:color w:val="000"/>
          <w:sz w:val="28"/>
          <w:szCs w:val="28"/>
        </w:rPr>
        <w:t xml:space="preserve">会上同时下发了活动实施意见。这次活动从7月中旬开始，到党的“十八大”召开前结束。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第五篇：“三个一切”心得体会</w:t>
      </w:r>
    </w:p>
    <w:p>
      <w:pPr>
        <w:ind w:left="0" w:right="0" w:firstLine="560"/>
        <w:spacing w:before="450" w:after="450" w:line="312" w:lineRule="auto"/>
      </w:pPr>
      <w:r>
        <w:rPr>
          <w:rFonts w:ascii="宋体" w:hAnsi="宋体" w:eastAsia="宋体" w:cs="宋体"/>
          <w:color w:val="000"/>
          <w:sz w:val="28"/>
          <w:szCs w:val="28"/>
        </w:rPr>
        <w:t xml:space="preserve">“三个一切”群众路线学习心得体会</w:t>
      </w:r>
    </w:p>
    <w:p>
      <w:pPr>
        <w:ind w:left="0" w:right="0" w:firstLine="560"/>
        <w:spacing w:before="450" w:after="450" w:line="312" w:lineRule="auto"/>
      </w:pPr>
      <w:r>
        <w:rPr>
          <w:rFonts w:ascii="宋体" w:hAnsi="宋体" w:eastAsia="宋体" w:cs="宋体"/>
          <w:color w:val="000"/>
          <w:sz w:val="28"/>
          <w:szCs w:val="28"/>
        </w:rPr>
        <w:t xml:space="preserve">为进一步学习胡锦涛总书记“七一”重要讲话精神，贯彻中央、省、市、区委关于宣传思想文化工作的决策部署，全区宣传文化系统深入开展了“三个一切”群众路线主题教育。通过这次主题教育，我对党的群众路线有了更清晰的认识，对我们的宣传工作有了更深入的理解，对作为一名党员的自身建设有了更新的要求。</w:t>
      </w:r>
    </w:p>
    <w:p>
      <w:pPr>
        <w:ind w:left="0" w:right="0" w:firstLine="560"/>
        <w:spacing w:before="450" w:after="450" w:line="312" w:lineRule="auto"/>
      </w:pPr>
      <w:r>
        <w:rPr>
          <w:rFonts w:ascii="宋体" w:hAnsi="宋体" w:eastAsia="宋体" w:cs="宋体"/>
          <w:color w:val="000"/>
          <w:sz w:val="28"/>
          <w:szCs w:val="28"/>
        </w:rPr>
        <w:t xml:space="preserve">（一）在思想上全面理解“三个一切”群众路线</w:t>
      </w:r>
    </w:p>
    <w:p>
      <w:pPr>
        <w:ind w:left="0" w:right="0" w:firstLine="560"/>
        <w:spacing w:before="450" w:after="450" w:line="312" w:lineRule="auto"/>
      </w:pPr>
      <w:r>
        <w:rPr>
          <w:rFonts w:ascii="宋体" w:hAnsi="宋体" w:eastAsia="宋体" w:cs="宋体"/>
          <w:color w:val="000"/>
          <w:sz w:val="28"/>
          <w:szCs w:val="28"/>
        </w:rPr>
        <w:t xml:space="preserve">这次群众路线教育活动，以“一切为了群众，一切依靠群众，一切服务群众”为主题，集中体现了党的群众路线、群众立场和群众观点。</w:t>
      </w:r>
    </w:p>
    <w:p>
      <w:pPr>
        <w:ind w:left="0" w:right="0" w:firstLine="560"/>
        <w:spacing w:before="450" w:after="450" w:line="312" w:lineRule="auto"/>
      </w:pPr>
      <w:r>
        <w:rPr>
          <w:rFonts w:ascii="宋体" w:hAnsi="宋体" w:eastAsia="宋体" w:cs="宋体"/>
          <w:color w:val="000"/>
          <w:sz w:val="28"/>
          <w:szCs w:val="28"/>
        </w:rPr>
        <w:t xml:space="preserve">坚持群众路线是我们党的优良传统和政治优势。胡锦涛总书记在“七一”重要讲话中，对1840年以来中国170多年历史进行概括时指出，“我们伟大的人民创造了彪炳史册的伟业”。中国共产党建党以来，无论在革命战争年代，还是在和平建设时期，党之所不断取得成功和胜利，关键就在于坚持走群众路线，同人民群众结成了密不可分的鱼水关系，90年的壮阔历程告诉我们，只要在我们党领导的伟大事业中，坚持为了人民、依靠人民，持续诚心诚意为人民谋利益，使人民群众获得切实的经济、政治、文化、社会等各项利益，党就会取得永不枯竭的力量之源，就会不断从胜利走向胜利。“三个一切”群众路线的提出，进一步明</w:t>
      </w:r>
    </w:p>
    <w:p>
      <w:pPr>
        <w:ind w:left="0" w:right="0" w:firstLine="560"/>
        <w:spacing w:before="450" w:after="450" w:line="312" w:lineRule="auto"/>
      </w:pPr>
      <w:r>
        <w:rPr>
          <w:rFonts w:ascii="宋体" w:hAnsi="宋体" w:eastAsia="宋体" w:cs="宋体"/>
          <w:color w:val="000"/>
          <w:sz w:val="28"/>
          <w:szCs w:val="28"/>
        </w:rPr>
        <w:t xml:space="preserve">1确和强调了党的根本方向和根本立场，进一步引导和指出了解决问题的根本方法和根本途径，进一步贯彻和延续了党的根本宗旨和根本目的。</w:t>
      </w:r>
    </w:p>
    <w:p>
      <w:pPr>
        <w:ind w:left="0" w:right="0" w:firstLine="560"/>
        <w:spacing w:before="450" w:after="450" w:line="312" w:lineRule="auto"/>
      </w:pPr>
      <w:r>
        <w:rPr>
          <w:rFonts w:ascii="宋体" w:hAnsi="宋体" w:eastAsia="宋体" w:cs="宋体"/>
          <w:color w:val="000"/>
          <w:sz w:val="28"/>
          <w:szCs w:val="28"/>
        </w:rPr>
        <w:t xml:space="preserve">坚持群众路线是新时期宣传思想文化工作的题中之义。当前宣传思想文化工作同时面临着巨大的机遇与挑战，党的理论创新成果日益丰富，但同时人们的思想价值趋向也日益多元化；现代媒体信息技术日益发达，但同时舆论引导工作也越来越难以驾驭；经济迅速发展民生日益改善，但同时社会公众心理也日益脆弱和复杂；文化建设和投入力度日益加大，但同时文化产品和文化服务也越显不足和贫乏。这些现象和矛盾都与群众密切相关，本质上就是群众路线贯彻程度的问题，矛盾的产生就在于宣传思想工作开展过程中有时候还存在与群众关系摆不正、思想重视程度不够、感情上还有距离，要破解当前存在的各种矛盾和困惑的根本方法、根本途径就在于坚持贯彻党的群众路线。</w:t>
      </w:r>
    </w:p>
    <w:p>
      <w:pPr>
        <w:ind w:left="0" w:right="0" w:firstLine="560"/>
        <w:spacing w:before="450" w:after="450" w:line="312" w:lineRule="auto"/>
      </w:pPr>
      <w:r>
        <w:rPr>
          <w:rFonts w:ascii="宋体" w:hAnsi="宋体" w:eastAsia="宋体" w:cs="宋体"/>
          <w:color w:val="000"/>
          <w:sz w:val="28"/>
          <w:szCs w:val="28"/>
        </w:rPr>
        <w:t xml:space="preserve">（二）把“三个一切”群众路线落实到实际行动上。</w:t>
      </w:r>
    </w:p>
    <w:p>
      <w:pPr>
        <w:ind w:left="0" w:right="0" w:firstLine="560"/>
        <w:spacing w:before="450" w:after="450" w:line="312" w:lineRule="auto"/>
      </w:pPr>
      <w:r>
        <w:rPr>
          <w:rFonts w:ascii="宋体" w:hAnsi="宋体" w:eastAsia="宋体" w:cs="宋体"/>
          <w:color w:val="000"/>
          <w:sz w:val="28"/>
          <w:szCs w:val="28"/>
        </w:rPr>
        <w:t xml:space="preserve">宣传思想文化工作本身就是群众工作，无论是理论武装、舆论引导、思想道德建设、精神文明创建，还是文化体制改革、公共文化服务、文化产业发展、文化产品创作生产，所有工作的目标指向、活动主体、落脚点和出发点多是人民群众。因此，作为党的一名宣传思想文化系统工作者，在工作开展自始至终都必须严格贯彻群众路线，把“三个一切”落实到实际行动当中。</w:t>
      </w:r>
    </w:p>
    <w:p>
      <w:pPr>
        <w:ind w:left="0" w:right="0" w:firstLine="560"/>
        <w:spacing w:before="450" w:after="450" w:line="312" w:lineRule="auto"/>
      </w:pPr>
      <w:r>
        <w:rPr>
          <w:rFonts w:ascii="宋体" w:hAnsi="宋体" w:eastAsia="宋体" w:cs="宋体"/>
          <w:color w:val="000"/>
          <w:sz w:val="28"/>
          <w:szCs w:val="28"/>
        </w:rPr>
        <w:t xml:space="preserve">一是坚持群众标准。群众标准，就是对群众负责、让群众满意。要坚持把人民群众满意作为衡量宣传思想文化工作成效的第一标准，把群众是否赞成、是否受益、是否满意作为决策和工作的依据，作为成效的评判标准。要坚持从人民的利益出发，从人民群众最现实、最关心、最直接的问题入手，为人民群众诚心诚意办实事、尽心竭力解难事、坚持不懈做好事，办符合人民群众要求的事。要脚踏实地、求真务实、讲求实效，把实事办实、好事办好，使每一项政策和决策，更好地体现时代要求和人民意愿。在宣传思想工作中，通过认真组织开展文化惠民工程、文明创建工作、“乡村明文行动”、文化“三下乡”、“四德工程”建设等，让群众直接受益，做实实在在的好事取信于民。</w:t>
      </w:r>
    </w:p>
    <w:p>
      <w:pPr>
        <w:ind w:left="0" w:right="0" w:firstLine="560"/>
        <w:spacing w:before="450" w:after="450" w:line="312" w:lineRule="auto"/>
      </w:pPr>
      <w:r>
        <w:rPr>
          <w:rFonts w:ascii="宋体" w:hAnsi="宋体" w:eastAsia="宋体" w:cs="宋体"/>
          <w:color w:val="000"/>
          <w:sz w:val="28"/>
          <w:szCs w:val="28"/>
        </w:rPr>
        <w:t xml:space="preserve">二是站稳群众立场。做好宣传思想文化工作，我们想问题、做决策、干工作，都要从群众的角度去思考和谋划。我们的工作强调宣传党的主张，也强调反映群众的呼声；强调围绕中心、服务大局，也强调面向基层、服务群众，这些都是一致的，只有从群众立场出发，我们的工作才能更好地体现和代表群众利益，才能更好地赢得群众的支持和信任。要坚持群众的主体地位，社会主义文化是民族的、科学的、大众的文化，群众是宣传文化活动的主体，只有把老百姓的积极性调动起来，工作才有不竭的动力；要重视和发掘群众的创造力，“从群众中来，到群众中去”使群众路线的基本要求，群众中蕴含着丰富的智慧和力量，我们工作的许多亮点、经验、创新都是来自基层群众的创造。所以在谋划工作、制定计划、出台政策时，都要密切与群众联系，听取群众意见，发掘群众经验，真正实现“问计于民”。</w:t>
      </w:r>
    </w:p>
    <w:p>
      <w:pPr>
        <w:ind w:left="0" w:right="0" w:firstLine="560"/>
        <w:spacing w:before="450" w:after="450" w:line="312" w:lineRule="auto"/>
      </w:pPr>
      <w:r>
        <w:rPr>
          <w:rFonts w:ascii="宋体" w:hAnsi="宋体" w:eastAsia="宋体" w:cs="宋体"/>
          <w:color w:val="000"/>
          <w:sz w:val="28"/>
          <w:szCs w:val="28"/>
        </w:rPr>
        <w:t xml:space="preserve">三是运用群众语言。做宣传思想文化工作，目的就是让群众</w:t>
      </w:r>
    </w:p>
    <w:p>
      <w:pPr>
        <w:ind w:left="0" w:right="0" w:firstLine="560"/>
        <w:spacing w:before="450" w:after="450" w:line="312" w:lineRule="auto"/>
      </w:pPr>
      <w:r>
        <w:rPr>
          <w:rFonts w:ascii="宋体" w:hAnsi="宋体" w:eastAsia="宋体" w:cs="宋体"/>
          <w:color w:val="000"/>
          <w:sz w:val="28"/>
          <w:szCs w:val="28"/>
        </w:rPr>
        <w:t xml:space="preserve">就受，所以必须熟悉群众语言，运用群众的表达方式。近期中央一直在开展的新闻战线“走基层、转作风、改文风”活动，就是党在宣传文化工作中注重群众语言运用的典型表现。作为一名宣传文化工作者应该真正走进群众、深入群众、了解群众，做群众交朋友、增进感情，用群众的语言、群众喜闻乐见的方式做好宣传工作。</w:t>
      </w:r>
    </w:p>
    <w:p>
      <w:pPr>
        <w:ind w:left="0" w:right="0" w:firstLine="560"/>
        <w:spacing w:before="450" w:after="450" w:line="312" w:lineRule="auto"/>
      </w:pPr>
      <w:r>
        <w:rPr>
          <w:rFonts w:ascii="宋体" w:hAnsi="宋体" w:eastAsia="宋体" w:cs="宋体"/>
          <w:color w:val="000"/>
          <w:sz w:val="28"/>
          <w:szCs w:val="28"/>
        </w:rPr>
        <w:t xml:space="preserve">四是接受群众监督。坚持“三个一切”群众路线，就要俯下身子做人，虚心听取并接受群众的建议和批评，用以指导提高实际的工作。我作为一名80后的宣传工作者，有文化、有干劲、有激情，但是阅历简单、缺乏锻炼，对基层群众了解不够，所以应该以这次主题教育为契机，努力深入基层、联系群众、向群众学习，的工作中自觉接受群众的监督，以此激励自我、集思广益、取长补短、克服缺点，把接受群众的批评和监督作为一种责任，作为一种修养，使自己看问题、做事情更加清醒、更加谨慎、更加豁达。</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设小康社会的新征程中，我们宣传思想文化战线，要坚持“三个一切”，诚心诚意为人民谋利益，更加奋发有为地为创造人民的幸福生活、为实现中华民族的伟大复兴而努力奋斗，书写无愧于历史、无愧于时代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2025-04-04T08:25:36+08:00</dcterms:created>
  <dcterms:modified xsi:type="dcterms:W3CDTF">2025-04-04T08:25:36+08:00</dcterms:modified>
</cp:coreProperties>
</file>

<file path=docProps/custom.xml><?xml version="1.0" encoding="utf-8"?>
<Properties xmlns="http://schemas.openxmlformats.org/officeDocument/2006/custom-properties" xmlns:vt="http://schemas.openxmlformats.org/officeDocument/2006/docPropsVTypes"/>
</file>