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第六周国旗下讲话稿</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第六周国旗下讲话稿第六周国旗下讲话稿《小学生安全知识讲座》车延海同学们：大家好:小学生是道路交通行为中的弱势群体，大家在参与交通的过程中，怎样保障自己的人身安全呢？首先，我们都来反省一下我们自己或身边同学的交通行为，是否曾经有过不...</w:t>
      </w:r>
    </w:p>
    <w:p>
      <w:pPr>
        <w:ind w:left="0" w:right="0" w:firstLine="560"/>
        <w:spacing w:before="450" w:after="450" w:line="312" w:lineRule="auto"/>
      </w:pPr>
      <w:r>
        <w:rPr>
          <w:rFonts w:ascii="黑体" w:hAnsi="黑体" w:eastAsia="黑体" w:cs="黑体"/>
          <w:color w:val="000000"/>
          <w:sz w:val="36"/>
          <w:szCs w:val="36"/>
          <w:b w:val="1"/>
          <w:bCs w:val="1"/>
        </w:rPr>
        <w:t xml:space="preserve">第一篇：第六周国旗下讲话稿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第六周国旗下讲话稿《小学生安全知识讲座》</w:t>
      </w:r>
    </w:p>
    <w:p>
      <w:pPr>
        <w:ind w:left="0" w:right="0" w:firstLine="560"/>
        <w:spacing w:before="450" w:after="450" w:line="312" w:lineRule="auto"/>
      </w:pPr>
      <w:r>
        <w:rPr>
          <w:rFonts w:ascii="宋体" w:hAnsi="宋体" w:eastAsia="宋体" w:cs="宋体"/>
          <w:color w:val="000"/>
          <w:sz w:val="28"/>
          <w:szCs w:val="28"/>
        </w:rPr>
        <w:t xml:space="preserve">车延海</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w:t>
      </w:r>
    </w:p>
    <w:p>
      <w:pPr>
        <w:ind w:left="0" w:right="0" w:firstLine="560"/>
        <w:spacing w:before="450" w:after="450" w:line="312" w:lineRule="auto"/>
      </w:pPr>
      <w:r>
        <w:rPr>
          <w:rFonts w:ascii="宋体" w:hAnsi="宋体" w:eastAsia="宋体" w:cs="宋体"/>
          <w:color w:val="000"/>
          <w:sz w:val="28"/>
          <w:szCs w:val="28"/>
        </w:rPr>
        <w:t xml:space="preserve">我们平常走路、总免不了要横过马路，但在横过马路时，一定要看看左右来往的车辆，要确认安全之后再横过，在有人行横道或过街，一定要走人行横道或过街设施。千万不能因抢时间，抢速度而随意横穿。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第二，横过车行道，必须走人行横道。没有人行横道的，须事先看清左右来往车辆，待车辆走过后直行通过，不要追逐、猛</w:t>
      </w:r>
    </w:p>
    <w:p>
      <w:pPr>
        <w:ind w:left="0" w:right="0" w:firstLine="560"/>
        <w:spacing w:before="450" w:after="450" w:line="312" w:lineRule="auto"/>
      </w:pPr>
      <w:r>
        <w:rPr>
          <w:rFonts w:ascii="宋体" w:hAnsi="宋体" w:eastAsia="宋体" w:cs="宋体"/>
          <w:color w:val="000"/>
          <w:sz w:val="28"/>
          <w:szCs w:val="28"/>
        </w:rPr>
        <w:t xml:space="preserve">跑。第三，不准在车辆监控时或车辆停着的车后突然横穿马路，也不要走在路中突然回头走。这些会导致驾驶员措施不力、判断失误，导致交通事故。第四，晴天过公路，如有灰尘应回避一下，但不要盲目抢上风；雨雪天气，打伞、穿雨衣不要遮信视线，停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要规范自己的走路行为。</w:t>
      </w:r>
    </w:p>
    <w:p>
      <w:pPr>
        <w:ind w:left="0" w:right="0" w:firstLine="560"/>
        <w:spacing w:before="450" w:after="450" w:line="312" w:lineRule="auto"/>
      </w:pPr>
      <w:r>
        <w:rPr>
          <w:rFonts w:ascii="宋体" w:hAnsi="宋体" w:eastAsia="宋体" w:cs="宋体"/>
          <w:color w:val="000"/>
          <w:sz w:val="28"/>
          <w:szCs w:val="28"/>
        </w:rPr>
        <w:t xml:space="preserve">1、在城市街道，走路必须走人行道，在农村公路须靠路边行走。横过街道必须走“人行横道”、“人行天桥”或“地下通道”。这样可以避免与车辆发生碰撞。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第二篇：第六周国旗下讲话稿</w:t>
      </w:r>
    </w:p>
    <w:p>
      <w:pPr>
        <w:ind w:left="0" w:right="0" w:firstLine="560"/>
        <w:spacing w:before="450" w:after="450" w:line="312" w:lineRule="auto"/>
      </w:pPr>
      <w:r>
        <w:rPr>
          <w:rFonts w:ascii="宋体" w:hAnsi="宋体" w:eastAsia="宋体" w:cs="宋体"/>
          <w:color w:val="000"/>
          <w:sz w:val="28"/>
          <w:szCs w:val="28"/>
        </w:rPr>
        <w:t xml:space="preserve">防治结核，从我做起老师们，同学们，早上好：</w:t>
      </w:r>
    </w:p>
    <w:p>
      <w:pPr>
        <w:ind w:left="0" w:right="0" w:firstLine="560"/>
        <w:spacing w:before="450" w:after="450" w:line="312" w:lineRule="auto"/>
      </w:pPr>
      <w:r>
        <w:rPr>
          <w:rFonts w:ascii="宋体" w:hAnsi="宋体" w:eastAsia="宋体" w:cs="宋体"/>
          <w:color w:val="000"/>
          <w:sz w:val="28"/>
          <w:szCs w:val="28"/>
        </w:rPr>
        <w:t xml:space="preserve">我今天讲话的主题是《防治结核，让每一次呼吸酣畅淋漓》。1995年底世界卫生组织将每年3月24日作为世界防治结核病日，以提醒公众加深对结核病的认识。</w:t>
      </w:r>
    </w:p>
    <w:p>
      <w:pPr>
        <w:ind w:left="0" w:right="0" w:firstLine="560"/>
        <w:spacing w:before="450" w:after="450" w:line="312" w:lineRule="auto"/>
      </w:pPr>
      <w:r>
        <w:rPr>
          <w:rFonts w:ascii="宋体" w:hAnsi="宋体" w:eastAsia="宋体" w:cs="宋体"/>
          <w:color w:val="000"/>
          <w:sz w:val="28"/>
          <w:szCs w:val="28"/>
        </w:rPr>
        <w:t xml:space="preserve">结核病俗称“肺痨”，它是一种具有强烈传染性的疾病。它不受年龄、性别、地区的影响，其中以肺结核最为常见。若出现咳嗽咳痰两周以上，或痰中带有血丝。并伴有盗汗、低烧、疲乏无力、体重减轻等症状则可能得了肺结核。结核病是一种顽固的慢性疾病，一旦感染发病，若不及时、不规范、不彻底治疗，最终可能导致死亡。</w:t>
      </w:r>
    </w:p>
    <w:p>
      <w:pPr>
        <w:ind w:left="0" w:right="0" w:firstLine="560"/>
        <w:spacing w:before="450" w:after="450" w:line="312" w:lineRule="auto"/>
      </w:pPr>
      <w:r>
        <w:rPr>
          <w:rFonts w:ascii="宋体" w:hAnsi="宋体" w:eastAsia="宋体" w:cs="宋体"/>
          <w:color w:val="000"/>
          <w:sz w:val="28"/>
          <w:szCs w:val="28"/>
        </w:rPr>
        <w:t xml:space="preserve">根据世界卫生组织发布的报告，2024年全球新增920万个结核病例，有170万人死于结核病。非洲是全球结核病感染率最高的地区，而亚洲则是结核病患者最多的地区。全球每年新发生结核病人870万例，每年死于结核病达200万例。全球目前有结核病病人2024万例。</w:t>
      </w:r>
    </w:p>
    <w:p>
      <w:pPr>
        <w:ind w:left="0" w:right="0" w:firstLine="560"/>
        <w:spacing w:before="450" w:after="450" w:line="312" w:lineRule="auto"/>
      </w:pPr>
      <w:r>
        <w:rPr>
          <w:rFonts w:ascii="宋体" w:hAnsi="宋体" w:eastAsia="宋体" w:cs="宋体"/>
          <w:color w:val="000"/>
          <w:sz w:val="28"/>
          <w:szCs w:val="28"/>
        </w:rPr>
        <w:t xml:space="preserve">肺结核的传染90%以上是通过呼吸道传染的，主要通过咳嗽、打喷嚏、高声喧哗、主要是通过咳嗽、打喷嚏或大声说话时喷出的飞沫传播给他人。</w:t>
      </w:r>
    </w:p>
    <w:p>
      <w:pPr>
        <w:ind w:left="0" w:right="0" w:firstLine="560"/>
        <w:spacing w:before="450" w:after="450" w:line="312" w:lineRule="auto"/>
      </w:pPr>
      <w:r>
        <w:rPr>
          <w:rFonts w:ascii="宋体" w:hAnsi="宋体" w:eastAsia="宋体" w:cs="宋体"/>
          <w:color w:val="000"/>
          <w:sz w:val="28"/>
          <w:szCs w:val="28"/>
        </w:rPr>
        <w:t xml:space="preserve">同学们，春天气候变化异常，是各种呼吸道传染病的高发季节，它传染性强，传播速度快。由于我们青少年正处在身体生长发育期，各个系统发育还不完善，抵抗力低下，对疾病往往是防不胜防。</w:t>
      </w:r>
    </w:p>
    <w:p>
      <w:pPr>
        <w:ind w:left="0" w:right="0" w:firstLine="560"/>
        <w:spacing w:before="450" w:after="450" w:line="312" w:lineRule="auto"/>
      </w:pPr>
      <w:r>
        <w:rPr>
          <w:rFonts w:ascii="宋体" w:hAnsi="宋体" w:eastAsia="宋体" w:cs="宋体"/>
          <w:color w:val="000"/>
          <w:sz w:val="28"/>
          <w:szCs w:val="28"/>
        </w:rPr>
        <w:t xml:space="preserve">作为中学生，更应从日常生活中预防结核病，形成良好健康的校园环境。如在咳嗽、打喷嚏应掩口鼻；在教室等人口密集的地方，注意时常开窗通风换气；不随地吐痰，；合理膳食，积极参加体育锻炼，增强免疫力等。近日气候多变，易诱发感冒，请同学们注意保暖，少食生冷。只有形成以预防为主，养成爱清洁、爱卫生的良好习惯，才</w:t>
      </w:r>
    </w:p>
    <w:p>
      <w:pPr>
        <w:ind w:left="0" w:right="0" w:firstLine="560"/>
        <w:spacing w:before="450" w:after="450" w:line="312" w:lineRule="auto"/>
      </w:pPr>
      <w:r>
        <w:rPr>
          <w:rFonts w:ascii="宋体" w:hAnsi="宋体" w:eastAsia="宋体" w:cs="宋体"/>
          <w:color w:val="000"/>
          <w:sz w:val="28"/>
          <w:szCs w:val="28"/>
        </w:rPr>
        <w:t xml:space="preserve">能保证身体健康，以最好的状态投入到学习中去。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第三篇：第六周国旗下讲话稿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w:t>
      </w:r>
    </w:p>
    <w:p>
      <w:pPr>
        <w:ind w:left="0" w:right="0" w:firstLine="560"/>
        <w:spacing w:before="450" w:after="450" w:line="312" w:lineRule="auto"/>
      </w:pPr>
      <w:r>
        <w:rPr>
          <w:rFonts w:ascii="宋体" w:hAnsi="宋体" w:eastAsia="宋体" w:cs="宋体"/>
          <w:color w:val="000"/>
          <w:sz w:val="28"/>
          <w:szCs w:val="28"/>
        </w:rPr>
        <w:t xml:space="preserve">李志新</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我今天国旗下讲话的主题是：禁毒教育。</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那么究竟什么是毒品呢?《中华人民共和国刑法》规定，“毒品是指鸦片、海洛因、冰毒、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2024年底，我国公安机关登记在册的吸毒人数为90万，其中35岁以下的青少年占了77%。根据不完全统计，16岁以下的少年吸毒人数比2024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作为一名小学生，为了我们能够健康地成长，应该积极广泛地参加禁毒宣传，这是每一个公民的义务。禁毒工作人人有责，人人都要为社会禁毒作贡献。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第四篇：第六周国旗下讲话稿</w:t>
      </w:r>
    </w:p>
    <w:p>
      <w:pPr>
        <w:ind w:left="0" w:right="0" w:firstLine="560"/>
        <w:spacing w:before="450" w:after="450" w:line="312" w:lineRule="auto"/>
      </w:pPr>
      <w:r>
        <w:rPr>
          <w:rFonts w:ascii="宋体" w:hAnsi="宋体" w:eastAsia="宋体" w:cs="宋体"/>
          <w:color w:val="000"/>
          <w:sz w:val="28"/>
          <w:szCs w:val="28"/>
        </w:rPr>
        <w:t xml:space="preserve">第六周:自己的事情自己做</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自己的事情自己做。从你背起书包上学那天起，你就从一个幼儿园的小朋友变成一名小学生了，于是你就有了一个当学生的责任。老师会告诉你一句话：自己的事情自己做。你做得怎么样？先别急着说“好”或“不好”，先听我讲个故事：“小狮子的不同命运”。有几只刚出生不久的小狮子，被猎人带回家中精心喂养。小狮子慢慢长大，无忧无虑，有吃有喝。当然，猎人给它们设计的笼子也温暖舒适。没有想到，一只小狮子从笼子里跑了出去。后来，猎人外出再也没有回来，笼子里的小狮子活活被饿死了。那只当年跑出去的小狮子，独自在野外。饿了，自己找食吃；渴了，自己找水喝；有了伤，会用舌头舔伤口；遇到敌人，知道怎样保护自己。它顺利地活下来了。这几只狮子的命运为什么不同？是因为长期的野外生活使它知道怎样寻找食物和保护自己。而笼子里的小狮子所以活活被饿死了，是因为它们长期在温暖舒适的环境中成长，没有得到起码的生存能力的锻炼，缺乏寻找食物和保护自己的能力。</w:t>
      </w:r>
    </w:p>
    <w:p>
      <w:pPr>
        <w:ind w:left="0" w:right="0" w:firstLine="560"/>
        <w:spacing w:before="450" w:after="450" w:line="312" w:lineRule="auto"/>
      </w:pPr>
      <w:r>
        <w:rPr>
          <w:rFonts w:ascii="宋体" w:hAnsi="宋体" w:eastAsia="宋体" w:cs="宋体"/>
          <w:color w:val="000"/>
          <w:sz w:val="28"/>
          <w:szCs w:val="28"/>
        </w:rPr>
        <w:t xml:space="preserve">这个故事说明：不能自立，永远不能成为大自然的一员。动物是这样，我们人类更是如此。著名教育家陶行知说过：“滴自己的汗，吃自己的饭，自己的事情自己干，靠人靠天靠祖上，不算是好汉！”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同学们，如果你是一个有责任感的孩子，你会明白，上学是自己的事，爸爸妈妈没有义务替你包办一切。你自己的书包、书籍、玩具等物品自己整理，自己的房间自己打扫，自己的被褥自己收拾。你应该常常对要帮忙的妈妈说：“这是我自己的事，我自己来！”如果你是一个有责任感的孩子，一定会在家设立自己的劳动岗位，如洗碗、扫地、拖地板....即使父母为了让你多一点时间学习，对你说：“你去念书吧，家里的活儿不用你干！”你也应该坚持说：“我是家里的一员，干家务也有我的一份责任！”如果自己的事自己不会做，又不学，总依赖别人，一旦离开别人就没法生活。不仅自己要吃苦头，别人也不喜欢你。所以，事情会做的，要不等、不用、不靠别人的帮忙，自己做；不会做的要学着做。相信你们一定会成为自己的事情自己做的好孩子。谢谢大家！</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w:t>
      </w:r>
    </w:p>
    <w:p>
      <w:pPr>
        <w:ind w:left="0" w:right="0" w:firstLine="560"/>
        <w:spacing w:before="450" w:after="450" w:line="312" w:lineRule="auto"/>
      </w:pPr>
      <w:r>
        <w:rPr>
          <w:rFonts w:ascii="宋体" w:hAnsi="宋体" w:eastAsia="宋体" w:cs="宋体"/>
          <w:color w:val="000"/>
          <w:sz w:val="28"/>
          <w:szCs w:val="28"/>
        </w:rPr>
        <w:t xml:space="preserve">班级：七（1）班</w:t>
      </w:r>
    </w:p>
    <w:p>
      <w:pPr>
        <w:ind w:left="0" w:right="0" w:firstLine="560"/>
        <w:spacing w:before="450" w:after="450" w:line="312" w:lineRule="auto"/>
      </w:pPr>
      <w:r>
        <w:rPr>
          <w:rFonts w:ascii="宋体" w:hAnsi="宋体" w:eastAsia="宋体" w:cs="宋体"/>
          <w:color w:val="000"/>
          <w:sz w:val="28"/>
          <w:szCs w:val="28"/>
        </w:rPr>
        <w:t xml:space="preserve">讲话人：王婷婷</w:t>
      </w:r>
    </w:p>
    <w:p>
      <w:pPr>
        <w:ind w:left="0" w:right="0" w:firstLine="560"/>
        <w:spacing w:before="450" w:after="450" w:line="312" w:lineRule="auto"/>
      </w:pPr>
      <w:r>
        <w:rPr>
          <w:rFonts w:ascii="宋体" w:hAnsi="宋体" w:eastAsia="宋体" w:cs="宋体"/>
          <w:color w:val="000"/>
          <w:sz w:val="28"/>
          <w:szCs w:val="28"/>
        </w:rPr>
        <w:t xml:space="preserve">题目：做一个谦虚礼让的人</w:t>
      </w:r>
    </w:p>
    <w:p>
      <w:pPr>
        <w:ind w:left="0" w:right="0" w:firstLine="560"/>
        <w:spacing w:before="450" w:after="450" w:line="312" w:lineRule="auto"/>
      </w:pPr>
      <w:r>
        <w:rPr>
          <w:rFonts w:ascii="宋体" w:hAnsi="宋体" w:eastAsia="宋体" w:cs="宋体"/>
          <w:color w:val="000"/>
          <w:sz w:val="28"/>
          <w:szCs w:val="28"/>
        </w:rPr>
        <w:t xml:space="preserve">谦虚礼让是中华民族的传统美德，作为21世纪的接班人和建设者，我们应该继承和发扬光大。</w:t>
      </w:r>
    </w:p>
    <w:p>
      <w:pPr>
        <w:ind w:left="0" w:right="0" w:firstLine="560"/>
        <w:spacing w:before="450" w:after="450" w:line="312" w:lineRule="auto"/>
      </w:pPr>
      <w:r>
        <w:rPr>
          <w:rFonts w:ascii="宋体" w:hAnsi="宋体" w:eastAsia="宋体" w:cs="宋体"/>
          <w:color w:val="000"/>
          <w:sz w:val="28"/>
          <w:szCs w:val="28"/>
        </w:rPr>
        <w:t xml:space="preserve">很小的时候，我就听说过“孔融让梨”的故事。孔融是家中最小的孩子，在选梨的过程中，他却选的是最小的，把大的全部留给其他人，他这种谦让的精神触动了我的心，小小的孔融的知道这个道理，何况我们初中生呢?</w:t>
      </w:r>
    </w:p>
    <w:p>
      <w:pPr>
        <w:ind w:left="0" w:right="0" w:firstLine="560"/>
        <w:spacing w:before="450" w:after="450" w:line="312" w:lineRule="auto"/>
      </w:pPr>
      <w:r>
        <w:rPr>
          <w:rFonts w:ascii="宋体" w:hAnsi="宋体" w:eastAsia="宋体" w:cs="宋体"/>
          <w:color w:val="000"/>
          <w:sz w:val="28"/>
          <w:szCs w:val="28"/>
        </w:rPr>
        <w:t xml:space="preserve">同学们，你们有没有看到，每次在食堂吃饭，总是一片混乱，你争我抢，一点秩序都没有，我们当时有没有想过孔融的故事呢？虽然最后大家都能吃到饭，但给老师和家长会留下什么样的印象呢？如果我们吃饭也能像早操一样有秩序的进行，我想结果肯定会好一些，至少在别人看来，同学们很懂得谦让，是懂得文明的中学生。</w:t>
      </w:r>
    </w:p>
    <w:p>
      <w:pPr>
        <w:ind w:left="0" w:right="0" w:firstLine="560"/>
        <w:spacing w:before="450" w:after="450" w:line="312" w:lineRule="auto"/>
      </w:pPr>
      <w:r>
        <w:rPr>
          <w:rFonts w:ascii="宋体" w:hAnsi="宋体" w:eastAsia="宋体" w:cs="宋体"/>
          <w:color w:val="000"/>
          <w:sz w:val="28"/>
          <w:szCs w:val="28"/>
        </w:rPr>
        <w:t xml:space="preserve">作为智力健康的人，在交往中需要有谦虚礼让的精神。因为在一个校园、一个团体内，谦虚礼让是相互之间关系融洽、团结坚强的润滑剂和粘合剂。当老师教导我们时，我们应态度诚恳，虚心接受；当同学之间交流时，我们应该谦虚真诚，热情大方。当我们在与家人相处时，也应该懂得谦虚礼让。也许爸爸妈妈是出于对我们的疼爱，处处为我们考虑，吃的、用的都是围绕着我们进行，那我们能不能与他们谦让一下，让他们觉得我们长大了、懂事了。让他们在忙碌的工作之余，能感受一下我们的孝心呢？</w:t>
      </w:r>
    </w:p>
    <w:p>
      <w:pPr>
        <w:ind w:left="0" w:right="0" w:firstLine="560"/>
        <w:spacing w:before="450" w:after="450" w:line="312" w:lineRule="auto"/>
      </w:pPr>
      <w:r>
        <w:rPr>
          <w:rFonts w:ascii="宋体" w:hAnsi="宋体" w:eastAsia="宋体" w:cs="宋体"/>
          <w:color w:val="000"/>
          <w:sz w:val="28"/>
          <w:szCs w:val="28"/>
        </w:rPr>
        <w:t xml:space="preserve">谦虚礼让是一个人素质高的表现，也是创建文明校园、和谐校园的基本要求。做一个谦虚礼让的人并不难。</w:t>
      </w:r>
    </w:p>
    <w:p>
      <w:pPr>
        <w:ind w:left="0" w:right="0" w:firstLine="560"/>
        <w:spacing w:before="450" w:after="450" w:line="312" w:lineRule="auto"/>
      </w:pPr>
      <w:r>
        <w:rPr>
          <w:rFonts w:ascii="宋体" w:hAnsi="宋体" w:eastAsia="宋体" w:cs="宋体"/>
          <w:color w:val="000"/>
          <w:sz w:val="28"/>
          <w:szCs w:val="28"/>
        </w:rPr>
        <w:t xml:space="preserve">第一正确认识自己，能看到自己的不足，用不自满。著名作家老舍说过：“骄傲自满是我们的一座可怕的陷阱；而且，这个陷阱是我们亲手挖掘的。”</w:t>
      </w:r>
    </w:p>
    <w:p>
      <w:pPr>
        <w:ind w:left="0" w:right="0" w:firstLine="560"/>
        <w:spacing w:before="450" w:after="450" w:line="312" w:lineRule="auto"/>
      </w:pPr>
      <w:r>
        <w:rPr>
          <w:rFonts w:ascii="宋体" w:hAnsi="宋体" w:eastAsia="宋体" w:cs="宋体"/>
          <w:color w:val="000"/>
          <w:sz w:val="28"/>
          <w:szCs w:val="28"/>
        </w:rPr>
        <w:t xml:space="preserve">第二发现别人的长处，宽容别人的缺点，尊重别人。常言道：“忍一时，风平浪静；退一步，海阔天空。’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第三是正确对待个人的利益，懂得谦让，不居功，不争名夺利。著名作家流沙河在《理想》一诗中写到：“理想如果给你带来荣誉，那只不过是他的副产品„„”</w:t>
      </w:r>
    </w:p>
    <w:p>
      <w:pPr>
        <w:ind w:left="0" w:right="0" w:firstLine="560"/>
        <w:spacing w:before="450" w:after="450" w:line="312" w:lineRule="auto"/>
      </w:pPr>
      <w:r>
        <w:rPr>
          <w:rFonts w:ascii="宋体" w:hAnsi="宋体" w:eastAsia="宋体" w:cs="宋体"/>
          <w:color w:val="000"/>
          <w:sz w:val="28"/>
          <w:szCs w:val="28"/>
        </w:rPr>
        <w:t xml:space="preserve">大家都生活在同一个校园，让我们做一个谦虚礼让的人，为构建和谐校园、文明校园，创造杨泗初中的新辉煌而共同努力吧！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2024-11-22T19:54:11+08:00</dcterms:created>
  <dcterms:modified xsi:type="dcterms:W3CDTF">2024-11-22T19:54:11+08:00</dcterms:modified>
</cp:coreProperties>
</file>

<file path=docProps/custom.xml><?xml version="1.0" encoding="utf-8"?>
<Properties xmlns="http://schemas.openxmlformats.org/officeDocument/2006/custom-properties" xmlns:vt="http://schemas.openxmlformats.org/officeDocument/2006/docPropsVTypes"/>
</file>