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读《人生与下棋》有感</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读《人生与下棋》有感怀抱人生---读《人生与下棋》有感江西省兴国县鼎龙逸挥中学八（4）班林雪华指导教师张敏你教会了我怎样去战胜人生路上的挫折和困难，也教会了我如何做人、怎样学习。那一句句富含哲理的词句，仍拨动着我的心弦……文中说：...</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第一篇：读《人生与下棋》有感</w:t>
      </w:r>
    </w:p>
    <w:p>
      <w:pPr>
        <w:ind w:left="0" w:right="0" w:firstLine="560"/>
        <w:spacing w:before="450" w:after="450" w:line="312" w:lineRule="auto"/>
      </w:pPr>
      <w:r>
        <w:rPr>
          <w:rFonts w:ascii="宋体" w:hAnsi="宋体" w:eastAsia="宋体" w:cs="宋体"/>
          <w:color w:val="000"/>
          <w:sz w:val="28"/>
          <w:szCs w:val="28"/>
        </w:rPr>
        <w:t xml:space="preserve">怀抱人生</w:t>
      </w:r>
    </w:p>
    <w:p>
      <w:pPr>
        <w:ind w:left="0" w:right="0" w:firstLine="560"/>
        <w:spacing w:before="450" w:after="450" w:line="312" w:lineRule="auto"/>
      </w:pPr>
      <w:r>
        <w:rPr>
          <w:rFonts w:ascii="宋体" w:hAnsi="宋体" w:eastAsia="宋体" w:cs="宋体"/>
          <w:color w:val="000"/>
          <w:sz w:val="28"/>
          <w:szCs w:val="28"/>
        </w:rPr>
        <w:t xml:space="preserve">---读《人生与下棋》有感</w:t>
      </w:r>
    </w:p>
    <w:p>
      <w:pPr>
        <w:ind w:left="0" w:right="0" w:firstLine="560"/>
        <w:spacing w:before="450" w:after="450" w:line="312" w:lineRule="auto"/>
      </w:pPr>
      <w:r>
        <w:rPr>
          <w:rFonts w:ascii="宋体" w:hAnsi="宋体" w:eastAsia="宋体" w:cs="宋体"/>
          <w:color w:val="000"/>
          <w:sz w:val="28"/>
          <w:szCs w:val="28"/>
        </w:rPr>
        <w:t xml:space="preserve">江西省兴国县鼎龙逸挥中学八（4）班林雪华</w:t>
      </w:r>
    </w:p>
    <w:p>
      <w:pPr>
        <w:ind w:left="0" w:right="0" w:firstLine="560"/>
        <w:spacing w:before="450" w:after="450" w:line="312" w:lineRule="auto"/>
      </w:pPr>
      <w:r>
        <w:rPr>
          <w:rFonts w:ascii="宋体" w:hAnsi="宋体" w:eastAsia="宋体" w:cs="宋体"/>
          <w:color w:val="000"/>
          <w:sz w:val="28"/>
          <w:szCs w:val="28"/>
        </w:rPr>
        <w:t xml:space="preserve">指导教师张敏</w:t>
      </w:r>
    </w:p>
    <w:p>
      <w:pPr>
        <w:ind w:left="0" w:right="0" w:firstLine="560"/>
        <w:spacing w:before="450" w:after="450" w:line="312" w:lineRule="auto"/>
      </w:pPr>
      <w:r>
        <w:rPr>
          <w:rFonts w:ascii="宋体" w:hAnsi="宋体" w:eastAsia="宋体" w:cs="宋体"/>
          <w:color w:val="000"/>
          <w:sz w:val="28"/>
          <w:szCs w:val="28"/>
        </w:rPr>
        <w:t xml:space="preserve">你教会了我怎样去战胜人生路上的挫折和困难，也教会了我如何做人、怎样学习。那一句句富含哲理的词句，仍拨动着我的心弦……</w:t>
      </w:r>
    </w:p>
    <w:p>
      <w:pPr>
        <w:ind w:left="0" w:right="0" w:firstLine="560"/>
        <w:spacing w:before="450" w:after="450" w:line="312" w:lineRule="auto"/>
      </w:pPr>
      <w:r>
        <w:rPr>
          <w:rFonts w:ascii="宋体" w:hAnsi="宋体" w:eastAsia="宋体" w:cs="宋体"/>
          <w:color w:val="000"/>
          <w:sz w:val="28"/>
          <w:szCs w:val="28"/>
        </w:rPr>
        <w:t xml:space="preserve">文中说：人生犹如下棋。棋中，赢者要宽容谦雅，输者应恭谦好学，学问之道亦是如此，不耻下问，虚心请教。</w:t>
      </w:r>
    </w:p>
    <w:p>
      <w:pPr>
        <w:ind w:left="0" w:right="0" w:firstLine="560"/>
        <w:spacing w:before="450" w:after="450" w:line="312" w:lineRule="auto"/>
      </w:pPr>
      <w:r>
        <w:rPr>
          <w:rFonts w:ascii="宋体" w:hAnsi="宋体" w:eastAsia="宋体" w:cs="宋体"/>
          <w:color w:val="000"/>
          <w:sz w:val="28"/>
          <w:szCs w:val="28"/>
        </w:rPr>
        <w:t xml:space="preserve">而我和学问之道中间则隔了一道永远都不能跨越的深渊…… 输、赢与文中所说差之远矣！当自己考得好时，听见别的同学在说自己的分数很高时，自己心里感到非常的气愤。心想：有什么好的，我的分数比你的高很多。</w:t>
      </w:r>
    </w:p>
    <w:p>
      <w:pPr>
        <w:ind w:left="0" w:right="0" w:firstLine="560"/>
        <w:spacing w:before="450" w:after="450" w:line="312" w:lineRule="auto"/>
      </w:pPr>
      <w:r>
        <w:rPr>
          <w:rFonts w:ascii="宋体" w:hAnsi="宋体" w:eastAsia="宋体" w:cs="宋体"/>
          <w:color w:val="000"/>
          <w:sz w:val="28"/>
          <w:szCs w:val="28"/>
        </w:rPr>
        <w:t xml:space="preserve">而就在那时，有同学来问我：“你的分数是多少?”我的心里顿时想开了一朵花一样，美滋滋的。非常自豪地说出了自己的成绩，看着那些人的头想枯萎的花一样垂了下去，那时，我的头不知道扬得有多高；输时，我总是埋怨自己，自己的脾气也像一头疯牛一样乱撞，看了这篇文章，里面的至理名言使我恍然大悟，也正是她泼醒了我，那时的自己……</w:t>
      </w:r>
    </w:p>
    <w:p>
      <w:pPr>
        <w:ind w:left="0" w:right="0" w:firstLine="560"/>
        <w:spacing w:before="450" w:after="450" w:line="312" w:lineRule="auto"/>
      </w:pPr>
      <w:r>
        <w:rPr>
          <w:rFonts w:ascii="宋体" w:hAnsi="宋体" w:eastAsia="宋体" w:cs="宋体"/>
          <w:color w:val="000"/>
          <w:sz w:val="28"/>
          <w:szCs w:val="28"/>
        </w:rPr>
        <w:t xml:space="preserve">不懂就问和我的距离越来越远，每次的问题自己不懂，想去找老师却又害怕，双脚像是被一根无形的双手紧紧地拉住了，不能前进，自己被一遍遍的如果打败了，那刚刚被打开的一点点缝隙最后还是关闭了，自己只会傻傻的安慰自己：“没有关系，不懂就算了！”</w:t>
      </w:r>
    </w:p>
    <w:p>
      <w:pPr>
        <w:ind w:left="0" w:right="0" w:firstLine="560"/>
        <w:spacing w:before="450" w:after="450" w:line="312" w:lineRule="auto"/>
      </w:pPr>
      <w:r>
        <w:rPr>
          <w:rFonts w:ascii="宋体" w:hAnsi="宋体" w:eastAsia="宋体" w:cs="宋体"/>
          <w:color w:val="000"/>
          <w:sz w:val="28"/>
          <w:szCs w:val="28"/>
        </w:rPr>
        <w:t xml:space="preserve">文中的至理名言使我恍然大悟，那一件件的傻事，如果我还会再这样做，那时候的我会躲在自己心灵里的那个黑暗的角落呢？</w:t>
      </w:r>
    </w:p>
    <w:p>
      <w:pPr>
        <w:ind w:left="0" w:right="0" w:firstLine="560"/>
        <w:spacing w:before="450" w:after="450" w:line="312" w:lineRule="auto"/>
      </w:pPr>
      <w:r>
        <w:rPr>
          <w:rFonts w:ascii="宋体" w:hAnsi="宋体" w:eastAsia="宋体" w:cs="宋体"/>
          <w:color w:val="000"/>
          <w:sz w:val="28"/>
          <w:szCs w:val="28"/>
        </w:rPr>
        <w:t xml:space="preserve">遇到挫折只会退缩，从不去想既然有这个问题，那怎么会没有解决的方法呢？一样的山，一样的河，一样的森林，再一次地走过去，只会梦想着，河会干，山会倒，树木会被砍光，到自己白发苍苍时，只会怨天怨别人，我会后悔，可世上没有后悔药……</w:t>
      </w:r>
    </w:p>
    <w:p>
      <w:pPr>
        <w:ind w:left="0" w:right="0" w:firstLine="560"/>
        <w:spacing w:before="450" w:after="450" w:line="312" w:lineRule="auto"/>
      </w:pPr>
      <w:r>
        <w:rPr>
          <w:rFonts w:ascii="宋体" w:hAnsi="宋体" w:eastAsia="宋体" w:cs="宋体"/>
          <w:color w:val="000"/>
          <w:sz w:val="28"/>
          <w:szCs w:val="28"/>
        </w:rPr>
        <w:t xml:space="preserve">我感谢命运让我在千万文章中遇到了她，那句句振奋人心的语句，像一叶扁舟在我的心海里永久的航行。</w:t>
      </w:r>
    </w:p>
    <w:p>
      <w:pPr>
        <w:ind w:left="0" w:right="0" w:firstLine="560"/>
        <w:spacing w:before="450" w:after="450" w:line="312" w:lineRule="auto"/>
      </w:pPr>
      <w:r>
        <w:rPr>
          <w:rFonts w:ascii="宋体" w:hAnsi="宋体" w:eastAsia="宋体" w:cs="宋体"/>
          <w:color w:val="000"/>
          <w:sz w:val="28"/>
          <w:szCs w:val="28"/>
        </w:rPr>
        <w:t xml:space="preserve">文中还说道：有些事大局已定，宜速放弃，另谋出路，不可耗空自己;不可空耗一生。</w:t>
      </w:r>
    </w:p>
    <w:p>
      <w:pPr>
        <w:ind w:left="0" w:right="0" w:firstLine="560"/>
        <w:spacing w:before="450" w:after="450" w:line="312" w:lineRule="auto"/>
      </w:pPr>
      <w:r>
        <w:rPr>
          <w:rFonts w:ascii="宋体" w:hAnsi="宋体" w:eastAsia="宋体" w:cs="宋体"/>
          <w:color w:val="000"/>
          <w:sz w:val="28"/>
          <w:szCs w:val="28"/>
        </w:rPr>
        <w:t xml:space="preserve">这句话是我人生的转折点，而我的执迷不悟，已经完全被她覆盖掉，不会留下任何痕迹。</w:t>
      </w:r>
    </w:p>
    <w:p>
      <w:pPr>
        <w:ind w:left="0" w:right="0" w:firstLine="560"/>
        <w:spacing w:before="450" w:after="450" w:line="312" w:lineRule="auto"/>
      </w:pPr>
      <w:r>
        <w:rPr>
          <w:rFonts w:ascii="宋体" w:hAnsi="宋体" w:eastAsia="宋体" w:cs="宋体"/>
          <w:color w:val="000"/>
          <w:sz w:val="28"/>
          <w:szCs w:val="28"/>
        </w:rPr>
        <w:t xml:space="preserve">人生如此，棋道亦如此。文中的人生哲理每时每刻都伴随在我的身边。她，我人生路上的知心友，她是我的警示灯。</w:t>
      </w:r>
    </w:p>
    <w:p>
      <w:pPr>
        <w:ind w:left="0" w:right="0" w:firstLine="560"/>
        <w:spacing w:before="450" w:after="450" w:line="312" w:lineRule="auto"/>
      </w:pPr>
      <w:r>
        <w:rPr>
          <w:rFonts w:ascii="宋体" w:hAnsi="宋体" w:eastAsia="宋体" w:cs="宋体"/>
          <w:color w:val="000"/>
          <w:sz w:val="28"/>
          <w:szCs w:val="28"/>
        </w:rPr>
        <w:t xml:space="preserve">人生犹如下棋，这让我深深地感悟……</w:t>
      </w:r>
    </w:p>
    <w:p>
      <w:pPr>
        <w:ind w:left="0" w:right="0" w:firstLine="560"/>
        <w:spacing w:before="450" w:after="450" w:line="312" w:lineRule="auto"/>
      </w:pPr>
      <w:r>
        <w:rPr>
          <w:rFonts w:ascii="黑体" w:hAnsi="黑体" w:eastAsia="黑体" w:cs="黑体"/>
          <w:color w:val="000000"/>
          <w:sz w:val="36"/>
          <w:szCs w:val="36"/>
          <w:b w:val="1"/>
          <w:bCs w:val="1"/>
        </w:rPr>
        <w:t xml:space="preserve">第二篇：读《幽默与人生》有感</w:t>
      </w:r>
    </w:p>
    <w:p>
      <w:pPr>
        <w:ind w:left="0" w:right="0" w:firstLine="560"/>
        <w:spacing w:before="450" w:after="450" w:line="312" w:lineRule="auto"/>
      </w:pPr>
      <w:r>
        <w:rPr>
          <w:rFonts w:ascii="宋体" w:hAnsi="宋体" w:eastAsia="宋体" w:cs="宋体"/>
          <w:color w:val="000"/>
          <w:sz w:val="28"/>
          <w:szCs w:val="28"/>
        </w:rPr>
        <w:t xml:space="preserve">前几天读到一本《幽默与人生》，主要内容：在人际交往中，大家普遍喜欢与幽默风趣的人接触，喜欢与幽默的风趣的人一起工作，共同生活。而幽默风趣的人本身也快乐自在，所以幽默对人对已都有好处。</w:t>
      </w:r>
    </w:p>
    <w:p>
      <w:pPr>
        <w:ind w:left="0" w:right="0" w:firstLine="560"/>
        <w:spacing w:before="450" w:after="450" w:line="312" w:lineRule="auto"/>
      </w:pPr>
      <w:r>
        <w:rPr>
          <w:rFonts w:ascii="宋体" w:hAnsi="宋体" w:eastAsia="宋体" w:cs="宋体"/>
          <w:color w:val="000"/>
          <w:sz w:val="28"/>
          <w:szCs w:val="28"/>
        </w:rPr>
        <w:t xml:space="preserve">美国的一家咨询机构曾经做过一次别出新裁的调查，“你身边什么样的人最受欢迎？”本以为回答会有一个丰富多采的结果，却出现了惊人的一致性：懂得幽默、富有幽默感的人，是最受欢迎的人。其实很多的成功者都善于幽默，幽默作为人际交往的工具，不但可以帮助他们树立形象、增加了人格魅力，还可以获得别人的同情、理解、喜欢与支持。毛泽东、林肯、丘吉尔等中外名人都是善于利用幽默技巧的大师。例如：在转战陕北时，毛泽东率领队伍夜进田家湾。十几个同志与毛泽东挤在一座窑洞里睡，房东大嫂不安地说：“这窑洞太小了，地方太小了，对不住首长了。”毛泽东笑着说：“我们的队伍太多了，人马太多了，对不住大嫂了。”这样一说，大家都笑了。一下子消除了房东大嫂的不安。书中还讲了一个故事：丘吉尔首相正赤条条地躺在浴缸里时，罗斯福总统突然推门闯进房间，在这尴尬的时刻，丘吉尔神情自若在说：“美国总统先生，我这个英国首相在你面前可是一点都没有隐瞒啊。”这句话立刻化解了俩人间的尴尬。据说从那以后，两人的关系比以前亲密了许多。</w:t>
      </w:r>
    </w:p>
    <w:p>
      <w:pPr>
        <w:ind w:left="0" w:right="0" w:firstLine="560"/>
        <w:spacing w:before="450" w:after="450" w:line="312" w:lineRule="auto"/>
      </w:pPr>
      <w:r>
        <w:rPr>
          <w:rFonts w:ascii="宋体" w:hAnsi="宋体" w:eastAsia="宋体" w:cs="宋体"/>
          <w:color w:val="000"/>
          <w:sz w:val="28"/>
          <w:szCs w:val="28"/>
        </w:rPr>
        <w:t xml:space="preserve">其实幽默风趣的人不在于文化的多少或是地位的高低。记得《红楼梦》中刘姥姥就是一个幽默高手：在贾母的一次宴请时，凤姐、鸳鸯择拣了一碗鸽子蛋放在刘姥姥桌上。贾母这边说“请”刘姥姥便站起身来。高声说道：“老刘、老刘，食量大如牛，吃一个老母猪不抬头。”自己却鼓着腮不语。众人先是发怔，后来一听，上上下下都哈哈大笑起来。她的幽默换来了贾府老少主子们的一片笑声，说明刘姥姥是一个善于制造幽默的人。这次宴席，也由于有了刘姥姥，因此一直笑声不断。事后，她意外地得到了许多银子和吃穿日用之物。还有，前两天吃饭时，一个女同学提酒说：我是性情中人，我干了这一杯。另一个男同学接着站起来说：我是性中情人，我也干了这一杯。他这一说完，大家都笑成一团。</w:t>
      </w:r>
    </w:p>
    <w:p>
      <w:pPr>
        <w:ind w:left="0" w:right="0" w:firstLine="560"/>
        <w:spacing w:before="450" w:after="450" w:line="312" w:lineRule="auto"/>
      </w:pPr>
      <w:r>
        <w:rPr>
          <w:rFonts w:ascii="宋体" w:hAnsi="宋体" w:eastAsia="宋体" w:cs="宋体"/>
          <w:color w:val="000"/>
          <w:sz w:val="28"/>
          <w:szCs w:val="28"/>
        </w:rPr>
        <w:t xml:space="preserve">随着社会的发展，工作压力和生活压力不断加大，人与人之间更多的是权与钱的竟争，少了许多理解和友爱，平常说话都小心翼翼，最流行的一句话就是“郁闷”。所以在工作与生活中，多一点幽默可以使人们和周围环境更融洽，让我们保持轻松愉快的心情。我是一个性格开朗的人，但不善于交谈，更不是一个幽默的人，可是我喜欢听幽默风趣的人讲话，俗话说：笑一笑、十年少。看完这本书，最大的感受是，幽默也是一门艺术，以后我要多花点功夫学习幽默，品味生活、享受生活。哪怕是现学现用，也要赢得他人的笑声，更要让我平凡的生活充满欢笑。</w:t>
      </w:r>
    </w:p>
    <w:p>
      <w:pPr>
        <w:ind w:left="0" w:right="0" w:firstLine="560"/>
        <w:spacing w:before="450" w:after="450" w:line="312" w:lineRule="auto"/>
      </w:pPr>
      <w:r>
        <w:rPr>
          <w:rFonts w:ascii="黑体" w:hAnsi="黑体" w:eastAsia="黑体" w:cs="黑体"/>
          <w:color w:val="000000"/>
          <w:sz w:val="36"/>
          <w:szCs w:val="36"/>
          <w:b w:val="1"/>
          <w:bCs w:val="1"/>
        </w:rPr>
        <w:t xml:space="preserve">第三篇：读《哲学与人生》有感</w:t>
      </w:r>
    </w:p>
    <w:p>
      <w:pPr>
        <w:ind w:left="0" w:right="0" w:firstLine="560"/>
        <w:spacing w:before="450" w:after="450" w:line="312" w:lineRule="auto"/>
      </w:pPr>
      <w:r>
        <w:rPr>
          <w:rFonts w:ascii="宋体" w:hAnsi="宋体" w:eastAsia="宋体" w:cs="宋体"/>
          <w:color w:val="000"/>
          <w:sz w:val="28"/>
          <w:szCs w:val="28"/>
        </w:rPr>
        <w:t xml:space="preserve">读《哲学与人生》有感</w:t>
      </w:r>
    </w:p>
    <w:p>
      <w:pPr>
        <w:ind w:left="0" w:right="0" w:firstLine="560"/>
        <w:spacing w:before="450" w:after="450" w:line="312" w:lineRule="auto"/>
      </w:pPr>
      <w:r>
        <w:rPr>
          <w:rFonts w:ascii="宋体" w:hAnsi="宋体" w:eastAsia="宋体" w:cs="宋体"/>
          <w:color w:val="000"/>
          <w:sz w:val="28"/>
          <w:szCs w:val="28"/>
        </w:rPr>
        <w:t xml:space="preserve">最近，拜读了傅佩荣先生的《哲学与人生》一书。傅先生用通俗易懂的语言开宗明义的讲述了哲学的有关知识，提供了走向哲学的途径，揭示了中国传统文化中的人生哲理与人生境界。个人感觉，傅先生微言大义，其主要目的就如同在自序中所讲的“哲学脱离人生是空洞的，人生脱离哲学是盲目的。”重点不是普及一点哲学知识，而是引导我们审视自我、发现自我、改善自我、提高自我。作为芸芸众生中的普通一员，通过阅读《哲学与人生》，进一步懂得了应该怎样更好地对待自己的学习、工作和生活。</w:t>
      </w:r>
    </w:p>
    <w:p>
      <w:pPr>
        <w:ind w:left="0" w:right="0" w:firstLine="560"/>
        <w:spacing w:before="450" w:after="450" w:line="312" w:lineRule="auto"/>
      </w:pPr>
      <w:r>
        <w:rPr>
          <w:rFonts w:ascii="宋体" w:hAnsi="宋体" w:eastAsia="宋体" w:cs="宋体"/>
          <w:color w:val="000"/>
          <w:sz w:val="28"/>
          <w:szCs w:val="28"/>
        </w:rPr>
        <w:t xml:space="preserve">一要主动学习。在西方流行着一条“知识折旧定律”，即：一个人一年不学习，所拥有的知识会折旧80%。当前是一个信息化的社会，知识不断更新，新情况、新问题不断涌现。就我们民航发展来讲，持续安全、民航强国民航战略的提出，对民航发展提出了新任务、新要求、这些任务的探索者、实践者只能是我们民航人，如果我们不努力学习，不及时更新知识不但不能克服缺点，改进工作，而且必然会被时代所淘汰、所抛弃，失去任职的资格和条件。这就要求我们要把学习当作一种追求、一种爱好、一种生活方式，带着深厚的感情学，带着实践的要求学，使学习变成一种自觉的行动。要注重提高政治理论学习的高度性，不断提高政治理论素质，以增强工作的原则性、预见性、创造性。要注重提高业务知识学习的系统性，熟练掌握本职工作所需要的知识和技巧，研究民航发展的新情况，探讨新的方式方法，不断提工作水平。要采取多种形式提高学习的针对性，综合运用各种有效学习载体，广泛开展形式多样的学习，学习监管知识、依法行政知识、安全知识，确保学习成效。</w:t>
      </w:r>
    </w:p>
    <w:p>
      <w:pPr>
        <w:ind w:left="0" w:right="0" w:firstLine="560"/>
        <w:spacing w:before="450" w:after="450" w:line="312" w:lineRule="auto"/>
      </w:pPr>
      <w:r>
        <w:rPr>
          <w:rFonts w:ascii="宋体" w:hAnsi="宋体" w:eastAsia="宋体" w:cs="宋体"/>
          <w:color w:val="000"/>
          <w:sz w:val="28"/>
          <w:szCs w:val="28"/>
        </w:rPr>
        <w:t xml:space="preserve">二要快乐工作。工作是人一生最重要的必修课，人每天离不开工作，所以不要把工作当作负担，而应该快乐工作。能否快乐工作，关键取决于心态。要热爱自己的工作，善于调整自己的情绪，把取得的每一次成功，当作对自己的奖赏；把自己的每一次挫折，当作一种历练和考验，以快乐的心情去完成它。要坚持事业为上、责任为重、工作为先，用心把简单的、平凡的工作做扎实、做细致。要善于创新，按照民航上级的要求，结合辖区实际，不断创新思维方式、工作理念和思想方法，确保工作成效。工作中要充分发挥自身的能力，当在工作中自己能力得以发挥和体现，得到了认可，你就会感到快乐。</w:t>
      </w:r>
    </w:p>
    <w:p>
      <w:pPr>
        <w:ind w:left="0" w:right="0" w:firstLine="560"/>
        <w:spacing w:before="450" w:after="450" w:line="312" w:lineRule="auto"/>
      </w:pPr>
      <w:r>
        <w:rPr>
          <w:rFonts w:ascii="宋体" w:hAnsi="宋体" w:eastAsia="宋体" w:cs="宋体"/>
          <w:color w:val="000"/>
          <w:sz w:val="28"/>
          <w:szCs w:val="28"/>
        </w:rPr>
        <w:t xml:space="preserve">三要健康生活。树立正确的生活观，以宽容理解的心态面对家庭和生活，善待亲友，真诚待人。要养成良好的生活习惯，强健体魄，注重心理调适，保持内心和谐。要培养健康向上的生活情趣，不断提高文化素养，脱离低级趣味，克己慎行，防微杜渐。要始终注重小节，以“蝼蚁之穴，溃堤万里”的忧患之心对待自己的一思一念，以“如履薄冰、如临深渊”的谨慎之心对待自己的一言一行，“慎始”、“慎微”、“慎独”、“慎终”，知所守、知所拒，不存偶尔、侥幸之心，永远保持自己良好的生活本色。</w:t>
      </w:r>
    </w:p>
    <w:p>
      <w:pPr>
        <w:ind w:left="0" w:right="0" w:firstLine="560"/>
        <w:spacing w:before="450" w:after="450" w:line="312" w:lineRule="auto"/>
      </w:pPr>
      <w:r>
        <w:rPr>
          <w:rFonts w:ascii="宋体" w:hAnsi="宋体" w:eastAsia="宋体" w:cs="宋体"/>
          <w:color w:val="000"/>
          <w:sz w:val="28"/>
          <w:szCs w:val="28"/>
        </w:rPr>
        <w:t xml:space="preserve">四要和谐相处。首先要客观的认识自己，只有对自己有一个全面客观地认识，才能和他人和谐相处。所以，既要了解自己的长处和优势，更要了解自己的弱点和不足，勇于自我剖析、自我批评，做到“吾日三省吾身”。要大度容人，学会对人宽厚，要有容人之量。在工作生活中要学会求大同，存小异。对大事、原则问题要一丝不苟，不能让步，但“不让步”需讲究策略，要千方百计化解分歧达成一致；对小事、非原则问题要糊涂一些，学会让步，学会忍耐，以诚待人，人以诚待我，营造和谐的氛围。</w:t>
      </w:r>
    </w:p>
    <w:p>
      <w:pPr>
        <w:ind w:left="0" w:right="0" w:firstLine="560"/>
        <w:spacing w:before="450" w:after="450" w:line="312" w:lineRule="auto"/>
      </w:pPr>
      <w:r>
        <w:rPr>
          <w:rFonts w:ascii="宋体" w:hAnsi="宋体" w:eastAsia="宋体" w:cs="宋体"/>
          <w:color w:val="000"/>
          <w:sz w:val="28"/>
          <w:szCs w:val="28"/>
        </w:rPr>
        <w:t xml:space="preserve">二〇一三年四月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第四篇：读《人生与哲学》有感</w:t>
      </w:r>
    </w:p>
    <w:p>
      <w:pPr>
        <w:ind w:left="0" w:right="0" w:firstLine="560"/>
        <w:spacing w:before="450" w:after="450" w:line="312" w:lineRule="auto"/>
      </w:pPr>
      <w:r>
        <w:rPr>
          <w:rFonts w:ascii="宋体" w:hAnsi="宋体" w:eastAsia="宋体" w:cs="宋体"/>
          <w:color w:val="000"/>
          <w:sz w:val="28"/>
          <w:szCs w:val="28"/>
        </w:rPr>
        <w:t xml:space="preserve">读《人生与哲学》有感</w:t>
      </w:r>
    </w:p>
    <w:p>
      <w:pPr>
        <w:ind w:left="0" w:right="0" w:firstLine="560"/>
        <w:spacing w:before="450" w:after="450" w:line="312" w:lineRule="auto"/>
      </w:pPr>
      <w:r>
        <w:rPr>
          <w:rFonts w:ascii="宋体" w:hAnsi="宋体" w:eastAsia="宋体" w:cs="宋体"/>
          <w:color w:val="000"/>
          <w:sz w:val="28"/>
          <w:szCs w:val="28"/>
        </w:rPr>
        <w:t xml:space="preserve">曾经看过 傅佩荣先生的《人生困惑问庄子》讲座，从他精彩的讲座中深刻体会到：他从道家思想中的内在理路中分析问题，取其之长，说明他在建构现代人生哲学时对一切思想资源保持开放的心态。在拜读傅先生的《人生与哲学》这本书之后，更是让我受益匪浅。</w:t>
      </w:r>
    </w:p>
    <w:p>
      <w:pPr>
        <w:ind w:left="0" w:right="0" w:firstLine="560"/>
        <w:spacing w:before="450" w:after="450" w:line="312" w:lineRule="auto"/>
      </w:pPr>
      <w:r>
        <w:rPr>
          <w:rFonts w:ascii="宋体" w:hAnsi="宋体" w:eastAsia="宋体" w:cs="宋体"/>
          <w:color w:val="000"/>
          <w:sz w:val="28"/>
          <w:szCs w:val="28"/>
        </w:rPr>
        <w:t xml:space="preserve">当我刚接触到“哲学”这一词，感觉很空洞、很乏味。而傅佩荣先生开设的这门课程却在台湾大学受到热烈欢迎，被学生们评为“最佳通识课程”，我拜读了这本书之后觉哲学变得很生动。傅先生对于哲学的理解非常透彻，而且善于作简洁清晰的表达。并贯穿着他的独特眼光和独立思考。</w:t>
      </w:r>
    </w:p>
    <w:p>
      <w:pPr>
        <w:ind w:left="0" w:right="0" w:firstLine="560"/>
        <w:spacing w:before="450" w:after="450" w:line="312" w:lineRule="auto"/>
      </w:pPr>
      <w:r>
        <w:rPr>
          <w:rFonts w:ascii="宋体" w:hAnsi="宋体" w:eastAsia="宋体" w:cs="宋体"/>
          <w:color w:val="000"/>
          <w:sz w:val="28"/>
          <w:szCs w:val="28"/>
        </w:rPr>
        <w:t xml:space="preserve">每个人都有自己的生活态度，每个人都有自己的“哲学”。引一段书中语：“‘哲学’作为一门学问，原来只是一种生活态度，就是保持好奇的天性，探询一切事物的真相。这种态度称为‘爱智’。苏格拉底曾说，‘没有经过检查的人生，是不值得活的’，因此许多人开始觉醒，并且思考自己的人生应该何去何从。哲学是一种追求真善美的人生法则，是一种爱智的态度，是所有爱智的人，所有欲与真理为伍的人追求的另外一个世界，他存在于我们所存在的这个物欲世界的尽头的另外一个空间，它潜于我们的大脑，我们的心灵，我们所看不见却能感受到的灵魂深处。</w:t>
      </w:r>
    </w:p>
    <w:p>
      <w:pPr>
        <w:ind w:left="0" w:right="0" w:firstLine="560"/>
        <w:spacing w:before="450" w:after="450" w:line="312" w:lineRule="auto"/>
      </w:pPr>
      <w:r>
        <w:rPr>
          <w:rFonts w:ascii="宋体" w:hAnsi="宋体" w:eastAsia="宋体" w:cs="宋体"/>
          <w:color w:val="000"/>
          <w:sz w:val="28"/>
          <w:szCs w:val="28"/>
        </w:rPr>
        <w:t xml:space="preserve">哲学脱离人生，将是空洞的，人生缺少哲学，将是盲目的。把“爱智”定义为“保持好奇的天性，探询一切事物的真相”的生活态度，把“智慧”概括为“完整”和“根本”两个特征，又将“爱智”的“爱”解释为温和而理性的“友爱”，而把狂热的“情爱”、浮泛的“博爱”相区别，令人感到既准确又颇具新意。哲学本身就是一自由的学问，以其自身为目的，而不为其它任何外在事物为目的的学问。爱智－－爱知识本身即是目的。古代的哲学家们都是饱食终日、“精神空虚”的“小资”们，以思考那些没有任何实用目的的知识、满足对于奥秘的好奇而费脑筋。</w:t>
      </w:r>
    </w:p>
    <w:p>
      <w:pPr>
        <w:ind w:left="0" w:right="0" w:firstLine="560"/>
        <w:spacing w:before="450" w:after="450" w:line="312" w:lineRule="auto"/>
      </w:pPr>
      <w:r>
        <w:rPr>
          <w:rFonts w:ascii="宋体" w:hAnsi="宋体" w:eastAsia="宋体" w:cs="宋体"/>
          <w:color w:val="000"/>
          <w:sz w:val="28"/>
          <w:szCs w:val="28"/>
        </w:rPr>
        <w:t xml:space="preserve">事物的发展就必须在“理性”条件中才能进行，我们需要在探索过程中不断地反思，哲学就是在反思生活中去求索智慧。单纯的学习某种知识并不能让一个人真正的充实和快乐，所以，我们应该清楚到底什么样的思考才能将感情全部投入并且使我们获得最大的满足，到底需要去找寻什么样的知识才会从中得到真理。我想只有哲学才能够指导我们，也只有走这样一条“爱智”的路才会体会到有些人一辈子也无法体会到的痛苦和快乐。而那些没有反思的人，不值得一活。同时证明了“爱智”的“爱”解释为温和而理性的“友爱”，而不是无脑的狂热和泛泛。在理性反思中，我们经历了许多肯定和否定的过程，经历了探索杂乱现象背后真相的过程，以及理性和感性的对立。</w:t>
      </w:r>
    </w:p>
    <w:p>
      <w:pPr>
        <w:ind w:left="0" w:right="0" w:firstLine="560"/>
        <w:spacing w:before="450" w:after="450" w:line="312" w:lineRule="auto"/>
      </w:pPr>
      <w:r>
        <w:rPr>
          <w:rFonts w:ascii="宋体" w:hAnsi="宋体" w:eastAsia="宋体" w:cs="宋体"/>
          <w:color w:val="000"/>
          <w:sz w:val="28"/>
          <w:szCs w:val="28"/>
        </w:rPr>
        <w:t xml:space="preserve">同时哲学也是一门给人智慧，使人聪明的学问。在古希腊文和英文中，哲学的本意是爱智慧和追求智慧。在汉语中，哲就是智慧，哲学就是智慧之学或追求智慧之学。我认为，可能是古人渴望明白人与自然，人与社会，人与自身的一切智慧，但是限于当时的社会历史条件，比如生产力发展水平、认识工具、思想观念等的束缚，所以只能从具体科学的角度研究哲学，即爱智慧，追求真理。“智慧”有不同的层次。普通的“智慧”可谓实用智慧，即处理一般疑难问题的智慧。虽和哲学有关系，但还不是哲学所追求的最高智慧。我们所讲的“智慧”，基本限于哲学智慧。爱智的人充满了追求，他们的生活会是什么样的一个状态呢？临终前的苏格拉底透露出一种生活姿态，那就是虽生犹死：“真正的追求哲学，无非就是学习死，学习处于死的状态。”不会挂念着吃吃喝喝一类的庸俗享受，更不会沉迷于华丽的外表和打扮。凡是肉体需要的一切，爱智者都不会在乎。“谁要是对肉体的享乐不在乎，他就和死人没有区别。”我们很多人都是沉迷于吃喝玩乐之中，往往在沉迷中忘记了追求，根本不可能理解苏格拉底对身体的那种蔑视。我们追求的是真理，那么当我们有肉体的时候，我们的灵魂和这些恶劣的东西掺和在一起的时候，我们就无法接近真理。肉体使我们人类拥有了热情、欲望、害怕、愚昧等等。当世界和社会充满了硝烟和冲突，这个问题的根源在哪？就在于肉体与肉体之间的贪欲！肉体间的吵吵闹闹影响了我们去思考，阻碍了我们去寻找到真理。而哲学所追求的正是使灵魂超脱肉体。灵魂不受肉体包括它的欲望和感觉的纠缠，在平静中生存，只用理性追求真理，它的这种状态就叫智慧。不过，活着时灵魂完全超脱肉体是不可能的，所以得不到纯粹的智慧，唯有死后才能得到。柏拉图的苏格拉底似乎同样清楚，热爱灵魂的爱智是一种人的天性，这种天性的人在世上是少数。世上的大多数人热爱的是肉体生活，即便好些人追求知识，实际上还是从肉体需要出发、为了更舒服的肉体生活，不是真正的爱智。面对众多这类天性的人，你能对他们说：应该学会虽生犹死？</w:t>
      </w:r>
    </w:p>
    <w:p>
      <w:pPr>
        <w:ind w:left="0" w:right="0" w:firstLine="560"/>
        <w:spacing w:before="450" w:after="450" w:line="312" w:lineRule="auto"/>
      </w:pPr>
      <w:r>
        <w:rPr>
          <w:rFonts w:ascii="宋体" w:hAnsi="宋体" w:eastAsia="宋体" w:cs="宋体"/>
          <w:color w:val="000"/>
          <w:sz w:val="28"/>
          <w:szCs w:val="28"/>
        </w:rPr>
        <w:t xml:space="preserve">人在生活中，人对世界的体验，人对生活的体验，最初和最终都是人的肉体和灵魂的对外体验。愉悦，或者不愉悦，不是发生在房子上，不是发生在车子里，都是发生在肉体和灵魂之间。虽然房子和车子都会给我们带来愉悦和不愉悦，但那是带给我们的肉体和灵魂的。没有我，没有我的肉体和灵魂就什么都没有。人的实践活动构成了人的生存方式或存在方式。实践活动就是由人的生存方式或存在方式来全面展开人的现实世界的。它将自在的自然界和自为的观念界变成了有待转化为现实的潜在形式和理想形式，并进而将人的存在方式深化为一种由实践进行的“世界筹划”活动。而事实上，无论潜在形态的自然界还是理想形态的观念界，只有在作为组建人的现实世界的可能性条件和因素时，才是有意义的，离开了现实世界，二者同归于空幻，成为一种无意义的虚设。而从现实世界作为人和自然相互贯通的形式看，它又将自然世界和理想世界的矛盾消解于现实中。哲学作为一种高度反省的活动，它反省的根本就是隐蔽在人的存在方式之中的人对自己生活的现实世界的理解。这就是说，我们只有从实践观点中才能达到哲学对人的现实生活世界的理论自觉。事实上，人对自己现实世界的理解在多数情况下是在不知不觉中完成的，而且这种理解总是以一种自在的方式渗透在人们的各种存在方式中。自然态度下的“人生”往往使这种理解外显为常识、经验、习惯和具体科学知识，而现实世界远未构成一个问题。这就造成了人虽然生活于自身的现实世界中往往最不了解自己生活的现实世界。只有在常识、经验、习惯和具体科学知识的锁链断裂后，人从具体生活中跳开来，以一种理论的态度反省世界和人生，试图对人的现实世界有一个全面的了解，才能自觉到人类这种最根本的自我理解的困惑，人的现实世界才能够成为一个问题。从这个意义上，哲学的思考确实关乎人的觉醒。在思考人存在和他的世界的现实关系、面对这个对人而言的现实世界难题时，开启了一条由“实践观点”超越传统哲学—形而上学爱智范式的道路。这是一条使哲学真正现实化、人文化并始终充满生命活力的道路，是一条真正意义上的通向智慧的路。同时证明了一个哲理：实践是检验真理的唯一方法。到底人生有什么价值,解脱的理想,对人生是否可能,这些问题一直让人们狂躁郁郁。对于那些生活空洞的人，被肉体束缚的人，往往被懒惰蒙住了双眼，在追求智慧的道路上迷失。得过且过的人，往往在生命的尽头充满了忏悔。追求智慧不仅是人类社会的进步的助推器，更是人生价值的体现。“爱智”给我们的人生道路提供了追求和动力，人总是不满足于简单的物质生存，需要自己做的事情有那么一点超越于肉体生存之上的意义。这样的人生才能精彩。</w:t>
      </w:r>
    </w:p>
    <w:p>
      <w:pPr>
        <w:ind w:left="0" w:right="0" w:firstLine="560"/>
        <w:spacing w:before="450" w:after="450" w:line="312" w:lineRule="auto"/>
      </w:pPr>
      <w:r>
        <w:rPr>
          <w:rFonts w:ascii="宋体" w:hAnsi="宋体" w:eastAsia="宋体" w:cs="宋体"/>
          <w:color w:val="000"/>
          <w:sz w:val="28"/>
          <w:szCs w:val="28"/>
        </w:rPr>
        <w:t xml:space="preserve">让我们记住苏格拉底的遗训，关心自己的灵魂，度一个有价值的人生。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第五篇：读《哲学与人生》有感</w:t>
      </w:r>
    </w:p>
    <w:p>
      <w:pPr>
        <w:ind w:left="0" w:right="0" w:firstLine="560"/>
        <w:spacing w:before="450" w:after="450" w:line="312" w:lineRule="auto"/>
      </w:pPr>
      <w:r>
        <w:rPr>
          <w:rFonts w:ascii="宋体" w:hAnsi="宋体" w:eastAsia="宋体" w:cs="宋体"/>
          <w:color w:val="000"/>
          <w:sz w:val="28"/>
          <w:szCs w:val="28"/>
        </w:rPr>
        <w:t xml:space="preserve">读《哲学与人生》有感</w:t>
      </w:r>
    </w:p>
    <w:p>
      <w:pPr>
        <w:ind w:left="0" w:right="0" w:firstLine="560"/>
        <w:spacing w:before="450" w:after="450" w:line="312" w:lineRule="auto"/>
      </w:pPr>
      <w:r>
        <w:rPr>
          <w:rFonts w:ascii="宋体" w:hAnsi="宋体" w:eastAsia="宋体" w:cs="宋体"/>
          <w:color w:val="000"/>
          <w:sz w:val="28"/>
          <w:szCs w:val="28"/>
        </w:rPr>
        <w:t xml:space="preserve">读了傅佩荣先生的《哲学与人生》受益匪浅，人类天性都渴望心灵的自由，能做自己，摆脱各种限制和压力，越来越感受到做一个人的喜悦。爱智慧，爱哲学的思考，它由如人生的一盏明灯，让我们知道我们从哪里来，该往哪里走。</w:t>
      </w:r>
    </w:p>
    <w:p>
      <w:pPr>
        <w:ind w:left="0" w:right="0" w:firstLine="560"/>
        <w:spacing w:before="450" w:after="450" w:line="312" w:lineRule="auto"/>
      </w:pPr>
      <w:r>
        <w:rPr>
          <w:rFonts w:ascii="宋体" w:hAnsi="宋体" w:eastAsia="宋体" w:cs="宋体"/>
          <w:color w:val="000"/>
          <w:sz w:val="28"/>
          <w:szCs w:val="28"/>
        </w:rPr>
        <w:t xml:space="preserve">古希腊先哲苏格拉底曾说过一句名言：“没有经过反思的人生是毫无意义的。”在现代社会中，随着竞争的加剧，社会的浮躁，人们已经很难保持一颗平常心了。芸芸众生在滚滚红尘中追名逐利，熙来攘往，就是没有时间停下来反思：“我这样忙忙碌碌到底是为了什么？我是谁：我从哪里来，又要到哪里去？</w:t>
      </w:r>
    </w:p>
    <w:p>
      <w:pPr>
        <w:ind w:left="0" w:right="0" w:firstLine="560"/>
        <w:spacing w:before="450" w:after="450" w:line="312" w:lineRule="auto"/>
      </w:pPr>
      <w:r>
        <w:rPr>
          <w:rFonts w:ascii="宋体" w:hAnsi="宋体" w:eastAsia="宋体" w:cs="宋体"/>
          <w:color w:val="000"/>
          <w:sz w:val="28"/>
          <w:szCs w:val="28"/>
        </w:rPr>
        <w:t xml:space="preserve">在苏格拉底看来，人的一生中如果没有对这些问题反思过，那么，你这一生根本上讲是毫无意义的，是到世上白走了一遭。不管你是亿万富翁，还是高官显贵，统统都成了行尸走肉。哲学让我们去思考这些人生问题，并不是真正能寻找到一个标准答案，其意义促使我们去反思、去认识自己人生的价值和意义。</w:t>
      </w:r>
    </w:p>
    <w:p>
      <w:pPr>
        <w:ind w:left="0" w:right="0" w:firstLine="560"/>
        <w:spacing w:before="450" w:after="450" w:line="312" w:lineRule="auto"/>
      </w:pPr>
      <w:r>
        <w:rPr>
          <w:rFonts w:ascii="宋体" w:hAnsi="宋体" w:eastAsia="宋体" w:cs="宋体"/>
          <w:color w:val="000"/>
          <w:sz w:val="28"/>
          <w:szCs w:val="28"/>
        </w:rPr>
        <w:t xml:space="preserve">何谓哲学，傅先生首先用三句话来描述：</w:t>
      </w:r>
    </w:p>
    <w:p>
      <w:pPr>
        <w:ind w:left="0" w:right="0" w:firstLine="560"/>
        <w:spacing w:before="450" w:after="450" w:line="312" w:lineRule="auto"/>
      </w:pPr>
      <w:r>
        <w:rPr>
          <w:rFonts w:ascii="宋体" w:hAnsi="宋体" w:eastAsia="宋体" w:cs="宋体"/>
          <w:color w:val="000"/>
          <w:sz w:val="28"/>
          <w:szCs w:val="28"/>
        </w:rPr>
        <w:t xml:space="preserve">（一）哲学就是培养智慧；</w:t>
      </w:r>
    </w:p>
    <w:p>
      <w:pPr>
        <w:ind w:left="0" w:right="0" w:firstLine="560"/>
        <w:spacing w:before="450" w:after="450" w:line="312" w:lineRule="auto"/>
      </w:pPr>
      <w:r>
        <w:rPr>
          <w:rFonts w:ascii="宋体" w:hAnsi="宋体" w:eastAsia="宋体" w:cs="宋体"/>
          <w:color w:val="000"/>
          <w:sz w:val="28"/>
          <w:szCs w:val="28"/>
        </w:rPr>
        <w:t xml:space="preserve">（二）哲学就是发现真理；</w:t>
      </w:r>
    </w:p>
    <w:p>
      <w:pPr>
        <w:ind w:left="0" w:right="0" w:firstLine="560"/>
        <w:spacing w:before="450" w:after="450" w:line="312" w:lineRule="auto"/>
      </w:pPr>
      <w:r>
        <w:rPr>
          <w:rFonts w:ascii="宋体" w:hAnsi="宋体" w:eastAsia="宋体" w:cs="宋体"/>
          <w:color w:val="000"/>
          <w:sz w:val="28"/>
          <w:szCs w:val="28"/>
        </w:rPr>
        <w:t xml:space="preserve">（三）哲学就是印证价值。接着他作了进一步的阐述：所谓“培养智慧”是指人们超越感性的限制，对客观事物的认识达到完整和根本的境界；所谓“发现真理”是指人们去掉重重遮蔽，发现客观事物的真相；所谓“印证价值”是指人们凭借自身的生活经验去体验、印证真理的价值所在。最后他指出，为了提升哲学素养，我们必须树立四个基本观点：培养思考习惯，掌握整体观点，确立价值取向，力求知行合一 首先要培养思考习惯，大家对此会不以为然。难道我们不会思考？可是生活中许多人在发生事情时往往凭本能的感觉作出反映，并且很容易受到别人的影响，这可是不争的事实。那么如何培养思考习惯？就是“要在不疑处有疑”——在没有任何怀疑的地方产生怀疑。牛顿坐在苹果树下，一颗苹果掉下来打在他头上，于是他开始思考，最后发现了万有引力定律。所以，我们在生活中一定要养成思考的习惯，读书时也应该有这种态度，读到一段话时，不要立刻信以为真。古人云：尽信书不如无书。</w:t>
      </w:r>
    </w:p>
    <w:p>
      <w:pPr>
        <w:ind w:left="0" w:right="0" w:firstLine="560"/>
        <w:spacing w:before="450" w:after="450" w:line="312" w:lineRule="auto"/>
      </w:pPr>
      <w:r>
        <w:rPr>
          <w:rFonts w:ascii="宋体" w:hAnsi="宋体" w:eastAsia="宋体" w:cs="宋体"/>
          <w:color w:val="000"/>
          <w:sz w:val="28"/>
          <w:szCs w:val="28"/>
        </w:rPr>
        <w:t xml:space="preserve">其次，要掌握整体观点，这点大家不会反对。所谓掌握整体观点，就是要求我们对任何事情都要从不同的角度去思考，久而久之，就可以超越自己的成见，思想也就更为圆融。我们平时和别人打交道时，不喜欢听到反面意见，譬如开会时，我提议某种方案，如果有人与我意见相左，我会觉得他故意找麻烦，而忽略了他可能看到的某些我所忽略的部分。生活当中，许多年轻人喜欢有个性，不喜欢说话四平八稳、面面俱到，容易偏激。然而，随着年龄和阅历的增加，我们会发现，人生许多问题的确应该从各个方面来考虑，才不至于钻牛角尖。</w:t>
      </w:r>
    </w:p>
    <w:p>
      <w:pPr>
        <w:ind w:left="0" w:right="0" w:firstLine="560"/>
        <w:spacing w:before="450" w:after="450" w:line="312" w:lineRule="auto"/>
      </w:pPr>
      <w:r>
        <w:rPr>
          <w:rFonts w:ascii="宋体" w:hAnsi="宋体" w:eastAsia="宋体" w:cs="宋体"/>
          <w:color w:val="000"/>
          <w:sz w:val="28"/>
          <w:szCs w:val="28"/>
        </w:rPr>
        <w:t xml:space="preserve">再次，要确立价值取向。在这个世界上，虽然每个人都有自己的个性或做人处世的风格，不过，经由学习与成长，我们可以进行修正及调整，然后选择自己要成为什么样的人，这叫做价值取向。价值取向既然是一种选择，就一定要有所取舍，如果我选择了某些价值，那么势必要放弃另外一些。由此可知，选择价值时是需要勇气的，人不可能什么都要，也不可能讨好每一个人。现在一些年轻人盲目崇拜偶像，只看到偶像正面、展示给公众的一面，而看不到他作为普通人，也有我们百姓身上都有的毛病和缺点的一面，这种想法有很大的问题。知道自己的价值观是正确的，就应该坚持到底，不轻易改变，甚至牺牲自己的生命也在所不惜。如果一个人什么代价都不愿付出，随便放弃自己的价值观，他的一生想要快乐的活着，是不可能的事情。</w:t>
      </w:r>
    </w:p>
    <w:p>
      <w:pPr>
        <w:ind w:left="0" w:right="0" w:firstLine="560"/>
        <w:spacing w:before="450" w:after="450" w:line="312" w:lineRule="auto"/>
      </w:pPr>
      <w:r>
        <w:rPr>
          <w:rFonts w:ascii="宋体" w:hAnsi="宋体" w:eastAsia="宋体" w:cs="宋体"/>
          <w:color w:val="000"/>
          <w:sz w:val="28"/>
          <w:szCs w:val="28"/>
        </w:rPr>
        <w:t xml:space="preserve">最后，要力求知行合一。“知行合一”说说容易，做起来却不简单。实际上，知行合一是人一生都要努力去追求的。当然，我们不必给自己太大的压力，因为如果每个人都能做到所有他听到过的德行，那岂不是满街都是圣人了吗？人都会犯错误，因此只能努力追求知行合一，选择一种价值之后不断地印证，让自己对自己越来越满意。知识的范围是无限的，即使你皓首穷经，一辈子也无法把天地下的书读完，人一生所能学到的只是很少一部分知识。并且，如果你学到一些知识，却不能应用到日常生活中去，那么就算学的再多又有什么意义呢？所以，我们学习知识后，就要懂得消化，并融会贯通才是“知”“行”合一。</w:t>
      </w:r>
    </w:p>
    <w:p>
      <w:pPr>
        <w:ind w:left="0" w:right="0" w:firstLine="560"/>
        <w:spacing w:before="450" w:after="450" w:line="312" w:lineRule="auto"/>
      </w:pPr>
      <w:r>
        <w:rPr>
          <w:rFonts w:ascii="宋体" w:hAnsi="宋体" w:eastAsia="宋体" w:cs="宋体"/>
          <w:color w:val="000"/>
          <w:sz w:val="28"/>
          <w:szCs w:val="28"/>
        </w:rPr>
        <w:t xml:space="preserve">写到这里，我想用傅先生的一句话来作个小结：离开人生，哲学是空洞的；离开哲学，人生是盲目的。哲学决非一种枯燥的东西，它可以引人入胜，就象人生的照明灯，让我们知道该往哪里走。所以读一点哲学书对我们的工作和生活是大有好处的。</w:t>
      </w:r>
    </w:p>
    <w:p>
      <w:pPr>
        <w:ind w:left="0" w:right="0" w:firstLine="560"/>
        <w:spacing w:before="450" w:after="450" w:line="312" w:lineRule="auto"/>
      </w:pPr>
      <w:r>
        <w:rPr>
          <w:rFonts w:ascii="宋体" w:hAnsi="宋体" w:eastAsia="宋体" w:cs="宋体"/>
          <w:color w:val="000"/>
          <w:sz w:val="28"/>
          <w:szCs w:val="28"/>
        </w:rPr>
        <w:t xml:space="preserve">感谢傅先生在让我领略到哲学风采的同时为我指明了清晰的道路：我需要提升自己的哲学素养。以正确的价值取向为指导，将思考变成自己的一种习惯，做事从多方面考虑，运用所学。我想，那样的生活会很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