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医院职代会上级领导讲话（共五篇）</w:t>
      </w:r>
      <w:bookmarkEnd w:id="1"/>
    </w:p>
    <w:p>
      <w:pPr>
        <w:jc w:val="center"/>
        <w:spacing w:before="0" w:after="450"/>
      </w:pPr>
      <w:r>
        <w:rPr>
          <w:rFonts w:ascii="Arial" w:hAnsi="Arial" w:eastAsia="Arial" w:cs="Arial"/>
          <w:color w:val="999999"/>
          <w:sz w:val="20"/>
          <w:szCs w:val="20"/>
        </w:rPr>
        <w:t xml:space="preserve">来源：网络  作者：紫陌红颜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医院职代会上级领导讲话各位代表、同志们：很高兴来参加我们人民医院第十届职工代表大会第一次会议。这是我第五次参加人民医院的职工代表大会。在此，我受局党委的委托，代表局党委和局工会，向大会的顺利召开表示热烈的祝贺！向辛勤工作在人民医院...</w:t>
      </w:r>
    </w:p>
    <w:p>
      <w:pPr>
        <w:ind w:left="0" w:right="0" w:firstLine="560"/>
        <w:spacing w:before="450" w:after="450" w:line="312" w:lineRule="auto"/>
      </w:pPr>
      <w:r>
        <w:rPr>
          <w:rFonts w:ascii="黑体" w:hAnsi="黑体" w:eastAsia="黑体" w:cs="黑体"/>
          <w:color w:val="000000"/>
          <w:sz w:val="36"/>
          <w:szCs w:val="36"/>
          <w:b w:val="1"/>
          <w:bCs w:val="1"/>
        </w:rPr>
        <w:t xml:space="preserve">第一篇：医院职代会上级领导讲话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xx卫生系统工作四年多时间，对人民医院给予了足够的关注，可以说，人民医院给我留下了深刻而又美好的印象。从2024年1月开始，我五次参加了人民医院一年一度的职工代表大会。从2024年3月份开始，我又参与了人民医院整体搬迁工程的日常联系和一些关键环节的重要活动。2024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有一些工作在全xx、全荆州、乃至全省都有一定的影响和位次。我作为xx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共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共中央对职工代表大会制度的高度重视和更高要求。人民医院在新年伊始就及时召开职工代表大会，可以说是找准了中央要求和单位实际的一个结合点，是贯彻十八届三中全会精神的一个具体行动，也为我们xx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周局长、郭局长研究，这次安排几个重点市直单位的“一把手”和工会主席列席观摩，目的就是要在2024年把市直单位的职工代表大会开展起来。记得一年前的这个时候，我们组织了几个单位的工会主席观摩人民医院的职工代表大会，结果中医医院的职代会在2024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陈士龙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2024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2024年12月最后10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2024年是xx元，2024年是xx元，增加xx元，增长26%），预算管理、总额包干制度执行不到位，补偿总费用增幅严重超过承受能力（2024年是2500万元，2024年我们的统计是xx万元，增加xx万元，增加xx%）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2024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xx余万元的历年结存，我们有向市政府申请动用的物质基础。目前市政府还没有明确批复。考虑到人民医院整体搬迁工程占用了单位的大量资金，为了保证人民医院的正常运转，我们只得通过一些临时性办法，来保证人民医院的部分应急性支付（按照医院的统计，合保住院费用应结xx万元，已拨付xx万元，结算率为95%，而医保部分的实际结算率只</w:t>
      </w:r>
    </w:p>
    <w:p>
      <w:pPr>
        <w:ind w:left="0" w:right="0" w:firstLine="560"/>
        <w:spacing w:before="450" w:after="450" w:line="312" w:lineRule="auto"/>
      </w:pPr>
      <w:r>
        <w:rPr>
          <w:rFonts w:ascii="宋体" w:hAnsi="宋体" w:eastAsia="宋体" w:cs="宋体"/>
          <w:color w:val="000"/>
          <w:sz w:val="28"/>
          <w:szCs w:val="28"/>
        </w:rPr>
        <w:t xml:space="preserve">有xx%）。我们虽然不像医保结算那样搞什么硬扣一定比例的结算率，但余下待结部分（xx万元）如何兑现何时兑现，我们目前心中无底。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xx%，占住院医疗收入的xx%，分别比上年增加x和x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2024年的新农合政策又有新的变化，变化的总趋势是严管重罚。省里专门出台了处罚规定。从基金平衡的角度看，2024年基金透支以后也没有历年结余基金兜底平衡了。这些话我们要在年初的职代会上跟医院领导、科室领导、职工代表讲清楚。我希望我们的人民医院要认真研究这些新的形势和新的要求，认真总结2024年新农合管理的成败得失，认真谋划2024年的新农合管理，在2024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2024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第二篇：医院职代会上级领导演讲稿</w:t>
      </w:r>
    </w:p>
    <w:p>
      <w:pPr>
        <w:ind w:left="0" w:right="0" w:firstLine="560"/>
        <w:spacing w:before="450" w:after="450" w:line="312" w:lineRule="auto"/>
      </w:pPr>
      <w:r>
        <w:rPr>
          <w:rFonts w:ascii="宋体" w:hAnsi="宋体" w:eastAsia="宋体" w:cs="宋体"/>
          <w:color w:val="000"/>
          <w:sz w:val="28"/>
          <w:szCs w:val="28"/>
        </w:rPr>
        <w:t xml:space="preserve">篇一：在医院职代会上的致辞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很高兴来参加我们人民医院第十届职工代表大会第一次会议。这是我第五次参加人民医院的职工代表大会。在此，我受局党委的委托，代表局党委和局工会，向大会的顺利召开表示热烈的祝贺！向辛勤工作在人民医院各个科室、各个岗位的职工同志们，表示诚挚的问候和衷心的祝愿！祝愿你们在新的一年里，身体健康，家庭幸福，事业有成，万事如意！</w:t>
      </w:r>
    </w:p>
    <w:p>
      <w:pPr>
        <w:ind w:left="0" w:right="0" w:firstLine="560"/>
        <w:spacing w:before="450" w:after="450" w:line="312" w:lineRule="auto"/>
      </w:pPr>
      <w:r>
        <w:rPr>
          <w:rFonts w:ascii="宋体" w:hAnsi="宋体" w:eastAsia="宋体" w:cs="宋体"/>
          <w:color w:val="000"/>
          <w:sz w:val="28"/>
          <w:szCs w:val="28"/>
        </w:rPr>
        <w:t xml:space="preserve">人民医院是我市卫生战线的龙头老大。我在石首卫生系统工作四年多时间，对人民医院给予了足够的关注，可以说，人民医院给我留下了深刻而又美好的印象。从20xx年1月开始，我五次参加了人民医院一年一度的职工代表大会。从20xx年3月份开始，我又参与了人民医院整体搬迁工程的日常联系和一些关键环节的重要活动。20xx年8月，局党委安排我接管新农合工作以后，我对人民医院的了解和研究，又有了新的途径和视角。</w:t>
      </w:r>
    </w:p>
    <w:p>
      <w:pPr>
        <w:ind w:left="0" w:right="0" w:firstLine="560"/>
        <w:spacing w:before="450" w:after="450" w:line="312" w:lineRule="auto"/>
      </w:pPr>
      <w:r>
        <w:rPr>
          <w:rFonts w:ascii="宋体" w:hAnsi="宋体" w:eastAsia="宋体" w:cs="宋体"/>
          <w:color w:val="000"/>
          <w:sz w:val="28"/>
          <w:szCs w:val="28"/>
        </w:rPr>
        <w:t xml:space="preserve">我总的感觉，人民医院有一个敢于担当、励精图治的“一把手”，有一个团结务实、开拓进取的好班子，有一个善于工作、与时俱进的工会组织，有一支水平过硬、作风优良的专业技术队伍，有一批以陈健同志、吴关鑫同志、谢红华同志等劳动模范和五一劳动奖章获得者为代表的新时代的先进典型。正是因为有大家的开拓进取共同努力，人民医院的各项工作都取得了很大的成绩，有一些工作在全石首、全荆州、乃至全省都有一定的影响和位次。我作为石首卫生战线的一个员工，真的为自己能有很多工作机会走近人民医院、研究人民医院、学习人民医院而感到由衷的高兴和庆幸！</w:t>
      </w:r>
    </w:p>
    <w:p>
      <w:pPr>
        <w:ind w:left="0" w:right="0" w:firstLine="560"/>
        <w:spacing w:before="450" w:after="450" w:line="312" w:lineRule="auto"/>
      </w:pPr>
      <w:r>
        <w:rPr>
          <w:rFonts w:ascii="宋体" w:hAnsi="宋体" w:eastAsia="宋体" w:cs="宋体"/>
          <w:color w:val="000"/>
          <w:sz w:val="28"/>
          <w:szCs w:val="28"/>
        </w:rPr>
        <w:t xml:space="preserve">目前，全国上下都在认真学习深入贯彻《中共中央关于全面深化改革若干重大问题的决定》，这也为我们做好工会工作和落实职工代表大会制度，提供了一个良好的机遇。《决定》在第29条“发展基层民主”的表述中，明确提出要“健全以职工代表大会为基本形式的企事业单位民主管理制度，加强社会组织民主机制建设，保障职工参与管理和监督的民主权利”。这段话虽然只有寥寥几十个字，但是微言大义，任重道远。它能写入了十八届三中全会这一划时代的历史性文献中，说明了中共中央对职工代表大会制度的高度重视和更高要求。人民医院在新年伊始就及时召开职工代表大会，可以说是找准了中央要求和单位实际的一个结合点，是贯彻十八届三中全会精神的一个具体行动，也为我们石首卫生战线在新的一年里全面推进民主管理，规范召开各单位的职工代表大会，起到了一个很好的示范引领作用。</w:t>
      </w:r>
    </w:p>
    <w:p>
      <w:pPr>
        <w:ind w:left="0" w:right="0" w:firstLine="560"/>
        <w:spacing w:before="450" w:after="450" w:line="312" w:lineRule="auto"/>
      </w:pPr>
      <w:r>
        <w:rPr>
          <w:rFonts w:ascii="宋体" w:hAnsi="宋体" w:eastAsia="宋体" w:cs="宋体"/>
          <w:color w:val="000"/>
          <w:sz w:val="28"/>
          <w:szCs w:val="28"/>
        </w:rPr>
        <w:t xml:space="preserve">经过我们和c局长、x局长研究，这次安排几个重点市直单位的“一把手”和工会主席列席观摩，目的就是要在20xx年把市直单位的职工代表大会开展起来。记得一年前的这个时候，我们组织了几个单位的工会主席观摩人民医院的职工代表大会，结果中医医院的职代会在20xx年就开展起来了，这也为他们创建二级甲等中医医院创造了一个条件。相信中医医院今后的职代会也会像人民医院一样，坚持不懈，开花结果。但是，其他几个单位没有开展起来，或者没有规范开展起来。对此，我想依据《工会法》、《工会章程》和《职工代表大会条例》等法律法规的要求，借此机会重申以下几个观点。第一，有职工的地方就要有工会组织。第二，有工会组织的地方就要定期召开职代会或职工大会。第三，召开职代会必须规范操作程序。这三条，人民医院都已做到。没有做到这三条的，单位要学习人民医院，“一把手”要学习陈士龙院长，工会干部要学习柳德春主席、谢红华主任。</w:t>
      </w:r>
    </w:p>
    <w:p>
      <w:pPr>
        <w:ind w:left="0" w:right="0" w:firstLine="560"/>
        <w:spacing w:before="450" w:after="450" w:line="312" w:lineRule="auto"/>
      </w:pPr>
      <w:r>
        <w:rPr>
          <w:rFonts w:ascii="宋体" w:hAnsi="宋体" w:eastAsia="宋体" w:cs="宋体"/>
          <w:color w:val="000"/>
          <w:sz w:val="28"/>
          <w:szCs w:val="28"/>
        </w:rPr>
        <w:t xml:space="preserve">我和xx院长有过一些工作上的接触，感觉这个同志既善于管理，又敢于担当，很值得我们学习。他能够把职工代表大会这一在别人看来可有可无的工作，一年又一年的坚持下来，说明他真正认识到了职工代表大会是科学管理、民主管理、依法管理的重要形式。他还具有敢于担当的勇气，我从人民医院整体搬迁工程的实施过程中可以感受出来，在资金筹措方案都还没有完全明确的情况下，人民医院整体搬迁工程能够顺利推进，并且能做到工程进度、工程质量、工程廉洁性和安全生产的全面跟进，的确很不容易，当家人没有一种敢于担当、克难奋进、忍辱负重的精神，是难以想象的。这其中当然也凝聚着翁晓晖副院长的心血，凝聚着搬迁专班其他同志的心血。他们为人民医院整体搬迁工程立下的汗马功劳，我们将来会无法忘记。现在，人民医院搬迁工程正按照争取20xx年国庆节前夕建成竣工并交付使用的要求，倒排工期，加快推进，一所“既能辐射湘鄂边陲，又能确保三五十年不落后”的现代化医院可以说是指日可待。人民医院下一次的职工代表大会，也有望会在那座雄伟壮观而又现代时尚新医院隆重召开。</w:t>
      </w:r>
    </w:p>
    <w:p>
      <w:pPr>
        <w:ind w:left="0" w:right="0" w:firstLine="560"/>
        <w:spacing w:before="450" w:after="450" w:line="312" w:lineRule="auto"/>
      </w:pPr>
      <w:r>
        <w:rPr>
          <w:rFonts w:ascii="宋体" w:hAnsi="宋体" w:eastAsia="宋体" w:cs="宋体"/>
          <w:color w:val="000"/>
          <w:sz w:val="28"/>
          <w:szCs w:val="28"/>
        </w:rPr>
        <w:t xml:space="preserve">刚才听了几位院领导的工作报告，我对人民医院的一组新农合指标表示关切。这组指标与我掌握的情况还有一定出入，不知医院统计数据的具体时间截止何时，可能是医院没有统计20xx年12月最后xx天的情况。无论从医院的统计数据看，还是从我掌握的情况来看，可以说，人民医院为解决参合群众的看病贵、看病难问题发挥着越来越重要的作用。新农合政策对人民医院的补偿作用也越来越明显。这是一种良性循环，值得我们认真总结，发扬光大。但同时我们也要看到，人民医院的新农合管理也还存在诸多需要改进的方面。市外转诊率较高（12%），综合补偿率偏低（54%），例均费用增长过快（20xx年是xx元，20xx年是xx元，增加xx元，增长26%），预算管理、总额包干制度执行不到位，补偿总费用增幅严重超过承受能力（20xx年是xx万元，20xx年我们的统计是xx万元，增加xx万元，增加38.2%）等等，这些问题也是毋庸讳言的。</w:t>
      </w:r>
    </w:p>
    <w:p>
      <w:pPr>
        <w:ind w:left="0" w:right="0" w:firstLine="560"/>
        <w:spacing w:before="450" w:after="450" w:line="312" w:lineRule="auto"/>
      </w:pPr>
      <w:r>
        <w:rPr>
          <w:rFonts w:ascii="宋体" w:hAnsi="宋体" w:eastAsia="宋体" w:cs="宋体"/>
          <w:color w:val="000"/>
          <w:sz w:val="28"/>
          <w:szCs w:val="28"/>
        </w:rPr>
        <w:t xml:space="preserve">20xx年8月以后，局党委多次对人民医院的新农合基金运行情况进行了分析解剖，通过比较这两年的数据，结合全省同类同级别医院的运行水平，形成了一些重要结论，并改进了一些管理办法。但是，毕竟是“由俭入奢易，由奢入俭难”，我们仍然面临着很大的基金风险和透支压力。所幸的是，我市新农合政策运行十年来，市财政的新农合基金专户上还有xx余万元的历年结存，我们有向市政府申请动用的物质基础。目前市政府</w:t>
      </w:r>
    </w:p>
    <w:p>
      <w:pPr>
        <w:ind w:left="0" w:right="0" w:firstLine="560"/>
        <w:spacing w:before="450" w:after="450" w:line="312" w:lineRule="auto"/>
      </w:pPr>
      <w:r>
        <w:rPr>
          <w:rFonts w:ascii="宋体" w:hAnsi="宋体" w:eastAsia="宋体" w:cs="宋体"/>
          <w:color w:val="000"/>
          <w:sz w:val="28"/>
          <w:szCs w:val="28"/>
        </w:rPr>
        <w:t xml:space="preserve">还没有明确批复。考虑到人民医院整体搬迁工程占用了单位的大量资金，为了保证人民医院的正常运转，我们只得通过一些临时性办法，来保证人民医院的部分应急性支付（按照医院的统计，合保住院费用应结xx万元，已拨付xx万元，结算率为95%，而医保部分的实际结算率只有93%）。我们虽然不像医保结算那样搞什么硬扣一定比例的结算率，但余下待结部分（xx万元）如何兑现何时兑现，我们目前心中无底。</w:t>
      </w:r>
    </w:p>
    <w:p>
      <w:pPr>
        <w:ind w:left="0" w:right="0" w:firstLine="560"/>
        <w:spacing w:before="450" w:after="450" w:line="312" w:lineRule="auto"/>
      </w:pPr>
      <w:r>
        <w:rPr>
          <w:rFonts w:ascii="宋体" w:hAnsi="宋体" w:eastAsia="宋体" w:cs="宋体"/>
          <w:color w:val="000"/>
          <w:sz w:val="28"/>
          <w:szCs w:val="28"/>
        </w:rPr>
        <w:t xml:space="preserve">在人民医院的职代会上讲新农合工作，并不是风牛马不相及。职代会是议大事管长远的，而新农合管理已经成为影响人民医院生存发展的一件大事。这从人民医院收入结构上就可以明显地反映出来（按照医院的统计，合保占业务收入的37.4%，占住院医疗收入的54.87%，分别比上年增加2.6和1.47个百分点）。所以，如果用“爱之深，责之苛”的心理来衡量挑剔，这次职代会美中不足的一个遗憾是，没有把医院的新农合管理提升到像人才引进管理、绩效考核管理的那样的高度，当做职代会的一个专题纳入会议议程，形成一套办法。而人民医院目前太需要这么一套办法了。借此机会我讲一讲，既是我的一个责任，也是出于我对人民医院的感情，是为了人民医院的科学发展和可持续发展。20xx年的新农合政策又有新的变化，变化的总趋势是严管重罚。省里专门出台了处罚规定。从基金平衡的角度看，20xx年基金透支以后也没有历年结余基金兜底平衡了。这些话我们要在年初的职代会上跟医院领导、科室领导、职工代表讲清楚。我希望我们的人民医院要认真研究这些新的形势和新的要求，认真总结20xx年新农合管理的成败得失，认真谋划20xx年的新农合管理，在20xx年承上启下、新起新发的关键时刻，把头开好，把步起好，为全年的新农合管理打好基础。</w:t>
      </w:r>
    </w:p>
    <w:p>
      <w:pPr>
        <w:ind w:left="0" w:right="0" w:firstLine="560"/>
        <w:spacing w:before="450" w:after="450" w:line="312" w:lineRule="auto"/>
      </w:pPr>
      <w:r>
        <w:rPr>
          <w:rFonts w:ascii="宋体" w:hAnsi="宋体" w:eastAsia="宋体" w:cs="宋体"/>
          <w:color w:val="000"/>
          <w:sz w:val="28"/>
          <w:szCs w:val="28"/>
        </w:rPr>
        <w:t xml:space="preserve">各位代表，同志们！党的十八届三中全会召开后，20xx年将是我们党和国家全面深化改革的第一年，这一年卫生机构和计生机构要改革，县级综合医院的改革也要全面推进。人民医院面临着发展、改革和搬迁的历史使命。我相信，一年之后，当我们在医院新的行政大楼召开下一次职代会的时候，我们会有更多惊喜展现在大家的面前。</w:t>
      </w:r>
    </w:p>
    <w:p>
      <w:pPr>
        <w:ind w:left="0" w:right="0" w:firstLine="560"/>
        <w:spacing w:before="450" w:after="450" w:line="312" w:lineRule="auto"/>
      </w:pPr>
      <w:r>
        <w:rPr>
          <w:rFonts w:ascii="宋体" w:hAnsi="宋体" w:eastAsia="宋体" w:cs="宋体"/>
          <w:color w:val="000"/>
          <w:sz w:val="28"/>
          <w:szCs w:val="28"/>
        </w:rPr>
        <w:t xml:space="preserve">人民医院的明天会更美！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篇二：工会主席在医院职代会上的致辞</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县第四人民医院五届一次职工代表大会隆重召开。这是医院广大职工政治生活中的一件大事、一件喜事。开好这次大会，对更好地动员、组织广大职工积极投身“励精图治跨越发展，干事创业富民强县”的伟大事业，具有十分重大的意义。在此，我谨代表县总工会，向大会的召开表示热烈的祝贺！向出席会议的代表，并通过你们向医院全体职工致以诚挚的问候！</w:t>
      </w:r>
    </w:p>
    <w:p>
      <w:pPr>
        <w:ind w:left="0" w:right="0" w:firstLine="560"/>
        <w:spacing w:before="450" w:after="450" w:line="312" w:lineRule="auto"/>
      </w:pPr>
      <w:r>
        <w:rPr>
          <w:rFonts w:ascii="宋体" w:hAnsi="宋体" w:eastAsia="宋体" w:cs="宋体"/>
          <w:color w:val="000"/>
          <w:sz w:val="28"/>
          <w:szCs w:val="28"/>
        </w:rPr>
        <w:t xml:space="preserve">近年来，县四院工会在医院党组织的领导支持下，坚持以提高职工整体素质为目标，以关心职工福利和维护职工利益为己任，以维护职工队伍稳定和推进各项制度改革为重点，团结全院职工，发扬民主，参政议政，最大限度地调动了广大职工的工作热情，赢得了职工群众的信赖，树立了良好形象。这是医院广大职工和工会干部共同努力的结果，也是卫生局党委、工委和医院党支部坚强领导和重视支持的结果。在此，我代表县总工会，向关心支持工会工作的卫生局和医院党政领导表示衷心的感谢！在此，我代表县总工会提几点建议和想法：</w:t>
      </w:r>
    </w:p>
    <w:p>
      <w:pPr>
        <w:ind w:left="0" w:right="0" w:firstLine="560"/>
        <w:spacing w:before="450" w:after="450" w:line="312" w:lineRule="auto"/>
      </w:pPr>
      <w:r>
        <w:rPr>
          <w:rFonts w:ascii="宋体" w:hAnsi="宋体" w:eastAsia="宋体" w:cs="宋体"/>
          <w:color w:val="000"/>
          <w:sz w:val="28"/>
          <w:szCs w:val="28"/>
        </w:rPr>
        <w:t xml:space="preserve">一是要充分发挥桥梁和纽带作用。工会组织是党联系职工群众的桥梁和纽带，在动员组织职工齐心协力推进各项改革和建设的进程中，发挥着不可替代的作用。工会工作要紧紧围绕发展第一要务，教育和引导医院全体职工，正确处理改革发展进程中的利益关系调整，团结带领职工群众为促进医院的改革与发展做出新的贡献。</w:t>
      </w:r>
    </w:p>
    <w:p>
      <w:pPr>
        <w:ind w:left="0" w:right="0" w:firstLine="560"/>
        <w:spacing w:before="450" w:after="450" w:line="312" w:lineRule="auto"/>
      </w:pPr>
      <w:r>
        <w:rPr>
          <w:rFonts w:ascii="宋体" w:hAnsi="宋体" w:eastAsia="宋体" w:cs="宋体"/>
          <w:color w:val="000"/>
          <w:sz w:val="28"/>
          <w:szCs w:val="28"/>
        </w:rPr>
        <w:t xml:space="preserve">二是要切实维护职工的合法权益。代表和维护职工群众的合法权益，是工会一切工作的出发点和落脚点。工会组织要坚持依法履行维护的基本职责，时刻关注和倾听职工群众的呼声，千方百计为职工群众办实事、办好事，进一步密切与职工群众的联系。要坚持和发展以职代会为基本形式的民主管理制度，以职代会为依托，进一步深化办事公开、民主评议领导干部工作，切实保障职工群众的民主权利。</w:t>
      </w:r>
    </w:p>
    <w:p>
      <w:pPr>
        <w:ind w:left="0" w:right="0" w:firstLine="560"/>
        <w:spacing w:before="450" w:after="450" w:line="312" w:lineRule="auto"/>
      </w:pPr>
      <w:r>
        <w:rPr>
          <w:rFonts w:ascii="宋体" w:hAnsi="宋体" w:eastAsia="宋体" w:cs="宋体"/>
          <w:color w:val="000"/>
          <w:sz w:val="28"/>
          <w:szCs w:val="28"/>
        </w:rPr>
        <w:t xml:space="preserve">三是要全面加强工会自身建设。希望医院工会要加强对工会业务知识的学习，开阔视野，求实创新，不断提高业务水平和工作能力，要以改革创新精神，进一步推动工会运行机制和活动方式的转变，不断增强工会的组织力、号召力和凝聚力，最大限度地把广大职工吸引和组织到工会中来。</w:t>
      </w:r>
    </w:p>
    <w:p>
      <w:pPr>
        <w:ind w:left="0" w:right="0" w:firstLine="560"/>
        <w:spacing w:before="450" w:after="450" w:line="312" w:lineRule="auto"/>
      </w:pPr>
      <w:r>
        <w:rPr>
          <w:rFonts w:ascii="宋体" w:hAnsi="宋体" w:eastAsia="宋体" w:cs="宋体"/>
          <w:color w:val="000"/>
          <w:sz w:val="28"/>
          <w:szCs w:val="28"/>
        </w:rPr>
        <w:t xml:space="preserve">最后，祝大会取得圆满成功！祝县四院的发展蒸蒸日上！谢谢大家！</w:t>
      </w:r>
    </w:p>
    <w:p>
      <w:pPr>
        <w:ind w:left="0" w:right="0" w:firstLine="560"/>
        <w:spacing w:before="450" w:after="450" w:line="312" w:lineRule="auto"/>
      </w:pPr>
      <w:r>
        <w:rPr>
          <w:rFonts w:ascii="宋体" w:hAnsi="宋体" w:eastAsia="宋体" w:cs="宋体"/>
          <w:color w:val="000"/>
          <w:sz w:val="28"/>
          <w:szCs w:val="28"/>
        </w:rPr>
        <w:t xml:space="preserve">篇三：在中心医院职工代表大会上的讲话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首先我代表旗委、政府向旗中心医院职代大会暨工作会议的召开表示热烈的祝贺，向多年来一直为医院的建设和发展付出辛勤劳动的全体干部职工表示衷心的感谢！</w:t>
      </w:r>
    </w:p>
    <w:p>
      <w:pPr>
        <w:ind w:left="0" w:right="0" w:firstLine="560"/>
        <w:spacing w:before="450" w:after="450" w:line="312" w:lineRule="auto"/>
      </w:pPr>
      <w:r>
        <w:rPr>
          <w:rFonts w:ascii="宋体" w:hAnsi="宋体" w:eastAsia="宋体" w:cs="宋体"/>
          <w:color w:val="000"/>
          <w:sz w:val="28"/>
          <w:szCs w:val="28"/>
        </w:rPr>
        <w:t xml:space="preserve">20xx年是我院由企业移交地方政府管理的第一年。一年来，在医院领导班子和全体职工的共同努力和辛勤工作下，医院紧紧抓住发展第一要务，不断进行管理创新、体制创新、技术创新和服务创新，医院建设日新月异，事业发展蒸蒸日上。特别是医院移交地方后，得到了旗委、政府及社会各界的极大关注和重视，仅20xx年政府就投入？万元对医院进行了大规模的改造和建设，使医院发生了深刻而明显的变化，得到了广大人民群众的好评。这些成绩的取得靠得是全院干部职工的齐心协力和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刚才李院长就20xx年的医院工作作了实事求是的总结和回顾，并对今年的工作作了周密的安排，我想，只要中心医院全体职工齐心协力，群策群力、团结拼搏，坚持解放思想、实事求是、与时俱进，就一定能圆满地完成今年的各项任务，医院也将得到进一步的发展。借此机会，我就中心医院的进一步发展问题提四点要求和希望。</w:t>
      </w:r>
    </w:p>
    <w:p>
      <w:pPr>
        <w:ind w:left="0" w:right="0" w:firstLine="560"/>
        <w:spacing w:before="450" w:after="450" w:line="312" w:lineRule="auto"/>
      </w:pPr>
      <w:r>
        <w:rPr>
          <w:rFonts w:ascii="宋体" w:hAnsi="宋体" w:eastAsia="宋体" w:cs="宋体"/>
          <w:color w:val="000"/>
          <w:sz w:val="28"/>
          <w:szCs w:val="28"/>
        </w:rPr>
        <w:t xml:space="preserve">一、医院的发展要有明确的方向和定位。</w:t>
      </w:r>
    </w:p>
    <w:p>
      <w:pPr>
        <w:ind w:left="0" w:right="0" w:firstLine="560"/>
        <w:spacing w:before="450" w:after="450" w:line="312" w:lineRule="auto"/>
      </w:pPr>
      <w:r>
        <w:rPr>
          <w:rFonts w:ascii="宋体" w:hAnsi="宋体" w:eastAsia="宋体" w:cs="宋体"/>
          <w:color w:val="000"/>
          <w:sz w:val="28"/>
          <w:szCs w:val="28"/>
        </w:rPr>
        <w:t xml:space="preserve">中心医院作为全旗设备先进、功能齐全、技术力量雄厚、管理完善的集医疗、预防、保健、科研、教学和计划生育管理为一体的综合性二级甲等医院，在全旗的医疗卫生事业发展中起到了积极的作用，在广大人民群众中树立了很高的威望，但是，我们的着眼点不能仅仅停留在旗内的中心地位，要争创市内一流水平，乃至自治区内一流水平的医院。医院的建设和发展必须要从国民经济和社会发展的大局出发，从适应全面建设小康社会对卫生事业改革与发展的要求和任务出发，从本地和医院自身的实际情况出发。要有正确的发展观，发展不仅要注重规模、外延的发展，更要注重内涵的发展（包括人才梯队建设、优势专科建设、科技创新、教学水平等）；不仅是房屋、设备、环境等硬件的发展，更是质量、服务、管理的发展；发展既要讲经济效益，更要讲社会效益，实现经济效益和社会效益的统一；发展既要促进物质文明建设，又要促进政治文明和精神文明建设，实现医院的全面健康发展。也就是说医院的发展要在“强”字上下功夫、要在练“内功”上做文章。</w:t>
      </w:r>
    </w:p>
    <w:p>
      <w:pPr>
        <w:ind w:left="0" w:right="0" w:firstLine="560"/>
        <w:spacing w:before="450" w:after="450" w:line="312" w:lineRule="auto"/>
      </w:pPr>
      <w:r>
        <w:rPr>
          <w:rFonts w:ascii="宋体" w:hAnsi="宋体" w:eastAsia="宋体" w:cs="宋体"/>
          <w:color w:val="000"/>
          <w:sz w:val="28"/>
          <w:szCs w:val="28"/>
        </w:rPr>
        <w:t xml:space="preserve">二、要转变服务理念，提供人性化的医疗保健服务。</w:t>
      </w:r>
    </w:p>
    <w:p>
      <w:pPr>
        <w:ind w:left="0" w:right="0" w:firstLine="560"/>
        <w:spacing w:before="450" w:after="450" w:line="312" w:lineRule="auto"/>
      </w:pPr>
      <w:r>
        <w:rPr>
          <w:rFonts w:ascii="宋体" w:hAnsi="宋体" w:eastAsia="宋体" w:cs="宋体"/>
          <w:color w:val="000"/>
          <w:sz w:val="28"/>
          <w:szCs w:val="28"/>
        </w:rPr>
        <w:t xml:space="preserve">医疗服务的对象是病人，病人首先是“人”。医疗服务不仅要提供良好的医疗技术服务，同样重要的是要在医疗服务过程中真正体现“以人为本”的思想，尊重病人，关爱病人，方便病人，服务病人。要切实改变“见病不见人”的单纯技术服务模式，牢固树立“质量第一”、“服务第一”、“病人第一”的理念。我们要认识到，随着全面建设小康社会新阶段的来临，群众到医院已经不仅仅是简单的看病取药，对于服务环境、服务流程、服务态度以及社会、心理、知识等方面服务的需求也日益增长，要求也越来越高。这就要求我们要切实转变服务理念，树立以人为本的观念，重视服务文化，改善就医环境和设施，改进服务流程，提高效率，改善服务态度，提供人性化的医疗保健服务以及社会、心理等方面的服务。</w:t>
      </w:r>
    </w:p>
    <w:p>
      <w:pPr>
        <w:ind w:left="0" w:right="0" w:firstLine="560"/>
        <w:spacing w:before="450" w:after="450" w:line="312" w:lineRule="auto"/>
      </w:pPr>
      <w:r>
        <w:rPr>
          <w:rFonts w:ascii="宋体" w:hAnsi="宋体" w:eastAsia="宋体" w:cs="宋体"/>
          <w:color w:val="000"/>
          <w:sz w:val="28"/>
          <w:szCs w:val="28"/>
        </w:rPr>
        <w:t xml:space="preserve">（一）坚持“两为”方针的服务宗旨。</w:t>
      </w:r>
    </w:p>
    <w:p>
      <w:pPr>
        <w:ind w:left="0" w:right="0" w:firstLine="560"/>
        <w:spacing w:before="450" w:after="450" w:line="312" w:lineRule="auto"/>
      </w:pPr>
      <w:r>
        <w:rPr>
          <w:rFonts w:ascii="宋体" w:hAnsi="宋体" w:eastAsia="宋体" w:cs="宋体"/>
          <w:color w:val="000"/>
          <w:sz w:val="28"/>
          <w:szCs w:val="28"/>
        </w:rPr>
        <w:t xml:space="preserve">医学的义务是为社会、为患者健康服务，《中共中央国务院关于卫生改革与发展的决定》中指出“新时期卫生工作的方针是：以农村为重点，预防为主，中西医并重，依靠科技与教育，动员全社会参与，为人民健康服务，为社会主义现代化建设服务。”，“两为”方针为卫生工作、医院工作指明了方向和宗旨。医院的发展必须坚持“两为”方针提出的“为人民健康服务，为社会主义现代化建设服务。”的服务宗旨。全心全意为人民健康服务，实行社会主义人道主义，履行“救死扶伤，防病治病”的神圣职责，是社会主义医院的根本任务。不论是计划经济时期，还是市场经济时期，坚持“两为”方针的服务宗旨，都应该成为医院建设和发展的永恒主题和根本指导原则。</w:t>
      </w:r>
    </w:p>
    <w:p>
      <w:pPr>
        <w:ind w:left="0" w:right="0" w:firstLine="560"/>
        <w:spacing w:before="450" w:after="450" w:line="312" w:lineRule="auto"/>
      </w:pPr>
      <w:r>
        <w:rPr>
          <w:rFonts w:ascii="宋体" w:hAnsi="宋体" w:eastAsia="宋体" w:cs="宋体"/>
          <w:color w:val="000"/>
          <w:sz w:val="28"/>
          <w:szCs w:val="28"/>
        </w:rPr>
        <w:t xml:space="preserve">（二）确立“以人为本”的服务观念。</w:t>
      </w:r>
    </w:p>
    <w:p>
      <w:pPr>
        <w:ind w:left="0" w:right="0" w:firstLine="560"/>
        <w:spacing w:before="450" w:after="450" w:line="312" w:lineRule="auto"/>
      </w:pPr>
      <w:r>
        <w:rPr>
          <w:rFonts w:ascii="宋体" w:hAnsi="宋体" w:eastAsia="宋体" w:cs="宋体"/>
          <w:color w:val="000"/>
          <w:sz w:val="28"/>
          <w:szCs w:val="28"/>
        </w:rPr>
        <w:t xml:space="preserve">以人为本，要以人为主导，尊重人、理解人、关心人、信任人，尤其要尊重和满足人的基本需要和基本愿望。医院服务对象是病人和具有各种医疗保健服务需求的健康人，所以，必须确立“以人为本”的服务理念，牢固树立“以病人（服务对象）为中心，以质量为核心，以满意为目标”的服务意识，认真履行法定义务，维护病人、服务对象的诊疗权、知情权、参与权、自主权、隐私权，提供人性化、个性化服务，自觉把病人、服务对象是否满意和满足作为自己的行为理念和行为准则，认真保障病人、服务对象的利益（包括躯体的、精神的、经济的和社会的利益），努力实现“病人至尊，服务至善，质量至优”，不断提升服务对象的满足程度、满意程度和信任程度，体现“以人为本”的精神理念和价值取向。</w:t>
      </w:r>
    </w:p>
    <w:p>
      <w:pPr>
        <w:ind w:left="0" w:right="0" w:firstLine="560"/>
        <w:spacing w:before="450" w:after="450" w:line="312" w:lineRule="auto"/>
      </w:pPr>
      <w:r>
        <w:rPr>
          <w:rFonts w:ascii="宋体" w:hAnsi="宋体" w:eastAsia="宋体" w:cs="宋体"/>
          <w:color w:val="000"/>
          <w:sz w:val="28"/>
          <w:szCs w:val="28"/>
        </w:rPr>
        <w:t xml:space="preserve">（三）创造满足需求的服务目标。</w:t>
      </w:r>
    </w:p>
    <w:p>
      <w:pPr>
        <w:ind w:left="0" w:right="0" w:firstLine="560"/>
        <w:spacing w:before="450" w:after="450" w:line="312" w:lineRule="auto"/>
      </w:pPr>
      <w:r>
        <w:rPr>
          <w:rFonts w:ascii="宋体" w:hAnsi="宋体" w:eastAsia="宋体" w:cs="宋体"/>
          <w:color w:val="000"/>
          <w:sz w:val="28"/>
          <w:szCs w:val="28"/>
        </w:rPr>
        <w:t xml:space="preserve">医院所有的服务对象都是人，都有“人内在的情感，潜在智能、目的、爱好、兴趣等”，都有自己的心理需求、期待和愿望，因而医院的服务是多层次、多方面的。因此探求医院建设和发展的出路，应该研究和针对病人、服务对象的需求从大健康观念的多维层面创造服务目标，努力拓展服务领域，扩大服务项目，改变服务模式，完善服务设施，增加服务形式，提高服务技术，降低服务成本等，构建病人、服务对象信任、满足、满意的服务目标体系，为服务对象提供生活、生理、心理精神全方位的综合服务。</w:t>
      </w:r>
    </w:p>
    <w:p>
      <w:pPr>
        <w:ind w:left="0" w:right="0" w:firstLine="560"/>
        <w:spacing w:before="450" w:after="450" w:line="312" w:lineRule="auto"/>
      </w:pPr>
      <w:r>
        <w:rPr>
          <w:rFonts w:ascii="宋体" w:hAnsi="宋体" w:eastAsia="宋体" w:cs="宋体"/>
          <w:color w:val="000"/>
          <w:sz w:val="28"/>
          <w:szCs w:val="28"/>
        </w:rPr>
        <w:t xml:space="preserve">（四）营造温馨宜人的服务氛围。</w:t>
      </w:r>
    </w:p>
    <w:p>
      <w:pPr>
        <w:ind w:left="0" w:right="0" w:firstLine="560"/>
        <w:spacing w:before="450" w:after="450" w:line="312" w:lineRule="auto"/>
      </w:pPr>
      <w:r>
        <w:rPr>
          <w:rFonts w:ascii="宋体" w:hAnsi="宋体" w:eastAsia="宋体" w:cs="宋体"/>
          <w:color w:val="000"/>
          <w:sz w:val="28"/>
          <w:szCs w:val="28"/>
        </w:rPr>
        <w:t xml:space="preserve">加强医院服务文化的建设，必须努力营造温馨宜人的服务氛围，给病人、服务对象创造有利于保健、治疗、康复的温馨环境，体现更多的“以人为本”的人文关怀、人文服务。营造温馨的服务氛围，一要注重服务环境氛围，努力改观医院院容院貌；二是要注重服务文化氛围，体现和张扬人性化服务的温馨；三是要注重服务的人文化关怀，方便病人候诊、诊断、治疗，方便病人生活、修养，也要有利于保护病人的隐私，体现个性化的人文化关怀；四是要注重服务礼仪氛围，待人、接物、处事文明礼貌、从容有序，从而营造出美化、温馨、安全、舒适、健康宜人的医院服务文化氛围。</w:t>
      </w:r>
    </w:p>
    <w:p>
      <w:pPr>
        <w:ind w:left="0" w:right="0" w:firstLine="560"/>
        <w:spacing w:before="450" w:after="450" w:line="312" w:lineRule="auto"/>
      </w:pPr>
      <w:r>
        <w:rPr>
          <w:rFonts w:ascii="宋体" w:hAnsi="宋体" w:eastAsia="宋体" w:cs="宋体"/>
          <w:color w:val="000"/>
          <w:sz w:val="28"/>
          <w:szCs w:val="28"/>
        </w:rPr>
        <w:t xml:space="preserve">（五）建立方便快捷的服务流程。</w:t>
      </w:r>
    </w:p>
    <w:p>
      <w:pPr>
        <w:ind w:left="0" w:right="0" w:firstLine="560"/>
        <w:spacing w:before="450" w:after="450" w:line="312" w:lineRule="auto"/>
      </w:pPr>
      <w:r>
        <w:rPr>
          <w:rFonts w:ascii="宋体" w:hAnsi="宋体" w:eastAsia="宋体" w:cs="宋体"/>
          <w:color w:val="000"/>
          <w:sz w:val="28"/>
          <w:szCs w:val="28"/>
        </w:rPr>
        <w:t xml:space="preserve">医院的服务对象主要是病人，这是一个特殊的社会弱势群体。他们在接受诊断、治疗、护理、康复等医学卫生服务时，除了要考虑安全、效果等技术因素外，还要考虑医学卫生服务的成本和便捷程度。我们建设和发展医院，必须要为病人、服务对象提供安全、方便、快捷的服务流程：一是要做好导医、咨询服务，及时为服务对象提供信息、排忧解难；二是要有醒目准确的标志和告示，便于服务对象知情、选择和流动；三是要合理设置科室的位置，减少服务对象往返奔走所带来的时间、体力消耗，切实解决“看病烦”、“看病难”的问题；四是要在服务时间上有保障，便于不同层次病人有更大的选择空间；安排不同的服务模式，如社区服务、接送服务、电话预约、电话咨询等；六是努力缩短候诊、辅助检查时间，增加医患交流沟通的时间和空间，减少服务对象由于长时间等候、往返奔波或缺少沟通交流等造成的心里压力和烦恼，节约时间成本和体力、精力耗费成本。实现“以人为本”的人性化服务。</w:t>
      </w:r>
    </w:p>
    <w:p>
      <w:pPr>
        <w:ind w:left="0" w:right="0" w:firstLine="560"/>
        <w:spacing w:before="450" w:after="450" w:line="312" w:lineRule="auto"/>
      </w:pPr>
      <w:r>
        <w:rPr>
          <w:rFonts w:ascii="宋体" w:hAnsi="宋体" w:eastAsia="宋体" w:cs="宋体"/>
          <w:color w:val="000"/>
          <w:sz w:val="28"/>
          <w:szCs w:val="28"/>
        </w:rPr>
        <w:t xml:space="preserve">（六）提供精湛完美的服务技艺。著名医学家吴阶平指出“做一个好医生要有高尚的医德、精湛的医术和艺术的服务，三者缺一不可，并且都是无止境的。”医院的服务技艺包括服务技术和服务艺术，是医院及医务人员赖以生存和发展的基本手段，也是实现社会价值、服务人民健康的重要条件。医学服务技术</w:t>
      </w:r>
    </w:p>
    <w:p>
      <w:pPr>
        <w:ind w:left="0" w:right="0" w:firstLine="560"/>
        <w:spacing w:before="450" w:after="450" w:line="312" w:lineRule="auto"/>
      </w:pPr>
      <w:r>
        <w:rPr>
          <w:rFonts w:ascii="黑体" w:hAnsi="黑体" w:eastAsia="黑体" w:cs="黑体"/>
          <w:color w:val="000000"/>
          <w:sz w:val="36"/>
          <w:szCs w:val="36"/>
          <w:b w:val="1"/>
          <w:bCs w:val="1"/>
        </w:rPr>
        <w:t xml:space="preserve">第三篇：职代会上级领导讲话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出席水电分公司一届一次职代会暨XX年工作会，首先我代表集团股份公司党委、集团股份公司向大会表示热烈地祝贺！并预祝大会取得圆满成功！同时我非常感谢水电分公司全体干部职工在XX年里为集团股份公司改革发展所作出的卓有成效的工作！</w:t>
      </w:r>
    </w:p>
    <w:p>
      <w:pPr>
        <w:ind w:left="0" w:right="0" w:firstLine="560"/>
        <w:spacing w:before="450" w:after="450" w:line="312" w:lineRule="auto"/>
      </w:pPr>
      <w:r>
        <w:rPr>
          <w:rFonts w:ascii="宋体" w:hAnsi="宋体" w:eastAsia="宋体" w:cs="宋体"/>
          <w:color w:val="000"/>
          <w:sz w:val="28"/>
          <w:szCs w:val="28"/>
        </w:rPr>
        <w:t xml:space="preserve">刚才，冯新生总经理代表水电分公司作了一个全面、务实的工作报告。所谓全面，一是总结了XX年，二是规划了XX年。他在XX年的总结中，既肯定了成绩，也总结了经验，还指出了问题。对XX年的工作安排非常全面，既有思路，也有目标，还有措施。所谓务实，就是对XX年的成绩讲得实实在在，对XX年的经验总结得实实在在，对存在的问题也揭示得很透彻。对XX年工作安排有针对性，有操作性，因此，我完全同意这个报告。</w:t>
      </w:r>
    </w:p>
    <w:p>
      <w:pPr>
        <w:ind w:left="0" w:right="0" w:firstLine="560"/>
        <w:spacing w:before="450" w:after="450" w:line="312" w:lineRule="auto"/>
      </w:pPr>
      <w:r>
        <w:rPr>
          <w:rFonts w:ascii="宋体" w:hAnsi="宋体" w:eastAsia="宋体" w:cs="宋体"/>
          <w:color w:val="000"/>
          <w:sz w:val="28"/>
          <w:szCs w:val="28"/>
        </w:rPr>
        <w:t xml:space="preserve">下面我想根据冯总的报告及我掌握的情况，讲两个方面的意见，概括起来说就是三点印象，三点希望。</w:t>
      </w:r>
    </w:p>
    <w:p>
      <w:pPr>
        <w:ind w:left="0" w:right="0" w:firstLine="560"/>
        <w:spacing w:before="450" w:after="450" w:line="312" w:lineRule="auto"/>
      </w:pPr>
      <w:r>
        <w:rPr>
          <w:rFonts w:ascii="宋体" w:hAnsi="宋体" w:eastAsia="宋体" w:cs="宋体"/>
          <w:color w:val="000"/>
          <w:sz w:val="28"/>
          <w:szCs w:val="28"/>
        </w:rPr>
        <w:t xml:space="preserve">第一点印象，水电分公司XX年的工作干得很出色。我作这样的结论是有支撑的。第一，仅冯总报告中所列的几项成绩，这都是实实在在的。比方说，发电量超额完成20%，而且有两个电站的发电量创了历史纪录，寺坪蓄水首次达到设计高程，报告中有3个首次。我们的赢利指标也是扭亏增赢的，集团下的计划是限亏1270几万，而我们实现利润70几万，总体算起来就相当于达到了1300多万；还有咱们安全无事故；电能质量达到100%合格；咱们职工的收入得到普遍增长，所有这些都说明，咱们水电分公司的工作成绩是突出的。第二，水电分公司是在去年4月成立的，在这段时间里，好多工作都要做。要健全组织机构，建立法人治理结构，要理顺管理方面的关系，要建章立制，还要抓管理基础，还要应付方方面面的历史遗留问题。所以，水电分公司成立以后，各方面的工作都非常复杂，压力巨大，工作进展很快，很快就完成了分公司组建。第三，狠抓打基础，管长远的企业管理基础工作。这里有建章立制工作，订了20多项规章制度，抓财务资金方面的基础管理工作，抓了审计监察工作，抓了法律事务工作，抓职工队伍建设，抓了科技创新管理创新，还有质量、安全、环保，信息化，还有信息化，还有党建、企业文化方面的工作，等等这些工作都会对企业管理的提升起重要作用。</w:t>
      </w:r>
    </w:p>
    <w:p>
      <w:pPr>
        <w:ind w:left="0" w:right="0" w:firstLine="560"/>
        <w:spacing w:before="450" w:after="450" w:line="312" w:lineRule="auto"/>
      </w:pPr>
      <w:r>
        <w:rPr>
          <w:rFonts w:ascii="宋体" w:hAnsi="宋体" w:eastAsia="宋体" w:cs="宋体"/>
          <w:color w:val="000"/>
          <w:sz w:val="28"/>
          <w:szCs w:val="28"/>
        </w:rPr>
        <w:t xml:space="preserve">第二点印象，水电分公司对公司当前所面临的主客观困难和问题认识比较全面。认识问题，揭示问题就是对公司对企业进行诊断。如果说我们不能清醒的认识问题，不能正视问题，不能想办法解决问题，那么，对公司来说是非常有害的。我非常高兴地是水电分公司领导班子头脑清醒，能够揭示、正视自己存在的问题，这就为我们解决问题奠定了一个非常好基础。冯总在报告中提出了6个方面的问题，这些问题，既有主观的也有客观的，我把它归结为3个方面：第一个方面就是咱们管理的问题，分公司刚刚成立，是一个年青的公司，各方面的管理还要进一步理顺，规章制度建立的还不到位，也许还有许多规章制度要建立，咱们干部队伍、职工队伍素质还要提高，这是管理方面的问题。第二个方面的问题就是集团公司外、集团公司内的问题，比如，注册资本金不足，注册资本金不到位，注册资本金偏低，这就涉及到股东方面的问题，也是水电分公司自身的问题。第三方面问题是历史遗留问题，比方说，寺坪的移民、过渡湾的官司、鱼跳、寺坪、木龙滩的大坝安全注册问题，木龙滩的竣工问题、防汛问题、土地问题，还有相邻电站影响我们发电的效益问题，这都是现实存在的问题，都是需要我们去正视它，去想办法，用我们的智慧理智地去解决它，扫清水电分公司发展的障碍。</w:t>
      </w:r>
    </w:p>
    <w:p>
      <w:pPr>
        <w:ind w:left="0" w:right="0" w:firstLine="560"/>
        <w:spacing w:before="450" w:after="450" w:line="312" w:lineRule="auto"/>
      </w:pPr>
      <w:r>
        <w:rPr>
          <w:rFonts w:ascii="宋体" w:hAnsi="宋体" w:eastAsia="宋体" w:cs="宋体"/>
          <w:color w:val="000"/>
          <w:sz w:val="28"/>
          <w:szCs w:val="28"/>
        </w:rPr>
        <w:t xml:space="preserve">第三点印象，水电分公司XX年的工作安排周密、具体、切实可行。这体现在：第一，工作安排思路清晰。所谓思路清晰，这个安排贯彻了中央科学发展观思想，贯彻了集团股份公司“抢机遇，抗风险，保增长”的思路，贯彻了强化管理，向管理要效益的思路，增效应该说这是水电分公司的短板。第二，体现在目标明确，报告提出了八大措施。这些目标既有发展规模的目标，也有发展质量的目标；既有立足当前的目标，也有兼顾长远的目标；既有物质文明的目标，也有精神文明的目标，两手都要硬；既有公司发展的目标，也有职工得到实惠的目标，把公司目标和职工得到实惠统一了起来，所有这些目标都体现了中央关于科学发展观的要求。科学发展观的精髓是什么？第一要义是发展，核心是以人为本，方法是统筹兼顾，全面协调可持续。我们这些工作都体现了这些要求。第三，措施有针对性。我们这个报告中有八条措施，有的是针对要实施的目标，如对标管理、财务资金管理、安全质量管理、水库调度，机组运行调度等等这些方面。针对公司突出的问题，存在的问题，或者说公司存在的短板。我们的短板是什么，可以说是规模小，效益不太好，基础工作还很薄弱，还得要降本增效。还针对公司未来的发展的目标，比如，咱们要怎样开拓市场，怎么样增大我们的规模，这些报告中都有体现。</w:t>
      </w:r>
    </w:p>
    <w:p>
      <w:pPr>
        <w:ind w:left="0" w:right="0" w:firstLine="560"/>
        <w:spacing w:before="450" w:after="450" w:line="312" w:lineRule="auto"/>
      </w:pPr>
      <w:r>
        <w:rPr>
          <w:rFonts w:ascii="宋体" w:hAnsi="宋体" w:eastAsia="宋体" w:cs="宋体"/>
          <w:color w:val="000"/>
          <w:sz w:val="28"/>
          <w:szCs w:val="28"/>
        </w:rPr>
        <w:t xml:space="preserve">这是我说的第一个问题，就是三点印象。第二个问题就是三点要求，或者说三点希望。</w:t>
      </w:r>
    </w:p>
    <w:p>
      <w:pPr>
        <w:ind w:left="0" w:right="0" w:firstLine="560"/>
        <w:spacing w:before="450" w:after="450" w:line="312" w:lineRule="auto"/>
      </w:pPr>
      <w:r>
        <w:rPr>
          <w:rFonts w:ascii="宋体" w:hAnsi="宋体" w:eastAsia="宋体" w:cs="宋体"/>
          <w:color w:val="000"/>
          <w:sz w:val="28"/>
          <w:szCs w:val="28"/>
        </w:rPr>
        <w:t xml:space="preserve">第一点希望就是希望水电分公司的干部职工要有远大的目标，要有敢为天下先的精神，特别是领导干部要有远大目标。所谓远，就是要从长计议，所谓大，就是要干大事业。远大远大，咱们领导干部你现在在这个位置就要有远大目标，要设立一个远大目标，要来干一番大事业。水电分公司作为集团股份公司的一个板块，也是一个行业，我们集团公司在国资委的三大主业之一就是投资业，所谓投资业在当时国务院哪个文件上面，那就是水电开发，不是我们现在扩充的水泥板块、易普力的民用爆破、现在的高速公路、现在的高铁，我们要干的就是水电开发。但是非常遗憾地是，我们这个问题的提出，这个思路的提出是很早，但是我们实际上规模是很不尽人意。如果当初，九几年，咱们就实实在在地进行这些方面的投资，就不是二十万千瓦的规模，我们现在的规模，在这个板块中的位置确实不是显赫的，是很小很小的，这就是为什么要有远大目标，就这么一点规模，我们还要派这么得力的领导在这个地方，这是不值得的，所以要有远大目标，我们应该有一个比较高的目标，远大的目标。理由是，水电资源，水电能源是清洁能源，是国家鼓励发展的项目。第二，水电资源在国内现实的市场情况下，应该说还有机会，不是说已经穷尽了。在国际市场，特别是一些发展中国家，那些不发达国家，水电资源还非常丰富的，这个市场还是很大的，这就为我们实现远大的目标提供了有利条件。另外，我所说的远大目标，不仅体现在做大水电板块的规模上面，更重要的是打造一个高品质的公司。我们样样事情要争第一，上上下下要有公司的荣誉感、紧迫感、责任感，要以公司为荣，要维护公司良好的形象，别人一说水电分公司，那个水电分公司是规模不大，但它确实做的好。现在我们集团股份确实有这样的公司，易普里规模大不大？它规模不大，但是外界对它的印象很好。机电建设公司它规模大不大？也不算大，但是它的品质不错。水电分公司在现实规模下，它比较小，但是我们首先要把公司品质做起来，要加强干部队伍素质建设，职工队伍素质建设，为我们做大规模提供人才保障，队伍保障。现在开发新疆，还有其他地方，还有国际市场上的开发，我们都做好人才的准备。我们有没有这方面的能力没有，到时候需要人才的时候，我们马上就能上去，这都是要我们去思考的问题。一说水电，肯定要找水电分公司，要开发水电，要去找人才，就会到水电分公司这个范围去找，到市场上可以广招人才广纳人才，但是集团公司下一步要发展这个板块，要做大这个规模，首先要考虑的是水电分公司，所以我说要有远大的目标就是我们要做好准备，就是要储备人才，要把水电分公司打造成水电开发方面的人才的摇篮。要什么样的人才，我们就可以输送什么样的人才，把水电分公司打造成一个高品质的公司，包括打球，也要争第一，打个篮球，你搞个第一，大家就说水电分公司不错，搞什么活动，这方面的人才都有，这代表了公司活力，体现了你的综合素质。反过来，有些不太光彩的事情就不要发生，发生了就影响公司形象，我就希望干什么事情都干得比较好，包括走出去也是清清爽爽的，称称吐吐的。</w:t>
      </w:r>
    </w:p>
    <w:p>
      <w:pPr>
        <w:ind w:left="0" w:right="0" w:firstLine="560"/>
        <w:spacing w:before="450" w:after="450" w:line="312" w:lineRule="auto"/>
      </w:pPr>
      <w:r>
        <w:rPr>
          <w:rFonts w:ascii="宋体" w:hAnsi="宋体" w:eastAsia="宋体" w:cs="宋体"/>
          <w:color w:val="000"/>
          <w:sz w:val="28"/>
          <w:szCs w:val="28"/>
        </w:rPr>
        <w:t xml:space="preserve">第二点希望，就是希望从长计议，发展水电。发展是硬道理，这是邓小平总设计师的至理名言，我们集团公司会议的精神就要保发展，我们水电分公司现在最紧迫的事情也是发展，只有发展了才能“做大、做强、做富”，只有“做大、做强、做富”，才能让社会高看一眼，市场高看一眼，上级高看一眼。如果这个板块老这么小，老就不太重视。做大了，其他兄弟单位也会高看一眼，你才有地位。只有发展了，你才能争取到优先配置资源，资源向优势企业配置。就象股票市场，优势企业才能上市，业绩好，大家才会去，买你的股票，它的业绩好它才能上市，它才能从市场上融到更多的资金来发展，发展它的公司，形成良性循环。如果我们不看好这个公司，都不去买它的股票，那么它的股价下跌，市值下降，它就不可能融到更多资金去发展它自己。我们要发展，要形成良性循环，要引起股份公司的重视。只有发展了，全体干部职工才有更大的发展空间，才有施展才华的更大舞台，不发展就不可能有更大的舞台，就不可能有满足你自己自我实现的机会，只有发展了，才能是国家得到实惠，才可能使职工得到更大的实惠。职工从中怎样得到实惠？所以只有发展了，才能增加职工收入，才能有凝聚力，才能事业留人，待遇留人，才能使企业增加活力，增强竞争力，所以发展是企业活力的源泉，企业才有生命力，要基业长青需要发展。</w:t>
      </w:r>
    </w:p>
    <w:p>
      <w:pPr>
        <w:ind w:left="0" w:right="0" w:firstLine="560"/>
        <w:spacing w:before="450" w:after="450" w:line="312" w:lineRule="auto"/>
      </w:pPr>
      <w:r>
        <w:rPr>
          <w:rFonts w:ascii="宋体" w:hAnsi="宋体" w:eastAsia="宋体" w:cs="宋体"/>
          <w:color w:val="000"/>
          <w:sz w:val="28"/>
          <w:szCs w:val="28"/>
        </w:rPr>
        <w:t xml:space="preserve">第三点希望，是希望公司扭亏为赢。报告中是亏几百万，这是一个考核指标，是留有余地的，是集团公司认可的。但是我们真正要干，就不应是这个目标。XX年，水电分公司的任务相当艰巨，任务相当多，要保发电，保发电，保稳定，保职工收入，保基础管理达标，要解决历史遗留问题，所有这些都是重要的，压力很大。我的三点要求或者说三点希望，对水电分公司是很重要的，第一点就对水电分公司来说，要打造品质，在发展质量上，我们要做一些实实在在的工作。我们确实也清醒地看到，保发展质量困难也很多的，前面6个问题，对发展质量都是有直接或间接的障碍的。有些是可控的，有些是不可控的。比方说，要发电，来水多少，往往是不可控的。但我们也有一些可控的因素，比方说，来水了，我们设备不行，这就是我们的问题。比方说，我们可以通过科学调度，科学进行水库调度，进行发电机组的运行调度，这个时候，在同等水量时，我们就可多发电。来水量、发电质量、电价、税收等等对我们有影响，还有机组完好率、上网、电能质量等。所以我针对这几个方面，我提出了这么几个需要注意的问题。第一点，要以人为本，要充分调度群众的积极性，群众是真正地英雄，这是毛泽东主席说的，群众中蕴藏着无穷智慧和力量，把所有人的智慧和力量都调动出来，就是把发挥干部职工的积极性、创造性，从这个方面的工作，来扭亏为赢。第二个方面，就是要加强质量安全环保工作。从设备方面来说，保证设备完好率，保证我们的机组运行可靠来实现扭亏为赢，不能让机组设备出故障，来影响我们扭亏为赢。第三个方面要搞好水库、机组发电的调度工作。提高水资源的利用效率实现扭亏为赢，同样的水量，要让它多发一些，发电质量高一些。第四要加强资金管理，降低财务费用，实现扭亏为赢，通过这个途径来扭亏为赢。冯总在报告的第五个问题讲得很清楚。短贷长投、降低利息、资金的集中管理、应收款的及时催收，还有降低成本，降低消耗，来扭亏为盈。第五，抓好基础管理工作，实现扭亏增盈。规范管理、精细管理。有些是管长远的，有的管当前。要建设好队伍，建立规章制度，用好约束激励机制。签订责任书，干的好坏待遇不一样。对标管理，对标管理是提在首位的，这个思路是对的，对标就是要向行业先进对标，目的是向先进看齐，不能向落后学习。要搞信息化管理，提高效益，要搞全民风险管理。全面风险管理集团已经启动，也是国资委的要求，风险不控制就有损失。全面风险管理也可以为扭亏增盈起作用。风险包括战略风险，财务风险、市场风险、运营风险、法律风险，它是通过信息化来进行控制的，要做大量的工作。第六，合理合法地解决历史遗留问题，实现扭亏为盈。这些历史遗留问题，有些是不能回避的问题，要正视它，要理智的尽早地解决，当然有些解决起来难度相当大，寺坪的移民问题都到上层，到省长那里去了，木龙滩的问题，解决起来也是难度很大的问题，这些问题哪个方面解决不好它都影响公司的效益，要通过解决这些历史遗留问题来扭亏为盈。第七要和谐共进，实现扭亏为赢。我们企业管理涉及到股东关系、涉及到企业与政府的关系，涉及到企业与职工的关系，干部与职工的关系，都要处理好，要构建和谐企业。只有这些方面和谐了，才能为扭亏为赢创造条件。我这里把扭亏为盈作为重点讲，我没有说降低职工工资收入，但是你的工作要干上去。如果工作干不上午，只允许你亏700多万，但是你亏得更多，领导的收入要降，领导的压力就要传递下去，就要降低工资水平，但是我们不能采取这些措施。过去我们下岗分流，减员增效，但是我们现在，我们要的是员工跟企业一起成长，员工的收入要跟企业挂起钩来，一起发展，成果共享，这样才能协调发展，和谐发展，实现科学发展观的要求。</w:t>
      </w:r>
    </w:p>
    <w:p>
      <w:pPr>
        <w:ind w:left="0" w:right="0" w:firstLine="560"/>
        <w:spacing w:before="450" w:after="450" w:line="312" w:lineRule="auto"/>
      </w:pPr>
      <w:r>
        <w:rPr>
          <w:rFonts w:ascii="宋体" w:hAnsi="宋体" w:eastAsia="宋体" w:cs="宋体"/>
          <w:color w:val="000"/>
          <w:sz w:val="28"/>
          <w:szCs w:val="28"/>
        </w:rPr>
        <w:t xml:space="preserve">我讲了三点希望，供大家参考。在咱们水电分公司，XX年的工作任务是相当艰巨，但是我们相信，只要我们认真践行科学发展观，认真贯彻集团公司两会精神，认真贯彻水电分公司本次会议精神，团结一心，共谋发展，鼓实劲，办实事，我们就一定能克服一切困难，圆满实现水电分公司XX年的工作目标，为集团股份公司改革发展贡献我们的力量！</w:t>
      </w:r>
    </w:p>
    <w:p>
      <w:pPr>
        <w:ind w:left="0" w:right="0" w:firstLine="560"/>
        <w:spacing w:before="450" w:after="450" w:line="312" w:lineRule="auto"/>
      </w:pPr>
      <w:r>
        <w:rPr>
          <w:rFonts w:ascii="宋体" w:hAnsi="宋体" w:eastAsia="宋体" w:cs="宋体"/>
          <w:color w:val="000"/>
          <w:sz w:val="28"/>
          <w:szCs w:val="28"/>
        </w:rPr>
        <w:t xml:space="preserve">最后，我祝大会取得圆满成功！祝水电分公司取得圆满成功！祝同志们取得圆满成功！谢谢大家！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第四篇：精选职代会上级领导的演讲稿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非常高兴出席水电分公司一届一次职代会暨xx年工作会，首先我代表集团股份公司党委、集团股份公司向大会表示热烈地祝贺!并预祝大会取得圆满成功!同时我非常感谢水电分公司全体干部职工在xx年里为集团股份公司改革发展所作出的卓有成效的工作!</w:t>
      </w:r>
    </w:p>
    <w:p>
      <w:pPr>
        <w:ind w:left="0" w:right="0" w:firstLine="560"/>
        <w:spacing w:before="450" w:after="450" w:line="312" w:lineRule="auto"/>
      </w:pPr>
      <w:r>
        <w:rPr>
          <w:rFonts w:ascii="宋体" w:hAnsi="宋体" w:eastAsia="宋体" w:cs="宋体"/>
          <w:color w:val="000"/>
          <w:sz w:val="28"/>
          <w:szCs w:val="28"/>
        </w:rPr>
        <w:t xml:space="preserve">刚才，冯新生总经理代表水电分公司作了一个全面、务实的工作报告。所谓全面，一是总结了xx年，二是规划了xx年。他在xx年的总结中，既肯定了成绩，也总结了经验，还指出了问题。对xx年的工作安排非常全面，既有思路，也有目标，还有措施。所谓务实，就是对xx年的成绩讲得实实在在，对xx年的经验总结得实实在在，对存在的问题也揭示得很透彻。对xx年工作安排有针对性，有操作性，因此，我完全同意这个报告。</w:t>
      </w:r>
    </w:p>
    <w:p>
      <w:pPr>
        <w:ind w:left="0" w:right="0" w:firstLine="560"/>
        <w:spacing w:before="450" w:after="450" w:line="312" w:lineRule="auto"/>
      </w:pPr>
      <w:r>
        <w:rPr>
          <w:rFonts w:ascii="宋体" w:hAnsi="宋体" w:eastAsia="宋体" w:cs="宋体"/>
          <w:color w:val="000"/>
          <w:sz w:val="28"/>
          <w:szCs w:val="28"/>
        </w:rPr>
        <w:t xml:space="preserve">下面我想根据冯总的报告及我掌握的情况，讲两个方面的意见，概括起来说就是三点印象，三点希望。</w:t>
      </w:r>
    </w:p>
    <w:p>
      <w:pPr>
        <w:ind w:left="0" w:right="0" w:firstLine="560"/>
        <w:spacing w:before="450" w:after="450" w:line="312" w:lineRule="auto"/>
      </w:pPr>
      <w:r>
        <w:rPr>
          <w:rFonts w:ascii="宋体" w:hAnsi="宋体" w:eastAsia="宋体" w:cs="宋体"/>
          <w:color w:val="000"/>
          <w:sz w:val="28"/>
          <w:szCs w:val="28"/>
        </w:rPr>
        <w:t xml:space="preserve">第一点印象，水电分公司xx年的工作干得很出色。</w:t>
      </w:r>
    </w:p>
    <w:p>
      <w:pPr>
        <w:ind w:left="0" w:right="0" w:firstLine="560"/>
        <w:spacing w:before="450" w:after="450" w:line="312" w:lineRule="auto"/>
      </w:pPr>
      <w:r>
        <w:rPr>
          <w:rFonts w:ascii="宋体" w:hAnsi="宋体" w:eastAsia="宋体" w:cs="宋体"/>
          <w:color w:val="000"/>
          <w:sz w:val="28"/>
          <w:szCs w:val="28"/>
        </w:rPr>
        <w:t xml:space="preserve">我作这样的结论是有支撑的。第一，仅冯总报告中所列的几项成绩，这都是实实在在的。比方说，发电量超额完成20%，而且有两个电站的发电量创了历史纪录，寺坪蓄水首次达到设计高程，报告中有3个首次。我们的赢利指标也是扭亏增赢的，集团下的计划是限亏1270几万，而我们实现利润70几万，总体算起来就相当于达到了1300多万;还有咱们安全无事故;电能质量达到100%合格;咱们职工的收入得到普遍增长，所有这些都说明，咱们水电分公司的工作成绩是突出的。第二，水电分公司是在去年4月成立的，在这段时间里，好多工作都要做。要健全组织机构，建立法人治理结构，要理顺管理方面的关系，要建章立制，还要抓管理基础，还要应付方方面面的历史遗留问题。所以，水电分公司成立以后，各方面的工作都非常复杂，压力巨大，工作进展很快，很快就完成了分公司组建。第三，狠抓打基础，管长远的企业管理基础工作。这里有建章立制工作，订了20多项规章制度，抓财务资金方面的基础管理工作，抓了审计监察工作，抓了法律事务工作，抓职工队伍建设，抓了科技创新管理创新，还有质量、安全、环保，信息化，还有信息化，还有党建、企业文化方面的工作，等等这些工作都会对企业管理的提升起重要作用。</w:t>
      </w:r>
    </w:p>
    <w:p>
      <w:pPr>
        <w:ind w:left="0" w:right="0" w:firstLine="560"/>
        <w:spacing w:before="450" w:after="450" w:line="312" w:lineRule="auto"/>
      </w:pPr>
      <w:r>
        <w:rPr>
          <w:rFonts w:ascii="宋体" w:hAnsi="宋体" w:eastAsia="宋体" w:cs="宋体"/>
          <w:color w:val="000"/>
          <w:sz w:val="28"/>
          <w:szCs w:val="28"/>
        </w:rPr>
        <w:t xml:space="preserve">第二点印象，水电分公司对公司当前所面临的主客观困难和问题认识比较全面。</w:t>
      </w:r>
    </w:p>
    <w:p>
      <w:pPr>
        <w:ind w:left="0" w:right="0" w:firstLine="560"/>
        <w:spacing w:before="450" w:after="450" w:line="312" w:lineRule="auto"/>
      </w:pPr>
      <w:r>
        <w:rPr>
          <w:rFonts w:ascii="宋体" w:hAnsi="宋体" w:eastAsia="宋体" w:cs="宋体"/>
          <w:color w:val="000"/>
          <w:sz w:val="28"/>
          <w:szCs w:val="28"/>
        </w:rPr>
        <w:t xml:space="preserve">认识问题，揭示问题就是对公司对企业进行诊断。如果说我们不能清醒的认识问题，不能正视问题，不能想办法解决问题，那么，对公司来说是非常有害的。我非常高兴地是水电分公司领导班子头脑清醒，能够揭示、正视自己存在的问题，这就为我们解决问题奠定了一个非常好基础。冯总在报告中提出了6个方面的问题，这些问题，既有主观的也有客观的，我把它归结为3个方面：第一个方面就是咱们管理的问题，分公司刚刚成立，是一个年青的公司，各方面的管理还要进一步理顺，规章制度建立的还不到位，也许还有许多规章制度要建立，咱们干部队伍、职工队伍素质还要提高，这是管理方面的问题。第二个方面的问题就是集团公司外、集团公司内的问题，比如，注册资本金不足，注册资本金不到位，注册资本金偏低，这就涉及到股东方面的问题，也是水电分公司自身的问题。第三方面问题是历史遗留问题，比方说，寺坪的移民、过渡湾的官司、鱼跳、寺坪、木龙滩的大坝安全注册问题，木龙滩的竣工问题、防汛问题、土地问题，还有相邻电站影响我们发电的效益问题，这都是现实存在的问题，都是需要我们去正视它，去想办法，用我们的智慧理智地去解决它，扫清水电分公司发展的障碍。</w:t>
      </w:r>
    </w:p>
    <w:p>
      <w:pPr>
        <w:ind w:left="0" w:right="0" w:firstLine="560"/>
        <w:spacing w:before="450" w:after="450" w:line="312" w:lineRule="auto"/>
      </w:pPr>
      <w:r>
        <w:rPr>
          <w:rFonts w:ascii="宋体" w:hAnsi="宋体" w:eastAsia="宋体" w:cs="宋体"/>
          <w:color w:val="000"/>
          <w:sz w:val="28"/>
          <w:szCs w:val="28"/>
        </w:rPr>
        <w:t xml:space="preserve">第三点印象，水电分公司xx年的工作安排周密、具体、切实可行。</w:t>
      </w:r>
    </w:p>
    <w:p>
      <w:pPr>
        <w:ind w:left="0" w:right="0" w:firstLine="560"/>
        <w:spacing w:before="450" w:after="450" w:line="312" w:lineRule="auto"/>
      </w:pPr>
      <w:r>
        <w:rPr>
          <w:rFonts w:ascii="宋体" w:hAnsi="宋体" w:eastAsia="宋体" w:cs="宋体"/>
          <w:color w:val="000"/>
          <w:sz w:val="28"/>
          <w:szCs w:val="28"/>
        </w:rPr>
        <w:t xml:space="preserve">这体现在：第一，工作安排思路清晰。所谓思路清晰，这个安排贯彻了中央科学发展观思想，贯彻了集团股份公司“抢机遇，抗风险，保增长”的思路，贯彻了强化管理，向管理要效益的思路，增效应该说这是水电分公司的短板。第二，体现在目标明确，报告提出了八大措施。这些目标既有发展规模的目标，也有发展质量的目标;既有立足当前的目标，也有兼顾长远的目标;既有物质文明的目标，也有精神文明的目标，两手都要硬;既有公司发展的目标，也有职工得到实惠的目标，把公司目标和职工得到实惠统一了起来，所有这些目标都体现了中央关于科学发展观的要求。科学发展观的精髓是什么?第一要义是发展，核心是以人为本，方法是统筹兼顾，全面协调可持续。我们这些工作都体现了这些要求。第三，措施有针对性。我们这个报告中有八条措施，有的是针对要实施的目标，如对标管理、财务资金管理、安全质量管理、水库调度，机组运行调度等等这些方面。针对公司突出的问题，存在的问题，或者说公司存在的短板。我们的短板是什么，可以说是规模小，效益不太好，基础工作还很薄弱，还得要降本增效。还针对公司未来的发展的目标，比如，咱们要怎样开拓市场，怎么样增大我们的规模，这些报告中都有体现。</w:t>
      </w:r>
    </w:p>
    <w:p>
      <w:pPr>
        <w:ind w:left="0" w:right="0" w:firstLine="560"/>
        <w:spacing w:before="450" w:after="450" w:line="312" w:lineRule="auto"/>
      </w:pPr>
      <w:r>
        <w:rPr>
          <w:rFonts w:ascii="黑体" w:hAnsi="黑体" w:eastAsia="黑体" w:cs="黑体"/>
          <w:color w:val="000000"/>
          <w:sz w:val="36"/>
          <w:szCs w:val="36"/>
          <w:b w:val="1"/>
          <w:bCs w:val="1"/>
        </w:rPr>
        <w:t xml:space="preserve">第五篇：上级领导讲话</w:t>
      </w:r>
    </w:p>
    <w:p>
      <w:pPr>
        <w:ind w:left="0" w:right="0" w:firstLine="560"/>
        <w:spacing w:before="450" w:after="450" w:line="312" w:lineRule="auto"/>
      </w:pPr>
      <w:r>
        <w:rPr>
          <w:rFonts w:ascii="宋体" w:hAnsi="宋体" w:eastAsia="宋体" w:cs="宋体"/>
          <w:color w:val="000"/>
          <w:sz w:val="28"/>
          <w:szCs w:val="28"/>
        </w:rPr>
        <w:t xml:space="preserve">在二景公司</w:t>
      </w:r>
    </w:p>
    <w:p>
      <w:pPr>
        <w:ind w:left="0" w:right="0" w:firstLine="560"/>
        <w:spacing w:before="450" w:after="450" w:line="312" w:lineRule="auto"/>
      </w:pPr>
      <w:r>
        <w:rPr>
          <w:rFonts w:ascii="宋体" w:hAnsi="宋体" w:eastAsia="宋体" w:cs="宋体"/>
          <w:color w:val="000"/>
          <w:sz w:val="28"/>
          <w:szCs w:val="28"/>
        </w:rPr>
        <w:t xml:space="preserve">2024年工作会暨二届二次职代会上的讲话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二景公司2024年工作会、职代会和表彰会三会合一会在这里隆重召开，这是二景员工民主管理中的一件大事。首先，我代表市公司向这次大会的召开表示热烈的祝贺！向在座的各位，并通过你们向工作在产生一线的广大职工表示亲切的问候！</w:t>
      </w:r>
    </w:p>
    <w:p>
      <w:pPr>
        <w:ind w:left="0" w:right="0" w:firstLine="560"/>
        <w:spacing w:before="450" w:after="450" w:line="312" w:lineRule="auto"/>
      </w:pPr>
      <w:r>
        <w:rPr>
          <w:rFonts w:ascii="宋体" w:hAnsi="宋体" w:eastAsia="宋体" w:cs="宋体"/>
          <w:color w:val="000"/>
          <w:sz w:val="28"/>
          <w:szCs w:val="28"/>
        </w:rPr>
        <w:t xml:space="preserve">前面听了宋文恩总经理的工作报告，报告对2024年的总结，谋划的2024年总体思路，提出的目标、任务、重点工作安排、精细化管理措施等，我都非常赞同，我认为这份报告很好地体现了今年省、市公司工作会的精神，符合二景公司安全生产、建设发展的实际。体现了二景班子对于完成新任务目标的决心和信心。希望同志们按照会议的安排部署，落实集团公司推进“ 煤电一体化”步伐、全面形成“以煤、电、气为核心，以贸易物流为支撑，适度多元、链式发展”新格局，全面推进煤矿安全风险预控体系建设，破解管理难题，抓好“一通三防”，特别是重点要抓好瓦斯治理，确保安全生产，为我们阳泉公司科学发展、转型跨越发展做出新的贡献。</w:t>
      </w:r>
    </w:p>
    <w:p>
      <w:pPr>
        <w:ind w:left="0" w:right="0" w:firstLine="560"/>
        <w:spacing w:before="450" w:after="450" w:line="312" w:lineRule="auto"/>
      </w:pPr>
      <w:r>
        <w:rPr>
          <w:rFonts w:ascii="宋体" w:hAnsi="宋体" w:eastAsia="宋体" w:cs="宋体"/>
          <w:color w:val="000"/>
          <w:sz w:val="28"/>
          <w:szCs w:val="28"/>
        </w:rPr>
        <w:t xml:space="preserve">近年来，我们阳泉公司在集团公司的正确领导下，在阳泉市 委、市政府的大力支持下，紧紧围绕“以煤为基，两路经销，做好贸易，适度多元”的发展思路，坚定信心，应对挑战，奋力作为，狠抓落实，特别是过去的一年，你们面对资金周转困难、煤炭市场行情非常严峻的情况下，还能保持安全生产平稳推进，全面完成了120万吨升级改造工程和2024的各项指标任务；同时在强化民主管理，在提高员工整体素质，建立和谐稳定的劳动关系，健全基层民主管理制度，维护广大员工的合法权益等方面，开展了大量而卓有成效的工作，为促进企业跨越转型发展迈开了新的步伐。这些成绩离不开在座各位的辛勤劳动和努力工作。</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是坚定信心，从零做起。成绩只能说明过去，当前，我们面临的形势依然严峻，同业竞争日趋激烈，安全生产对我们的转型跨越发展至关重要。所以，要坚定信心，不畏艰难，狠抓责任的落实，安全管理要从零开始，向零奋斗。</w:t>
      </w:r>
    </w:p>
    <w:p>
      <w:pPr>
        <w:ind w:left="0" w:right="0" w:firstLine="560"/>
        <w:spacing w:before="450" w:after="450" w:line="312" w:lineRule="auto"/>
      </w:pPr>
      <w:r>
        <w:rPr>
          <w:rFonts w:ascii="宋体" w:hAnsi="宋体" w:eastAsia="宋体" w:cs="宋体"/>
          <w:color w:val="000"/>
          <w:sz w:val="28"/>
          <w:szCs w:val="28"/>
        </w:rPr>
        <w:t xml:space="preserve">二是继续推进一井一面示范性矿井建设，精心组织，实现稳产高产，确保“四量”平衡，提高单产单进。要切实破除“四风”、转变工作作风，各级领导要靠前指挥，及时解决生产中的困难和问题，各级管理人员要以现场为战场，掌握作业现场动态，协调各个环节，保证生产系统的正常运行。</w:t>
      </w:r>
    </w:p>
    <w:p>
      <w:pPr>
        <w:ind w:left="0" w:right="0" w:firstLine="560"/>
        <w:spacing w:before="450" w:after="450" w:line="312" w:lineRule="auto"/>
      </w:pPr>
      <w:r>
        <w:rPr>
          <w:rFonts w:ascii="宋体" w:hAnsi="宋体" w:eastAsia="宋体" w:cs="宋体"/>
          <w:color w:val="000"/>
          <w:sz w:val="28"/>
          <w:szCs w:val="28"/>
        </w:rPr>
        <w:t xml:space="preserve">三是抓紧整合矿二景和谐的工程建设，严格安全管理，保证工程质量，按预期完成建设任务，争取早日达产达效。四是按照这次会上通过 “工作报告”中的要求，科学管理，严格成本核算，控制非生产性支出，真正实现制度化、规范化，以达到降本增效之目的。</w:t>
      </w:r>
    </w:p>
    <w:p>
      <w:pPr>
        <w:ind w:left="0" w:right="0" w:firstLine="560"/>
        <w:spacing w:before="450" w:after="450" w:line="312" w:lineRule="auto"/>
      </w:pPr>
      <w:r>
        <w:rPr>
          <w:rFonts w:ascii="宋体" w:hAnsi="宋体" w:eastAsia="宋体" w:cs="宋体"/>
          <w:color w:val="000"/>
          <w:sz w:val="28"/>
          <w:szCs w:val="28"/>
        </w:rPr>
        <w:t xml:space="preserve">五是强化班子建设、队伍建设、人才建设。实施科学的用人机制、考核机制和人才激励机制；加强培训，加强执行力，切实建设、培养出一支勇于承担，敢于负责的干部队伍，一支为完成既定目标来之能战，战之能胜的攻坚队伍，一批德才兼备的高素质技术后备力量。</w:t>
      </w:r>
    </w:p>
    <w:p>
      <w:pPr>
        <w:ind w:left="0" w:right="0" w:firstLine="560"/>
        <w:spacing w:before="450" w:after="450" w:line="312" w:lineRule="auto"/>
      </w:pPr>
      <w:r>
        <w:rPr>
          <w:rFonts w:ascii="宋体" w:hAnsi="宋体" w:eastAsia="宋体" w:cs="宋体"/>
          <w:color w:val="000"/>
          <w:sz w:val="28"/>
          <w:szCs w:val="28"/>
        </w:rPr>
        <w:t xml:space="preserve">六是学习贯彻十八届三中全会精神，强化党风廉政建设，围绕中心抓党建，抓好党建促发展，增强文化强企理念，用先进的企业文化理念凝聚人心，鼓舞士气，我相信二景公司在志强董事长一班人的带领下一定会实现预定目标，为阳泉煤销转型跨越发展再创新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2025-04-04T17:07:59+08:00</dcterms:created>
  <dcterms:modified xsi:type="dcterms:W3CDTF">2025-04-04T17:07:59+08:00</dcterms:modified>
</cp:coreProperties>
</file>

<file path=docProps/custom.xml><?xml version="1.0" encoding="utf-8"?>
<Properties xmlns="http://schemas.openxmlformats.org/officeDocument/2006/custom-properties" xmlns:vt="http://schemas.openxmlformats.org/officeDocument/2006/docPropsVTypes"/>
</file>