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在县人大常委会颁发任命书大会上的讲话大全</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常委会颁发任命书大会上的讲话大全在县人大常委会颁发任命书大会上的讲话县人大常委会主任唐勇君（2024年7月31日）同志们：根据宪法和地方组织法的规定，县十五届人大常委会第五次会议决定任命了一批国家机关工作人员，刚才，在庄严...</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第一篇：在县人大常委会颁发任命书大会上的讲话大全</w:t>
      </w:r>
    </w:p>
    <w:p>
      <w:pPr>
        <w:ind w:left="0" w:right="0" w:firstLine="560"/>
        <w:spacing w:before="450" w:after="450" w:line="312" w:lineRule="auto"/>
      </w:pPr>
      <w:r>
        <w:rPr>
          <w:rFonts w:ascii="宋体" w:hAnsi="宋体" w:eastAsia="宋体" w:cs="宋体"/>
          <w:color w:val="000"/>
          <w:sz w:val="28"/>
          <w:szCs w:val="28"/>
        </w:rPr>
        <w:t xml:space="preserve">在县人大常委会颁发任命书大会上的讲话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县人大常委会主任唐勇君</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地方组织法的规定，县十五届人大常委会第五次会议决定任命了一批国家机关工作人员，刚才，在庄严、隆重的气氛中，人大常委会向通过决定任命的县人民政府组成人员颁发了任命书，这体现了人大常委会代表人民行使任免权的法定性、权威性，标志着权力机关对政府国家机关工作人员法定地位的确定，凝聚着地方国家权力机关的信任，寄托着全县人民的深切期望。在此，我代表县人大常委会全体组成人员向各位被任命的同志表示热烈的祝贺！同时，也向各位提出几点希望和要求：</w:t>
      </w:r>
    </w:p>
    <w:p>
      <w:pPr>
        <w:ind w:left="0" w:right="0" w:firstLine="560"/>
        <w:spacing w:before="450" w:after="450" w:line="312" w:lineRule="auto"/>
      </w:pPr>
      <w:r>
        <w:rPr>
          <w:rFonts w:ascii="宋体" w:hAnsi="宋体" w:eastAsia="宋体" w:cs="宋体"/>
          <w:color w:val="000"/>
          <w:sz w:val="28"/>
          <w:szCs w:val="28"/>
        </w:rPr>
        <w:t xml:space="preserve">一、树立正确的权力观，倍加珍惜党和人民的信任</w:t>
      </w:r>
    </w:p>
    <w:p>
      <w:pPr>
        <w:ind w:left="0" w:right="0" w:firstLine="560"/>
        <w:spacing w:before="450" w:after="450" w:line="312" w:lineRule="auto"/>
      </w:pPr>
      <w:r>
        <w:rPr>
          <w:rFonts w:ascii="宋体" w:hAnsi="宋体" w:eastAsia="宋体" w:cs="宋体"/>
          <w:color w:val="000"/>
          <w:sz w:val="28"/>
          <w:szCs w:val="28"/>
        </w:rPr>
        <w:t xml:space="preserve">刚才，被决定任命的同志都是党组织严格考察、挑选，并向人大常委会推荐国家机关领导人选而走上领导岗位的。宪法规定：“中华人民共和国的一切权力属于人民”。人民是国家的主人，我们手中的权力是党和人民给的，我们就必须为党和人民的事业尽职尽责。只有这样，才能得到党和人民的信赖、拥护和支持。因此，政府工作部门的同志务必增强“三种意识”，树立正确的权力观。一是要增强公仆意识。现在有极少数干部思想上存在主仆颠倒的意识，认为有了一官半职就可以置于群众之上，有高人一等的优越感，有了为已谋利之便利。只要手中握有一定的权力就趾高气扬，官气十足。党的观念、法制观念、群众观念淡薄，严重影响了党群干群关系，损害了国家机关和干部队伍形象。“水能载舟，亦能覆舟”，群众是真正的英雄，人民群众有无限的创造力，党和人民给了你权力，你就要一切为了人民，一切依靠人民。所以，担任领导职务的同志，一定要认真思考“权力是谁给的，权力为谁而用”这个问题，要认识到自己的权力越大，肩负的责任就越重，就要倍加珍惜，更加努力工作，全心全意当好公仆，把党和人民给予的权力百分之百的用来为人民谋福祉，切实做到执政为公，掌权为民。二是要增强服务意识。服好务、尽好责、履好职是我们公务员的必然要求，为人民服务就是要把人民当主人，把群众当父母，谋发展、作决策要从人民的根本利益出发，为了群众的根本利益而服务。努力发展社会生产力，不断满足人民日益增长的物质文化需要。因此，我们必须紧扣发展主题，努力建设服务型政府，不断改进服务方法和水平，把心思用在大力发展社会、经济事务上，多考虑全局和长远的问题，多做有利于民生、民利的事情，努力转变执政思路，按照科学发展要求，脚踏实地，心系群众，胸怀全局，直面问题，干实事，出实招，求实效，为构建和谐祁东创造积极因素。三是要增强勤廉意识。古人云：懒惰懈怠，不</w:t>
      </w:r>
    </w:p>
    <w:p>
      <w:pPr>
        <w:ind w:left="0" w:right="0" w:firstLine="560"/>
        <w:spacing w:before="450" w:after="450" w:line="312" w:lineRule="auto"/>
      </w:pPr>
      <w:r>
        <w:rPr>
          <w:rFonts w:ascii="宋体" w:hAnsi="宋体" w:eastAsia="宋体" w:cs="宋体"/>
          <w:color w:val="000"/>
          <w:sz w:val="28"/>
          <w:szCs w:val="28"/>
        </w:rPr>
        <w:t xml:space="preserve">思进取，贪图享乐，不理政务，则其政必疏，其业必败。我们要切实转变工作作风，要淡泊名利，勤奋工作，清正廉洁，两袖清风，树立正确的人生观、价值观、世界观，要以德为先，做官先做人，要牢固树立有德有才是精品，有德无才是次品，无德有才是毒品，无德无才是废品的人生理念，要做到为官唯廉、从政唯勤、处事唯公、做人唯实，不断加强学习和自身修养，始终保持正确的政治方向，经得起权力、金钱、美色的考验，干干净净做官、勤勤恳恳做事、老老实实做人，争做干部群众的表率。在工作中率先垂范抓落实，加强督促促落实，改进作风保落实。要克服衙门作风，老爷作风，密切党群干群关系，多深入基层调查研究，了解民情民意，为加快祁东发展，真抓实干，在各自的工作岗位上做出骄人的业绩，干出一番大事业。</w:t>
      </w:r>
    </w:p>
    <w:p>
      <w:pPr>
        <w:ind w:left="0" w:right="0" w:firstLine="560"/>
        <w:spacing w:before="450" w:after="450" w:line="312" w:lineRule="auto"/>
      </w:pPr>
      <w:r>
        <w:rPr>
          <w:rFonts w:ascii="宋体" w:hAnsi="宋体" w:eastAsia="宋体" w:cs="宋体"/>
          <w:color w:val="000"/>
          <w:sz w:val="28"/>
          <w:szCs w:val="28"/>
        </w:rPr>
        <w:t xml:space="preserve">二、树立民主的执政观，自觉接受人大的法律监督和工作监督</w:t>
      </w:r>
    </w:p>
    <w:p>
      <w:pPr>
        <w:ind w:left="0" w:right="0" w:firstLine="560"/>
        <w:spacing w:before="450" w:after="450" w:line="312" w:lineRule="auto"/>
      </w:pPr>
      <w:r>
        <w:rPr>
          <w:rFonts w:ascii="宋体" w:hAnsi="宋体" w:eastAsia="宋体" w:cs="宋体"/>
          <w:color w:val="000"/>
          <w:sz w:val="28"/>
          <w:szCs w:val="28"/>
        </w:rPr>
        <w:t xml:space="preserve">宪法规定，地方各级人大是地方国家权力机关，地方各级人民政府是同级国家权力机关的执行机关。国家的行政机关、审判机关、检察机关都由人大产生，对人大负责，对人民负责，受人大监督，受人民监督。因此，“一府两院”要树立民主的执政理念，自觉主动接受人大的法律和工作监督。具体要强化以下三个方面的工作。一是要提高人大意识。人民代表大会制度是中国共产党领导下的人民当家作主的政权形式。人大工作是党的事业的重要组成部分。人大作为国家权力机关，在国家政权中处于首要地位，承担着维护人民利益，推进社会主义民主法制建设的重任。党委的决策和人大的决定在本质上是一致的，目标上是相同的。党委对重大事项的决策，通过法律程序变成国家意志，具有更广泛的影响力和约束力，从而实现党对国家事务的领导，保证党始终发挥总揽全局，协调各方的领导核心作用。人大及其常委会具有与人民群众联系密切的优势，正如吴邦国委员长指出的：“人大的最大优势是密切联系群众，最大危险是脱离人民群众。人民群众的根本利益和共同意志，是人大一切工作的出发点和归宿。”因此，人大的根基在人民，血脉在人民，力量在人民。人大积极向党委反映民意，能使党委的各项决策充分体现人民的利益和要求。宪法法律赋予人大及其常委会对重大事项的决定权及选举、任命国家机关工作人员权力的同时，还相应地赋予了人大及其常委会质询、撤职、撤换、罢免以及其他各项监督职权。人大的监督是一种国家行为，是国家监督体系中最具权威性和法律效力的监督。行政、审判、检察机关接受国家权力机关的监督，是我国的政体决定的，是宪法和法律规定的，也就是说，是法定的，是刚性的，人大及其常委会所作出的决定决议，“一府两院”就得认真执行，人大的监督绝不是可有可无的。被任命的同志应该清醒地认识到权力越大，就越要接受监督。不受制约的权力，必然导致专断和滥用，必然导致腐败。正是我们党和国家认真总结了历史的经验教训，从而制定了一系列人大监督“一府两院”的法律、法规。随着依法治国进程的加快，监督机制进一步完善和健全，监督的力度进一步加大。我们被任命的同志，一定要从维护宪法和法律的尊严，从立党为公，执政为民的高度出发，进一步提高对人大性质、地位、作用的认识，自觉增强人民意识、人大意识。二是要自觉接受监督。人大监督的内容既包括“一府两院”行为的合法性进行的法律监督，又包括法律监督以外的工作监督；不仅监督“一府两院”的行为是否合法，而且监督“一府两院”的工作是否有效。从这个意义上讲，人大对政府、审判、检察机关的监督，既是一种制约，又是支持和促进，使其更加有效地开展工作。人大和“一府两院”都是在党的领导下开展工作，目标是一致的，只是分工不同，职能不同。人大监督的目的是为了保证人民当家作主的权力得到实现，保证国家机关、审判机关、检察机关按照人民的意志办事，依照宪法和法律的规定依法行政，公正司法。人大监督不是“没事找事”、“鸡蛋里面挑骨头”，更不是“干涉政务”，而是人大及其常委会的工作职责，是一项法定责任，否则就是人大的失职或不作为。作为被人大常委会任命的干部，一定要提高对人大监督重要性的认识，摆正位置，自觉地把自己置于人大及其常委会的监督之下。凡是法律规定应由人大及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依法执政；“一府两院”要自觉接受人大常委会的工作评议，虚心听取意见，切实改进工作。这里需要强调的是，少数县直机关和省市驻祁单位的负责同志还存在着“我不是人大任命的，人大管不着”的糊涂认识，这是法制观念淡薄，公仆意识不强的表现。大家应当明白，人大及其常委会依法监督没有死角，根据宪法和有关法律规定，地方人大负有保证宪法和法律、法规以及上级人大及其常委会的决议、决定在本行政区域内遵守和执行的职责。政府直属机构和在行政区域内的上级垂直机构的领导人虽然不由本级人大常委会任命，但只要他们负有社会管理职能，而这些职能又是本级政府职责范围的，本级人大常委会就这些机构工作范围听取和审议政府的专项工作报告，人大就有权力、有责任进行监督。希望同志们要正确对待人大监督，自觉接受人大监督，习惯于人大监督。一个习惯于被监督、自觉接受监督的干部必定是一个负责任、可信任的干部，必定是一个能为人民掌好权、用好权的干部。三是要切实强化责任。与权力对应的就是责任，权力与责任是相互依存的，“一府两院”不仅要行使权力，也要承担责任，权力越大，责任越重。祁东是一个人口大县、农业大县，资源相对不足，工业基础薄弱，财政增长不快，在加快发展上面临一些困难，大家走上新的领导岗位后，一定要有一种强烈的责任感，保持清醒头脑，正确处理好对上负责与对下负责的关系，对眼前负责与对历史负责的关系，对党负责与对人民、对权力机关负责的关系，不断增强发展意识，创新发展理念，用好权、服好务、谋发展、出政绩，而且要使这个政绩真正符合祁东的长远发展、符合广大人民群众的根本利益，要始终做到权为民所用，情为民所系，利为民所谋，不辜负人民的信任和重托。有了这种对人民高度负责的责任感，就有了搞好工作的强大动力，积极性、主动性、创造性就会得到很好的发挥，就会千方百计去克服困难，扎实工作，卓有成效地完成党和人民交给的任务，祁东的明天就一定会更加辉煌。</w:t>
      </w:r>
    </w:p>
    <w:p>
      <w:pPr>
        <w:ind w:left="0" w:right="0" w:firstLine="560"/>
        <w:spacing w:before="450" w:after="450" w:line="312" w:lineRule="auto"/>
      </w:pPr>
      <w:r>
        <w:rPr>
          <w:rFonts w:ascii="宋体" w:hAnsi="宋体" w:eastAsia="宋体" w:cs="宋体"/>
          <w:color w:val="000"/>
          <w:sz w:val="28"/>
          <w:szCs w:val="28"/>
        </w:rPr>
        <w:t xml:space="preserve">三、树立严肃的法治观，严格依法行政和公正司法</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是发展社会主义市场经济的客观需要，是社会文明进步的重要标志，是国家长治久安的根本保障。实施依法治国方略，立法是基础，执法是关键。目前，我国以宪法为</w:t>
      </w:r>
    </w:p>
    <w:p>
      <w:pPr>
        <w:ind w:left="0" w:right="0" w:firstLine="560"/>
        <w:spacing w:before="450" w:after="450" w:line="312" w:lineRule="auto"/>
      </w:pPr>
      <w:r>
        <w:rPr>
          <w:rFonts w:ascii="宋体" w:hAnsi="宋体" w:eastAsia="宋体" w:cs="宋体"/>
          <w:color w:val="000"/>
          <w:sz w:val="28"/>
          <w:szCs w:val="28"/>
        </w:rPr>
        <w:t xml:space="preserve">核心的社会主义法律体系已初步形成，在政治、经济、社会生活等主要方面，基本上做到了有法可依。但当前，最突出的问题是法律法规贯彻实施不到位，有法不依，执法不严，违法不究的现象依然存在。这就要求我们：一是要带头学法，增强法制观念。提高国家机关工作人员特别是领导干部的法律素质，是法律法规得以坚持和贯彻的基础条件，正如温家宝总理指出的“如果发展经济、改善民生是政府的天职，那么推进社会公平正义就是政府的良心。”今天被任命的同志都担负着一个系统、一个岗位的领导职务，更应争做学习型干部，带头学法，特别是学习与本部门单位和工作职责相关的法律法规，深刻领会法治的精髓，善于运用法律手段管理经济社会事务，做到不仅知法、懂法，而且要执法、护法，敢于顶住执法过程中来自各方面的压力和干扰，努力推进社会公平正义，增强依法行政、严格执法的坚定性。二是要依法行政，倡导科学决策。坚持依法行政，推进政务公开，科学民主决策，是建立高效、透明、廉洁、公正、务实政府的前提，政府及各部门要严格按照法定权限和程序履职，行使行政权力。今天被决定任命的同志都是各单位的行政正职，是领导者、决策者和践行者，工作的主要任务是谋发展、作决策、抓落实。在市场经济体制初步完善和法律体系基本形成的今天，我们必须要高度重视依法行政、科学决策。政府制订的规范性文件必须要符合宪法、法律、法规规定，并依法将其向人大常委会报送备案；重大项目建设在决策前应广泛听取意见，科学决策；要实行决策的论证制和责任制，建立完善重大决策的把关制度、重大事务的集体讨论制度和备案制度等依法决策的保障机制，依法规范政府的决策行为，保证决策的科学化、民主化、规范化，避免主观性、随意性和“长官意志”，将决策失误降至最低限度。三是要严格执法，提高司法公正与效率。“公正与效率”是司法的灵魂和生命。司法工作不仅要实现社会公平与正义，而且要提高司法效率，迟到的公正不是真正的公正。各司法机关要按照公正司法的要求严格执法，公正执法。要进一步加强法官、检察官队伍建设，培养一支政治坚定、业务精通、纪律严明、道德高尚的职业司法队伍，树立司法机关的良好形象，增强人们对司法机关的信任感，使司法机关真正成为公正的化身。本届人大常委会将通过听取和审议“两院”专项工作报告、开展执法检查等形式，督促司法机关公正司法。对藐视法律、践踏法律的人和事将跟踪监督，务求一抓到底，见到实效。同志们，今天人大常委会颁发给你们的任命书，就是把党和人民管理国家事务的权力交给了你们。希望全体被任命的同志，要倍加珍惜党和人民的信任，绝不辜负党和人民的重托，在新一届任期中，自觉坚持党的领导，虚心接受人大的监督，解放思想、实事求是、与时俱进、开拓创新，为推进富民强县进程，加快祁东崛起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在市人大常委会颁发任命书大会上的讲话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李涛庆</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庄严而又隆重地向市人民政府新一届组成人员颁发了任命书。首先，我代表市人大常委会向被任命人员表示热烈的祝贺！刚才,三位被任命人员的代表作了表态发言,市长丁一作了很好的讲话,马上市委倪书记还要作重要讲话。现在我根据市人大常委会主任会议研究的精神,对各位新任命人员提几点要求:</w:t>
      </w:r>
    </w:p>
    <w:p>
      <w:pPr>
        <w:ind w:left="0" w:right="0" w:firstLine="560"/>
        <w:spacing w:before="450" w:after="450" w:line="312" w:lineRule="auto"/>
      </w:pPr>
      <w:r>
        <w:rPr>
          <w:rFonts w:ascii="宋体" w:hAnsi="宋体" w:eastAsia="宋体" w:cs="宋体"/>
          <w:color w:val="000"/>
          <w:sz w:val="28"/>
          <w:szCs w:val="28"/>
        </w:rPr>
        <w:t xml:space="preserve">一、增强公仆意识,坚持执政为民。刚才，31位同志接受了市人大常委会颁发的任命书，实质上是接受了人民赋予的权力、使命和责任。我国宪法规定：“中华人民共和国的一切权力属于人民。”这是我们国家制度的核心内容和根本准则，也是整个宪法的基本精神。根据这一基本精神，人民通过民主选举产生全国人民代表大会和地方各级人民代表大会,并以人民代表大会为基础,组成整个国家机构,实现人民当家作主。其中，国 1</w:t>
      </w:r>
    </w:p>
    <w:p>
      <w:pPr>
        <w:ind w:left="0" w:right="0" w:firstLine="560"/>
        <w:spacing w:before="450" w:after="450" w:line="312" w:lineRule="auto"/>
      </w:pPr>
      <w:r>
        <w:rPr>
          <w:rFonts w:ascii="宋体" w:hAnsi="宋体" w:eastAsia="宋体" w:cs="宋体"/>
          <w:color w:val="000"/>
          <w:sz w:val="28"/>
          <w:szCs w:val="28"/>
        </w:rPr>
        <w:t xml:space="preserve">家行政机关、审判机关、检察机关都由人民代表大会产生,对它负责,受它监督。因此，在我国，各级国家机关及其工作人员的权力都来自于人民，只有人民才是国家和社会的主人，国家机关工作人员受人民的委托具体行使管理国家和社会事务的职能，都是人民的公仆。这是由我们国家的性质决定的。对此，各位新任命人员要增强公仆意识，始终牢记自己手中的权力是党和人民赋予的，牢记全心全意为人民服务这个根本宗旨，坚持一切从人民的利益出发，坚持立党为公、执政为民，坚持权为民所用、情为民所系、利为民所谋，把实现好、维护好、发展好最广大人民的根本利益作为工作的出发点和落脚点，自觉用最广大人民的根本利益来检验自己和部门的工作业绩，做到凡是为民造福的事情就一定要千方百计办好，凡是损害群众利益的事情就坚决不办。要牢固树立群众观点，做到思想上尊重群众，感情上贴近群众，行动上深入群众，真诚倾听群众呼声，真实反映群众愿望，真情关心群众疾苦。同时要深入贯彻落实党的十七大精神，一方面要适应人民群众不断提高的政治参与积极性，进一步健全民主制度，丰富民主形式，拓宽民主渠道，切实保障人民群众的知情权、参与权、表达权和监督权；另一方面要加快推进以改善民生为重点的社会建设，努力扩大公共服务，完善社会管理，使人民群众学有所教、劳有所得、病有</w:t>
      </w:r>
    </w:p>
    <w:p>
      <w:pPr>
        <w:ind w:left="0" w:right="0" w:firstLine="560"/>
        <w:spacing w:before="450" w:after="450" w:line="312" w:lineRule="auto"/>
      </w:pPr>
      <w:r>
        <w:rPr>
          <w:rFonts w:ascii="宋体" w:hAnsi="宋体" w:eastAsia="宋体" w:cs="宋体"/>
          <w:color w:val="000"/>
          <w:sz w:val="28"/>
          <w:szCs w:val="28"/>
        </w:rPr>
        <w:t xml:space="preserve">所医、住有所居，注重提升老百姓的幸福感、舒适感和安全感。</w:t>
      </w:r>
    </w:p>
    <w:p>
      <w:pPr>
        <w:ind w:left="0" w:right="0" w:firstLine="560"/>
        <w:spacing w:before="450" w:after="450" w:line="312" w:lineRule="auto"/>
      </w:pPr>
      <w:r>
        <w:rPr>
          <w:rFonts w:ascii="宋体" w:hAnsi="宋体" w:eastAsia="宋体" w:cs="宋体"/>
          <w:color w:val="000"/>
          <w:sz w:val="28"/>
          <w:szCs w:val="28"/>
        </w:rPr>
        <w:t xml:space="preserve">二、增强法治意识，确保依法行政。加快依法治市进程，建设法治江都，是我市实现科学发展的根本保证，也是和谐社会建设的重要保障。去年底，世行的一份调查报告表明，全球富裕国家中，其财富绝大多数并非来自自然资源，而是来自无形资产。而在无形资产的构成中，法治的比例已占到57%。因此，良好的法治也是推动GDP增长的重要因素。作为新任命的政府组成人员，一定要增强法治意识，特别是增强宪法意识。因为宪法是我国的根本大法，是治国安邦的总章程，是保证国家统一、民族团结、经济发展、社会进步和长治久安的法律基础。要认真学习宪法、遵守宪法、维护宪法，保证宪法在全社会的贯彻实施。在此基础上，要学好地方组织法以及与本部门职责相关的法律法规，不断提高自身的法律意识和法律素质，深刻领会法治的精髓，坚持法律面前人人平等，做到不仅知法、懂法，而且用法、护法。要坚持依法行政。行政机关是国家权力机关的执行机关，行政执法状况如何，直接关系到政府的权威、形象和工作效率。作为政府工作部门主要负责人，要带头深入实施行政许可法和全面推进依法行政实施纲要，严格按照法定权限和程序行使职权、履行职责，做到既不失职，又不越权，善于把依法行政的基本原则和要求，贯穿、渗透于改革发展稳</w:t>
      </w:r>
    </w:p>
    <w:p>
      <w:pPr>
        <w:ind w:left="0" w:right="0" w:firstLine="560"/>
        <w:spacing w:before="450" w:after="450" w:line="312" w:lineRule="auto"/>
      </w:pPr>
      <w:r>
        <w:rPr>
          <w:rFonts w:ascii="宋体" w:hAnsi="宋体" w:eastAsia="宋体" w:cs="宋体"/>
          <w:color w:val="000"/>
          <w:sz w:val="28"/>
          <w:szCs w:val="28"/>
        </w:rPr>
        <w:t xml:space="preserve">定的各项工作中去，善于运用法律手段调节、管理经济和社会事务，提高政府的法治能力。同时，要根据党的十七大要求，加快行政管理体制改革，着力转变职能、理顺关系、优化结构、提高效能，形成权责一致、分工合理、决策科学、执行顺畅、监督有力的行政管理体制。加快转变政府职能，进一步处理好政府与市场、政府与企业、政府与社会的关系，建立和完善行政执法责任制，加强行政执法监督和内部层级监督，实行决策的论证制和责任制，尽快建立一个以法治为基础的行为规范、运转协调、公正透明、廉洁高效的服务型政府。此外，要采取更加有力的措施，切实加强行政执法队伍建设，增强服务意识，改进工作作风，促进行政执法水平的不断提高。</w:t>
      </w:r>
    </w:p>
    <w:p>
      <w:pPr>
        <w:ind w:left="0" w:right="0" w:firstLine="560"/>
        <w:spacing w:before="450" w:after="450" w:line="312" w:lineRule="auto"/>
      </w:pPr>
      <w:r>
        <w:rPr>
          <w:rFonts w:ascii="宋体" w:hAnsi="宋体" w:eastAsia="宋体" w:cs="宋体"/>
          <w:color w:val="000"/>
          <w:sz w:val="28"/>
          <w:szCs w:val="28"/>
        </w:rPr>
        <w:t xml:space="preserve">三、增强人大意识，自觉接受监督。在人代会闭会期间，“一府两院”向人大常委会报告专项工作、接受人大常委会的监督，是宪法规定的一条基本原则。不受监督的权力必然导致腐败，这是古今中外历史经验反复证明的一条铁律。在目前我国的监督体系中，人大监督具有民主性、全局性和权威性的特点。作为国家权力机关的监督，人大的监督是代表人民进行的监督，是最高层次、最具法律效力的监督。根据去年起实施的监督法规定，人大监督的内容概括起来有两个方面：一是法律监督，二是工作监督。所谓法律监督，就是不论下一级人大及</w:t>
      </w:r>
    </w:p>
    <w:p>
      <w:pPr>
        <w:ind w:left="0" w:right="0" w:firstLine="560"/>
        <w:spacing w:before="450" w:after="450" w:line="312" w:lineRule="auto"/>
      </w:pPr>
      <w:r>
        <w:rPr>
          <w:rFonts w:ascii="宋体" w:hAnsi="宋体" w:eastAsia="宋体" w:cs="宋体"/>
          <w:color w:val="000"/>
          <w:sz w:val="28"/>
          <w:szCs w:val="28"/>
        </w:rPr>
        <w:t xml:space="preserve">其常委会，还是同级政府，如果他们在法定权限内制定的法规、规章和作出的决议、决定或发布的决定、命令是违法的或不当的，县级以上各级人大常委会通过备案审查，有权力、有责任予以撤销，以维护社会主义法制的统一和尊严。所谓工作监督，主要是通过听取和审议“一府两院”的专项工作报告、执法检查等形式，确保宪法和法律得到正确实施，确保行政权、审判权、检察权得到正确行使，确保公民、法人和其他组织的合法权益得到尊重和维护。由此可见，人大对“一府两院”的监督，既是一种制约，又是一种支持和促进，可谓寓支持于监督之中。因此，作为市政府及各组成部门和“两院”负责人，要从维护国家根本政治制度和人民当家作主权利的高度，自觉接受人大的监督，支持人大行使职权。凡是法律规定应由人大及其常委会讨论决定的重大事项，应依法提请人大及其常委会讨论决定。要按照监督法的要求，向人大及其常委会负责并报告工作,认真执行人代会及其常委会通过的决议、决定。要加强与市人大常委会及其对口部门的联系，特别是“一府两院”召开的全局性会议、政府各部门召开的重要会议和开展的重大活动，要主动邀请人大参加，认真听取人大对各方面工作的意见。要认真落实常委会的审议意见，及时办理代表的议案和建议、批评、意见，并着力提高落实率和解决率。要认真受理群众来信来访，依法纠正错误行为，维护法律尊严，确保依法执法。同时积极配合常委会组织的视察、调查、执法检查等活动，以不断改进工作,促进依法行政、公正司法。</w:t>
      </w:r>
    </w:p>
    <w:p>
      <w:pPr>
        <w:ind w:left="0" w:right="0" w:firstLine="560"/>
        <w:spacing w:before="450" w:after="450" w:line="312" w:lineRule="auto"/>
      </w:pPr>
      <w:r>
        <w:rPr>
          <w:rFonts w:ascii="宋体" w:hAnsi="宋体" w:eastAsia="宋体" w:cs="宋体"/>
          <w:color w:val="000"/>
          <w:sz w:val="28"/>
          <w:szCs w:val="28"/>
        </w:rPr>
        <w:t xml:space="preserve">四、增强表率意识，严格廉洁自律。党的十七大报告提出，坚决惩治和有效预防腐败，关系人心向背和党的生死存亡，是党必须始终抓好的重大政治任务。这次新任命的人员都是各部门的一把手，你们的一言一行、道德情操和思想风貌等，有着极强的示范效应，直接关系本部门和社会风气的形成。因此，大家务必增强表率意识，以身作则，正人先正己，堂堂正正做人，清清白白为官，树立良好的从政形象。要争做学习的表率，深入学习贯彻中国特色社会主义理论体系以及相关法律法规、市场经济和现代科技等方面的知识，牢固树立正确的世界观、人生观、价值观和权力观，做中国特色社会主义共同理想的坚定信仰者、科学发展观的忠实执行者、社会主义荣辱观的自觉实践者、社会和谐的积极促进者。要争做弘扬优良传统和作风的表率，继续保持谦虚谨慎、不骄不躁的作风,继续保持艰苦奋斗的作风，积极开展批评和自我批评，密切与人民群众的血肉联系，坚持求真务实，说实话，出实招，求实效，多干打基础、利长远的事，努力以发展的实际成果惠及全市人民。要争做执行廉洁从政各项制度的表率，带头落实党风廉政建设责任制，常思贪欲之害，常弃非分之想，常怀律己之心，常修从政之德，时刻自重、自省、自警、自励，牢牢守住思想道德防线和党纪国法红线。坚持用制度管权、管事、管人，让权力在阳光下行使，努力塑造政府部门为民、务实、清廉的良好形象，以真正取信于民。</w:t>
      </w:r>
    </w:p>
    <w:p>
      <w:pPr>
        <w:ind w:left="0" w:right="0" w:firstLine="560"/>
        <w:spacing w:before="450" w:after="450" w:line="312" w:lineRule="auto"/>
      </w:pPr>
      <w:r>
        <w:rPr>
          <w:rFonts w:ascii="宋体" w:hAnsi="宋体" w:eastAsia="宋体" w:cs="宋体"/>
          <w:color w:val="000"/>
          <w:sz w:val="28"/>
          <w:szCs w:val="28"/>
        </w:rPr>
        <w:t xml:space="preserve">各位同志，红色的任命书寄托着全市百万人民的殷切期望，也代表着市委和市人大常委会对大家的信任。希望大家在新的一年里，在新一届任期内，牢记使命，不负重托，开拓创新永图强，奋力争先铸辉煌，为我市全面建设更高水平的小康社会大显身手，为推进我市经济、政治、文化和社会建设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第三篇：在衡阳市人大常委会颁发任命书大会上的讲话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在衡阳市人大常委会颁发任命书大会上的讲话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衡阳市人民政府代理市长</w:t>
      </w:r>
    </w:p>
    <w:p>
      <w:pPr>
        <w:ind w:left="0" w:right="0" w:firstLine="560"/>
        <w:spacing w:before="450" w:after="450" w:line="312" w:lineRule="auto"/>
      </w:pPr>
      <w:r>
        <w:rPr>
          <w:rFonts w:ascii="宋体" w:hAnsi="宋体" w:eastAsia="宋体" w:cs="宋体"/>
          <w:color w:val="000"/>
          <w:sz w:val="28"/>
          <w:szCs w:val="28"/>
        </w:rPr>
        <w:t xml:space="preserve">张自银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要再次感谢省委、市委和市人大常委会各位组成人员对我的看重和信任。作为代理市长，我深感这副担子的份量，它蕴涵着在座各位领导和同志的深情重托，蕴涵着全市人民对市政府有所作为的殷切要求，蕴涵着广大干部群众对加快衡阳发展的强烈愿望。我一定会饱含对衡阳人民的由衷热爱，带着责任，带着感情，尽我所能，勤奋干事，一心为民，廉洁从政，接受监督，不辱使命，不负重托。我会与我的同事们一道，在市委的领导下，努力建设依法行政、廉洁高效的责任政府，建设制度透明、程序规范的阳光政府，建设信守承诺、值得信赖的诚信政府，团结和带领广大干部群众，为衡阳的又好又快发展作出不懈努力！</w:t>
      </w:r>
    </w:p>
    <w:p>
      <w:pPr>
        <w:ind w:left="0" w:right="0" w:firstLine="560"/>
        <w:spacing w:before="450" w:after="450" w:line="312" w:lineRule="auto"/>
      </w:pPr>
      <w:r>
        <w:rPr>
          <w:rFonts w:ascii="宋体" w:hAnsi="宋体" w:eastAsia="宋体" w:cs="宋体"/>
          <w:color w:val="000"/>
          <w:sz w:val="28"/>
          <w:szCs w:val="28"/>
        </w:rPr>
        <w:t xml:space="preserve">刚才，30名政府组成人员接过了市人大常委会的任 命书。在此，我谨代表市人民政府和全体政府组成人员，向市人大常委会及全市人民对我们的信任表示衷心的感谢！向接受任命的同志表示热烈的祝贺！颁发任命书，仪式庄重，意义深远。这一纸任命书，象征着国家权力，昭示着公仆责任，凝结着组织信任，饱含着人民重托。从接受任命书的这一刻起，我们政府全体组成人员就要以对党和人民高度负责的精神，恪尽职守，勤勉工作，决不辜负全市人民的厚望。刚才国初主任已经对我们政府组成人员提出了明确要求，等下，文雄书记将作重要讲话，请同志们一定要铭记在心，深刻领会，认真落实。借此机会，我讲五点意见，与大家共勉。</w:t>
      </w:r>
    </w:p>
    <w:p>
      <w:pPr>
        <w:ind w:left="0" w:right="0" w:firstLine="560"/>
        <w:spacing w:before="450" w:after="450" w:line="312" w:lineRule="auto"/>
      </w:pPr>
      <w:r>
        <w:rPr>
          <w:rFonts w:ascii="宋体" w:hAnsi="宋体" w:eastAsia="宋体" w:cs="宋体"/>
          <w:color w:val="000"/>
          <w:sz w:val="28"/>
          <w:szCs w:val="28"/>
        </w:rPr>
        <w:t xml:space="preserve">一、把握忧与乐的关系，心存忧患，励志拼搏 以何而忧，以何而乐，说到底是一个人思想境界、人生态度、价值取向的问题。作为政府组成人员，具体要做到“三忧三乐”。一要忧德才不及，乐于勤奋学习。不注意学习，不注意汲取新知识、新信息，思想就会空虚，方向就会迷失，能力就会退化。作为政府组成人员，要把学习作为工作需要，作为政治责任，作为精神追求，敢于了解和正视自己的不足，缺什么、补什么，挤出时间加快知识更新，丰富知识储备，以学增智、以学正德、以学促廉。二要忧发展不易，乐于艰苦奋斗。我们要心忧发展，时刻保持时不我待的紧迫感，夙兴夜寐的责任感，坚持把艰苦 奋斗、勤俭节约作为一种创业法宝来认识，作为一种崇高责任来担当，作为一种纪律要求来遵守，作为一种良好习惯来培养，树立长期过“紧日子”的思想，真正把心思用在干事创业上，把钱用在刀刃上，在实践中刻苦磨练，在磨练中建功立业，在创业中寻求快乐。三要忧民生多艰，乐于为民服务。要牢记执政为民的宗旨，把提高百姓的福祉作为施政理念，始终关注民生，把解决民生问题放在各项工作的首位，从解决人民群众最关心、最直接、最现实的利益问题入手，着力解决广大群众普遍关注的就业、住房、教育、医疗、社会保障以及环境和交通等问题，逐步形成覆盖全民的基本公共服务体系，为全社会成员创造平等参与、平等发展的条件和环境，让改革发展的成果惠及全体人民。</w:t>
      </w:r>
    </w:p>
    <w:p>
      <w:pPr>
        <w:ind w:left="0" w:right="0" w:firstLine="560"/>
        <w:spacing w:before="450" w:after="450" w:line="312" w:lineRule="auto"/>
      </w:pPr>
      <w:r>
        <w:rPr>
          <w:rFonts w:ascii="宋体" w:hAnsi="宋体" w:eastAsia="宋体" w:cs="宋体"/>
          <w:color w:val="000"/>
          <w:sz w:val="28"/>
          <w:szCs w:val="28"/>
        </w:rPr>
        <w:t xml:space="preserve">二、把握破与立的关系，解放思想，锐意创新 作为政府组成人员，作为衡阳发展的中坚力量，必须有一种责无旁贷的使命感，坚持以发展为第一要务，把推进衡阳发展作为自己最大的事业来对待，为衡阳的发展贡献自己的全部心血才智。一要破除自满心理，树立敢为人先的进取意识。要有战略思维、宽广视野和工作激情，不能站在衡阳看衡阳，小进即满，小富则安，四平八稳，得过且过。要有“全面工作创一流，单项工作争第一”的豪气，多与先进地区对比，看一看自己的思想是不是保守，标准是不是落后，步伐是不是缓慢，管理是不是科学。只要对发展有利，对群众有利，就要敢于率先冲破思维定式，打破陈规陋习，做到超前谋划思路，抢抓市场先机，赢得竞争优势，实现后发赶超。二要破除等靠心理，树立敢于突破的创业意识。市场经济不相信眼泪，不怜悯贫穷。“等”只会丧失机遇；“靠”只能贻误发展。加快发展的根本途径在于发挥优势、艰苦创业。因此，我们要坚决克服唯条件论，不惧风险，不畏困难，知难而进，挖掘新优势，在遵循规律的基础上，敢于突破政策局限，敢于突破以往经验，敢于突破体制障碍，打开新的工作局面。三要破除封闭心理，树立敢于吃亏的开放意识。要树立在开放中求生存，在合作中求发展的思想，不仅要算“小帐”，更要算“大帐”；不仅要精明，更要开明，适应市场经济的需要，跳出本地、本部门的圈子，在服务发展大局中勇敢地走出去，大胆地请进来，学习借鉴发达地区的先进经验，用全新的理念、创新的思维来开展工作。</w:t>
      </w:r>
    </w:p>
    <w:p>
      <w:pPr>
        <w:ind w:left="0" w:right="0" w:firstLine="560"/>
        <w:spacing w:before="450" w:after="450" w:line="312" w:lineRule="auto"/>
      </w:pPr>
      <w:r>
        <w:rPr>
          <w:rFonts w:ascii="宋体" w:hAnsi="宋体" w:eastAsia="宋体" w:cs="宋体"/>
          <w:color w:val="000"/>
          <w:sz w:val="28"/>
          <w:szCs w:val="28"/>
        </w:rPr>
        <w:t xml:space="preserve">三、把握大与小的关系，心系全局，统筹兼顾 大与小无处不在，对立统一，大由小有机组成，小由大彰显价值。我们在工作中要注意处理好大与小的关系：一要谋大事不轻小事。身为政府组成人员，要有谋大事、抓大事的气魄与能力。什么是大事?就是服务经济发展，主攻重大项目，解决主要问题，就是维护大局。每个地方、每个部门、每个系统都做到全局一盘棋，一个声音喊到底，一个目标干到底，一个政策管到底，一把尺子量到底。但是也要注重细节，从小事做起，耐心地解决每一个具体问题，做好每一项具体工作。二要解“小忧”促“大安”。稳定是第一责任。要高度重视群众反映的每一个小问题，用心解决群众中的每一起小纠纷，仔细排查生产中的每一个小隐患，深入分析社情民意中的每一个小变化，以小见大，防止因工作不当损害群众利益，引发社会矛盾，尤其要防止出现重大责任事故、重大群体事件，切实维护社会政治大局稳定。三要舍“小利”成“大业”。要充分认识环境对于经济发展的重要意义，敢于放弃一个单位的小利益，切实降低投资创业者与政府办事打交道的制度性成本、市场秩序中的交易性成本，真正营造开放有序的市场环境、成本最低的经营环境、优质高效的服务环境、诚实守信的信用环境和安全可靠的投资环境，形成集聚资金流、技术流、人才流、信息流的“洼地”，促进衡阳加快发展。</w:t>
      </w:r>
    </w:p>
    <w:p>
      <w:pPr>
        <w:ind w:left="0" w:right="0" w:firstLine="560"/>
        <w:spacing w:before="450" w:after="450" w:line="312" w:lineRule="auto"/>
      </w:pPr>
      <w:r>
        <w:rPr>
          <w:rFonts w:ascii="宋体" w:hAnsi="宋体" w:eastAsia="宋体" w:cs="宋体"/>
          <w:color w:val="000"/>
          <w:sz w:val="28"/>
          <w:szCs w:val="28"/>
        </w:rPr>
        <w:t xml:space="preserve">四、把握干与说的关系，真抓实干，务求高效 空谈误国，实干兴邦。我们要切实强化实践第一的观念，努力纠正那些说得多干得少、说得好干得差、说得早干得迟、甚至光说不干的现象，真正做到既说又干、少说多干、先干后说。一要敢于负责。作为政府组成人员，要 做到受其任、谋其政、尽其责，绝不能做太平官，绝不能碌碌无为，一定要勇于担当，敢于负责。对经过科学论证、看准了的事情，不管东西南北风怎么刮，不管社会闲言碎语怎么说，就要下定决心，议论再大不退缩，说法再多不犹豫，敢于冲破实施过程中的各种阻力，敢于承担可能遇到的各种风险，做有胆识、有作为、敢负责、敢为人先的表率。二要躬于落实。要坚持多开工、少开会，多实践、少议论，多下基层、少呆机关，在真抓实干中寻求发展机遇，在真抓实干中不断创造新经验，在真抓实干中求得实效。要坚持工作高标杆，做到高起点定位、高标准要求、高质量落实，做到推工作实实在在，抓落实雷厉风行，遇矛盾坚忍不拔，定一件、干一件、成一件。三要勇于接受监督。要进一步扩大政务公开，推广电子政务，建立透明政府，实行行政问责制。要认真听取人大代表、政协委员和社会各界人士的意见，自觉接受法律监督、民主监督、新闻舆论监督和人民群众的监督，努力打造一个为民的政府、务实的政府、阳光的政府。</w:t>
      </w:r>
    </w:p>
    <w:p>
      <w:pPr>
        <w:ind w:left="0" w:right="0" w:firstLine="560"/>
        <w:spacing w:before="450" w:after="450" w:line="312" w:lineRule="auto"/>
      </w:pPr>
      <w:r>
        <w:rPr>
          <w:rFonts w:ascii="宋体" w:hAnsi="宋体" w:eastAsia="宋体" w:cs="宋体"/>
          <w:color w:val="000"/>
          <w:sz w:val="28"/>
          <w:szCs w:val="28"/>
        </w:rPr>
        <w:t xml:space="preserve">五、把握公与私的关系，公道正派，廉洁自律 正确处理公与私的关系，甘当公仆，不谋私利；克己奉公，不怀私心；公道正派，不徇私情，这是领导干部忠诚于党和人民、忠诚于事业的最基本的素质。无论是在工作中，还是生活中，要自觉做到三点：一是廉洁奉公。要 保持健康心态，加强自我改造，坚决守住拒腐防变的底线，以平和之心对待名，以淡泊之心对待位，以知足之心对待利，以敬畏之心对待权，做到不存不端之念，不谋不义之财，不为不检之事，当一名清清白白、坦坦荡荡、堂堂正正的领导干部。二是情趣健康。要明白“上有所好，下必趋之”的道理，加强思想道德修养，模范遵守社会公德、职业道德、家庭美德，重操守、重品行、重小节，正确选择个人爱好，保持高尚的精神追求，自觉做到“任尔东西南北风，我自岿然不动”。三是依法行政。要把依法办事与执政为民统一起来，带头学法守法，提升法律素质，提高依法决策、依法办事、依法行政的自觉性，提高运用科学的办法、民主的途径、法治的手段开展工作的能力与水平，切实把依法行政贯穿于各项工作的全过程，做到不以言代法、不徇私枉法。</w:t>
      </w:r>
    </w:p>
    <w:p>
      <w:pPr>
        <w:ind w:left="0" w:right="0" w:firstLine="560"/>
        <w:spacing w:before="450" w:after="450" w:line="312" w:lineRule="auto"/>
      </w:pPr>
      <w:r>
        <w:rPr>
          <w:rFonts w:ascii="宋体" w:hAnsi="宋体" w:eastAsia="宋体" w:cs="宋体"/>
          <w:color w:val="000"/>
          <w:sz w:val="28"/>
          <w:szCs w:val="28"/>
        </w:rPr>
        <w:t xml:space="preserve">同志们，本届政府任期的五年，是我市发展历程中一个非常宝贵而关键的五年，也是政府组成人员大有可为、大有作为的五年。我们一定要在市委的领导下，把握大局，牢记使命，坚定信心，乘势而上，以更加振奋的精神和扎实的工作，努力创造无愧于历史、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ＸＸ市第一届人民代表大会常务委员会于２００１年１月１４日召开了第二次会议，任命了市人民政府组成人员、“两院”工作人员和市人大常委会工作机构负责人。今天，我们在这里召开大会，向被任命的国家机关工作人员颁发了任命书。首先，请允许我代表市人大常委会，向被任命的同志们表示热烈的祝贺！</w:t>
      </w:r>
    </w:p>
    <w:p>
      <w:pPr>
        <w:ind w:left="0" w:right="0" w:firstLine="560"/>
        <w:spacing w:before="450" w:after="450" w:line="312" w:lineRule="auto"/>
      </w:pPr>
      <w:r>
        <w:rPr>
          <w:rFonts w:ascii="宋体" w:hAnsi="宋体" w:eastAsia="宋体" w:cs="宋体"/>
          <w:color w:val="000"/>
          <w:sz w:val="28"/>
          <w:szCs w:val="28"/>
        </w:rPr>
        <w:t xml:space="preserve">一纸任命书，千钧责任重。同志们手捧着鲜红的任命书，应该感受到它那沉甸甸的份量。它寄托着组织的信任，人民的期望，时代的使命；意味着手中掌握了一定权力，更意味着肩上担负了重要的责任。借此机会，我向任命的同志提出以下几点希望，与同志们共勉。</w:t>
      </w:r>
    </w:p>
    <w:p>
      <w:pPr>
        <w:ind w:left="0" w:right="0" w:firstLine="560"/>
        <w:spacing w:before="450" w:after="450" w:line="312" w:lineRule="auto"/>
      </w:pPr>
      <w:r>
        <w:rPr>
          <w:rFonts w:ascii="宋体" w:hAnsi="宋体" w:eastAsia="宋体" w:cs="宋体"/>
          <w:color w:val="000"/>
          <w:sz w:val="28"/>
          <w:szCs w:val="28"/>
        </w:rPr>
        <w:t xml:space="preserve">一、增强公仆意识，努力实践全心全意为人民服务的宗旨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宪法规定，中华人民共和国的一根权力属于人民，人民行使权力的机关是各级人民代表大会及其常务委员会。人大及其常委会选举任命国家机关工作人员来管理国家和社会事务。因此，我们被任命的同志，要明确手中掌握的权力是人民赋予的，人民是国家的主人，自己是人民的公仆，在工作中必须一切从人民的利益出发，一切以为人民谋利益为宗旨和目的，时时处处牢固树立公仆意识，全心全意为人民服务，决不能当官做老爷，把自己凌驾于人民群众之上，对群众颐指气使、高高在上，决不能尸位素餐、在其位不谋其政，不为群众办实事、办好事，更决不能损害人民群众的利益。</w:t>
      </w:r>
    </w:p>
    <w:p>
      <w:pPr>
        <w:ind w:left="0" w:right="0" w:firstLine="560"/>
        <w:spacing w:before="450" w:after="450" w:line="312" w:lineRule="auto"/>
      </w:pPr>
      <w:r>
        <w:rPr>
          <w:rFonts w:ascii="宋体" w:hAnsi="宋体" w:eastAsia="宋体" w:cs="宋体"/>
          <w:color w:val="000"/>
          <w:sz w:val="28"/>
          <w:szCs w:val="28"/>
        </w:rPr>
        <w:t xml:space="preserve">二、增强法治意识，切实推进依法治市进程</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中央提出的治国方略。在我市实行依法治市，是落实依法治国方略的重大实践。依法治市，关键在于各级干部特别是领导干部必须依法办事、依法行政、公正司法。我们被任命的同志，身为国家机关工作人员，身为领导干部，要坚持认真学法、自觉守法、善于用法，作遵纪守法、依法办事的表率。要不断增强法治意识，努力提高法治水平，在工作中坚持依法的原则，确保行政机关依法行政、司法机关公正司法，切实推进依法治市进程，为西部大开发，为我区经济和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三、增强人大意识，自觉接受人大及其常委会的法律监督和工作监督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作为国家权力机关，国家行政机关、审判机关、检察机关，国家都由它产生，对它负责，由它监督。我们被任命的同志要正确认识和处理人大与政府、“两院”之间的关系，不断增强人大意识，明确人大及其常委会的监督是宪法和法律赋予的权力，是人大及其常委会履行职责的主要方式，是保证政府、“两院”工作在依法办事和为人民服务的轨道上顺利进行、健康发展的重要手段。在工作中把对党负责、对人大负责、对人民群众负责有机地结合起来，主动向人大常委会报告工作，自觉接受人大及其常委会的法律监督和工作监督，把监督作为推进工作的动力，通过人大及其常委会的监督，进一步严格执法、公正司法，搞好工作，促进各项事业的发展进步。</w:t>
      </w:r>
    </w:p>
    <w:p>
      <w:pPr>
        <w:ind w:left="0" w:right="0" w:firstLine="560"/>
        <w:spacing w:before="450" w:after="450" w:line="312" w:lineRule="auto"/>
      </w:pPr>
      <w:r>
        <w:rPr>
          <w:rFonts w:ascii="宋体" w:hAnsi="宋体" w:eastAsia="宋体" w:cs="宋体"/>
          <w:color w:val="000"/>
          <w:sz w:val="28"/>
          <w:szCs w:val="28"/>
        </w:rPr>
        <w:t xml:space="preserve">同志们！我们肩负的责任重大而又光荣，希望我们被任命的同志要切实担负起责任，弘扬ＸＸ经验和ＸＸ精神，开拓奋进，扎实工作，努力创新，用辉煌的业绩回报党和人民的信任，不负党和人民的重托，为建设繁荣、富裕、民主、文明的新ＸＸ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第五篇：在巴中市人大常委会颁发任命书大会上的讲话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在巴中市人大常委会颁发任命书大会上的讲话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刚才，按照程序对新任命的人大常委会的组成人员和政府的组成人员，颁发了任命书。</w:t>
      </w:r>
    </w:p>
    <w:p>
      <w:pPr>
        <w:ind w:left="0" w:right="0" w:firstLine="560"/>
        <w:spacing w:before="450" w:after="450" w:line="312" w:lineRule="auto"/>
      </w:pPr>
      <w:r>
        <w:rPr>
          <w:rFonts w:ascii="宋体" w:hAnsi="宋体" w:eastAsia="宋体" w:cs="宋体"/>
          <w:color w:val="000"/>
          <w:sz w:val="28"/>
          <w:szCs w:val="28"/>
        </w:rPr>
        <w:t xml:space="preserve">当然这些人员，如果用规范的语言来讲，叫“国家工作人员”。</w:t>
      </w:r>
    </w:p>
    <w:p>
      <w:pPr>
        <w:ind w:left="0" w:right="0" w:firstLine="560"/>
        <w:spacing w:before="450" w:after="450" w:line="312" w:lineRule="auto"/>
      </w:pPr>
      <w:r>
        <w:rPr>
          <w:rFonts w:ascii="宋体" w:hAnsi="宋体" w:eastAsia="宋体" w:cs="宋体"/>
          <w:color w:val="000"/>
          <w:sz w:val="28"/>
          <w:szCs w:val="28"/>
        </w:rPr>
        <w:t xml:space="preserve">今天任命的，不管是人大序列的也好，还是政府序列的也好，都是各个单位的“一把手”，都是经过人大常委会依法按程序表决选举出来的。那么，我们就必须牢固树立人大意识，必须懂得接受监督，必须习惯接受监督，必须自觉接受监督，必须依法接受监督。同时，必须带头执行人大常委会的各项决议，必须带头接受人大常委会、人大代表和人民群众的监督。我们千万不要今天把任命书拿到了手，明天就把人大常委会、人大代表和人民群众忘到九霄</w:t>
      </w:r>
    </w:p>
    <w:p>
      <w:pPr>
        <w:ind w:left="0" w:right="0" w:firstLine="560"/>
        <w:spacing w:before="450" w:after="450" w:line="312" w:lineRule="auto"/>
      </w:pPr>
      <w:r>
        <w:rPr>
          <w:rFonts w:ascii="宋体" w:hAnsi="宋体" w:eastAsia="宋体" w:cs="宋体"/>
          <w:color w:val="000"/>
          <w:sz w:val="28"/>
          <w:szCs w:val="28"/>
        </w:rPr>
        <w:t xml:space="preserve">云外了啊！</w:t>
      </w:r>
    </w:p>
    <w:p>
      <w:pPr>
        <w:ind w:left="0" w:right="0" w:firstLine="560"/>
        <w:spacing w:before="450" w:after="450" w:line="312" w:lineRule="auto"/>
      </w:pPr>
      <w:r>
        <w:rPr>
          <w:rFonts w:ascii="宋体" w:hAnsi="宋体" w:eastAsia="宋体" w:cs="宋体"/>
          <w:color w:val="000"/>
          <w:sz w:val="28"/>
          <w:szCs w:val="28"/>
        </w:rPr>
        <w:t xml:space="preserve">我们对干部的监督机制，尤其是对“一把手”的监督机制，要逐步理顺，要逐步健全，要逐步完善。因为“一把手”太重要了！今年全国“两会”期间，温家宝总理在答记者问时说，“造成腐败的原因是多方面的，其中最为重要的一点，就是权力过于集中，而又得不到</w:t>
      </w:r>
    </w:p>
    <w:p>
      <w:pPr>
        <w:ind w:left="0" w:right="0" w:firstLine="560"/>
        <w:spacing w:before="450" w:after="450" w:line="312" w:lineRule="auto"/>
      </w:pPr>
      <w:r>
        <w:rPr>
          <w:rFonts w:ascii="宋体" w:hAnsi="宋体" w:eastAsia="宋体" w:cs="宋体"/>
          <w:color w:val="000"/>
          <w:sz w:val="28"/>
          <w:szCs w:val="28"/>
        </w:rPr>
        <w:t xml:space="preserve">有效的制约和监督。”</w:t>
      </w:r>
    </w:p>
    <w:p>
      <w:pPr>
        <w:ind w:left="0" w:right="0" w:firstLine="560"/>
        <w:spacing w:before="450" w:after="450" w:line="312" w:lineRule="auto"/>
      </w:pPr>
      <w:r>
        <w:rPr>
          <w:rFonts w:ascii="宋体" w:hAnsi="宋体" w:eastAsia="宋体" w:cs="宋体"/>
          <w:color w:val="000"/>
          <w:sz w:val="28"/>
          <w:szCs w:val="28"/>
        </w:rPr>
        <w:t xml:space="preserve">说实话，现在有一些问题，有一些大的问题，出就出在“一把手”身上。因为我们的一些“一把手”，不懂得接受监督，不习惯接受监督，不愿意接受监督，因此而导致一些失误、一些错误，甚至走向犯罪的深渊。</w:t>
      </w:r>
    </w:p>
    <w:p>
      <w:pPr>
        <w:ind w:left="0" w:right="0" w:firstLine="560"/>
        <w:spacing w:before="450" w:after="450" w:line="312" w:lineRule="auto"/>
      </w:pPr>
      <w:r>
        <w:rPr>
          <w:rFonts w:ascii="宋体" w:hAnsi="宋体" w:eastAsia="宋体" w:cs="宋体"/>
          <w:color w:val="000"/>
          <w:sz w:val="28"/>
          <w:szCs w:val="28"/>
        </w:rPr>
        <w:t xml:space="preserve">那么，我们的“一把手”，怎么做到依法行政、科学行政、民主行政呢？我想讲“六个</w:t>
      </w:r>
    </w:p>
    <w:p>
      <w:pPr>
        <w:ind w:left="0" w:right="0" w:firstLine="560"/>
        <w:spacing w:before="450" w:after="450" w:line="312" w:lineRule="auto"/>
      </w:pPr>
      <w:r>
        <w:rPr>
          <w:rFonts w:ascii="宋体" w:hAnsi="宋体" w:eastAsia="宋体" w:cs="宋体"/>
          <w:color w:val="000"/>
          <w:sz w:val="28"/>
          <w:szCs w:val="28"/>
        </w:rPr>
        <w:t xml:space="preserve">转变”，与大家一起共勉。包括我在内，尤其是我这个市委书记。</w:t>
      </w:r>
    </w:p>
    <w:p>
      <w:pPr>
        <w:ind w:left="0" w:right="0" w:firstLine="560"/>
        <w:spacing w:before="450" w:after="450" w:line="312" w:lineRule="auto"/>
      </w:pPr>
      <w:r>
        <w:rPr>
          <w:rFonts w:ascii="宋体" w:hAnsi="宋体" w:eastAsia="宋体" w:cs="宋体"/>
          <w:color w:val="000"/>
          <w:sz w:val="28"/>
          <w:szCs w:val="28"/>
        </w:rPr>
        <w:t xml:space="preserve">第一个转变，“家长型”要向“民主型”转变</w:t>
      </w:r>
    </w:p>
    <w:p>
      <w:pPr>
        <w:ind w:left="0" w:right="0" w:firstLine="560"/>
        <w:spacing w:before="450" w:after="450" w:line="312" w:lineRule="auto"/>
      </w:pPr>
      <w:r>
        <w:rPr>
          <w:rFonts w:ascii="宋体" w:hAnsi="宋体" w:eastAsia="宋体" w:cs="宋体"/>
          <w:color w:val="000"/>
          <w:sz w:val="28"/>
          <w:szCs w:val="28"/>
        </w:rPr>
        <w:t xml:space="preserve">我们的一些“一把手”，在他的世界观里面，把“班长”当成了“家长”，把党组织和人民群众赋予的权力，当成了自己的私有财产。这些年来，我们一些“一把手”走向犯罪深渊，甚至走上“断头台”，无不是把“班长”当成“家长”在当，把单位当成自己的家庭，把干部职工当成自己的家族，搞“一言堂”，搞个人说了算。这与我们社会的进步，与我们民主</w:t>
      </w:r>
    </w:p>
    <w:p>
      <w:pPr>
        <w:ind w:left="0" w:right="0" w:firstLine="560"/>
        <w:spacing w:before="450" w:after="450" w:line="312" w:lineRule="auto"/>
      </w:pPr>
      <w:r>
        <w:rPr>
          <w:rFonts w:ascii="宋体" w:hAnsi="宋体" w:eastAsia="宋体" w:cs="宋体"/>
          <w:color w:val="000"/>
          <w:sz w:val="28"/>
          <w:szCs w:val="28"/>
        </w:rPr>
        <w:t xml:space="preserve">与法制的要求，是背道而驰的。</w:t>
      </w:r>
    </w:p>
    <w:p>
      <w:pPr>
        <w:ind w:left="0" w:right="0" w:firstLine="560"/>
        <w:spacing w:before="450" w:after="450" w:line="312" w:lineRule="auto"/>
      </w:pPr>
      <w:r>
        <w:rPr>
          <w:rFonts w:ascii="宋体" w:hAnsi="宋体" w:eastAsia="宋体" w:cs="宋体"/>
          <w:color w:val="000"/>
          <w:sz w:val="28"/>
          <w:szCs w:val="28"/>
        </w:rPr>
        <w:t xml:space="preserve">不管是哪个单位的“一把手”，只要你搞集权，只要你把“班长”当成“家长”来当，迟早是要出问题的，迟早是要被淘汰的。哪怕你一时辉煌，但最终经不起历史的检验、经不起民众的检验、经不起法律的检验，最终将被历史所淘汰、被民众所淘汰、被法律所淘汰。</w:t>
      </w:r>
    </w:p>
    <w:p>
      <w:pPr>
        <w:ind w:left="0" w:right="0" w:firstLine="560"/>
        <w:spacing w:before="450" w:after="450" w:line="312" w:lineRule="auto"/>
      </w:pPr>
      <w:r>
        <w:rPr>
          <w:rFonts w:ascii="宋体" w:hAnsi="宋体" w:eastAsia="宋体" w:cs="宋体"/>
          <w:color w:val="000"/>
          <w:sz w:val="28"/>
          <w:szCs w:val="28"/>
        </w:rPr>
        <w:t xml:space="preserve">这是一条规律！</w:t>
      </w:r>
    </w:p>
    <w:p>
      <w:pPr>
        <w:ind w:left="0" w:right="0" w:firstLine="560"/>
        <w:spacing w:before="450" w:after="450" w:line="312" w:lineRule="auto"/>
      </w:pPr>
      <w:r>
        <w:rPr>
          <w:rFonts w:ascii="宋体" w:hAnsi="宋体" w:eastAsia="宋体" w:cs="宋体"/>
          <w:color w:val="000"/>
          <w:sz w:val="28"/>
          <w:szCs w:val="28"/>
        </w:rPr>
        <w:t xml:space="preserve">因此我们的“一把手”，一定不要把“班长”当成“家长”来当，一定要有民主的思想、民主的理念、民主的作风，一定要由家长型向民主型转变。</w:t>
      </w:r>
    </w:p>
    <w:p>
      <w:pPr>
        <w:ind w:left="0" w:right="0" w:firstLine="560"/>
        <w:spacing w:before="450" w:after="450" w:line="312" w:lineRule="auto"/>
      </w:pPr>
      <w:r>
        <w:rPr>
          <w:rFonts w:ascii="宋体" w:hAnsi="宋体" w:eastAsia="宋体" w:cs="宋体"/>
          <w:color w:val="000"/>
          <w:sz w:val="28"/>
          <w:szCs w:val="28"/>
        </w:rPr>
        <w:t xml:space="preserve">第二个转变，“管理型”要向“服务型”转变</w:t>
      </w:r>
    </w:p>
    <w:p>
      <w:pPr>
        <w:ind w:left="0" w:right="0" w:firstLine="560"/>
        <w:spacing w:before="450" w:after="450" w:line="312" w:lineRule="auto"/>
      </w:pPr>
      <w:r>
        <w:rPr>
          <w:rFonts w:ascii="宋体" w:hAnsi="宋体" w:eastAsia="宋体" w:cs="宋体"/>
          <w:color w:val="000"/>
          <w:sz w:val="28"/>
          <w:szCs w:val="28"/>
        </w:rPr>
        <w:t xml:space="preserve">我们一些单位的“一把手”，“官本位”的思想很严重，“做官当老爷”的思想很严重，高高在上的思想很严重，不深入群众，不联系群众，不体贴群众。现在我们的政府，职责就</w:t>
      </w:r>
    </w:p>
    <w:p>
      <w:pPr>
        <w:ind w:left="0" w:right="0" w:firstLine="560"/>
        <w:spacing w:before="450" w:after="450" w:line="312" w:lineRule="auto"/>
      </w:pPr>
      <w:r>
        <w:rPr>
          <w:rFonts w:ascii="宋体" w:hAnsi="宋体" w:eastAsia="宋体" w:cs="宋体"/>
          <w:color w:val="000"/>
          <w:sz w:val="28"/>
          <w:szCs w:val="28"/>
        </w:rPr>
        <w:t xml:space="preserve">是建立公共资源！就是生产公共产品！就是提供公共服务！</w:t>
      </w:r>
    </w:p>
    <w:p>
      <w:pPr>
        <w:ind w:left="0" w:right="0" w:firstLine="560"/>
        <w:spacing w:before="450" w:after="450" w:line="312" w:lineRule="auto"/>
      </w:pPr>
      <w:r>
        <w:rPr>
          <w:rFonts w:ascii="宋体" w:hAnsi="宋体" w:eastAsia="宋体" w:cs="宋体"/>
          <w:color w:val="000"/>
          <w:sz w:val="28"/>
          <w:szCs w:val="28"/>
        </w:rPr>
        <w:t xml:space="preserve">我们巴中的投资环境，特别是在软环境方面，为什么群众的意见大，为什么企业家的意见大，为什么投诉不断，原因何在？就在于我们的官员，以管理者自居，没有处理好服务基</w:t>
      </w:r>
    </w:p>
    <w:p>
      <w:pPr>
        <w:ind w:left="0" w:right="0" w:firstLine="560"/>
        <w:spacing w:before="450" w:after="450" w:line="312" w:lineRule="auto"/>
      </w:pPr>
      <w:r>
        <w:rPr>
          <w:rFonts w:ascii="宋体" w:hAnsi="宋体" w:eastAsia="宋体" w:cs="宋体"/>
          <w:color w:val="000"/>
          <w:sz w:val="28"/>
          <w:szCs w:val="28"/>
        </w:rPr>
        <w:t xml:space="preserve">层、服务群众、服务企业的关系。</w:t>
      </w:r>
    </w:p>
    <w:p>
      <w:pPr>
        <w:ind w:left="0" w:right="0" w:firstLine="560"/>
        <w:spacing w:before="450" w:after="450" w:line="312" w:lineRule="auto"/>
      </w:pPr>
      <w:r>
        <w:rPr>
          <w:rFonts w:ascii="宋体" w:hAnsi="宋体" w:eastAsia="宋体" w:cs="宋体"/>
          <w:color w:val="000"/>
          <w:sz w:val="28"/>
          <w:szCs w:val="28"/>
        </w:rPr>
        <w:t xml:space="preserve">因此，我们的“一把手”们，必须从管理型向服务型转变。不然，你就要被淘汰。按照市委的规定，我们的“一把手”，每年都要接受一次民主测评，测评的面要扩大，要扩大到人大代表、政协委员、党代表和企业代表，就是下级评价上级，就是群众评价干部，就是群</w:t>
      </w:r>
    </w:p>
    <w:p>
      <w:pPr>
        <w:ind w:left="0" w:right="0" w:firstLine="560"/>
        <w:spacing w:before="450" w:after="450" w:line="312" w:lineRule="auto"/>
      </w:pPr>
      <w:r>
        <w:rPr>
          <w:rFonts w:ascii="宋体" w:hAnsi="宋体" w:eastAsia="宋体" w:cs="宋体"/>
          <w:color w:val="000"/>
          <w:sz w:val="28"/>
          <w:szCs w:val="28"/>
        </w:rPr>
        <w:t xml:space="preserve">众当“组织部长”。</w:t>
      </w:r>
    </w:p>
    <w:p>
      <w:pPr>
        <w:ind w:left="0" w:right="0" w:firstLine="560"/>
        <w:spacing w:before="450" w:after="450" w:line="312" w:lineRule="auto"/>
      </w:pPr>
      <w:r>
        <w:rPr>
          <w:rFonts w:ascii="宋体" w:hAnsi="宋体" w:eastAsia="宋体" w:cs="宋体"/>
          <w:color w:val="000"/>
          <w:sz w:val="28"/>
          <w:szCs w:val="28"/>
        </w:rPr>
        <w:t xml:space="preserve">第三个转变，“随意型”要向“规范型”转变</w:t>
      </w:r>
    </w:p>
    <w:p>
      <w:pPr>
        <w:ind w:left="0" w:right="0" w:firstLine="560"/>
        <w:spacing w:before="450" w:after="450" w:line="312" w:lineRule="auto"/>
      </w:pPr>
      <w:r>
        <w:rPr>
          <w:rFonts w:ascii="宋体" w:hAnsi="宋体" w:eastAsia="宋体" w:cs="宋体"/>
          <w:color w:val="000"/>
          <w:sz w:val="28"/>
          <w:szCs w:val="28"/>
        </w:rPr>
        <w:t xml:space="preserve">依法治国、依法行政，大家都知道。但是在我们“一把手”的工作中，往往是忘记了依法行政，忘记了规则意识，忘记了法制意识。我在这个单位当“一把手”，我说的话就是规则，我定的事就是准则，领导就是章法，领导就是“王法”，工作的随意性很大，管理的随</w:t>
      </w:r>
    </w:p>
    <w:p>
      <w:pPr>
        <w:ind w:left="0" w:right="0" w:firstLine="560"/>
        <w:spacing w:before="450" w:after="450" w:line="312" w:lineRule="auto"/>
      </w:pPr>
      <w:r>
        <w:rPr>
          <w:rFonts w:ascii="宋体" w:hAnsi="宋体" w:eastAsia="宋体" w:cs="宋体"/>
          <w:color w:val="000"/>
          <w:sz w:val="28"/>
          <w:szCs w:val="28"/>
        </w:rPr>
        <w:t xml:space="preserve">意性很大，制度的随意性很大。</w:t>
      </w:r>
    </w:p>
    <w:p>
      <w:pPr>
        <w:ind w:left="0" w:right="0" w:firstLine="560"/>
        <w:spacing w:before="450" w:after="450" w:line="312" w:lineRule="auto"/>
      </w:pPr>
      <w:r>
        <w:rPr>
          <w:rFonts w:ascii="宋体" w:hAnsi="宋体" w:eastAsia="宋体" w:cs="宋体"/>
          <w:color w:val="000"/>
          <w:sz w:val="28"/>
          <w:szCs w:val="28"/>
        </w:rPr>
        <w:t xml:space="preserve">我们必须要有规则意识，必须要有法制意识。做什么事情，必须先定了规则，然后再做游戏。这样，哪怕就是出了问题，也出不了好大的问题。另外我们还要有纠错机制，这样就</w:t>
      </w:r>
    </w:p>
    <w:p>
      <w:pPr>
        <w:ind w:left="0" w:right="0" w:firstLine="560"/>
        <w:spacing w:before="450" w:after="450" w:line="312" w:lineRule="auto"/>
      </w:pPr>
      <w:r>
        <w:rPr>
          <w:rFonts w:ascii="宋体" w:hAnsi="宋体" w:eastAsia="宋体" w:cs="宋体"/>
          <w:color w:val="000"/>
          <w:sz w:val="28"/>
          <w:szCs w:val="28"/>
        </w:rPr>
        <w:t xml:space="preserve">能够把负面影响和损失降到最低程度。</w:t>
      </w:r>
    </w:p>
    <w:p>
      <w:pPr>
        <w:ind w:left="0" w:right="0" w:firstLine="560"/>
        <w:spacing w:before="450" w:after="450" w:line="312" w:lineRule="auto"/>
      </w:pPr>
      <w:r>
        <w:rPr>
          <w:rFonts w:ascii="宋体" w:hAnsi="宋体" w:eastAsia="宋体" w:cs="宋体"/>
          <w:color w:val="000"/>
          <w:sz w:val="28"/>
          <w:szCs w:val="28"/>
        </w:rPr>
        <w:t xml:space="preserve">在我们一些单位，我们“一把手”的随意性太大，群众是有意见的。希望我们所有的“一</w:t>
      </w:r>
    </w:p>
    <w:p>
      <w:pPr>
        <w:ind w:left="0" w:right="0" w:firstLine="560"/>
        <w:spacing w:before="450" w:after="450" w:line="312" w:lineRule="auto"/>
      </w:pPr>
      <w:r>
        <w:rPr>
          <w:rFonts w:ascii="宋体" w:hAnsi="宋体" w:eastAsia="宋体" w:cs="宋体"/>
          <w:color w:val="000"/>
          <w:sz w:val="28"/>
          <w:szCs w:val="28"/>
        </w:rPr>
        <w:t xml:space="preserve">把手”们，一定要克服随意性，增强规则意识，增强法制意识！</w:t>
      </w:r>
    </w:p>
    <w:p>
      <w:pPr>
        <w:ind w:left="0" w:right="0" w:firstLine="560"/>
        <w:spacing w:before="450" w:after="450" w:line="312" w:lineRule="auto"/>
      </w:pPr>
      <w:r>
        <w:rPr>
          <w:rFonts w:ascii="宋体" w:hAnsi="宋体" w:eastAsia="宋体" w:cs="宋体"/>
          <w:color w:val="000"/>
          <w:sz w:val="28"/>
          <w:szCs w:val="28"/>
        </w:rPr>
        <w:t xml:space="preserve">第四个转变，“封闭型”要向“开放型”转变</w:t>
      </w:r>
    </w:p>
    <w:p>
      <w:pPr>
        <w:ind w:left="0" w:right="0" w:firstLine="560"/>
        <w:spacing w:before="450" w:after="450" w:line="312" w:lineRule="auto"/>
      </w:pPr>
      <w:r>
        <w:rPr>
          <w:rFonts w:ascii="宋体" w:hAnsi="宋体" w:eastAsia="宋体" w:cs="宋体"/>
          <w:color w:val="000"/>
          <w:sz w:val="28"/>
          <w:szCs w:val="28"/>
        </w:rPr>
        <w:t xml:space="preserve">我们有些单位的“一把手”，固步自封，夜郎自大，甚至部门与部门之间都处不好关系。现在的社会是开放的社会，现在的社会是合作的社会。封闭型的“一把手”，只会“封闭”</w:t>
      </w:r>
    </w:p>
    <w:p>
      <w:pPr>
        <w:ind w:left="0" w:right="0" w:firstLine="560"/>
        <w:spacing w:before="450" w:after="450" w:line="312" w:lineRule="auto"/>
      </w:pPr>
      <w:r>
        <w:rPr>
          <w:rFonts w:ascii="宋体" w:hAnsi="宋体" w:eastAsia="宋体" w:cs="宋体"/>
          <w:color w:val="000"/>
          <w:sz w:val="28"/>
          <w:szCs w:val="28"/>
        </w:rPr>
        <w:t xml:space="preserve">你的单位，只会给你所在的单位带来麻烦，带来落后，甚至带来灾难！</w:t>
      </w:r>
    </w:p>
    <w:p>
      <w:pPr>
        <w:ind w:left="0" w:right="0" w:firstLine="560"/>
        <w:spacing w:before="450" w:after="450" w:line="312" w:lineRule="auto"/>
      </w:pPr>
      <w:r>
        <w:rPr>
          <w:rFonts w:ascii="宋体" w:hAnsi="宋体" w:eastAsia="宋体" w:cs="宋体"/>
          <w:color w:val="000"/>
          <w:sz w:val="28"/>
          <w:szCs w:val="28"/>
        </w:rPr>
        <w:t xml:space="preserve">开放才有生机，开放才有活力。“一把手”必须向开放型转变，这是现代社会的必然要求。你自己在那里搞一个“根据地”，是经不起风吹雨打的，更是经不起“枪林弹雨”的。</w:t>
      </w:r>
    </w:p>
    <w:p>
      <w:pPr>
        <w:ind w:left="0" w:right="0" w:firstLine="560"/>
        <w:spacing w:before="450" w:after="450" w:line="312" w:lineRule="auto"/>
      </w:pPr>
      <w:r>
        <w:rPr>
          <w:rFonts w:ascii="宋体" w:hAnsi="宋体" w:eastAsia="宋体" w:cs="宋体"/>
          <w:color w:val="000"/>
          <w:sz w:val="28"/>
          <w:szCs w:val="28"/>
        </w:rPr>
        <w:t xml:space="preserve">因为你是封闭的，迟早要被打垮的，因此必须要由封闭型向开放型转变。</w:t>
      </w:r>
    </w:p>
    <w:p>
      <w:pPr>
        <w:ind w:left="0" w:right="0" w:firstLine="560"/>
        <w:spacing w:before="450" w:after="450" w:line="312" w:lineRule="auto"/>
      </w:pPr>
      <w:r>
        <w:rPr>
          <w:rFonts w:ascii="宋体" w:hAnsi="宋体" w:eastAsia="宋体" w:cs="宋体"/>
          <w:color w:val="000"/>
          <w:sz w:val="28"/>
          <w:szCs w:val="28"/>
        </w:rPr>
        <w:t xml:space="preserve">第五个转变，“单一型”要向“复合型”转变</w:t>
      </w:r>
    </w:p>
    <w:p>
      <w:pPr>
        <w:ind w:left="0" w:right="0" w:firstLine="560"/>
        <w:spacing w:before="450" w:after="450" w:line="312" w:lineRule="auto"/>
      </w:pPr>
      <w:r>
        <w:rPr>
          <w:rFonts w:ascii="宋体" w:hAnsi="宋体" w:eastAsia="宋体" w:cs="宋体"/>
          <w:color w:val="000"/>
          <w:sz w:val="28"/>
          <w:szCs w:val="28"/>
        </w:rPr>
        <w:t xml:space="preserve">当然我们所有的“一把手”，都有一技之长，这是好的。但是你是一个单位的“一把手”，就应该是复合型的干部。所以我们的“一把手”，必须由单一型向复合型转变。现代科学技术日新月异，地球都成了一个小村寨了，信息无边界、无国界、无民族、无种族，你不学习</w:t>
      </w:r>
    </w:p>
    <w:p>
      <w:pPr>
        <w:ind w:left="0" w:right="0" w:firstLine="560"/>
        <w:spacing w:before="450" w:after="450" w:line="312" w:lineRule="auto"/>
      </w:pPr>
      <w:r>
        <w:rPr>
          <w:rFonts w:ascii="宋体" w:hAnsi="宋体" w:eastAsia="宋体" w:cs="宋体"/>
          <w:color w:val="000"/>
          <w:sz w:val="28"/>
          <w:szCs w:val="28"/>
        </w:rPr>
        <w:t xml:space="preserve">怎么行呢？我们都是“一把手”，“一把手”就要不断的学习，不断的完善自己，不断的修正</w:t>
      </w:r>
    </w:p>
    <w:p>
      <w:pPr>
        <w:ind w:left="0" w:right="0" w:firstLine="560"/>
        <w:spacing w:before="450" w:after="450" w:line="312" w:lineRule="auto"/>
      </w:pPr>
      <w:r>
        <w:rPr>
          <w:rFonts w:ascii="宋体" w:hAnsi="宋体" w:eastAsia="宋体" w:cs="宋体"/>
          <w:color w:val="000"/>
          <w:sz w:val="28"/>
          <w:szCs w:val="28"/>
        </w:rPr>
        <w:t xml:space="preserve">自己，不断的提高自己，尤其是去学习新的知识、新的理念。</w:t>
      </w:r>
    </w:p>
    <w:p>
      <w:pPr>
        <w:ind w:left="0" w:right="0" w:firstLine="560"/>
        <w:spacing w:before="450" w:after="450" w:line="312" w:lineRule="auto"/>
      </w:pPr>
      <w:r>
        <w:rPr>
          <w:rFonts w:ascii="宋体" w:hAnsi="宋体" w:eastAsia="宋体" w:cs="宋体"/>
          <w:color w:val="000"/>
          <w:sz w:val="28"/>
          <w:szCs w:val="28"/>
        </w:rPr>
        <w:t xml:space="preserve">一个单位的“一把手”，如果不是复合型的人才，你的部下是不认同的，同时你的工作也是干不出成效来的，也是干不出特色来的。这就需要我们的“一把手”，要成为学习型的干部，要成为终身学习型的干部，这样，我们才能成为复合型的“一把手”。只有这样，我们才能不辱使命，才能做好本职工作。</w:t>
      </w:r>
    </w:p>
    <w:p>
      <w:pPr>
        <w:ind w:left="0" w:right="0" w:firstLine="560"/>
        <w:spacing w:before="450" w:after="450" w:line="312" w:lineRule="auto"/>
      </w:pPr>
      <w:r>
        <w:rPr>
          <w:rFonts w:ascii="宋体" w:hAnsi="宋体" w:eastAsia="宋体" w:cs="宋体"/>
          <w:color w:val="000"/>
          <w:sz w:val="28"/>
          <w:szCs w:val="28"/>
        </w:rPr>
        <w:t xml:space="preserve">第六个转变，“保守型”要向“创新型”转变</w:t>
      </w:r>
    </w:p>
    <w:p>
      <w:pPr>
        <w:ind w:left="0" w:right="0" w:firstLine="560"/>
        <w:spacing w:before="450" w:after="450" w:line="312" w:lineRule="auto"/>
      </w:pPr>
      <w:r>
        <w:rPr>
          <w:rFonts w:ascii="宋体" w:hAnsi="宋体" w:eastAsia="宋体" w:cs="宋体"/>
          <w:color w:val="000"/>
          <w:sz w:val="28"/>
          <w:szCs w:val="28"/>
        </w:rPr>
        <w:t xml:space="preserve">说实话，我们有一些“一把手”，是“守摊子”的“一把手”。“守摊子”的“一把手”，就是保守的“一把手”。这样的“一把手”，“摊子”是守不下去的，“摊子”是守不好的。党组织不会答应你，人民群众不会答应你，我们现实的工作也不会答应你。主观需求上不允许你，客观需求上也不允许你。这就需要创新我们的思维方式，创新我们的工作理念，使之与</w:t>
      </w:r>
    </w:p>
    <w:p>
      <w:pPr>
        <w:ind w:left="0" w:right="0" w:firstLine="560"/>
        <w:spacing w:before="450" w:after="450" w:line="312" w:lineRule="auto"/>
      </w:pPr>
      <w:r>
        <w:rPr>
          <w:rFonts w:ascii="宋体" w:hAnsi="宋体" w:eastAsia="宋体" w:cs="宋体"/>
          <w:color w:val="000"/>
          <w:sz w:val="28"/>
          <w:szCs w:val="28"/>
        </w:rPr>
        <w:t xml:space="preserve">新的情况、新的形势相适应。</w:t>
      </w:r>
    </w:p>
    <w:p>
      <w:pPr>
        <w:ind w:left="0" w:right="0" w:firstLine="560"/>
        <w:spacing w:before="450" w:after="450" w:line="312" w:lineRule="auto"/>
      </w:pPr>
      <w:r>
        <w:rPr>
          <w:rFonts w:ascii="宋体" w:hAnsi="宋体" w:eastAsia="宋体" w:cs="宋体"/>
          <w:color w:val="000"/>
          <w:sz w:val="28"/>
          <w:szCs w:val="28"/>
        </w:rPr>
        <w:t xml:space="preserve">我们现在一些“一把手”满足于现状，只求不出乱子，无过就是功，这是非常落后、非</w:t>
      </w:r>
    </w:p>
    <w:p>
      <w:pPr>
        <w:ind w:left="0" w:right="0" w:firstLine="560"/>
        <w:spacing w:before="450" w:after="450" w:line="312" w:lineRule="auto"/>
      </w:pPr>
      <w:r>
        <w:rPr>
          <w:rFonts w:ascii="宋体" w:hAnsi="宋体" w:eastAsia="宋体" w:cs="宋体"/>
          <w:color w:val="000"/>
          <w:sz w:val="28"/>
          <w:szCs w:val="28"/>
        </w:rPr>
        <w:t xml:space="preserve">常保守的一种思想，是应该被淘汰的。所以我们必须要由保守型向创新型转变。</w:t>
      </w:r>
    </w:p>
    <w:p>
      <w:pPr>
        <w:ind w:left="0" w:right="0" w:firstLine="560"/>
        <w:spacing w:before="450" w:after="450" w:line="312" w:lineRule="auto"/>
      </w:pPr>
      <w:r>
        <w:rPr>
          <w:rFonts w:ascii="宋体" w:hAnsi="宋体" w:eastAsia="宋体" w:cs="宋体"/>
          <w:color w:val="000"/>
          <w:sz w:val="28"/>
          <w:szCs w:val="28"/>
        </w:rPr>
        <w:t xml:space="preserve">刚才我讲的这“六个转变”，我们所有的“一把手”们，一起来共勉吧。</w:t>
      </w:r>
    </w:p>
    <w:p>
      <w:pPr>
        <w:ind w:left="0" w:right="0" w:firstLine="560"/>
        <w:spacing w:before="450" w:after="450" w:line="312" w:lineRule="auto"/>
      </w:pPr>
      <w:r>
        <w:rPr>
          <w:rFonts w:ascii="宋体" w:hAnsi="宋体" w:eastAsia="宋体" w:cs="宋体"/>
          <w:color w:val="000"/>
          <w:sz w:val="28"/>
          <w:szCs w:val="28"/>
        </w:rPr>
        <w:t xml:space="preserve">作为我们各个单位的“一把手”，要始终牢记，抓发展是我们的第一要务，我们的一切工作都要服从于服务于发展。解决民生问题，让老百姓脱贫致富，是我们的根本任务，只有发展起来了，民生问题才能解决好。作为我们当务之急的，就是要解决大交通的问题，一定要坚定不移的把我们的大交通解决好，一定要坚定不移的向上争取大政策，一定要坚定不移</w:t>
      </w:r>
    </w:p>
    <w:p>
      <w:pPr>
        <w:ind w:left="0" w:right="0" w:firstLine="560"/>
        <w:spacing w:before="450" w:after="450" w:line="312" w:lineRule="auto"/>
      </w:pPr>
      <w:r>
        <w:rPr>
          <w:rFonts w:ascii="宋体" w:hAnsi="宋体" w:eastAsia="宋体" w:cs="宋体"/>
          <w:color w:val="000"/>
          <w:sz w:val="28"/>
          <w:szCs w:val="28"/>
        </w:rPr>
        <w:t xml:space="preserve">地争取大项目培育大产业。</w:t>
      </w:r>
    </w:p>
    <w:p>
      <w:pPr>
        <w:ind w:left="0" w:right="0" w:firstLine="560"/>
        <w:spacing w:before="450" w:after="450" w:line="312" w:lineRule="auto"/>
      </w:pPr>
      <w:r>
        <w:rPr>
          <w:rFonts w:ascii="宋体" w:hAnsi="宋体" w:eastAsia="宋体" w:cs="宋体"/>
          <w:color w:val="000"/>
          <w:sz w:val="28"/>
          <w:szCs w:val="28"/>
        </w:rPr>
        <w:t xml:space="preserve">我们的执政理念是“立党为公、执政为民”，我们现在有一些“一把手”的执政理念是有问题的，不转变不行，早转变比晚转变好。转变势在必行！因为主观世界需要我们这样去转变，客观世界需要我们这样去转变，党组织需要我们这样去转变，人民群众需要我们这样去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