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全县人才工作会议主持词（精选5篇）</w:t>
      </w:r>
      <w:bookmarkEnd w:id="1"/>
    </w:p>
    <w:p>
      <w:pPr>
        <w:jc w:val="center"/>
        <w:spacing w:before="0" w:after="450"/>
      </w:pPr>
      <w:r>
        <w:rPr>
          <w:rFonts w:ascii="Arial" w:hAnsi="Arial" w:eastAsia="Arial" w:cs="Arial"/>
          <w:color w:val="999999"/>
          <w:sz w:val="20"/>
          <w:szCs w:val="20"/>
        </w:rPr>
        <w:t xml:space="preserve">来源：网络  作者：空山新雨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全县人才工作会议主持词同志们：为了传达贯彻全国、省、市人才工作会议精神，总结我县近年来人才队伍建设的经验，分析存在的问题和差距，全面部署今后一个时期人才工作。经研究，决定召开全县人才工作会议。出席本次会议的有：县委常委，县政协主席...</w:t>
      </w:r>
    </w:p>
    <w:p>
      <w:pPr>
        <w:ind w:left="0" w:right="0" w:firstLine="560"/>
        <w:spacing w:before="450" w:after="450" w:line="312" w:lineRule="auto"/>
      </w:pPr>
      <w:r>
        <w:rPr>
          <w:rFonts w:ascii="黑体" w:hAnsi="黑体" w:eastAsia="黑体" w:cs="黑体"/>
          <w:color w:val="000000"/>
          <w:sz w:val="36"/>
          <w:szCs w:val="36"/>
          <w:b w:val="1"/>
          <w:bCs w:val="1"/>
        </w:rPr>
        <w:t xml:space="preserve">第一篇：全县人才工作会议主持词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传达贯彻全国、省、市人才工作会议精神，总结我县近年来人才队伍建设的经验，分析存在的问题和差距，全面部署今后一个时期人才工作。经研究，决定召开全县人才工作会议。出席本次会议的有：县委常委，县政协主席，县人大主席，副县长，县直属机关正职、总师，镇乡街道党政正职、党群副书记、工业副镇长；县规模企业、二级以上建筑企业负责人、象山中学、象山第二中学、象山三中、县职业高中、县水产技校、县技工学校、县人民医院、县中医院、县台胞医院负责人，县水利局、县交通局、县规划局、县建设局四家设计院负责人，各类人才代表30名。</w:t>
      </w:r>
    </w:p>
    <w:p>
      <w:pPr>
        <w:ind w:left="0" w:right="0" w:firstLine="560"/>
        <w:spacing w:before="450" w:after="450" w:line="312" w:lineRule="auto"/>
      </w:pPr>
      <w:r>
        <w:rPr>
          <w:rFonts w:ascii="宋体" w:hAnsi="宋体" w:eastAsia="宋体" w:cs="宋体"/>
          <w:color w:val="000"/>
          <w:sz w:val="28"/>
          <w:szCs w:val="28"/>
        </w:rPr>
        <w:t xml:space="preserve">这次会议共有三项议程：</w:t>
      </w:r>
    </w:p>
    <w:p>
      <w:pPr>
        <w:ind w:left="0" w:right="0" w:firstLine="560"/>
        <w:spacing w:before="450" w:after="450" w:line="312" w:lineRule="auto"/>
      </w:pPr>
      <w:r>
        <w:rPr>
          <w:rFonts w:ascii="宋体" w:hAnsi="宋体" w:eastAsia="宋体" w:cs="宋体"/>
          <w:color w:val="000"/>
          <w:sz w:val="28"/>
          <w:szCs w:val="28"/>
        </w:rPr>
        <w:t xml:space="preserve">一是请县委书记肖培生同志讲话；</w:t>
      </w:r>
    </w:p>
    <w:p>
      <w:pPr>
        <w:ind w:left="0" w:right="0" w:firstLine="560"/>
        <w:spacing w:before="450" w:after="450" w:line="312" w:lineRule="auto"/>
      </w:pPr>
      <w:r>
        <w:rPr>
          <w:rFonts w:ascii="宋体" w:hAnsi="宋体" w:eastAsia="宋体" w:cs="宋体"/>
          <w:color w:val="000"/>
          <w:sz w:val="28"/>
          <w:szCs w:val="28"/>
        </w:rPr>
        <w:t xml:space="preserve">二是请县长周江勇同志讲话；</w:t>
      </w:r>
    </w:p>
    <w:p>
      <w:pPr>
        <w:ind w:left="0" w:right="0" w:firstLine="560"/>
        <w:spacing w:before="450" w:after="450" w:line="312" w:lineRule="auto"/>
      </w:pPr>
      <w:r>
        <w:rPr>
          <w:rFonts w:ascii="宋体" w:hAnsi="宋体" w:eastAsia="宋体" w:cs="宋体"/>
          <w:color w:val="000"/>
          <w:sz w:val="28"/>
          <w:szCs w:val="28"/>
        </w:rPr>
        <w:t xml:space="preserve">三是典型发言。</w:t>
      </w:r>
    </w:p>
    <w:p>
      <w:pPr>
        <w:ind w:left="0" w:right="0" w:firstLine="560"/>
        <w:spacing w:before="450" w:after="450" w:line="312" w:lineRule="auto"/>
      </w:pPr>
      <w:r>
        <w:rPr>
          <w:rFonts w:ascii="宋体" w:hAnsi="宋体" w:eastAsia="宋体" w:cs="宋体"/>
          <w:color w:val="000"/>
          <w:sz w:val="28"/>
          <w:szCs w:val="28"/>
        </w:rPr>
        <w:t xml:space="preserve">下面进行会议的第一项议程：请县委书记肖培生书记给大家作重要讲话。大家欢迎。（鼓掌）</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下面进行会议的第二项议程：请县长周江勇同志讲话。大家欢迎。（鼓掌）</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下面进行会议的第三项议程：先请宁波天安集团作典型发言。大家欢迎。（鼓掌）</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下面请爵溪街道发言。大家欢迎。（鼓掌）</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下面请县职业高中发言。大家欢迎。（鼓掌）</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下面请宁波申菱电梯有限公司人事部经理董国富同志发言。大家欢迎。（鼓掌）</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各项议程已经结束，这次会议是我县历史上县委、县政府召开的第一次人才工作专题会议。这次会议虽然时间只有半天，但主题鲜明，要求明确，安排紧凑，内容丰富，开得很成功。会议的主要收获扼要概括有以下几点：</w:t>
      </w:r>
    </w:p>
    <w:p>
      <w:pPr>
        <w:ind w:left="0" w:right="0" w:firstLine="560"/>
        <w:spacing w:before="450" w:after="450" w:line="312" w:lineRule="auto"/>
      </w:pPr>
      <w:r>
        <w:rPr>
          <w:rFonts w:ascii="宋体" w:hAnsi="宋体" w:eastAsia="宋体" w:cs="宋体"/>
          <w:color w:val="000"/>
          <w:sz w:val="28"/>
          <w:szCs w:val="28"/>
        </w:rPr>
        <w:t xml:space="preserve">第一，认清了形势，深化了认识。这次会议深入分析了新形势新任务对人才工作提出的新要求，进一步明确了人才队伍建设在我县现代化建设全局中的地位和作用。小康大业，人才为本，加强人才工作和人才队伍建设，对于大力提升我县综合实力和核心竞争力，推进经济社会全面、协调、可持续发展，加快全面建设小康社会、提前基本实现现代化有着重大的现实和战略意义。大家要把思想统一到肖书记、周县长的重要讲话上来，统一到这次会议的部署和要求上来，以高度的政治责任感和历史使命感切实抓好人才工作和人才队伍建设。</w:t>
      </w:r>
    </w:p>
    <w:p>
      <w:pPr>
        <w:ind w:left="0" w:right="0" w:firstLine="560"/>
        <w:spacing w:before="450" w:after="450" w:line="312" w:lineRule="auto"/>
      </w:pPr>
      <w:r>
        <w:rPr>
          <w:rFonts w:ascii="宋体" w:hAnsi="宋体" w:eastAsia="宋体" w:cs="宋体"/>
          <w:color w:val="000"/>
          <w:sz w:val="28"/>
          <w:szCs w:val="28"/>
        </w:rPr>
        <w:t xml:space="preserve">第二，明确了任务，理清了思路。这次会议，明确了新世纪新阶段我县人才工作和人才队伍建设的指导思想、基本原则、总体目标和主要任务。通过这次会议，大家要找准做好人才工作的着重点和着力点，要按照肖书记、周县长的重要讲话精神，发扬改革创新的精神和求真务实的作风，扎扎实实地把会议提出的各项任务和要求贯彻好、落实好。</w:t>
      </w:r>
    </w:p>
    <w:p>
      <w:pPr>
        <w:ind w:left="0" w:right="0" w:firstLine="560"/>
        <w:spacing w:before="450" w:after="450" w:line="312" w:lineRule="auto"/>
      </w:pPr>
      <w:r>
        <w:rPr>
          <w:rFonts w:ascii="宋体" w:hAnsi="宋体" w:eastAsia="宋体" w:cs="宋体"/>
          <w:color w:val="000"/>
          <w:sz w:val="28"/>
          <w:szCs w:val="28"/>
        </w:rPr>
        <w:t xml:space="preserve">第三，交流了工作，学到了经验。在这次会议上，天安集团、爵溪街道、县职业高中、申菱电梯董国富等单位和个人作了书面发言，另有6家单位作了书面交流材料，从不同侧面介绍了开展人才工作的做法和经验，各具特色，很有启发和借鉴意义。大家回去后都要作出贯彻这次会议精神的初步打算，对一些全县性的工作提出好的建议和意见，我们将认真研究，很好吸纳。</w:t>
      </w:r>
    </w:p>
    <w:p>
      <w:pPr>
        <w:ind w:left="0" w:right="0" w:firstLine="560"/>
        <w:spacing w:before="450" w:after="450" w:line="312" w:lineRule="auto"/>
      </w:pPr>
      <w:r>
        <w:rPr>
          <w:rFonts w:ascii="宋体" w:hAnsi="宋体" w:eastAsia="宋体" w:cs="宋体"/>
          <w:color w:val="000"/>
          <w:sz w:val="28"/>
          <w:szCs w:val="28"/>
        </w:rPr>
        <w:t xml:space="preserve">第四，振奋了精神，坚定了信心。中央和省委、省政府对人才工作高度重视，要求非常明确，部署全面具体，指导及时有力。近些年来，我县人才队伍建设取得了可喜成绩，积累了一定经验，人才工作已经奠定了较好的基础；随着我县经济社会的持续快速发展，广大干部群众的人才意识普遍增强，全社会重才、爱才的氛围日益浓厚，这些无疑是我们更加卓有成效地做好新世纪新阶段人才工作的有利条件。这次全县人才工作会议的召开，标志着我县做好人才工作进入了一个整体推进的新阶段。要以这次会议为新的起点，进一步加大工作力度，努力开创人才工作的新局面。</w:t>
      </w:r>
    </w:p>
    <w:p>
      <w:pPr>
        <w:ind w:left="0" w:right="0" w:firstLine="560"/>
        <w:spacing w:before="450" w:after="450" w:line="312" w:lineRule="auto"/>
      </w:pPr>
      <w:r>
        <w:rPr>
          <w:rFonts w:ascii="宋体" w:hAnsi="宋体" w:eastAsia="宋体" w:cs="宋体"/>
          <w:color w:val="000"/>
          <w:sz w:val="28"/>
          <w:szCs w:val="28"/>
        </w:rPr>
        <w:t xml:space="preserve">现在，我县新世纪新阶段人才工作的目标任务已经明确，关键是要认真抓好落实。下面，我就如何贯彻落实肖培生书记、周江勇县长重要讲话精神讲三点意见。</w:t>
      </w:r>
    </w:p>
    <w:p>
      <w:pPr>
        <w:ind w:left="0" w:right="0" w:firstLine="560"/>
        <w:spacing w:before="450" w:after="450" w:line="312" w:lineRule="auto"/>
      </w:pPr>
      <w:r>
        <w:rPr>
          <w:rFonts w:ascii="宋体" w:hAnsi="宋体" w:eastAsia="宋体" w:cs="宋体"/>
          <w:color w:val="000"/>
          <w:sz w:val="28"/>
          <w:szCs w:val="28"/>
        </w:rPr>
        <w:t xml:space="preserve">一、要深刻领会会议精神，真正把思想统一到县委、县府的重大决策上来</w:t>
      </w:r>
    </w:p>
    <w:p>
      <w:pPr>
        <w:ind w:left="0" w:right="0" w:firstLine="560"/>
        <w:spacing w:before="450" w:after="450" w:line="312" w:lineRule="auto"/>
      </w:pPr>
      <w:r>
        <w:rPr>
          <w:rFonts w:ascii="宋体" w:hAnsi="宋体" w:eastAsia="宋体" w:cs="宋体"/>
          <w:color w:val="000"/>
          <w:sz w:val="28"/>
          <w:szCs w:val="28"/>
        </w:rPr>
        <w:t xml:space="preserve">这次全县人才工作会议，是我县进入加快全面建设小康社会、提前基本实现现代化关键历史时期召开的一次具有全局指导意义的重要会议，是认真贯彻党的十六届三中全会、全国、省、市人才工作会议精神，落实党管人才原则，是进一步加强人才工作和人才队伍建设，开创我县人才辈出、人尽其才新局面的部署会，意义重大，影响深远。肖培生书记的重要讲话，深刻阐述了加强人才工作和人才队伍建设的重大意义，明确了指导思想、总体目标和主要任务，对当前和今后一个时期的人才工作作出了全面部署。周江勇县长的重要讲话，紧密结合象山实际，明确提出了加强人才工作的几个重要问题和人才队伍建设的重点、关键环节。肖书记、周县长的重要讲话，是当前和今后一个时期全县人才工作的重要指导性文件，我们一定要认真学习，深刻领会。自觉地把人才工作放到改革开放和经济社会发展的大局中去认识，放到宽广的时代背景和完善社会主义市场经济体制的新要求中去思考，放到我县现代化建设的战略部署中去把握，切实增强做好工作的紧迫感、责任感和使命感。</w:t>
      </w:r>
    </w:p>
    <w:p>
      <w:pPr>
        <w:ind w:left="0" w:right="0" w:firstLine="560"/>
        <w:spacing w:before="450" w:after="450" w:line="312" w:lineRule="auto"/>
      </w:pPr>
      <w:r>
        <w:rPr>
          <w:rFonts w:ascii="宋体" w:hAnsi="宋体" w:eastAsia="宋体" w:cs="宋体"/>
          <w:color w:val="000"/>
          <w:sz w:val="28"/>
          <w:szCs w:val="28"/>
        </w:rPr>
        <w:t xml:space="preserve">二、改进方法，注重实效，确保县委、县政府关于人才工作的总体部署和要求落到实处。</w:t>
      </w:r>
    </w:p>
    <w:p>
      <w:pPr>
        <w:ind w:left="0" w:right="0" w:firstLine="560"/>
        <w:spacing w:before="450" w:after="450" w:line="312" w:lineRule="auto"/>
      </w:pPr>
      <w:r>
        <w:rPr>
          <w:rFonts w:ascii="宋体" w:hAnsi="宋体" w:eastAsia="宋体" w:cs="宋体"/>
          <w:color w:val="000"/>
          <w:sz w:val="28"/>
          <w:szCs w:val="28"/>
        </w:rPr>
        <w:t xml:space="preserve">这次全县人才工作会议，提出了当前和今后一个时期的人才工作和人才队伍建设总体目标和要求。要落实会议精神，完成各项任务，不仅要有坚强的决心，更要有科学的方法、扎实的作风、有力的措施。要根据本单位实际情况，对人才工作进行科学筹划，谋全局、抓重点、抓关键，明实情、出实招、求实效。</w:t>
      </w:r>
    </w:p>
    <w:p>
      <w:pPr>
        <w:ind w:left="0" w:right="0" w:firstLine="560"/>
        <w:spacing w:before="450" w:after="450" w:line="312" w:lineRule="auto"/>
      </w:pPr>
      <w:r>
        <w:rPr>
          <w:rFonts w:ascii="宋体" w:hAnsi="宋体" w:eastAsia="宋体" w:cs="宋体"/>
          <w:color w:val="000"/>
          <w:sz w:val="28"/>
          <w:szCs w:val="28"/>
        </w:rPr>
        <w:t xml:space="preserve">三、加强组织领导，搞好统筹协调，不断增强抓人才工作的合力</w:t>
      </w:r>
    </w:p>
    <w:p>
      <w:pPr>
        <w:ind w:left="0" w:right="0" w:firstLine="560"/>
        <w:spacing w:before="450" w:after="450" w:line="312" w:lineRule="auto"/>
      </w:pPr>
      <w:r>
        <w:rPr>
          <w:rFonts w:ascii="宋体" w:hAnsi="宋体" w:eastAsia="宋体" w:cs="宋体"/>
          <w:color w:val="000"/>
          <w:sz w:val="28"/>
          <w:szCs w:val="28"/>
        </w:rPr>
        <w:t xml:space="preserve">深入贯彻这次会议精神，全面推进我县人才工作和人才队伍建设，关键在于领导。各级党委、政府要以“三个代表”重要思想为指导，全面贯彻党的十六大提出的“四个尊重”的重大方针，切实把人才工作和人才队伍建设列入重要议事日程，作为事(本文权属文秘之音所有，更多文章请登陆www.feisuxs查看)关全局和长远的一件大事抓紧抓好。各级党政主要负责同志对于做好人才工作负有重要责任，要坚持“一把手”抓“第一资源”和“第一生产力”，党政分管负责同志要切实负起责任，把这件大事牢牢挂在心上，紧紧抓在手上，其他成员也要积极支持，主动抓好这项工作。</w:t>
      </w:r>
    </w:p>
    <w:p>
      <w:pPr>
        <w:ind w:left="0" w:right="0" w:firstLine="560"/>
        <w:spacing w:before="450" w:after="450" w:line="312" w:lineRule="auto"/>
      </w:pPr>
      <w:r>
        <w:rPr>
          <w:rFonts w:ascii="宋体" w:hAnsi="宋体" w:eastAsia="宋体" w:cs="宋体"/>
          <w:color w:val="000"/>
          <w:sz w:val="28"/>
          <w:szCs w:val="28"/>
        </w:rPr>
        <w:t xml:space="preserve">同志们，国以才立，政以才治，业以才兴。加强人才队伍建设，加快才开发步伐，是各级党委、政府的重大政治责任。我们要以邓小平理论和“三个代表”重要思想为指导，认真贯彻党的十六大、十六届三中全会精神，解放思想，与时俱进，开拓进取，扎实工作，全面完成这次会议提出的各项任务，以扎实的工作成效，为我省加快全面建设小康社会、提前基本实现现代化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决定今天下午召开全县人才工作会议。参加会议的对象有：县四套班子主要领导，县级机关部门负责人，乡镇党委书记、组织委员，部分事业单位负责人和县重点骨干企业负责人，以及县级专业技术拔尖人才。这次会议的主题是学习贯彻全国和省市人才工作会议精神，部署今年和今后一个时期我县的人才工作。会议议程主要有两项，一是由四个单位作经验介绍或表态发言；二是县委书记黄锦朝同志作重要讲话。</w:t>
      </w:r>
    </w:p>
    <w:p>
      <w:pPr>
        <w:ind w:left="0" w:right="0" w:firstLine="560"/>
        <w:spacing w:before="450" w:after="450" w:line="312" w:lineRule="auto"/>
      </w:pPr>
      <w:r>
        <w:rPr>
          <w:rFonts w:ascii="宋体" w:hAnsi="宋体" w:eastAsia="宋体" w:cs="宋体"/>
          <w:color w:val="000"/>
          <w:sz w:val="28"/>
          <w:szCs w:val="28"/>
        </w:rPr>
        <w:t xml:space="preserve">下面，先进行第一项议程。欢迎常化公司董事长余建伟同志为大家作经验介绍。（介绍毕）。</w:t>
      </w:r>
    </w:p>
    <w:p>
      <w:pPr>
        <w:ind w:left="0" w:right="0" w:firstLine="560"/>
        <w:spacing w:before="450" w:after="450" w:line="312" w:lineRule="auto"/>
      </w:pPr>
      <w:r>
        <w:rPr>
          <w:rFonts w:ascii="宋体" w:hAnsi="宋体" w:eastAsia="宋体" w:cs="宋体"/>
          <w:color w:val="000"/>
          <w:sz w:val="28"/>
          <w:szCs w:val="28"/>
        </w:rPr>
        <w:t xml:space="preserve">下面，欢迎精密集团副总经理杨旭京同志为大家作经验介绍。（介绍毕）。</w:t>
      </w:r>
    </w:p>
    <w:p>
      <w:pPr>
        <w:ind w:left="0" w:right="0" w:firstLine="560"/>
        <w:spacing w:before="450" w:after="450" w:line="312" w:lineRule="auto"/>
      </w:pPr>
      <w:r>
        <w:rPr>
          <w:rFonts w:ascii="宋体" w:hAnsi="宋体" w:eastAsia="宋体" w:cs="宋体"/>
          <w:color w:val="000"/>
          <w:sz w:val="28"/>
          <w:szCs w:val="28"/>
        </w:rPr>
        <w:t xml:space="preserve">下面，欢迎虎子水泥有限公司的副总经理徐江东同志谈自己在常山的创业体会；（发言毕）。</w:t>
      </w:r>
    </w:p>
    <w:p>
      <w:pPr>
        <w:ind w:left="0" w:right="0" w:firstLine="560"/>
        <w:spacing w:before="450" w:after="450" w:line="312" w:lineRule="auto"/>
      </w:pPr>
      <w:r>
        <w:rPr>
          <w:rFonts w:ascii="宋体" w:hAnsi="宋体" w:eastAsia="宋体" w:cs="宋体"/>
          <w:color w:val="000"/>
          <w:sz w:val="28"/>
          <w:szCs w:val="28"/>
        </w:rPr>
        <w:t xml:space="preserve">最后，由县卫生局局长李玉珍同志代表卫生系统作表态发言。（发言毕）。</w:t>
      </w:r>
    </w:p>
    <w:p>
      <w:pPr>
        <w:ind w:left="0" w:right="0" w:firstLine="560"/>
        <w:spacing w:before="450" w:after="450" w:line="312" w:lineRule="auto"/>
      </w:pPr>
      <w:r>
        <w:rPr>
          <w:rFonts w:ascii="宋体" w:hAnsi="宋体" w:eastAsia="宋体" w:cs="宋体"/>
          <w:color w:val="000"/>
          <w:sz w:val="28"/>
          <w:szCs w:val="28"/>
        </w:rPr>
        <w:t xml:space="preserve">刚才，常化公司从用好现有人才角度，精密集团从提升员工素质角度，分别介绍了各自人才工作的做法和经验；徐江东同志谈了自己在虎子水泥有限公司工作的切身体会，可以说都是肺腑之言；李玉珍同志代表从整个卫生系统，表示要构筑四种平台，加强卫生系统人才工作和人才队伍建设。四位同志的发言都很精彩，各具特色，很有启发和借鉴意义。</w:t>
      </w:r>
    </w:p>
    <w:p>
      <w:pPr>
        <w:ind w:left="0" w:right="0" w:firstLine="560"/>
        <w:spacing w:before="450" w:after="450" w:line="312" w:lineRule="auto"/>
      </w:pPr>
      <w:r>
        <w:rPr>
          <w:rFonts w:ascii="宋体" w:hAnsi="宋体" w:eastAsia="宋体" w:cs="宋体"/>
          <w:color w:val="000"/>
          <w:sz w:val="28"/>
          <w:szCs w:val="28"/>
        </w:rPr>
        <w:t xml:space="preserve">下面，进行第二项议程。让我们以热烈的掌声欢迎黄书记为我们作重要讲话。（讲话毕）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黄书记全面总结和分析了我县人才队伍建设的成绩、经验以及存在的问题，深刻阐述了实施人才强县战略的重大意义，明确提出了今后一个时期我县人才工作的目标和任务。黄书记的报告是指导我县做好今后人才工作的一份纲领性</w:t>
      </w:r>
    </w:p>
    <w:p>
      <w:pPr>
        <w:ind w:left="0" w:right="0" w:firstLine="560"/>
        <w:spacing w:before="450" w:after="450" w:line="312" w:lineRule="auto"/>
      </w:pPr>
      <w:r>
        <w:rPr>
          <w:rFonts w:ascii="黑体" w:hAnsi="黑体" w:eastAsia="黑体" w:cs="黑体"/>
          <w:color w:val="000000"/>
          <w:sz w:val="36"/>
          <w:szCs w:val="36"/>
          <w:b w:val="1"/>
          <w:bCs w:val="1"/>
        </w:rPr>
        <w:t xml:space="preserve">第三篇：全县人才工作会议主持词[定稿]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传达贯彻全国、省、市人才工作会议精神，总结我县近年来人才队伍建设的经验，分析存在的问题和差距，全面部署今后一个时期人才工作。经研究，决定召开全县人才工作会议。出席本次会议的有：县委常委，县政协主席，县人大主席，副县长，县直属机关正职、总师，镇乡街道党政正职、党群副书记、工业副镇长；县规模企业、二级以上建筑企业负责人、象山中学、象山第二中学、象山三中、县职业高中、县水产技校、县技工学校、县人民医院、县中医院、县台胞医院负责人，县水利局、县交通局、县规划局、县建设局四家设计院负责人，各类人才代表30名。</w:t>
      </w:r>
    </w:p>
    <w:p>
      <w:pPr>
        <w:ind w:left="0" w:right="0" w:firstLine="560"/>
        <w:spacing w:before="450" w:after="450" w:line="312" w:lineRule="auto"/>
      </w:pPr>
      <w:r>
        <w:rPr>
          <w:rFonts w:ascii="宋体" w:hAnsi="宋体" w:eastAsia="宋体" w:cs="宋体"/>
          <w:color w:val="000"/>
          <w:sz w:val="28"/>
          <w:szCs w:val="28"/>
        </w:rPr>
        <w:t xml:space="preserve">这次会议共有三项议程：</w:t>
      </w:r>
    </w:p>
    <w:p>
      <w:pPr>
        <w:ind w:left="0" w:right="0" w:firstLine="560"/>
        <w:spacing w:before="450" w:after="450" w:line="312" w:lineRule="auto"/>
      </w:pPr>
      <w:r>
        <w:rPr>
          <w:rFonts w:ascii="宋体" w:hAnsi="宋体" w:eastAsia="宋体" w:cs="宋体"/>
          <w:color w:val="000"/>
          <w:sz w:val="28"/>
          <w:szCs w:val="28"/>
        </w:rPr>
        <w:t xml:space="preserve">一是请县委书记肖培生同志讲话；</w:t>
      </w:r>
    </w:p>
    <w:p>
      <w:pPr>
        <w:ind w:left="0" w:right="0" w:firstLine="560"/>
        <w:spacing w:before="450" w:after="450" w:line="312" w:lineRule="auto"/>
      </w:pPr>
      <w:r>
        <w:rPr>
          <w:rFonts w:ascii="宋体" w:hAnsi="宋体" w:eastAsia="宋体" w:cs="宋体"/>
          <w:color w:val="000"/>
          <w:sz w:val="28"/>
          <w:szCs w:val="28"/>
        </w:rPr>
        <w:t xml:space="preserve">二是请县长周江勇同志讲话；</w:t>
      </w:r>
    </w:p>
    <w:p>
      <w:pPr>
        <w:ind w:left="0" w:right="0" w:firstLine="560"/>
        <w:spacing w:before="450" w:after="450" w:line="312" w:lineRule="auto"/>
      </w:pPr>
      <w:r>
        <w:rPr>
          <w:rFonts w:ascii="宋体" w:hAnsi="宋体" w:eastAsia="宋体" w:cs="宋体"/>
          <w:color w:val="000"/>
          <w:sz w:val="28"/>
          <w:szCs w:val="28"/>
        </w:rPr>
        <w:t xml:space="preserve">三是典型发言。</w:t>
      </w:r>
    </w:p>
    <w:p>
      <w:pPr>
        <w:ind w:left="0" w:right="0" w:firstLine="560"/>
        <w:spacing w:before="450" w:after="450" w:line="312" w:lineRule="auto"/>
      </w:pPr>
      <w:r>
        <w:rPr>
          <w:rFonts w:ascii="宋体" w:hAnsi="宋体" w:eastAsia="宋体" w:cs="宋体"/>
          <w:color w:val="000"/>
          <w:sz w:val="28"/>
          <w:szCs w:val="28"/>
        </w:rPr>
        <w:t xml:space="preserve">下面进行会议的第一项议程：请县委书记肖培生书记给大家作重要讲话。大家欢迎。（鼓掌）</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下面进行会议的第二项议程：请县长周江勇同志讲话。大家欢迎。（鼓掌）</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下面进行会议的第三项议程：先请宁波天安集团作典型发言。大家欢迎。（鼓掌）</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下面请爵溪街道发言。大家欢迎。（鼓掌）</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下面请县职业高中发言。大家欢迎。（鼓掌）</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下面请宁波申菱电梯有限公司人事部经理董国富同志发言。大家欢迎。（鼓掌）</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各项议程已经结束，这次会议是我县历史上县委、县政府召开的第一次人才工作专题会议。这次会议虽然时间只有半天，但主题鲜明，要求明确，安排紧凑，内容丰富，开得很成功。会议的主要收获扼要概括有以下几点：</w:t>
      </w:r>
    </w:p>
    <w:p>
      <w:pPr>
        <w:ind w:left="0" w:right="0" w:firstLine="560"/>
        <w:spacing w:before="450" w:after="450" w:line="312" w:lineRule="auto"/>
      </w:pPr>
      <w:r>
        <w:rPr>
          <w:rFonts w:ascii="宋体" w:hAnsi="宋体" w:eastAsia="宋体" w:cs="宋体"/>
          <w:color w:val="000"/>
          <w:sz w:val="28"/>
          <w:szCs w:val="28"/>
        </w:rPr>
        <w:t xml:space="preserve">第一，认清了形势，深化了认识。这次会议深入分析了新形势新任务对人才工作提出的新要求，进一步明确了人才队伍建设在我县现代化建设全局中的地位和作用。小康大业，人才为本，加强人才工作和人才队伍建设，对于大力提升我县综合实力和核心竞争力，推进经济社会全面、协调、可持续发展，加快全面建设小康社会、提前基本实现现代化有着重大的现实和战略意义。大家要把思想统一到肖书记、周县长的重要讲话上来，统一到这次会议的部署和要求上来，以高度的政治责任感和历史使命感切实抓好人才工作和人才队伍建设。</w:t>
      </w:r>
    </w:p>
    <w:p>
      <w:pPr>
        <w:ind w:left="0" w:right="0" w:firstLine="560"/>
        <w:spacing w:before="450" w:after="450" w:line="312" w:lineRule="auto"/>
      </w:pPr>
      <w:r>
        <w:rPr>
          <w:rFonts w:ascii="宋体" w:hAnsi="宋体" w:eastAsia="宋体" w:cs="宋体"/>
          <w:color w:val="000"/>
          <w:sz w:val="28"/>
          <w:szCs w:val="28"/>
        </w:rPr>
        <w:t xml:space="preserve">第二，明确了任务，理清了思路。这次会议，明确了新世纪新阶段我县人才工作和人才队伍建设的指导思想、基本原则、总体目标和主要任务。通过这次会议，大家要找准做好人才工作的着重点和着力点，要按照肖书记、周县长的重要讲话精神，发扬改革创新的精神和求真务实的作风，扎扎实实地把会议提出的各项任务和要求贯彻好、落实好。</w:t>
      </w:r>
    </w:p>
    <w:p>
      <w:pPr>
        <w:ind w:left="0" w:right="0" w:firstLine="560"/>
        <w:spacing w:before="450" w:after="450" w:line="312" w:lineRule="auto"/>
      </w:pPr>
      <w:r>
        <w:rPr>
          <w:rFonts w:ascii="宋体" w:hAnsi="宋体" w:eastAsia="宋体" w:cs="宋体"/>
          <w:color w:val="000"/>
          <w:sz w:val="28"/>
          <w:szCs w:val="28"/>
        </w:rPr>
        <w:t xml:space="preserve">第三，交流了工作，学到了经验。在这次会议上，天安集团、爵溪街道、县职业高中、申菱电梯董国富等单位和个人作了书面发言，另有6家单位作了书面交流材料，从不同侧面介绍了开展人才工作的做法和经验，各具特色，很有启发和借鉴意义。大家回去后都要作出贯彻这次会议精神的初步打算，对一些全县性的工作提出好的建议和意见，我们将认真研究，很好吸纳。</w:t>
      </w:r>
    </w:p>
    <w:p>
      <w:pPr>
        <w:ind w:left="0" w:right="0" w:firstLine="560"/>
        <w:spacing w:before="450" w:after="450" w:line="312" w:lineRule="auto"/>
      </w:pPr>
      <w:r>
        <w:rPr>
          <w:rFonts w:ascii="宋体" w:hAnsi="宋体" w:eastAsia="宋体" w:cs="宋体"/>
          <w:color w:val="000"/>
          <w:sz w:val="28"/>
          <w:szCs w:val="28"/>
        </w:rPr>
        <w:t xml:space="preserve">第四，振奋了精神，坚定了信心。中央和省委、省政府对人才工作高度重视，要求非常明确，部署全面具体，指导及时有力。近些年来，我县人才队伍建设取得了可喜成绩，积累了一定经验，人才工作已经奠定了较好的基础；随着我县经济社会的持续快速发展，广大干部群众的人才意识普遍增强，全社会重才、爱才的氛围日益浓厚，这些无疑是我们更加卓有成效地做好新世纪新阶段人才工作的有利条件。这次全县人才工作会议的召开，标志着我县做好人才工作进入了一个整体推进的新阶段。要以这次会议为新的起点，进一步加大工作力度，努力开创人才工作的新局面。</w:t>
      </w:r>
    </w:p>
    <w:p>
      <w:pPr>
        <w:ind w:left="0" w:right="0" w:firstLine="560"/>
        <w:spacing w:before="450" w:after="450" w:line="312" w:lineRule="auto"/>
      </w:pPr>
      <w:r>
        <w:rPr>
          <w:rFonts w:ascii="宋体" w:hAnsi="宋体" w:eastAsia="宋体" w:cs="宋体"/>
          <w:color w:val="000"/>
          <w:sz w:val="28"/>
          <w:szCs w:val="28"/>
        </w:rPr>
        <w:t xml:space="preserve">现在，我县新世纪新阶段人才工作的目标任务已经明确，关键是要认真抓好落实。下面，我就如何贯彻落实肖培生书记、周江勇县长重要讲话精神讲三点意见。</w:t>
      </w:r>
    </w:p>
    <w:p>
      <w:pPr>
        <w:ind w:left="0" w:right="0" w:firstLine="560"/>
        <w:spacing w:before="450" w:after="450" w:line="312" w:lineRule="auto"/>
      </w:pPr>
      <w:r>
        <w:rPr>
          <w:rFonts w:ascii="宋体" w:hAnsi="宋体" w:eastAsia="宋体" w:cs="宋体"/>
          <w:color w:val="000"/>
          <w:sz w:val="28"/>
          <w:szCs w:val="28"/>
        </w:rPr>
        <w:t xml:space="preserve">一、要深刻领会会议精神，真正把思想统一到县委、县府的重大决策上来</w:t>
      </w:r>
    </w:p>
    <w:p>
      <w:pPr>
        <w:ind w:left="0" w:right="0" w:firstLine="560"/>
        <w:spacing w:before="450" w:after="450" w:line="312" w:lineRule="auto"/>
      </w:pPr>
      <w:r>
        <w:rPr>
          <w:rFonts w:ascii="宋体" w:hAnsi="宋体" w:eastAsia="宋体" w:cs="宋体"/>
          <w:color w:val="000"/>
          <w:sz w:val="28"/>
          <w:szCs w:val="28"/>
        </w:rPr>
        <w:t xml:space="preserve">这次全县人才工作会议，是我县进入加快全面建设小康社会、提前基本实现现代化关键历史时期召开的一次具有全局指导意义的重要会议，是认真贯彻党的十六届三中全会、全国、省、市人才工作会议精神，落实党管人才原则，是进一步加强人才工作和人才队伍建设，开创我县人才辈出、人尽其才新局面的部署会，意义重大，影响深远。肖培生书记的重要讲话，深刻阐述了加强人才工作和人才队伍建设的重大意义，明确了指导思想、总体目标和主要任务，对当前和今后一个时期的人才工作作出了全面部署。周江勇县长的重要讲话，紧密结合象山实际，明确提出了加强人才工作的几个重要问题和人才队伍建设的重点、关键环节。肖书记、周县长的重要讲话，是当前和今后一个时期全县人才工作的重要指导性</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第四篇：人才工作会议主持词</w:t>
      </w:r>
    </w:p>
    <w:p>
      <w:pPr>
        <w:ind w:left="0" w:right="0" w:firstLine="560"/>
        <w:spacing w:before="450" w:after="450" w:line="312" w:lineRule="auto"/>
      </w:pPr>
      <w:r>
        <w:rPr>
          <w:rFonts w:ascii="宋体" w:hAnsi="宋体" w:eastAsia="宋体" w:cs="宋体"/>
          <w:color w:val="000"/>
          <w:sz w:val="28"/>
          <w:szCs w:val="28"/>
        </w:rPr>
        <w:t xml:space="preserve">全县人才工作会议主持词同志们：县委决定今天下午召开全县人才工作会议。参加会议的对象有：县四套班子主要领导，县级机关部门负责人，乡镇党委书记、组织委员，部分事业单位负责人和县重点骨干企业负责人，以及县级专业技术拔尖人才。这次会议的主题是学习贯彻全国和省市人才工作会议精神，部署今年和今后一个时期我县的人才工作。会议议程主要有两项，一是</w:t>
      </w:r>
    </w:p>
    <w:p>
      <w:pPr>
        <w:ind w:left="0" w:right="0" w:firstLine="560"/>
        <w:spacing w:before="450" w:after="450" w:line="312" w:lineRule="auto"/>
      </w:pPr>
      <w:r>
        <w:rPr>
          <w:rFonts w:ascii="宋体" w:hAnsi="宋体" w:eastAsia="宋体" w:cs="宋体"/>
          <w:color w:val="000"/>
          <w:sz w:val="28"/>
          <w:szCs w:val="28"/>
        </w:rPr>
        <w:t xml:space="preserve">由四个单位作经验介绍或表态发言；二是县委书记黄锦朝同志作重要讲话。下面，先进行第一项议程。欢迎常化公司董事长余建伟同志为大家作经验介绍。（介绍毕）。下面，欢迎精密集团副总经理杨旭京同志为大家作经验介绍。（介绍毕）。下面，欢迎虎子水泥有限公司的副总经理徐江东同志谈自己在常山的创业体会；（发言毕）。最后，由县卫生局局长李玉珍同志代表卫生系统作表态发言。（发言毕）。刚才，常化公司从用好现有人才角度，精密集团从提升员工素质角度，分别介绍了各自人才工作的做法和经验；徐江东同志谈了自己在虎子水泥有限公司工作的切身体会，可以说都是肺腑之言；李玉珍同志代表从整个卫生系统，表示要构筑四种平台，加强卫生系统人才工作和人才队伍建设。四位同志的发言都很精彩，各具特色，很有启发和借鉴意义。下面，进行第二项议程。让我们以热烈的掌声欢迎黄书记为我们作重要讲话。（讲话毕）同志们：刚才，黄书记全面总结和分析了我县人才队伍建设的成绩、经验以及存在的问题，深刻阐述了实施人才强县战略的重大意义，明确提出了今后一个时期我县人才工作的目标和任务。黄书记的报告是指导我县做好今后人才工作的一份纲领性文件，我们一定要深入地学习领会，并加以认真的贯彻执行。这次会议是我县历史上县委、县政府召开的第一次人才工作专题会议。县委、县政府对这次会议高度重视，县四大班子领导都出席了会议，黄书记亲自作了重要讲话。这次会议虽然时间不长，但主题鲜明，要求明确，安排紧凑，内容丰富，开得很成功。简单地说，通过上午的会议，认清了形势，明确了任务，交流了经验，理清了思路，也坚定了做好人才工作的决心。下面，就如何贯彻落实全国、省、市、县各级人才工作会议精神，特别是学习贯彻好黄书记的重要讲话精神，我再强调三点意见。</w:t>
      </w:r>
    </w:p>
    <w:p>
      <w:pPr>
        <w:ind w:left="0" w:right="0" w:firstLine="560"/>
        <w:spacing w:before="450" w:after="450" w:line="312" w:lineRule="auto"/>
      </w:pPr>
      <w:r>
        <w:rPr>
          <w:rFonts w:ascii="宋体" w:hAnsi="宋体" w:eastAsia="宋体" w:cs="宋体"/>
          <w:color w:val="000"/>
          <w:sz w:val="28"/>
          <w:szCs w:val="28"/>
        </w:rPr>
        <w:t xml:space="preserve">一、统一思想，提高认识，狠抓工作目标责任制落实。这次全县人才工作会议，是我县进入实现经济社会跨越式发展、与全省同步提前基本实现现代化关键时期，召开的一次具有全局指导意义的重要会议，是认真贯彻党的十六届三中全会和全国、省、市人才工作会议精神，落实党管人才原则，大力实施人才强县战略的动员会，是进一步加强人才工作和人才队伍建设，开创我县人才辈出、人尽其才新局面的部署会，意义重大，影响深远。我们一定要认真学习、深刻领会会议精神，真正把思想统一到县委、县政府关于实施人才强县战略重大决策上来。</w:t>
      </w:r>
    </w:p>
    <w:p>
      <w:pPr>
        <w:ind w:left="0" w:right="0" w:firstLine="560"/>
        <w:spacing w:before="450" w:after="450" w:line="312" w:lineRule="auto"/>
      </w:pPr>
      <w:r>
        <w:rPr>
          <w:rFonts w:ascii="宋体" w:hAnsi="宋体" w:eastAsia="宋体" w:cs="宋体"/>
          <w:color w:val="000"/>
          <w:sz w:val="28"/>
          <w:szCs w:val="28"/>
        </w:rPr>
        <w:t xml:space="preserve">1、要深刻领会黄书记讲话精神，切实增强做好人才工作的紧迫感和责任感。黄书记的重要讲话，深刻阐述了实施人才强县战略的重大意义，系统提出了实施人才强县战略的指导思想、总体目标和主要任务，对当前和今后一个时期的人才工作作出了全面部署。黄书记的重要讲话和去年10月份县委、县政府出台的《关于贯彻党管人才原则实施人才强县战略的意见》（常委[2024]44号文件），是当前和今后一个时期全县人才工作的重要指导性文件，我们一定要认真学习领会，狠抓贯彻落实。要自觉地把人才工作放到改革开放和经济社会发展的大局中去认识，放到宽广的时代背景中去思考，放到实施“工业立县”战略的历史进程中去把握，切实增强做好人才工作的紧迫感、责任感和使命感。各乡镇、部门和有关企事业单位，要以“三个代表”重要思想统领人才工作全局，紧紧抓住本世纪头10年重要战略机遇期，牢牢掌握人才资源开发的主动权，大力加强人才工作和人才队伍建设，把实施人才强县战略的要求贯彻到党委、政府的各项工作中去，体现到推进经济社会发展的各个方面，落实到人才工作的各个环节，把人才工作和人才队伍建设摆上重要战略地位，列入重要议事日程，作为事关全局和长远的一件大事抓紧抓好。</w:t>
      </w:r>
    </w:p>
    <w:p>
      <w:pPr>
        <w:ind w:left="0" w:right="0" w:firstLine="560"/>
        <w:spacing w:before="450" w:after="450" w:line="312" w:lineRule="auto"/>
      </w:pPr>
      <w:r>
        <w:rPr>
          <w:rFonts w:ascii="宋体" w:hAnsi="宋体" w:eastAsia="宋体" w:cs="宋体"/>
          <w:color w:val="000"/>
          <w:sz w:val="28"/>
          <w:szCs w:val="28"/>
        </w:rPr>
        <w:t xml:space="preserve">2、加强人才工作目标责任制建设，着力构筑人才工作新格局。要建立健全人才工作目标责任制，各级党政主要负责同志对于做好人才工作负有重要责任，要坚持“一把手”抓“第一资源”和“第一生产力”，党政分管负责同志要切实负起责任，把这件大事牢牢挂在心上，紧紧抓在手上，其他成员也要积极支持，主动抓好这项工件。加强人才队伍建设，党委组织部门要认真履行牵头抓总、协调各方的职能作用，切实加强对人才工作的政策研究、宏观指导、组织协调。人事劳动社会保障、科技、经贸、教育、卫生等有关职能部门和人民团体要各司其职，充分发挥各自优势，目标一致地做好工作。要坚持以市场为导向，重视发挥用人单位的主体作用，充分调动社会各方面力量，积极鼓励用人单位加大人才开发的投入，形成人才工作的整体合力。同时，要强化对人才工作的考核督查。认真贯彻执行黄书记的明确要</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第五篇：人才工作会议主持词</w:t>
      </w:r>
    </w:p>
    <w:p>
      <w:pPr>
        <w:ind w:left="0" w:right="0" w:firstLine="560"/>
        <w:spacing w:before="450" w:after="450" w:line="312" w:lineRule="auto"/>
      </w:pPr>
      <w:r>
        <w:rPr>
          <w:rFonts w:ascii="宋体" w:hAnsi="宋体" w:eastAsia="宋体" w:cs="宋体"/>
          <w:color w:val="000"/>
          <w:sz w:val="28"/>
          <w:szCs w:val="28"/>
        </w:rPr>
        <w:t xml:space="preserve">全县人才工作会议主持词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决定今天下午召开全县人才工作会议。参加会议的对象有：县四套班子主要领导，县级机关部门负责人，乡镇党委书记、组织委员，部分事业单位负责人和县重点骨干企业负责人，以及县级专业技术拔尖人才。这次会议的主题是学习贯彻全国和省市人才工作会议精神，部署今年和今后一个时期我县的人才工作。会议议程主要有两项，一是由四个单位作经验介绍或表态发言；二是县委书记黄锦朝同志作重要讲话。</w:t>
      </w:r>
    </w:p>
    <w:p>
      <w:pPr>
        <w:ind w:left="0" w:right="0" w:firstLine="560"/>
        <w:spacing w:before="450" w:after="450" w:line="312" w:lineRule="auto"/>
      </w:pPr>
      <w:r>
        <w:rPr>
          <w:rFonts w:ascii="宋体" w:hAnsi="宋体" w:eastAsia="宋体" w:cs="宋体"/>
          <w:color w:val="000"/>
          <w:sz w:val="28"/>
          <w:szCs w:val="28"/>
        </w:rPr>
        <w:t xml:space="preserve">下面，先进行第一项议程。欢迎常化公司董事长余建伟同志为大家作经验介绍。（介绍毕）。</w:t>
      </w:r>
    </w:p>
    <w:p>
      <w:pPr>
        <w:ind w:left="0" w:right="0" w:firstLine="560"/>
        <w:spacing w:before="450" w:after="450" w:line="312" w:lineRule="auto"/>
      </w:pPr>
      <w:r>
        <w:rPr>
          <w:rFonts w:ascii="宋体" w:hAnsi="宋体" w:eastAsia="宋体" w:cs="宋体"/>
          <w:color w:val="000"/>
          <w:sz w:val="28"/>
          <w:szCs w:val="28"/>
        </w:rPr>
        <w:t xml:space="preserve">下面，欢迎精密集团副总经理杨旭京同志为大家作经验介绍。（介绍毕）。</w:t>
      </w:r>
    </w:p>
    <w:p>
      <w:pPr>
        <w:ind w:left="0" w:right="0" w:firstLine="560"/>
        <w:spacing w:before="450" w:after="450" w:line="312" w:lineRule="auto"/>
      </w:pPr>
      <w:r>
        <w:rPr>
          <w:rFonts w:ascii="宋体" w:hAnsi="宋体" w:eastAsia="宋体" w:cs="宋体"/>
          <w:color w:val="000"/>
          <w:sz w:val="28"/>
          <w:szCs w:val="28"/>
        </w:rPr>
        <w:t xml:space="preserve">下面，欢迎虎子水泥有限公司的副总经理徐江东同志谈自己在常山的创业体会；（发言毕）。</w:t>
      </w:r>
    </w:p>
    <w:p>
      <w:pPr>
        <w:ind w:left="0" w:right="0" w:firstLine="560"/>
        <w:spacing w:before="450" w:after="450" w:line="312" w:lineRule="auto"/>
      </w:pPr>
      <w:r>
        <w:rPr>
          <w:rFonts w:ascii="宋体" w:hAnsi="宋体" w:eastAsia="宋体" w:cs="宋体"/>
          <w:color w:val="000"/>
          <w:sz w:val="28"/>
          <w:szCs w:val="28"/>
        </w:rPr>
        <w:t xml:space="preserve">最后，由县卫生局局长李玉珍同志代表卫生系统作表态发言。（发言毕）。</w:t>
      </w:r>
    </w:p>
    <w:p>
      <w:pPr>
        <w:ind w:left="0" w:right="0" w:firstLine="560"/>
        <w:spacing w:before="450" w:after="450" w:line="312" w:lineRule="auto"/>
      </w:pPr>
      <w:r>
        <w:rPr>
          <w:rFonts w:ascii="宋体" w:hAnsi="宋体" w:eastAsia="宋体" w:cs="宋体"/>
          <w:color w:val="000"/>
          <w:sz w:val="28"/>
          <w:szCs w:val="28"/>
        </w:rPr>
        <w:t xml:space="preserve">刚才，常化公司从用好现有人才角度，精密集团从提升员工素质角度，分别介绍了各自人才工作的做法和经验；徐江东同志谈了自己在虎子水泥有限公司工作的切身体会，可以说都是肺腑之言；李玉珍同志代表从整个卫生系统，表示要构筑四种平台，加强卫生系统人才工作和人才队伍建设。四位同志的发言都很精彩，各具特色，很有启发和借鉴意义。</w:t>
      </w:r>
    </w:p>
    <w:p>
      <w:pPr>
        <w:ind w:left="0" w:right="0" w:firstLine="560"/>
        <w:spacing w:before="450" w:after="450" w:line="312" w:lineRule="auto"/>
      </w:pPr>
      <w:r>
        <w:rPr>
          <w:rFonts w:ascii="宋体" w:hAnsi="宋体" w:eastAsia="宋体" w:cs="宋体"/>
          <w:color w:val="000"/>
          <w:sz w:val="28"/>
          <w:szCs w:val="28"/>
        </w:rPr>
        <w:t xml:space="preserve">下面，进行第二项议程。让我们以热烈的掌声欢迎黄书记为我们作重要讲话。（讲话毕）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黄书记全面总结和分析了我县人才队伍建设的成绩、经验以及存在的问题，深刻阐述了实施人才强县战略的重大意义，明确提出了今后一个时期我县人才工作的目标和任务。黄书记的报告是指导我县做好今后人才工作的一份纲领性文件，我们一定要深入地学习领会，并加以认真的贯彻执行。</w:t>
      </w:r>
    </w:p>
    <w:p>
      <w:pPr>
        <w:ind w:left="0" w:right="0" w:firstLine="560"/>
        <w:spacing w:before="450" w:after="450" w:line="312" w:lineRule="auto"/>
      </w:pPr>
      <w:r>
        <w:rPr>
          <w:rFonts w:ascii="宋体" w:hAnsi="宋体" w:eastAsia="宋体" w:cs="宋体"/>
          <w:color w:val="000"/>
          <w:sz w:val="28"/>
          <w:szCs w:val="28"/>
        </w:rPr>
        <w:t xml:space="preserve">这次会议是我县历史上县委、县政府召开的第一次人才工作专题会议。县委、县政府对这次会议高度重视，县四大班子领导都出席了会议，黄书记亲自作了重要讲话。这次会议虽然时间不长，但主题鲜明，要求明确，安排紧凑，内容丰富，开得很成功。简单地说，通过上午的会议，认清了形势，明确了任务，交流了经验，理清了思路，也坚定了做好人才工作的决心。下面，就如何贯彻落实全国、省、市、县各级人才工作会议精神，特别是学习贯彻好黄书记的重要讲话精神，我再强调三点意见。</w:t>
      </w:r>
    </w:p>
    <w:p>
      <w:pPr>
        <w:ind w:left="0" w:right="0" w:firstLine="560"/>
        <w:spacing w:before="450" w:after="450" w:line="312" w:lineRule="auto"/>
      </w:pPr>
      <w:r>
        <w:rPr>
          <w:rFonts w:ascii="宋体" w:hAnsi="宋体" w:eastAsia="宋体" w:cs="宋体"/>
          <w:color w:val="000"/>
          <w:sz w:val="28"/>
          <w:szCs w:val="28"/>
        </w:rPr>
        <w:t xml:space="preserve">一、统一思想，提高认识，狠抓工作目标责任制落实。</w:t>
      </w:r>
    </w:p>
    <w:p>
      <w:pPr>
        <w:ind w:left="0" w:right="0" w:firstLine="560"/>
        <w:spacing w:before="450" w:after="450" w:line="312" w:lineRule="auto"/>
      </w:pPr>
      <w:r>
        <w:rPr>
          <w:rFonts w:ascii="宋体" w:hAnsi="宋体" w:eastAsia="宋体" w:cs="宋体"/>
          <w:color w:val="000"/>
          <w:sz w:val="28"/>
          <w:szCs w:val="28"/>
        </w:rPr>
        <w:t xml:space="preserve">这次全县人才工作会议，是我县进入实现经济社会跨越式发展、与全省同步提前基本实现现代化关键时期，召开的一次具有全局指导意义的重要会议，是认真贯彻党的十六届三中全会和全国、省、市人才工作会议精神，落实党管人才原则，大力实施人才强县战略的动员会，是进一步加强人才工作和人才队伍建设，开创我县人才辈出、人尽其才新局面的部署会，意义重大，影响深远。我们一定要认真学习、深刻领会会议精神，真正把思想统一到县委、县政府关于实施人才强县战略重大决策上来。</w:t>
      </w:r>
    </w:p>
    <w:p>
      <w:pPr>
        <w:ind w:left="0" w:right="0" w:firstLine="560"/>
        <w:spacing w:before="450" w:after="450" w:line="312" w:lineRule="auto"/>
      </w:pPr>
      <w:r>
        <w:rPr>
          <w:rFonts w:ascii="宋体" w:hAnsi="宋体" w:eastAsia="宋体" w:cs="宋体"/>
          <w:color w:val="000"/>
          <w:sz w:val="28"/>
          <w:szCs w:val="28"/>
        </w:rPr>
        <w:t xml:space="preserve">1、要深刻领会黄书记讲话精神，切实增强做好人才工作的紧迫感和责任感。黄书记的重要讲话，深刻阐述了实施人才强县战略的重大意义，系统提出了实施人才强县战略的指导思想、总体目标和主要任务，对当前和今后一个时期的人才工作作出了全面部署。黄书记的重要讲话和去年10月份县委、县政府出台的《关于贯彻党管人才原则实施人才强县战略的意见》（常委[2024]44号文件），是当前和今后一个时期全县人才工作的重要指导性文件，我们一定要认真学习领会，狠抓贯彻落实。要自觉地把人才工作放到改革开放和经济社会发展的大局中去认识，放到宽广的时代背景中去思考，放到实施“工业立县”战略的历史进程中去把握，切实增强做好人才工作的紧迫感、责任感和使命感。各乡镇、部门和有关企事业单位，要以“三个代表”重要思想统领人才工作全局，紧紧抓住本世纪头10年重要战略机遇期，牢牢掌握人才资源开发的主动权，大力加强人才工作和人才队伍建设，把实施人才强县战略的要求贯彻到党委、政府的各项工作中去，体现到推进经济社会发展的各个方面，落实到人才工作的各个环节，把人才工作和人才队伍建设摆上重要战略地位，列入重要议事日程，作为事关全局和长远的一件大事抓紧抓好。</w:t>
      </w:r>
    </w:p>
    <w:p>
      <w:pPr>
        <w:ind w:left="0" w:right="0" w:firstLine="560"/>
        <w:spacing w:before="450" w:after="450" w:line="312" w:lineRule="auto"/>
      </w:pPr>
      <w:r>
        <w:rPr>
          <w:rFonts w:ascii="宋体" w:hAnsi="宋体" w:eastAsia="宋体" w:cs="宋体"/>
          <w:color w:val="000"/>
          <w:sz w:val="28"/>
          <w:szCs w:val="28"/>
        </w:rPr>
        <w:t xml:space="preserve">2、加强人才工作目标责任制建设，着力构筑人才工作新格局。要建立健全人才工作目标责任制，各级党政主要负责同志对于做好人才工作负有重要责任，要坚持“一把手”抓“第一资源”和“第一生产力”，党政分管负责同志要切实负起责任，把这件大事牢牢挂在心上，紧紧抓在手上，其他成员也要积极支持，主动抓好这项工件。加强人才队伍建设，党委组织部门要认真履行牵头抓总、协调各方的职能作用，切实加强对人才工作的政策研究、宏观指导、组织协调。人事劳动社会保障、科技、经贸、教育、卫生等有关职能部门和人民团体要各司其职，充分发挥各自优势，目标一致地做好工作。要坚持以市场为导向，重视发挥用人单位的主体作用，充分调动社会各方面力量，积极鼓励用人单位加大人才开发的投入，形成人才工作的整体合力。同时，要强化对人才工作的考核督查。认真贯彻执行黄书记的明确要求，把人才工作成效用为考核乡镇、部门尤其是党政一把手的重要内容，作为干部提拔使用的重要依据。加强调查研究和督促检查，及时了解掌握各单位工作进展情况，及时发现和解决工作过程中的突出问题，及时总结推广基层和群众的创新之举，不断推进我县的人才工作和人才队伍建设。</w:t>
      </w:r>
    </w:p>
    <w:p>
      <w:pPr>
        <w:ind w:left="0" w:right="0" w:firstLine="560"/>
        <w:spacing w:before="450" w:after="450" w:line="312" w:lineRule="auto"/>
      </w:pPr>
      <w:r>
        <w:rPr>
          <w:rFonts w:ascii="宋体" w:hAnsi="宋体" w:eastAsia="宋体" w:cs="宋体"/>
          <w:color w:val="000"/>
          <w:sz w:val="28"/>
          <w:szCs w:val="28"/>
        </w:rPr>
        <w:t xml:space="preserve">二、突出重点，统筹规划，狠抓人才目标任务落实。</w:t>
      </w:r>
    </w:p>
    <w:p>
      <w:pPr>
        <w:ind w:left="0" w:right="0" w:firstLine="560"/>
        <w:spacing w:before="450" w:after="450" w:line="312" w:lineRule="auto"/>
      </w:pPr>
      <w:r>
        <w:rPr>
          <w:rFonts w:ascii="宋体" w:hAnsi="宋体" w:eastAsia="宋体" w:cs="宋体"/>
          <w:color w:val="000"/>
          <w:sz w:val="28"/>
          <w:szCs w:val="28"/>
        </w:rPr>
        <w:t xml:space="preserve">这次全县人才工作会议，提出了当前和今后一个时期的人才工作和人才队伍建设总体目标和要求。要落实会议精神，完成各项任务，不仅要有坚强的决心，更要有科学的方法、扎实的作风、有力的措施。要根据本地本部门实际情况，对人才工作进行科学筹划，谋全局、抓重点、抓关键、明实情、出实招、求实效。</w:t>
      </w:r>
    </w:p>
    <w:p>
      <w:pPr>
        <w:ind w:left="0" w:right="0" w:firstLine="560"/>
        <w:spacing w:before="450" w:after="450" w:line="312" w:lineRule="auto"/>
      </w:pPr>
      <w:r>
        <w:rPr>
          <w:rFonts w:ascii="宋体" w:hAnsi="宋体" w:eastAsia="宋体" w:cs="宋体"/>
          <w:color w:val="000"/>
          <w:sz w:val="28"/>
          <w:szCs w:val="28"/>
        </w:rPr>
        <w:t xml:space="preserve">1、要突出工作重点。加强人才队伍建设，工作千头万绪，不可能一蹴而就，毕其功于一役。必须坚持突出重点，兼顾一般，以重点突破带动整体推进。要紧紧抓住人才队伍建设中存在的主要问题，紧紧抓住人才工作中的薄弱环节，紧紧抓住人才供需中的主要矛盾，把握关键，加大力度，使工作不断取得突破性进展。一方面，要加大人才引进力度。每年县里都要有针对性地牵头组织企事业单位，组团到赴中西部地区开展招才引智活动1-2次，帮助他们引进一批紧缺急需的人才。同时，主动出击到部分常山籍学生相对集中的高校召开招生洽谈会，宣传常山的人才政策和工业企业发展情况，鼓励本地籍大学生回乡工作。另一方面，要重视各类人才的培养。县里重点要抓好党政人才和企业经营管理人才的培训。每年依托党校阵地，继续抓好县管领导干部和中青年培训班，同时要积极探索企业经营管理人才培训的有效形式，促进他们经营理念、战略眼光和管理能力等方面的全面提高，尤其是要提高他们用人的本领和水平，学会使用人才来发展企业。各企事业要全面开展员工素质工程建设，通过学校教育培养、企事业岗位培训、个人自学提高等方式，强化技能培训，加快企事业单位高技能人才、创新型人才、复合型人才的培养，逐步缓解高级技工和技师短缺问题。要坚持政府主导、部门协作、企业参与、市场运作，深入实施好万名农民素质工程，以需求为导向开展有针对性的培训，重点加强对失地农民、下山移民和农村富余劳动力的培训，促进农民就业和整体素质的提高。</w:t>
      </w:r>
    </w:p>
    <w:p>
      <w:pPr>
        <w:ind w:left="0" w:right="0" w:firstLine="560"/>
        <w:spacing w:before="450" w:after="450" w:line="312" w:lineRule="auto"/>
      </w:pPr>
      <w:r>
        <w:rPr>
          <w:rFonts w:ascii="宋体" w:hAnsi="宋体" w:eastAsia="宋体" w:cs="宋体"/>
          <w:color w:val="000"/>
          <w:sz w:val="28"/>
          <w:szCs w:val="28"/>
        </w:rPr>
        <w:t xml:space="preserve">2、要编制发展规划。黄书记的报告里已经明确提出了我县人才工作的总体目标，各单位特别是一些大的事业单位和县级重点骨干工作企业，要抓紧按照会议的总体部署和要求，认真做好人才发展规划的编制。首先，要开展一次专项调查。在全县范围内开展一次人才资源现状专题大调查，重点了解掌握我县各门类、各部门当前紧缺类人才的需要状况。同时，各单位要认真做好人才库建设，进一步调整、充实专业技术人才库，抓好各类优秀人才的梯队建设，储备充实一批各类人才的后备力量。其次，要抓紧做好规划编制。在调研的基础上，结合实际情况，坚持立足当前与着眼长远相统一的原则，对人才队伍建设进行全面科学的规划，并把它纳入正在研究制订的“十一五”总体规划。各单位根据实际情况和今后的发展趋势，对县委提出的总体目标分时间、分层次、分类别地进行深化、细化和分解。同时要根据各阶段的目标任务，制订具体的实施办法。具体措施切忌空洞，要有针对性和可操作性，要实实在在，既要区分轻重缓急，又要做到统筹兼顾，抓好组织实施，确保规划落实到位。</w:t>
      </w:r>
    </w:p>
    <w:p>
      <w:pPr>
        <w:ind w:left="0" w:right="0" w:firstLine="560"/>
        <w:spacing w:before="450" w:after="450" w:line="312" w:lineRule="auto"/>
      </w:pPr>
      <w:r>
        <w:rPr>
          <w:rFonts w:ascii="宋体" w:hAnsi="宋体" w:eastAsia="宋体" w:cs="宋体"/>
          <w:color w:val="000"/>
          <w:sz w:val="28"/>
          <w:szCs w:val="28"/>
        </w:rPr>
        <w:t xml:space="preserve">3、要创新人才载体。加强人才载体建设特别是创新载体建设，能够为人才提供更好的发挥聪明才智的事业空间，有利于增强对人才的吸引力。要以建立动态管理机制为突破口，以建立健全目标管理责任制为手段，加强县“551”人才工程建设，全面提高我县专业技术人才队伍的整体功能。县里每年要根据当前的中心工作和人才队伍建设的实际需要，创新人才活动载体。通过活动，鼓励广大人才弘扬乐于奉献的敬业精神，全面施展才华，充分发挥作用，在实现我县经济社会跨越式发展、与全省提前同步基本实现现代化的历史进程中，奋发有为、建功立业，实现自己的人生价值。在此基础上，要继续抓好县级专业拔尖人才的选拔培养，并指导教育、卫生系统认真开展好“名师、名医”等学科带头人的选拔培养，促进优秀人才脱颖而出。同步建立专业技术拔尖人才、学科带头人和县“551”人才工程目标管理责任制，实行年初有申报、年底有考核的管理机制，以项目促创新，进一步激发他们在专业技术方面的创业热情和创新能力。从而通过典型引路，以点带面，推动全县人才工作深入开展。</w:t>
      </w:r>
    </w:p>
    <w:p>
      <w:pPr>
        <w:ind w:left="0" w:right="0" w:firstLine="560"/>
        <w:spacing w:before="450" w:after="450" w:line="312" w:lineRule="auto"/>
      </w:pPr>
      <w:r>
        <w:rPr>
          <w:rFonts w:ascii="宋体" w:hAnsi="宋体" w:eastAsia="宋体" w:cs="宋体"/>
          <w:color w:val="000"/>
          <w:sz w:val="28"/>
          <w:szCs w:val="28"/>
        </w:rPr>
        <w:t xml:space="preserve">三、优化环境，强化服务，狠抓人才政策措施落实。</w:t>
      </w:r>
    </w:p>
    <w:p>
      <w:pPr>
        <w:ind w:left="0" w:right="0" w:firstLine="560"/>
        <w:spacing w:before="450" w:after="450" w:line="312" w:lineRule="auto"/>
      </w:pPr>
      <w:r>
        <w:rPr>
          <w:rFonts w:ascii="宋体" w:hAnsi="宋体" w:eastAsia="宋体" w:cs="宋体"/>
          <w:color w:val="000"/>
          <w:sz w:val="28"/>
          <w:szCs w:val="28"/>
        </w:rPr>
        <w:t xml:space="preserve">海阔凭鱼跃，天高任鸟飞。正如黄书记所言，对人才来说，事业就是感召力，环境就是吸引力，服务就是凝聚力。加强人才工作，不仅要重视制订优惠政策、落实生活待遇、改善工作条件人才工作会议主持词来自好范文-www.feisuxs，仅供学习，转载请注明出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2024-11-26T05:10:15+08:00</dcterms:created>
  <dcterms:modified xsi:type="dcterms:W3CDTF">2024-11-26T05:10:15+08:00</dcterms:modified>
</cp:coreProperties>
</file>

<file path=docProps/custom.xml><?xml version="1.0" encoding="utf-8"?>
<Properties xmlns="http://schemas.openxmlformats.org/officeDocument/2006/custom-properties" xmlns:vt="http://schemas.openxmlformats.org/officeDocument/2006/docPropsVTypes"/>
</file>