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拥有女人味并非易事</w:t>
      </w:r>
      <w:bookmarkEnd w:id="1"/>
    </w:p>
    <w:p>
      <w:pPr>
        <w:jc w:val="center"/>
        <w:spacing w:before="0" w:after="450"/>
      </w:pPr>
      <w:r>
        <w:rPr>
          <w:rFonts w:ascii="Arial" w:hAnsi="Arial" w:eastAsia="Arial" w:cs="Arial"/>
          <w:color w:val="999999"/>
          <w:sz w:val="20"/>
          <w:szCs w:val="20"/>
        </w:rPr>
        <w:t xml:space="preserve">来源：网络  作者：雨雪飘飘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拥有女人味并非易事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w:t>
      </w:r>
    </w:p>
    <w:p>
      <w:pPr>
        <w:ind w:left="0" w:right="0" w:firstLine="560"/>
        <w:spacing w:before="450" w:after="450" w:line="312" w:lineRule="auto"/>
      </w:pPr>
      <w:r>
        <w:rPr>
          <w:rFonts w:ascii="黑体" w:hAnsi="黑体" w:eastAsia="黑体" w:cs="黑体"/>
          <w:color w:val="000000"/>
          <w:sz w:val="36"/>
          <w:szCs w:val="36"/>
          <w:b w:val="1"/>
          <w:bCs w:val="1"/>
        </w:rPr>
        <w:t xml:space="preserve">第一篇：拥有女人味并非易事</w:t>
      </w:r>
    </w:p>
    <w:p>
      <w:pPr>
        <w:ind w:left="0" w:right="0" w:firstLine="560"/>
        <w:spacing w:before="450" w:after="450" w:line="312" w:lineRule="auto"/>
      </w:pPr>
      <w:r>
        <w:rPr>
          <w:rFonts w:ascii="宋体" w:hAnsi="宋体" w:eastAsia="宋体" w:cs="宋体"/>
          <w:color w:val="000"/>
          <w:sz w:val="28"/>
          <w:szCs w:val="28"/>
        </w:rPr>
        <w:t xml:space="preserve">拥有女人味并非易事，没有一定文化底蕴、修养层次、人生阅历，无法烹调出醉人的味道。女人味首先来自她的身体之美。身段柔和、如瀑黑发、似雪肌肤的女人，再加湖水般宁静的眼波、玫瑰样娇美的笑容，她的女人味就会扑面而来。女人味更多的来自与她们的内心深处。女人味是月光下的湖水，是静静绽放的百合。这样的女人，是一个晶莹剔透的女人，一个柔情似水的女人，一个善解人意的女人。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凡世间女子，必游荡于淑女与泼妇之间。泼妇自然是没人想做的，但做一个优雅的女人，有味道的女人，则是每个女人殊途同归的美丽梦想。不独如此，男人也在呼唤淑女回归，多少男人在为女人失去温柔而叹息。做女人一定要有女人味，女人味是女人的根本属性，女人味是女人的魅力之所在。女人没有女人味，就像鲜花失去香味，明月失去清辉。女人有味，三分漂亮可增加到七分；女人无味，七分漂亮降至三分。女人味让女人向往，令男人沉醉。男人无一例外地会喜欢有味的女人；女人征服男人的，不是女人的美丽，而是她的女人味。女人味是一股品位。没有品位的女人，任你如何修炼都只能是浅显苍白的。有女人味的女人，爱好一定是广泛的，广泛的兴趣爱好，积淀了她的内敛的心灵。能凭自己的内在气质令人倾心的女人，是最有女人味的女人。女人味是一股香味。这香味不仅指身体散发出的香，而是一种自内而外散发出的迷人气息，让人一看到就觉得她是香的。她工作繁忙，却从无愁苦面容，再紧张也是微笑熙然，于不经意间散发出细腻沉郁的香味。她亲切随和，每个人都愿和她亲近。与她谈天说地，常给你人生的启迪，让你沉静，教你努力，感受到生活的美好与希望。女人味是一股雅味。一种淡雅，一种淡定，一种对生活对人生静静追寻的从容。有独立的人格，独立的思想境界。妆是淡妆，话很恰当，笑能可掬，爱却执着，无论什么场合，她都能好好地烹饪自己，让自己秀色可餐……</w:t>
      </w:r>
    </w:p>
    <w:p>
      <w:pPr>
        <w:ind w:left="0" w:right="0" w:firstLine="560"/>
        <w:spacing w:before="450" w:after="450" w:line="312" w:lineRule="auto"/>
      </w:pPr>
      <w:r>
        <w:rPr>
          <w:rFonts w:ascii="宋体" w:hAnsi="宋体" w:eastAsia="宋体" w:cs="宋体"/>
          <w:color w:val="000"/>
          <w:sz w:val="28"/>
          <w:szCs w:val="28"/>
        </w:rPr>
        <w:t xml:space="preserve">还有，女人味是一股韵味。温柔是女人特有的武器。温柔不单是女性的娇憨和妩媚，还有母性的善良、关切、慈祥。女人最能打动人的就是温柔，不是矫揉造作，像一只纤纤玉手，知冷知热，知轻知重，理解男人的思想，体察男人的苦乐，只轻轻一抚摸，就给男人疲惫的心灵以妥贴的抚慰。女人味是一股羞味。她那矜持的动作语言，脉脉含情的目光，嫣然一笑的神情，仪态万方的举止，楚楚动人的面容，总是胜过千言万语。女人味是一股意味。它没有形状，没有定势，是润物细无声的诱惑，是若隐若现的美景，是朝思暮想的探究，是以少胜多的智慧。那一举一动，一言一语，一瞥一笑，至善至美，可谓：万绿从中一点红，动人春色不须多。</w:t>
      </w:r>
    </w:p>
    <w:p>
      <w:pPr>
        <w:ind w:left="0" w:right="0" w:firstLine="560"/>
        <w:spacing w:before="450" w:after="450" w:line="312" w:lineRule="auto"/>
      </w:pPr>
      <w:r>
        <w:rPr>
          <w:rFonts w:ascii="黑体" w:hAnsi="黑体" w:eastAsia="黑体" w:cs="黑体"/>
          <w:color w:val="000000"/>
          <w:sz w:val="36"/>
          <w:szCs w:val="36"/>
          <w:b w:val="1"/>
          <w:bCs w:val="1"/>
        </w:rPr>
        <w:t xml:space="preserve">第二篇：这就是女人味</w:t>
      </w:r>
    </w:p>
    <w:p>
      <w:pPr>
        <w:ind w:left="0" w:right="0" w:firstLine="560"/>
        <w:spacing w:before="450" w:after="450" w:line="312" w:lineRule="auto"/>
      </w:pPr>
      <w:r>
        <w:rPr>
          <w:rFonts w:ascii="宋体" w:hAnsi="宋体" w:eastAsia="宋体" w:cs="宋体"/>
          <w:color w:val="000"/>
          <w:sz w:val="28"/>
          <w:szCs w:val="28"/>
        </w:rPr>
        <w:t xml:space="preserve">这就是女人味</w:t>
      </w:r>
    </w:p>
    <w:p>
      <w:pPr>
        <w:ind w:left="0" w:right="0" w:firstLine="560"/>
        <w:spacing w:before="450" w:after="450" w:line="312" w:lineRule="auto"/>
      </w:pPr>
      <w:r>
        <w:rPr>
          <w:rFonts w:ascii="宋体" w:hAnsi="宋体" w:eastAsia="宋体" w:cs="宋体"/>
          <w:color w:val="000"/>
          <w:sz w:val="28"/>
          <w:szCs w:val="28"/>
        </w:rPr>
        <w:t xml:space="preserve">有空间网友发信息来说：剑豪先生，词曲给人一种豪气，一种向上。曲风清新雅致。虽简单通俗，但又含意深刻，包含很多哲理和典故。词曲不敢多论，对女士很客气礼貌，看来你很受女人青睐，那你能对“好女人”作个点评吗？</w:t>
      </w:r>
    </w:p>
    <w:p>
      <w:pPr>
        <w:ind w:left="0" w:right="0" w:firstLine="560"/>
        <w:spacing w:before="450" w:after="450" w:line="312" w:lineRule="auto"/>
      </w:pPr>
      <w:r>
        <w:rPr>
          <w:rFonts w:ascii="宋体" w:hAnsi="宋体" w:eastAsia="宋体" w:cs="宋体"/>
          <w:color w:val="000"/>
          <w:sz w:val="28"/>
          <w:szCs w:val="28"/>
        </w:rPr>
        <w:t xml:space="preserve">老天啦，真不知该怎么回答这位空间朋友！真是天无绝人之路，刚好，前几天看到一篇“关于女人”好文章，估计能回答这一提问。于是那篇文章的基础上加上了自己的一些观点，算是一个交代吧！剑豪</w:t>
      </w:r>
    </w:p>
    <w:p>
      <w:pPr>
        <w:ind w:left="0" w:right="0" w:firstLine="560"/>
        <w:spacing w:before="450" w:after="450" w:line="312" w:lineRule="auto"/>
      </w:pPr>
      <w:r>
        <w:rPr>
          <w:rFonts w:ascii="宋体" w:hAnsi="宋体" w:eastAsia="宋体" w:cs="宋体"/>
          <w:color w:val="000"/>
          <w:sz w:val="28"/>
          <w:szCs w:val="28"/>
        </w:rPr>
        <w:t xml:space="preserve">女人的美貌是天生的明眸皓齿面若桃花的女人是上帝赐予的尤物，而女人的味道是自己的吐气若兰柔情似水的女人是一座花园，幽香沁脾，更令人心旌摇曵。所以人们常说：人与人相爱，首先是特有的味道。再往里深究就是趣、味、相、投。极赞同这一观点。女人的美貌是一幅画，让人用眼睛看的而女人的味道是一首诗，须让人用心去品读。女人味是一缕幽幽的清香，从芳心里溢出来的不经意间的一举手一投足，都优雅地散发着脉脉温情而让你陶醉。</w:t>
      </w:r>
    </w:p>
    <w:p>
      <w:pPr>
        <w:ind w:left="0" w:right="0" w:firstLine="560"/>
        <w:spacing w:before="450" w:after="450" w:line="312" w:lineRule="auto"/>
      </w:pPr>
      <w:r>
        <w:rPr>
          <w:rFonts w:ascii="宋体" w:hAnsi="宋体" w:eastAsia="宋体" w:cs="宋体"/>
          <w:color w:val="000"/>
          <w:sz w:val="28"/>
          <w:szCs w:val="28"/>
        </w:rPr>
        <w:t xml:space="preserve">没味的女人也许有漂亮的脸蛋，有着魔鬼般的身材，但那只是衣服架子，焕发不出迷人的风采。即使她把时尚的快乐都写在脸上，穿着吊带装、露脐装，即使在飞雪的冬日也把自己美丽的腿肚冻在外面，成为流淌在都市的一道风景。繁华的街头旁若无人地对着手机嚷着“真坏”讨厌”咯咯的笑声四处挥洒，身上的香水味熏得男士们头重脚轻。追逐时尚的女人如果肚里空空东施效颦，便俗不可耐。这是另类的尖叫，不是女人味。</w:t>
      </w:r>
    </w:p>
    <w:p>
      <w:pPr>
        <w:ind w:left="0" w:right="0" w:firstLine="560"/>
        <w:spacing w:before="450" w:after="450" w:line="312" w:lineRule="auto"/>
      </w:pPr>
      <w:r>
        <w:rPr>
          <w:rFonts w:ascii="宋体" w:hAnsi="宋体" w:eastAsia="宋体" w:cs="宋体"/>
          <w:color w:val="000"/>
          <w:sz w:val="28"/>
          <w:szCs w:val="28"/>
        </w:rPr>
        <w:t xml:space="preserve">女人味是一瓣心香，蹴罢秋千慵整纤纤细手的淑玩，惊起鸥鹭误入藕香的雅兴，清泉石上流的空灵，海上升明月的疏韵。也就是诗经里的窈”窕”女人。既文静，又美丽,娴婌。</w:t>
      </w:r>
    </w:p>
    <w:p>
      <w:pPr>
        <w:ind w:left="0" w:right="0" w:firstLine="560"/>
        <w:spacing w:before="450" w:after="450" w:line="312" w:lineRule="auto"/>
      </w:pPr>
      <w:r>
        <w:rPr>
          <w:rFonts w:ascii="宋体" w:hAnsi="宋体" w:eastAsia="宋体" w:cs="宋体"/>
          <w:color w:val="000"/>
          <w:sz w:val="28"/>
          <w:szCs w:val="28"/>
        </w:rPr>
        <w:t xml:space="preserve">有味的女人是幸福的</w:t>
      </w:r>
    </w:p>
    <w:p>
      <w:pPr>
        <w:ind w:left="0" w:right="0" w:firstLine="560"/>
        <w:spacing w:before="450" w:after="450" w:line="312" w:lineRule="auto"/>
      </w:pPr>
      <w:r>
        <w:rPr>
          <w:rFonts w:ascii="宋体" w:hAnsi="宋体" w:eastAsia="宋体" w:cs="宋体"/>
          <w:color w:val="000"/>
          <w:sz w:val="28"/>
          <w:szCs w:val="28"/>
        </w:rPr>
        <w:t xml:space="preserve">不乏追求但懂得满足，优雅浪漫但不事张扬，内心充满了幸福的感觉，因而从不抱怨生活，没有欲望失落的苦痛。爱是倦鸟投林的甜蜜小巢，水手归岸的温馨港弯。不一定有很多财富，但从不吝惜爱心，给父母的一瓶酒一盒蛋糕一声问候，都是幸福的资本，给朋友的一点资助一丝关爱一句祝福，都是快乐的源泉。有味道的女人是精致的 淡雅不失妩媚，美而不艳，楚楚动人。每一件衣物都是经过精心挑选的一件大衣，一条围巾，一把阳伞，都倾注了心思、涵养、品味。甚至一双丝袜、一枚胸针，都透露着别致的韵味。享受物质，但不被物质所奴役，更乐于享受精神，乐于与高尚的人物交谈，乐于读一本好书、听一首好歌，乐于在月夜的树影婆娑里静享天籁，乐于到郊外去踏青放飞自己的心情。一切行动无不超然物外，淡泊恬静。有味道的女人是平凡的</w:t>
      </w:r>
    </w:p>
    <w:p>
      <w:pPr>
        <w:ind w:left="0" w:right="0" w:firstLine="560"/>
        <w:spacing w:before="450" w:after="450" w:line="312" w:lineRule="auto"/>
      </w:pPr>
      <w:r>
        <w:rPr>
          <w:rFonts w:ascii="宋体" w:hAnsi="宋体" w:eastAsia="宋体" w:cs="宋体"/>
          <w:color w:val="000"/>
          <w:sz w:val="28"/>
          <w:szCs w:val="28"/>
        </w:rPr>
        <w:t xml:space="preserve">挚爱一切美好的事物包括她自己，被人欣赏更欣赏别人，欣赏世界上的一切美景，欣赏人间的种种真情。懂得生活，更懂得享受生活；品味时尚，但不追逐潮流附庸风雅。有自己的美学观点，唐诗的优美意境，宋词的婉约缠绵，元曲的凄丽潇洒，阳春白雪高山流水的空谷之音早已浸霪了心灵。有味道的女人是自然的 女人作为母亲，最接近大自然。大自然的美是纯净的女人味也是自然纯净的可以通过自然美的女人味去体验到大自然的美，艺术的美和生活的美。因为一切美都被有味道的女人心领神会，通过她气质、神态、言语和动作，神奇地传递出美的来自http://hj.98128.net 信息来。以她自身自然的存在让你感受一种不可抗拒的美。</w:t>
      </w:r>
    </w:p>
    <w:p>
      <w:pPr>
        <w:ind w:left="0" w:right="0" w:firstLine="560"/>
        <w:spacing w:before="450" w:after="450" w:line="312" w:lineRule="auto"/>
      </w:pPr>
      <w:r>
        <w:rPr>
          <w:rFonts w:ascii="宋体" w:hAnsi="宋体" w:eastAsia="宋体" w:cs="宋体"/>
          <w:color w:val="000"/>
          <w:sz w:val="28"/>
          <w:szCs w:val="28"/>
        </w:rPr>
        <w:t xml:space="preserve">有味道的女人，静若清池，动如涟漪。朱自清先生有过这样一段对女人的描述：女人有她温柔的空气，如听萧声，如嗅玫瑰，如水似蜜，如烟似雾，笼罩着我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有味道的女人也许春风得意，但决不咄咄逼人占尽满园风情，纵然有无限的风光，自己也只去享受一小块田园。与人为善，不知刻薄为何物，从不在同事间挑拨是非，看待上司和看待下属的目光一样真诚。会在有成就的时候报以掌声，由衷地为你高兴；摔倒的时候她会伸出她柔弱的纤手拉你一把，鼓励你站起来前行。有味道的女人也许学富五车才高八斗，但决不卖弄自己的满腹经论，把自己的聪慧和才思用于工作上，用于事业上，去创造自己喜欢的空间。也有受伤的时候，但不怨天尤人，更不会歇斯底里，只是安静地舔好自己的伤口，独饮忧伤。然后又勇敢地站起来，走自己的路。有味道的女人懂人情但不世故，尽心做事而不功利，洞察人世间的种种龌龊而不随波逐流。洁身自好，也许不能颐指气使做领军人物，但满庭芬菲怡人，自是悠然南山采菊东篱或做深谷一幽兰，百花丛中一素蝶。</w:t>
      </w:r>
    </w:p>
    <w:p>
      <w:pPr>
        <w:ind w:left="0" w:right="0" w:firstLine="560"/>
        <w:spacing w:before="450" w:after="450" w:line="312" w:lineRule="auto"/>
      </w:pPr>
      <w:r>
        <w:rPr>
          <w:rFonts w:ascii="宋体" w:hAnsi="宋体" w:eastAsia="宋体" w:cs="宋体"/>
          <w:color w:val="000"/>
          <w:sz w:val="28"/>
          <w:szCs w:val="28"/>
        </w:rPr>
        <w:t xml:space="preserve">如果说貌美的女人是一幅画，光彩夺目美轮美奂，而有味道的女人就是一盏灯，照亮自己也照亮了别人。红颜易老，美人迟暮，女人的美貌是上帝赐予的花朵，要开在春风里。因而常叹花期苦短岁月无情，无论怎样呵护，终挡不住时光的风吹雨打人老珠黄，而女人味既流淌着先辈的基因，更是后天的更是女人的修养，自己的造化，浑然而天成。因而，女人味不惧岁月的霜刀在额头上刻下沟沟壑壑，不仅岁月的波浪一层又一层啮咬肌肤，更淳绵恒久，更浸骨入髄。就像卢梭所说：女人最使我留恋的并不一定在于感官的享受，主要还在于生活在身边的某种情趣。</w:t>
      </w:r>
    </w:p>
    <w:p>
      <w:pPr>
        <w:ind w:left="0" w:right="0" w:firstLine="560"/>
        <w:spacing w:before="450" w:after="450" w:line="312" w:lineRule="auto"/>
      </w:pPr>
      <w:r>
        <w:rPr>
          <w:rFonts w:ascii="宋体" w:hAnsi="宋体" w:eastAsia="宋体" w:cs="宋体"/>
          <w:color w:val="000"/>
          <w:sz w:val="28"/>
          <w:szCs w:val="28"/>
        </w:rPr>
        <w:t xml:space="preserve">清代文人李渔曾就女人味发表过一段很妙的文字：女人味就是当她一频一笑，举手投足间无意中自然流露出来的那种钩人魂魄的韵味。</w:t>
      </w:r>
    </w:p>
    <w:p>
      <w:pPr>
        <w:ind w:left="0" w:right="0" w:firstLine="560"/>
        <w:spacing w:before="450" w:after="450" w:line="312" w:lineRule="auto"/>
      </w:pPr>
      <w:r>
        <w:rPr>
          <w:rFonts w:ascii="宋体" w:hAnsi="宋体" w:eastAsia="宋体" w:cs="宋体"/>
          <w:color w:val="000"/>
          <w:sz w:val="28"/>
          <w:szCs w:val="28"/>
        </w:rPr>
        <w:t xml:space="preserve">女人味是一种境界，一种情调，一种优雅的生活态度。有女人味道的女人是不多的能找到一个有味道的女人是一种福气，像一坛老酒，要你细细去品尝，会让你花费一生的时间去细细回味和珍惜。也就是像费翔唱的那首歌一样：读你千遍也不厌倦，读你感觉像三月。</w:t>
      </w:r>
    </w:p>
    <w:p>
      <w:pPr>
        <w:ind w:left="0" w:right="0" w:firstLine="560"/>
        <w:spacing w:before="450" w:after="450" w:line="312" w:lineRule="auto"/>
      </w:pPr>
      <w:r>
        <w:rPr>
          <w:rFonts w:ascii="宋体" w:hAnsi="宋体" w:eastAsia="宋体" w:cs="宋体"/>
          <w:color w:val="000"/>
          <w:sz w:val="28"/>
          <w:szCs w:val="28"/>
        </w:rPr>
        <w:t xml:space="preserve">来自http://hj.98128.net</w:t>
      </w:r>
    </w:p>
    <w:p>
      <w:pPr>
        <w:ind w:left="0" w:right="0" w:firstLine="560"/>
        <w:spacing w:before="450" w:after="450" w:line="312" w:lineRule="auto"/>
      </w:pPr>
      <w:r>
        <w:rPr>
          <w:rFonts w:ascii="黑体" w:hAnsi="黑体" w:eastAsia="黑体" w:cs="黑体"/>
          <w:color w:val="000000"/>
          <w:sz w:val="36"/>
          <w:szCs w:val="36"/>
          <w:b w:val="1"/>
          <w:bCs w:val="1"/>
        </w:rPr>
        <w:t xml:space="preserve">第三篇：感受女人味品味女人味故事</w:t>
      </w:r>
    </w:p>
    <w:p>
      <w:pPr>
        <w:ind w:left="0" w:right="0" w:firstLine="560"/>
        <w:spacing w:before="450" w:after="450" w:line="312" w:lineRule="auto"/>
      </w:pPr>
      <w:r>
        <w:rPr>
          <w:rFonts w:ascii="宋体" w:hAnsi="宋体" w:eastAsia="宋体" w:cs="宋体"/>
          <w:color w:val="000"/>
          <w:sz w:val="28"/>
          <w:szCs w:val="28"/>
        </w:rPr>
        <w:t xml:space="preserve">朱自清先生有过这样一段对女人的描述：女人有她温柔的空气，如听箫声，如嗅玫瑰，如水似蜜，如烟似雾，笼罩着我们，她的一举步，一伸腰，一掠发，一转眼，都如蜜在流，水在荡……女人的微笑是半开的花朵，里面流溢着诗与画，还有无声的音乐。</w:t>
      </w:r>
    </w:p>
    <w:p>
      <w:pPr>
        <w:ind w:left="0" w:right="0" w:firstLine="560"/>
        <w:spacing w:before="450" w:after="450" w:line="312" w:lineRule="auto"/>
      </w:pPr>
      <w:r>
        <w:rPr>
          <w:rFonts w:ascii="宋体" w:hAnsi="宋体" w:eastAsia="宋体" w:cs="宋体"/>
          <w:color w:val="000"/>
          <w:sz w:val="28"/>
          <w:szCs w:val="28"/>
        </w:rPr>
        <w:t xml:space="preserve">女人味首先来自她的身体之美。身段柔和、如瀑黑发、似雪肌肤的女人，再加湖水般宁静的眼波、玫瑰样娇美的笑容，她的女人味就会扑面而来。女人味还来自于女人的美德。不善良的女人，纵使她倾国倾城，纵使她才能出众，也不是优秀可爱的女人。</w:t>
      </w:r>
    </w:p>
    <w:p>
      <w:pPr>
        <w:ind w:left="0" w:right="0" w:firstLine="560"/>
        <w:spacing w:before="450" w:after="450" w:line="312" w:lineRule="auto"/>
      </w:pPr>
      <w:r>
        <w:rPr>
          <w:rFonts w:ascii="宋体" w:hAnsi="宋体" w:eastAsia="宋体" w:cs="宋体"/>
          <w:color w:val="000"/>
          <w:sz w:val="28"/>
          <w:szCs w:val="28"/>
        </w:rPr>
        <w:t xml:space="preserve">有女人味的女人乐于学习，而不是只迷恋时尚杂志和八卦新闻；涉猎知识甚广，能从中看到不一样的东西，积淀了她的内敛的心灵。能凭自己的内在气质令人倾心的女人，是最有女人味的女人。</w:t>
      </w:r>
    </w:p>
    <w:p>
      <w:pPr>
        <w:ind w:left="0" w:right="0" w:firstLine="560"/>
        <w:spacing w:before="450" w:after="450" w:line="312" w:lineRule="auto"/>
      </w:pPr>
      <w:r>
        <w:rPr>
          <w:rFonts w:ascii="宋体" w:hAnsi="宋体" w:eastAsia="宋体" w:cs="宋体"/>
          <w:color w:val="000"/>
          <w:sz w:val="28"/>
          <w:szCs w:val="28"/>
        </w:rPr>
        <w:t xml:space="preserve">女人味是一种淡定，一种对生活对人生静静追寻的从容。有独立的人格，独立的经济支撑，独立的思想境思。有女人味的女人也爱钱，但没有铜臭味，别人看她挣钱的过程都是一种愉悦，她连爱钱都爱得优雅。</w:t>
      </w:r>
    </w:p>
    <w:p>
      <w:pPr>
        <w:ind w:left="0" w:right="0" w:firstLine="560"/>
        <w:spacing w:before="450" w:after="450" w:line="312" w:lineRule="auto"/>
      </w:pPr>
      <w:r>
        <w:rPr>
          <w:rFonts w:ascii="宋体" w:hAnsi="宋体" w:eastAsia="宋体" w:cs="宋体"/>
          <w:color w:val="000"/>
          <w:sz w:val="28"/>
          <w:szCs w:val="28"/>
        </w:rPr>
        <w:t xml:space="preserve">女人味是一腔温柔，温柔不单是女性的娇憨和妩媚，还有母性的善良、关切、慈祥。她爱自己，更爱他人。不是矫揉造作，而是知冷知热，知轻知重。</w:t>
      </w:r>
    </w:p>
    <w:p>
      <w:pPr>
        <w:ind w:left="0" w:right="0" w:firstLine="560"/>
        <w:spacing w:before="450" w:after="450" w:line="312" w:lineRule="auto"/>
      </w:pPr>
      <w:r>
        <w:rPr>
          <w:rFonts w:ascii="宋体" w:hAnsi="宋体" w:eastAsia="宋体" w:cs="宋体"/>
          <w:color w:val="000"/>
          <w:sz w:val="28"/>
          <w:szCs w:val="28"/>
        </w:rPr>
        <w:t xml:space="preserve">女人味是一抹微羞。说话不喋喋不休，做事不风风火火，待人不大大咧咧，羞态并不是弱的表现，恰恰是美的昭示。矜持的动作语言，脉脉含情的目光，嫣然一笑的神情，仪态万方的举止，楚楚动人的面容，总是胜过千言万语。</w:t>
      </w:r>
    </w:p>
    <w:p>
      <w:pPr>
        <w:ind w:left="0" w:right="0" w:firstLine="560"/>
        <w:spacing w:before="450" w:after="450" w:line="312" w:lineRule="auto"/>
      </w:pPr>
      <w:r>
        <w:rPr>
          <w:rFonts w:ascii="宋体" w:hAnsi="宋体" w:eastAsia="宋体" w:cs="宋体"/>
          <w:color w:val="000"/>
          <w:sz w:val="28"/>
          <w:szCs w:val="28"/>
        </w:rPr>
        <w:t xml:space="preserve">女人味是一种情调。有情调的女人，锅碗瓢盆之外，小家玲珑有致，窗明几净。</w:t>
      </w:r>
    </w:p>
    <w:p>
      <w:pPr>
        <w:ind w:left="0" w:right="0" w:firstLine="560"/>
        <w:spacing w:before="450" w:after="450" w:line="312" w:lineRule="auto"/>
      </w:pPr>
      <w:r>
        <w:rPr>
          <w:rFonts w:ascii="黑体" w:hAnsi="黑体" w:eastAsia="黑体" w:cs="黑体"/>
          <w:color w:val="000000"/>
          <w:sz w:val="36"/>
          <w:szCs w:val="36"/>
          <w:b w:val="1"/>
          <w:bCs w:val="1"/>
        </w:rPr>
        <w:t xml:space="preserve">第四篇：最有女人味的女人</w:t>
      </w:r>
    </w:p>
    <w:p>
      <w:pPr>
        <w:ind w:left="0" w:right="0" w:firstLine="560"/>
        <w:spacing w:before="450" w:after="450" w:line="312" w:lineRule="auto"/>
      </w:pPr>
      <w:r>
        <w:rPr>
          <w:rFonts w:ascii="宋体" w:hAnsi="宋体" w:eastAsia="宋体" w:cs="宋体"/>
          <w:color w:val="000"/>
          <w:sz w:val="28"/>
          <w:szCs w:val="28"/>
        </w:rPr>
        <w:t xml:space="preserve">最有女人味的女人</w:t>
      </w:r>
    </w:p>
    <w:p>
      <w:pPr>
        <w:ind w:left="0" w:right="0" w:firstLine="560"/>
        <w:spacing w:before="450" w:after="450" w:line="312" w:lineRule="auto"/>
      </w:pPr>
      <w:r>
        <w:rPr>
          <w:rFonts w:ascii="宋体" w:hAnsi="宋体" w:eastAsia="宋体" w:cs="宋体"/>
          <w:color w:val="000"/>
          <w:sz w:val="28"/>
          <w:szCs w:val="28"/>
        </w:rPr>
        <w:t xml:space="preserve">初识福音时，正值分居，在这段信心重建、心情调整、适应新生活的过程中,不得不再度思考自己对婚姻的认知与其必要性，也不得不正视现代夫妻相处时究应如何互动之微妙关系。</w:t>
      </w:r>
    </w:p>
    <w:p>
      <w:pPr>
        <w:ind w:left="0" w:right="0" w:firstLine="560"/>
        <w:spacing w:before="450" w:after="450" w:line="312" w:lineRule="auto"/>
      </w:pPr>
      <w:r>
        <w:rPr>
          <w:rFonts w:ascii="宋体" w:hAnsi="宋体" w:eastAsia="宋体" w:cs="宋体"/>
          <w:color w:val="000"/>
          <w:sz w:val="28"/>
          <w:szCs w:val="28"/>
        </w:rPr>
        <w:t xml:space="preserve">还记得从长老家半借半拿了一本圣经，当天下午便迫不及待地随手翻读了起来，下意识总在找寻婚姻或夫妇相处之道。说也奇妙，从没读过神的话的我，信手翻阅竟已找着几段相关的章节，其中印象最深刻也最不能接受的便是以弗所书五章廿二节要妻子顺服丈夫。当下就觉得圣经跟不上时代，心里直犯嘀咕：“都二十一世纪、男女平等已几十年了，还要求我们女人委屈求全吗？”心里马上可以举出无数个反对理由和例子。自此，每想到这段经文就让我愤愤不平！因我的职业是房产买卖经纪人之故，常常藉着带客户找房子的过程中，能观察到一些其他职业所不曾见的夫妻间相处之微妙互动。在买房子的抉择上，有的是丈夫无论太太说什么皆非做主不可；有的则是太太意见多，丈夫什么也不管只管签字的；也有的是夫妻从头到尾互唱反调，外人只有在旁边捏着冷汗，两边互打圆场、说好话才买成房子的。</w:t>
      </w:r>
    </w:p>
    <w:p>
      <w:pPr>
        <w:ind w:left="0" w:right="0" w:firstLine="560"/>
        <w:spacing w:before="450" w:after="450" w:line="312" w:lineRule="auto"/>
      </w:pPr>
      <w:r>
        <w:rPr>
          <w:rFonts w:ascii="宋体" w:hAnsi="宋体" w:eastAsia="宋体" w:cs="宋体"/>
          <w:color w:val="000"/>
          <w:sz w:val="28"/>
          <w:szCs w:val="28"/>
        </w:rPr>
        <w:t xml:space="preserve">去年七月底，一对基督徒友人夫妇归国定居买房子。一开始我便逐步准备、教育他们的心态，让他们知道现今因供不应求买房子较难，但我也对朋友的经济条件与信用有十足的信心，再加上仗着有神保守，心想此事必能尽快成就，否则两个月后友人可得自掏腰包住进带家具的临时公寓，到时买房的压力更大、也更难买了。从一开始，这对夫妻就告诉我他俩分工合作，丈夫负责决定、太太负责祷告。我心想：“这下太好了，最起码不用耽心他们意见不合。”万万没料到这一找便是五个月，每礼拜少说也得见面三次，看了不下二百栋。拖的时间愈长，房价愈贵，离圣诞假期愈近，房子的选择也愈少。好不容易有两间理想的房子上市，却不明不白地连丢两个合约！最令人费解的是两次均以我们的价钱为底价而向另一方哄抬，连给我们竞价的机会也没有。这是我从未想到的，不知我们的主默默地在安排什么好戏，我甚至怀疑是否祷告错误，主要我们检讨、修正祷告的内容？</w:t>
      </w:r>
    </w:p>
    <w:p>
      <w:pPr>
        <w:ind w:left="0" w:right="0" w:firstLine="560"/>
        <w:spacing w:before="450" w:after="450" w:line="312" w:lineRule="auto"/>
      </w:pPr>
      <w:r>
        <w:rPr>
          <w:rFonts w:ascii="宋体" w:hAnsi="宋体" w:eastAsia="宋体" w:cs="宋体"/>
          <w:color w:val="000"/>
          <w:sz w:val="28"/>
          <w:szCs w:val="28"/>
        </w:rPr>
        <w:t xml:space="preserve">圣诞前的那个礼拜五，好不容易一栋房子刚上市，我们马上去看。太太对其第一印象不好，认为房子太大，相对地房价较高且厨房又小；但先生对这些均不介意，认为地点不错且房子仍具潜力。于是当天我们即向对方经纪人表示自己的购买意愿甚高，若有其他合约也请对方务必知会一声。礼拜一送合约前再和对方通电得知有其他六组人也有兴趣正赶着送合约，我掐指一算这下没加三万就不用买了，于是马上与买方沟通，他们也爽快地答应了，当晚顺顺利利地算成交了。翌日，我带着胜利的微笑和合约找客户签最后的名，殊不知甫坐定，太太便急着问道：“还来得及反悔吗？”把我吓得差点没昏倒，但我仍故作镇定，一面听太太叙述反悔的理由，一面观察先生的脸色，自己其实已心慌意乱，心里如吊了七八个大吊桶般地七上八下，惟恐他们一言不合而做了最坏的打算。好不容易太太终于发表完毕，我看看先生倒仍面不改色，也不与太太分辩、也不数算太太的不是，只稍为强调了一下其地点方便，就慢条丝理地拿出钢笔问我该签那里，我再</w:t>
      </w:r>
    </w:p>
    <w:p>
      <w:pPr>
        <w:ind w:left="0" w:right="0" w:firstLine="560"/>
        <w:spacing w:before="450" w:after="450" w:line="312" w:lineRule="auto"/>
      </w:pPr>
      <w:r>
        <w:rPr>
          <w:rFonts w:ascii="宋体" w:hAnsi="宋体" w:eastAsia="宋体" w:cs="宋体"/>
          <w:color w:val="000"/>
          <w:sz w:val="28"/>
          <w:szCs w:val="28"/>
        </w:rPr>
        <w:t xml:space="preserve">望了望太太，她也安静地点头同意，我便快快让他俩签了名便夺门而出，生怕又节外生枝，我可消受不起！</w:t>
      </w:r>
    </w:p>
    <w:p>
      <w:pPr>
        <w:ind w:left="0" w:right="0" w:firstLine="560"/>
        <w:spacing w:before="450" w:after="450" w:line="312" w:lineRule="auto"/>
      </w:pPr>
      <w:r>
        <w:rPr>
          <w:rFonts w:ascii="宋体" w:hAnsi="宋体" w:eastAsia="宋体" w:cs="宋体"/>
          <w:color w:val="000"/>
          <w:sz w:val="28"/>
          <w:szCs w:val="28"/>
        </w:rPr>
        <w:t xml:space="preserve">事后，我独自祷告感恩时，突然对这整件事有了完全不同的看法，对主耶稣的心意也才恍然大悟，原来祂是要我从中学习功课的！而这堂课不是在教我如何买房子、写合同、学竞价、探讨房市涨跌或如何与对方沟通；而是叫我利用这宝贵的五个月与一对非常福音化的基督徒夫妇时常来往，叫我从旁观察他们之间的互动，从发生的大小事和生活点滴里体会圣经内夫妻相处之道。尤其最后签名时，我亲眼见到做丈夫的如何体贴太太，让太太倾吐她的顾虑，不辩白也不打断，用爱来包容她、忍让她；做太太的也能在诉说之后，以爱为基楚而不再坚持己见，顺从丈夫的决定。最重要的体会是两人都愿意在主面前谦卑下来，不再以自我为大，不互相施加压力或指责；反而能以主为大，体贴神的旨意，从而相互体谅，彼此在主里顺服，如此家庭才能恢复神当初在伊甸园中造人并设立家庭生活的永远次序与喜乐圆满。</w:t>
      </w:r>
    </w:p>
    <w:p>
      <w:pPr>
        <w:ind w:left="0" w:right="0" w:firstLine="560"/>
        <w:spacing w:before="450" w:after="450" w:line="312" w:lineRule="auto"/>
      </w:pPr>
      <w:r>
        <w:rPr>
          <w:rFonts w:ascii="宋体" w:hAnsi="宋体" w:eastAsia="宋体" w:cs="宋体"/>
          <w:color w:val="000"/>
          <w:sz w:val="28"/>
          <w:szCs w:val="28"/>
        </w:rPr>
        <w:t xml:space="preserve">感谢主给我这机会，不但让我在单亲生活的物质上无忧无虑，同时也让我在工作之余得以学习如何做个真正的女人。其秘诀就是不再与你的他争强比胜，“顺服自己的丈夫，如同顺服主”，亦深深体会到惟有让男人有机会做个肩扛重担又体贴家人的真大丈夫时，女人才是最有女人味的女人！(2024/07/02)</w:t>
      </w:r>
    </w:p>
    <w:p>
      <w:pPr>
        <w:ind w:left="0" w:right="0" w:firstLine="560"/>
        <w:spacing w:before="450" w:after="450" w:line="312" w:lineRule="auto"/>
      </w:pPr>
      <w:r>
        <w:rPr>
          <w:rFonts w:ascii="宋体" w:hAnsi="宋体" w:eastAsia="宋体" w:cs="宋体"/>
          <w:color w:val="000"/>
          <w:sz w:val="28"/>
          <w:szCs w:val="28"/>
        </w:rPr>
        <w:t xml:space="preserve">摘自[华府基督生命堂]，特此鸣谢！</w:t>
      </w:r>
    </w:p>
    <w:p>
      <w:pPr>
        <w:ind w:left="0" w:right="0" w:firstLine="560"/>
        <w:spacing w:before="450" w:after="450" w:line="312" w:lineRule="auto"/>
      </w:pPr>
      <w:r>
        <w:rPr>
          <w:rFonts w:ascii="黑体" w:hAnsi="黑体" w:eastAsia="黑体" w:cs="黑体"/>
          <w:color w:val="000000"/>
          <w:sz w:val="36"/>
          <w:szCs w:val="36"/>
          <w:b w:val="1"/>
          <w:bCs w:val="1"/>
        </w:rPr>
        <w:t xml:space="preserve">第五篇：调侃：致命女人味的正反面</w:t>
      </w:r>
    </w:p>
    <w:p>
      <w:pPr>
        <w:ind w:left="0" w:right="0" w:firstLine="560"/>
        <w:spacing w:before="450" w:after="450" w:line="312" w:lineRule="auto"/>
      </w:pPr>
      <w:r>
        <w:rPr>
          <w:rFonts w:ascii="宋体" w:hAnsi="宋体" w:eastAsia="宋体" w:cs="宋体"/>
          <w:color w:val="000"/>
          <w:sz w:val="28"/>
          <w:szCs w:val="28"/>
        </w:rPr>
        <w:t xml:space="preserve">看过这样一句话：“征服男人的，不是女人的美丽，而是她的女人味。”女人味是什么？实在是个可感而不可说的模糊概念。“女人味调查”或说“寻找女人味”对于这个话题作了很详尽的总结，一起来感受一下吧！</w:t>
      </w:r>
    </w:p>
    <w:p>
      <w:pPr>
        <w:ind w:left="0" w:right="0" w:firstLine="560"/>
        <w:spacing w:before="450" w:after="450" w:line="312" w:lineRule="auto"/>
      </w:pPr>
      <w:r>
        <w:rPr>
          <w:rFonts w:ascii="宋体" w:hAnsi="宋体" w:eastAsia="宋体" w:cs="宋体"/>
          <w:color w:val="000"/>
          <w:sz w:val="28"/>
          <w:szCs w:val="28"/>
        </w:rPr>
        <w:t xml:space="preserve">一般人们谈起女人味，总是会联想到性感、妩媚，联想到风姿绰约风情万种的女人，似乎只有这样才是女人味。一直以来，女人味的评判始终都是男性视角，然而，现代的女性们已经有了更广阔的自塑空间，一些未曾完全逝去的传统规范，也早已无力承诺女人的终身幸福。她们在困惑中空前成长，她们在思索女性生活课题的时候，也为自己铺开了一条更加广阔的生活空间。因此，女人味的内涵也就变得宽广和深远。</w:t>
      </w:r>
    </w:p>
    <w:p>
      <w:pPr>
        <w:ind w:left="0" w:right="0" w:firstLine="560"/>
        <w:spacing w:before="450" w:after="450" w:line="312" w:lineRule="auto"/>
      </w:pPr>
      <w:r>
        <w:rPr>
          <w:rFonts w:ascii="宋体" w:hAnsi="宋体" w:eastAsia="宋体" w:cs="宋体"/>
          <w:color w:val="000"/>
          <w:sz w:val="28"/>
          <w:szCs w:val="28"/>
        </w:rPr>
        <w:t xml:space="preserve">“女人味调查”，或说“寻找女人味”，实际上是我们希望一种有利于女人身心的自然性的回归。</w:t>
      </w:r>
    </w:p>
    <w:p>
      <w:pPr>
        <w:ind w:left="0" w:right="0" w:firstLine="560"/>
        <w:spacing w:before="450" w:after="450" w:line="312" w:lineRule="auto"/>
      </w:pPr>
      <w:r>
        <w:rPr>
          <w:rFonts w:ascii="宋体" w:hAnsi="宋体" w:eastAsia="宋体" w:cs="宋体"/>
          <w:color w:val="000"/>
          <w:sz w:val="28"/>
          <w:szCs w:val="28"/>
        </w:rPr>
        <w:t xml:space="preserve">女性的自然性是女性的根本，说到根本，也就是女人味。但是“女人味”却是一个说不清道不明并且不可度量的概念，什么才是女人味？我们需要的是怎样的女人味？&lt;/p</w:t>
      </w:r>
    </w:p>
    <w:p>
      <w:pPr>
        <w:ind w:left="0" w:right="0" w:firstLine="560"/>
        <w:spacing w:before="450" w:after="450" w:line="312" w:lineRule="auto"/>
      </w:pPr>
      <w:r>
        <w:rPr>
          <w:rFonts w:ascii="宋体" w:hAnsi="宋体" w:eastAsia="宋体" w:cs="宋体"/>
          <w:color w:val="000"/>
          <w:sz w:val="28"/>
          <w:szCs w:val="28"/>
        </w:rPr>
        <w:t xml:space="preserve">我们询问了各种年龄阶层的人们，试图从中抽取一些较有代表性的回答，来阐释到底人们眼中的女人味应该是怎么样的。但是我们却发现，即使是在这样比较简单随意的调查中，对女人味的理解仍然各不相同，事实上，我们依然无法解释什么是女人味。</w:t>
      </w:r>
    </w:p>
    <w:p>
      <w:pPr>
        <w:ind w:left="0" w:right="0" w:firstLine="560"/>
        <w:spacing w:before="450" w:after="450" w:line="312" w:lineRule="auto"/>
      </w:pPr>
      <w:r>
        <w:rPr>
          <w:rFonts w:ascii="宋体" w:hAnsi="宋体" w:eastAsia="宋体" w:cs="宋体"/>
          <w:color w:val="000"/>
          <w:sz w:val="28"/>
          <w:szCs w:val="28"/>
        </w:rPr>
        <w:t xml:space="preserve">但是可以总结的一点是，有关女性特有的种种优点，都是可以构成“什么是女人味”这一问题的最终答案。即使人们对女人味有不同的理解，即使我们没有找到女人味的统一答案，但我们可以确定的是，女人味，具体分解到女人的各种优点中去。也许我们可以简单地说，女人味是女性具有而男性缺乏的种种女性优点。</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此次调查一共询问了五名男性和七名女性朋友，得到的答案包括：风情万种是女人味、温柔贤淑的女人才有女人味、母性的光辉是女人味的代表、温和开朗的女人很有女人味、善解人意是女人味、能够发挥自己特点的女人才会散发出女人味，等等。在其中，年轻的男性会很直截了当地表示，外表是女人味的重要因素，而女性通常会考虑到女人的个性、韵味等不可言传的感觉。&lt;/p</w:t>
      </w:r>
    </w:p>
    <w:p>
      <w:pPr>
        <w:ind w:left="0" w:right="0" w:firstLine="560"/>
        <w:spacing w:before="450" w:after="450" w:line="312" w:lineRule="auto"/>
      </w:pPr>
      <w:r>
        <w:rPr>
          <w:rFonts w:ascii="宋体" w:hAnsi="宋体" w:eastAsia="宋体" w:cs="宋体"/>
          <w:color w:val="000"/>
          <w:sz w:val="28"/>
          <w:szCs w:val="28"/>
        </w:rPr>
        <w:t xml:space="preserve">大部分女性朋友在谈起这个话题的时候说到，对于女人味这个话题，男性和女性的理解肯定不同，但是有很多时候，女人们在谈论女人味时会考虑到男性的观点，并且经常是站在男性的角度上来看待这个问题。但显然，女性对女人味的理解通常会更加宽容，或者说女性眼中“女人味”的内涵会更广，更丰富。</w:t>
      </w:r>
    </w:p>
    <w:p>
      <w:pPr>
        <w:ind w:left="0" w:right="0" w:firstLine="560"/>
        <w:spacing w:before="450" w:after="450" w:line="312" w:lineRule="auto"/>
      </w:pPr>
      <w:r>
        <w:rPr>
          <w:rFonts w:ascii="宋体" w:hAnsi="宋体" w:eastAsia="宋体" w:cs="宋体"/>
          <w:color w:val="000"/>
          <w:sz w:val="28"/>
          <w:szCs w:val="28"/>
        </w:rPr>
        <w:t xml:space="preserve">男性朋友所谈的女人味似乎会令很多女人失望，在他们眼里对女人味的感觉更体现在外表上，他们经常是凭第一眼光来判断这个女人有没有味道，但没有太多思考这种女人味是源自何方。</w:t>
      </w:r>
    </w:p>
    <w:p>
      <w:pPr>
        <w:ind w:left="0" w:right="0" w:firstLine="560"/>
        <w:spacing w:before="450" w:after="450" w:line="312" w:lineRule="auto"/>
      </w:pPr>
      <w:r>
        <w:rPr>
          <w:rFonts w:ascii="宋体" w:hAnsi="宋体" w:eastAsia="宋体" w:cs="宋体"/>
          <w:color w:val="000"/>
          <w:sz w:val="28"/>
          <w:szCs w:val="28"/>
        </w:rPr>
        <w:t xml:space="preserve">女人味是“很女人” &lt;/p</w:t>
      </w:r>
    </w:p>
    <w:p>
      <w:pPr>
        <w:ind w:left="0" w:right="0" w:firstLine="560"/>
        <w:spacing w:before="450" w:after="450" w:line="312" w:lineRule="auto"/>
      </w:pPr>
      <w:r>
        <w:rPr>
          <w:rFonts w:ascii="宋体" w:hAnsi="宋体" w:eastAsia="宋体" w:cs="宋体"/>
          <w:color w:val="000"/>
          <w:sz w:val="28"/>
          <w:szCs w:val="28"/>
        </w:rPr>
        <w:t xml:space="preserve">在林亦武及他的一些朋友眼里，女人味首先就是风姿绰约，简单说来就是“很女人”的女人才有女人味。林亦武眼中的女人味，是男同胞里没有的一切，因此，这种感觉必须源自一个美好的容貌，轻盈的体态，恰到好处的服饰，温柔的语言等。总的来说，女人味，代表着男性对女人的所有期待。</w:t>
      </w:r>
    </w:p>
    <w:p>
      <w:pPr>
        <w:ind w:left="0" w:right="0" w:firstLine="560"/>
        <w:spacing w:before="450" w:after="450" w:line="312" w:lineRule="auto"/>
      </w:pPr>
      <w:r>
        <w:rPr>
          <w:rFonts w:ascii="宋体" w:hAnsi="宋体" w:eastAsia="宋体" w:cs="宋体"/>
          <w:color w:val="000"/>
          <w:sz w:val="28"/>
          <w:szCs w:val="28"/>
        </w:rPr>
        <w:t xml:space="preserve">林亦武承认，因为自己还很年轻，他对于女性的要求可能会更强调外在给人的感受，可能再过一些年，这种认识会有所不同。但他坚持认为，只有年轻的女性才更有女人味。</w:t>
      </w:r>
    </w:p>
    <w:p>
      <w:pPr>
        <w:ind w:left="0" w:right="0" w:firstLine="560"/>
        <w:spacing w:before="450" w:after="450" w:line="312" w:lineRule="auto"/>
      </w:pPr>
      <w:r>
        <w:rPr>
          <w:rFonts w:ascii="宋体" w:hAnsi="宋体" w:eastAsia="宋体" w:cs="宋体"/>
          <w:color w:val="000"/>
          <w:sz w:val="28"/>
          <w:szCs w:val="28"/>
        </w:rPr>
        <w:t xml:space="preserve">温柔可人是女人味的重要体现</w:t>
      </w:r>
    </w:p>
    <w:p>
      <w:pPr>
        <w:ind w:left="0" w:right="0" w:firstLine="560"/>
        <w:spacing w:before="450" w:after="450" w:line="312" w:lineRule="auto"/>
      </w:pPr>
      <w:r>
        <w:rPr>
          <w:rFonts w:ascii="宋体" w:hAnsi="宋体" w:eastAsia="宋体" w:cs="宋体"/>
          <w:color w:val="000"/>
          <w:sz w:val="28"/>
          <w:szCs w:val="28"/>
        </w:rPr>
        <w:t xml:space="preserve">大多数男人最喜欢的是女人的温柔。女人最能打动人的就是温柔。当然，这种温柔不是矫揉造作，温柔而不造作的女人，知冷知热，知轻知重，和她在一起，一些内心的不愉快也会烟消云散，这样的女人是最能令人心动的。温柔是女人特有的武器，尽管男人也有温柔的一面，但并不能取代女人的温柔。&lt;/p</w:t>
      </w:r>
    </w:p>
    <w:p>
      <w:pPr>
        <w:ind w:left="0" w:right="0" w:firstLine="560"/>
        <w:spacing w:before="450" w:after="450" w:line="312" w:lineRule="auto"/>
      </w:pPr>
      <w:r>
        <w:rPr>
          <w:rFonts w:ascii="宋体" w:hAnsi="宋体" w:eastAsia="宋体" w:cs="宋体"/>
          <w:color w:val="000"/>
          <w:sz w:val="28"/>
          <w:szCs w:val="28"/>
        </w:rPr>
        <w:t xml:space="preserve">一个女人站在面前，说上几句话，甚至不用说话，我们就能感觉出这个女人是温柔还是不温柔。令人不由自主地就沉浸在女人所营造的氛围中。这种女人味与年龄无关，甚至与外表也没有特别大的关系。</w:t>
      </w:r>
    </w:p>
    <w:p>
      <w:pPr>
        <w:ind w:left="0" w:right="0" w:firstLine="560"/>
        <w:spacing w:before="450" w:after="450" w:line="312" w:lineRule="auto"/>
      </w:pPr>
      <w:r>
        <w:rPr>
          <w:rFonts w:ascii="宋体" w:hAnsi="宋体" w:eastAsia="宋体" w:cs="宋体"/>
          <w:color w:val="000"/>
          <w:sz w:val="28"/>
          <w:szCs w:val="28"/>
        </w:rPr>
        <w:t xml:space="preserve">善解人意</w:t>
      </w:r>
    </w:p>
    <w:p>
      <w:pPr>
        <w:ind w:left="0" w:right="0" w:firstLine="560"/>
        <w:spacing w:before="450" w:after="450" w:line="312" w:lineRule="auto"/>
      </w:pPr>
      <w:r>
        <w:rPr>
          <w:rFonts w:ascii="宋体" w:hAnsi="宋体" w:eastAsia="宋体" w:cs="宋体"/>
          <w:color w:val="000"/>
          <w:sz w:val="28"/>
          <w:szCs w:val="28"/>
        </w:rPr>
        <w:t xml:space="preserve">小田眼里的女人味是“善解男人意”。她的观点很清楚，女人味其实是男性眼里的女人形象，因此，谈论女人味，其实也是站在男人的角度上看女人。</w:t>
      </w:r>
    </w:p>
    <w:p>
      <w:pPr>
        <w:ind w:left="0" w:right="0" w:firstLine="560"/>
        <w:spacing w:before="450" w:after="450" w:line="312" w:lineRule="auto"/>
      </w:pPr>
      <w:r>
        <w:rPr>
          <w:rFonts w:ascii="宋体" w:hAnsi="宋体" w:eastAsia="宋体" w:cs="宋体"/>
          <w:color w:val="000"/>
          <w:sz w:val="28"/>
          <w:szCs w:val="28"/>
        </w:rPr>
        <w:t xml:space="preserve">小田认为，评价女人味最有权力的是男人，女人味其实也是男性对女性的评价和希冀。例如说，如果有的女性不一定漂亮，但能够根据自己的优点，再适当地加以突出。通常来说，她可以根据不同男性的需求，对自己的表现进行调整，从而展现出自己的优势。</w:t>
      </w:r>
    </w:p>
    <w:p>
      <w:pPr>
        <w:ind w:left="0" w:right="0" w:firstLine="560"/>
        <w:spacing w:before="450" w:after="450" w:line="312" w:lineRule="auto"/>
      </w:pPr>
      <w:r>
        <w:rPr>
          <w:rFonts w:ascii="宋体" w:hAnsi="宋体" w:eastAsia="宋体" w:cs="宋体"/>
          <w:color w:val="000"/>
          <w:sz w:val="28"/>
          <w:szCs w:val="28"/>
        </w:rPr>
        <w:t xml:space="preserve">&lt;/p因此，有女人味的女性通常是心思敏捷，玲珑剔透，善解人意，特别能体现出她们善解男人意，因此，人们和有女人味的女性一起的时候，无论是言谈聊天、行动举止，都显得恰到好处，让人如沐春风，这就是女人味了。&lt;/p</w:t>
      </w:r>
    </w:p>
    <w:p>
      <w:pPr>
        <w:ind w:left="0" w:right="0" w:firstLine="560"/>
        <w:spacing w:before="450" w:after="450" w:line="312" w:lineRule="auto"/>
      </w:pPr>
      <w:r>
        <w:rPr>
          <w:rFonts w:ascii="宋体" w:hAnsi="宋体" w:eastAsia="宋体" w:cs="宋体"/>
          <w:color w:val="000"/>
          <w:sz w:val="28"/>
          <w:szCs w:val="28"/>
        </w:rPr>
        <w:t xml:space="preserve">母性的光辉</w:t>
      </w:r>
    </w:p>
    <w:p>
      <w:pPr>
        <w:ind w:left="0" w:right="0" w:firstLine="560"/>
        <w:spacing w:before="450" w:after="450" w:line="312" w:lineRule="auto"/>
      </w:pPr>
      <w:r>
        <w:rPr>
          <w:rFonts w:ascii="宋体" w:hAnsi="宋体" w:eastAsia="宋体" w:cs="宋体"/>
          <w:color w:val="000"/>
          <w:sz w:val="28"/>
          <w:szCs w:val="28"/>
        </w:rPr>
        <w:t xml:space="preserve">陈小姐谈起她的一位同事，去年生了小孩子后，有一点点发福，整个人更显得温和明朗，似乎笼罩着母性的光环。虽然人是长胖了些，但因为带小孩子后，将她性情中母性的色彩发挥得淋漓尽致，眉宇间那种气质，让人不由得感到亲近。她觉得，这个时期的女性最有女人味。</w:t>
      </w:r>
    </w:p>
    <w:p>
      <w:pPr>
        <w:ind w:left="0" w:right="0" w:firstLine="560"/>
        <w:spacing w:before="450" w:after="450" w:line="312" w:lineRule="auto"/>
      </w:pPr>
      <w:r>
        <w:rPr>
          <w:rFonts w:ascii="宋体" w:hAnsi="宋体" w:eastAsia="宋体" w:cs="宋体"/>
          <w:color w:val="000"/>
          <w:sz w:val="28"/>
          <w:szCs w:val="28"/>
        </w:rPr>
        <w:t xml:space="preserve">鲁迅说过一句话：女人只有女儿性和母性，没有真正的妻性，妻性通常是女儿性和母性的结合。陈小姐挺赞同这种说法。女儿性是女性的另一种气质，但女儿性太强，可能会显得黏人、烦人；只有母性，才能令女性显示出圣洁的光彩。因此，陈小姐认为，女人味要体现出母性的关辉。</w:t>
      </w:r>
    </w:p>
    <w:p>
      <w:pPr>
        <w:ind w:left="0" w:right="0" w:firstLine="560"/>
        <w:spacing w:before="450" w:after="450" w:line="312" w:lineRule="auto"/>
      </w:pPr>
      <w:r>
        <w:rPr>
          <w:rFonts w:ascii="宋体" w:hAnsi="宋体" w:eastAsia="宋体" w:cs="宋体"/>
          <w:color w:val="000"/>
          <w:sz w:val="28"/>
          <w:szCs w:val="28"/>
        </w:rPr>
        <w:t xml:space="preserve">独有的风采</w:t>
      </w:r>
    </w:p>
    <w:p>
      <w:pPr>
        <w:ind w:left="0" w:right="0" w:firstLine="560"/>
        <w:spacing w:before="450" w:after="450" w:line="312" w:lineRule="auto"/>
      </w:pPr>
      <w:r>
        <w:rPr>
          <w:rFonts w:ascii="宋体" w:hAnsi="宋体" w:eastAsia="宋体" w:cs="宋体"/>
          <w:color w:val="000"/>
          <w:sz w:val="28"/>
          <w:szCs w:val="28"/>
        </w:rPr>
        <w:t xml:space="preserve">在帆帆眼里，每个女人都会有自己的优势，有自己的个性或独有的风采，如果能将这种风采很好发挥出来，就能形成与众不同的魅力，这就是女人味。因此，每个人都有不同的女人味。&lt;/p</w:t>
      </w:r>
    </w:p>
    <w:p>
      <w:pPr>
        <w:ind w:left="0" w:right="0" w:firstLine="560"/>
        <w:spacing w:before="450" w:after="450" w:line="312" w:lineRule="auto"/>
      </w:pPr>
      <w:r>
        <w:rPr>
          <w:rFonts w:ascii="宋体" w:hAnsi="宋体" w:eastAsia="宋体" w:cs="宋体"/>
          <w:color w:val="000"/>
          <w:sz w:val="28"/>
          <w:szCs w:val="28"/>
        </w:rPr>
        <w:t xml:space="preserve">帆帆认为，男人对女人味这个话题更加有发言权，一些在女人眼里不一定很漂亮的女人，如果能突出自己的长处，也会成为很有味道的女人。例如帆帆的一个朋友，从五官看来一点都不漂亮，但她每次出现在人们眼前，总是长发披肩，言语轻柔，着装也多是以麻质的复古服装为主，所以有很多男孩子赞赏过她的女人味。</w:t>
      </w:r>
    </w:p>
    <w:p>
      <w:pPr>
        <w:ind w:left="0" w:right="0" w:firstLine="560"/>
        <w:spacing w:before="450" w:after="450" w:line="312" w:lineRule="auto"/>
      </w:pPr>
      <w:r>
        <w:rPr>
          <w:rFonts w:ascii="宋体" w:hAnsi="宋体" w:eastAsia="宋体" w:cs="宋体"/>
          <w:color w:val="000"/>
          <w:sz w:val="28"/>
          <w:szCs w:val="28"/>
        </w:rPr>
        <w:t xml:space="preserve">智慧和自信</w:t>
      </w:r>
    </w:p>
    <w:p>
      <w:pPr>
        <w:ind w:left="0" w:right="0" w:firstLine="560"/>
        <w:spacing w:before="450" w:after="450" w:line="312" w:lineRule="auto"/>
      </w:pPr>
      <w:r>
        <w:rPr>
          <w:rFonts w:ascii="宋体" w:hAnsi="宋体" w:eastAsia="宋体" w:cs="宋体"/>
          <w:color w:val="000"/>
          <w:sz w:val="28"/>
          <w:szCs w:val="28"/>
        </w:rPr>
        <w:t xml:space="preserve">我觉得女人味应该是存在于智慧和从容自信中，具备这种特质的女人才能从内向外雕琢，透出一种让人信服的气质。人们常常以为女强人就是一股男人婆的样子，但事实上真正有本事的女强人，是很会发挥自己的女性优点的，并且还能利用这种长处，上下沟通，处世圆滑，成为一个团队中很中坚的力量。&lt;/p</w:t>
      </w:r>
    </w:p>
    <w:p>
      <w:pPr>
        <w:ind w:left="0" w:right="0" w:firstLine="560"/>
        <w:spacing w:before="450" w:after="450" w:line="312" w:lineRule="auto"/>
      </w:pPr>
      <w:r>
        <w:rPr>
          <w:rFonts w:ascii="宋体" w:hAnsi="宋体" w:eastAsia="宋体" w:cs="宋体"/>
          <w:color w:val="000"/>
          <w:sz w:val="28"/>
          <w:szCs w:val="28"/>
        </w:rPr>
        <w:t xml:space="preserve">当然，也不要太强势，再加上温柔体贴、让人想亲近，就更完美了。就像小说中的任盈盈，如果任盈盈生长在现代，一定是人见人爱的。她有才气，聪明伶俐，点子一大堆，武功也不差；她精通琴棋书画，很有品位；她也很有个性，爱憎分明，有时还会耍点小性子，调节一下情趣。更何况，她对情人一心一意。在金庸先生的小说里，她和黄蓉都是首屈一指的女性形象，所不同的是黄蓉被后来年老后的形象破坏掉了，只有任盈盈还是那个“出得厅堂入得厨房”的好女人。&lt;/p</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2024-11-23T02:42:14+08:00</dcterms:created>
  <dcterms:modified xsi:type="dcterms:W3CDTF">2024-11-23T02:42:14+08:00</dcterms:modified>
</cp:coreProperties>
</file>

<file path=docProps/custom.xml><?xml version="1.0" encoding="utf-8"?>
<Properties xmlns="http://schemas.openxmlformats.org/officeDocument/2006/custom-properties" xmlns:vt="http://schemas.openxmlformats.org/officeDocument/2006/docPropsVTypes"/>
</file>