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县党政干部大会讲话</w:t>
      </w:r>
      <w:bookmarkEnd w:id="1"/>
    </w:p>
    <w:p>
      <w:pPr>
        <w:jc w:val="center"/>
        <w:spacing w:before="0" w:after="450"/>
      </w:pPr>
      <w:r>
        <w:rPr>
          <w:rFonts w:ascii="Arial" w:hAnsi="Arial" w:eastAsia="Arial" w:cs="Arial"/>
          <w:color w:val="999999"/>
          <w:sz w:val="20"/>
          <w:szCs w:val="20"/>
        </w:rPr>
        <w:t xml:space="preserve">来源：网络  作者：尘埃落定  更新时间：2024-07-25</w:t>
      </w:r>
    </w:p>
    <w:p>
      <w:pPr>
        <w:ind w:left="0" w:right="0" w:firstLine="480"/>
        <w:spacing w:before="0" w:after="450" w:line="360" w:lineRule="auto"/>
      </w:pPr>
      <w:r>
        <w:rPr>
          <w:rFonts w:ascii="宋体" w:hAnsi="宋体" w:eastAsia="宋体" w:cs="宋体"/>
          <w:color w:val="333333"/>
          <w:sz w:val="24"/>
          <w:szCs w:val="24"/>
          <w:i w:val="1"/>
          <w:iCs w:val="1"/>
        </w:rPr>
        <w:t xml:space="preserve">第一篇：县党政干部大会讲话同志们：今天，召开半年度工作会议，主要目的是总结上半年各项重点工作，分析当前经济形势，认真学习贯彻中央领导同志在第十四次中央新疆协调小组工作会议上的讲话精神，落实好下半年各项工作措施，确保全面完成今年霍城跨越发展...</w:t>
      </w:r>
    </w:p>
    <w:p>
      <w:pPr>
        <w:ind w:left="0" w:right="0" w:firstLine="560"/>
        <w:spacing w:before="450" w:after="450" w:line="312" w:lineRule="auto"/>
      </w:pPr>
      <w:r>
        <w:rPr>
          <w:rFonts w:ascii="黑体" w:hAnsi="黑体" w:eastAsia="黑体" w:cs="黑体"/>
          <w:color w:val="000000"/>
          <w:sz w:val="36"/>
          <w:szCs w:val="36"/>
          <w:b w:val="1"/>
          <w:bCs w:val="1"/>
        </w:rPr>
        <w:t xml:space="preserve">第一篇：县党政干部大会讲话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召开半年度工作会议，主要目的是总结上半年各项重点工作，分析当前经济形势，认真学习贯彻中央领导同志在第十四次中央新疆协调小组工作会议上的讲话精神，落实好下半年各项工作措施，确保全面完成今年霍城跨越发展各项目标任务，实现霍城在州直八县两市中“保二争一”的奋斗目标。</w:t>
      </w:r>
    </w:p>
    <w:p>
      <w:pPr>
        <w:ind w:left="0" w:right="0" w:firstLine="560"/>
        <w:spacing w:before="450" w:after="450" w:line="312" w:lineRule="auto"/>
      </w:pPr>
      <w:r>
        <w:rPr>
          <w:rFonts w:ascii="宋体" w:hAnsi="宋体" w:eastAsia="宋体" w:cs="宋体"/>
          <w:color w:val="000"/>
          <w:sz w:val="28"/>
          <w:szCs w:val="28"/>
        </w:rPr>
        <w:t xml:space="preserve">刚才，7位县领导分别就年初部署的九项重</w:t>
      </w:r>
    </w:p>
    <w:p>
      <w:pPr>
        <w:ind w:left="0" w:right="0" w:firstLine="560"/>
        <w:spacing w:before="450" w:after="450" w:line="312" w:lineRule="auto"/>
      </w:pPr>
      <w:r>
        <w:rPr>
          <w:rFonts w:ascii="宋体" w:hAnsi="宋体" w:eastAsia="宋体" w:cs="宋体"/>
          <w:color w:val="000"/>
          <w:sz w:val="28"/>
          <w:szCs w:val="28"/>
        </w:rPr>
        <w:t xml:space="preserve">点工作做了总结分析，指出了存在的问题，对下半年工作做了全面的部署，我非常赞同。尤其是总结的特别好，下一步工作安排也非常细致、非常到位，措施很扎实。希望大家能够按照今天会议上各位分管领导的部署，抓好各项工作的推进和谋划落实。</w:t>
      </w:r>
    </w:p>
    <w:p>
      <w:pPr>
        <w:ind w:left="0" w:right="0" w:firstLine="560"/>
        <w:spacing w:before="450" w:after="450" w:line="312" w:lineRule="auto"/>
      </w:pPr>
      <w:r>
        <w:rPr>
          <w:rFonts w:ascii="宋体" w:hAnsi="宋体" w:eastAsia="宋体" w:cs="宋体"/>
          <w:color w:val="000"/>
          <w:sz w:val="28"/>
          <w:szCs w:val="28"/>
        </w:rPr>
        <w:t xml:space="preserve">下面，我再强调五个方面的意见。</w:t>
      </w:r>
    </w:p>
    <w:p>
      <w:pPr>
        <w:ind w:left="0" w:right="0" w:firstLine="560"/>
        <w:spacing w:before="450" w:after="450" w:line="312" w:lineRule="auto"/>
      </w:pPr>
      <w:r>
        <w:rPr>
          <w:rFonts w:ascii="宋体" w:hAnsi="宋体" w:eastAsia="宋体" w:cs="宋体"/>
          <w:color w:val="000"/>
          <w:sz w:val="28"/>
          <w:szCs w:val="28"/>
        </w:rPr>
        <w:t xml:space="preserve">一、充分肯定成绩，进一步增强霍城加快发展的信心和决心</w:t>
      </w:r>
    </w:p>
    <w:p>
      <w:pPr>
        <w:ind w:left="0" w:right="0" w:firstLine="560"/>
        <w:spacing w:before="450" w:after="450" w:line="312" w:lineRule="auto"/>
      </w:pPr>
      <w:r>
        <w:rPr>
          <w:rFonts w:ascii="宋体" w:hAnsi="宋体" w:eastAsia="宋体" w:cs="宋体"/>
          <w:color w:val="000"/>
          <w:sz w:val="28"/>
          <w:szCs w:val="28"/>
        </w:rPr>
        <w:t xml:space="preserve">上半年，我们按照县委十二届三次全委（扩大）会议的安排，尤其是结合州党委对霍城的要求，提出了“加快速度、做大总量、增加投入、壮大实力”的工作目标，安排部署了九项重点工作。1-6月份，九项重点工作推进顺利，取得了阶段性成果，全县经济社会发展保持了又好又快的势头。从全县的角度来讲，有七个方面的特点。</w:t>
      </w:r>
    </w:p>
    <w:p>
      <w:pPr>
        <w:ind w:left="0" w:right="0" w:firstLine="560"/>
        <w:spacing w:before="450" w:after="450" w:line="312" w:lineRule="auto"/>
      </w:pPr>
      <w:r>
        <w:rPr>
          <w:rFonts w:ascii="宋体" w:hAnsi="宋体" w:eastAsia="宋体" w:cs="宋体"/>
          <w:color w:val="000"/>
          <w:sz w:val="28"/>
          <w:szCs w:val="28"/>
        </w:rPr>
        <w:t xml:space="preserve">一是经济增长快。各项主要经济指标都快于全州平均水平。上半年，全县预计实现生产总值26.68亿元，增长15%，高于州直平均增速1.5个百分点；乡及乡以上工业增加值1.17亿元，增长39.9%，超出州直平均增速26.5个百分点；全社会固定资产投资25.56亿元，增长53.9%，高于州直平均增速30.7个百分点，连续几年固定资产投资均排名州直前3名，今年上半年，在州直排第2；公共财政预算收入完成1.68亿元，增长21.05%，总量在全州排第6，总量高于尼勒克1500万元，低于新源县3000万元；农业总产值6.02亿元，增长7.06%，高于州直平均增速0.7个百分点；金融机构存款余额63亿元，增长23%，高于全州平均水平5个百分点，其中居民储蓄存款超过30亿元，扣除兵团人口，全县人均存款超过1万元。从平均数来看，今年农牧民人均纯收入肯定超过1万元，从主要指标来看，霍城经济增长快，是历年来没有的。</w:t>
      </w:r>
    </w:p>
    <w:p>
      <w:pPr>
        <w:ind w:left="0" w:right="0" w:firstLine="560"/>
        <w:spacing w:before="450" w:after="450" w:line="312" w:lineRule="auto"/>
      </w:pPr>
      <w:r>
        <w:rPr>
          <w:rFonts w:ascii="宋体" w:hAnsi="宋体" w:eastAsia="宋体" w:cs="宋体"/>
          <w:color w:val="000"/>
          <w:sz w:val="28"/>
          <w:szCs w:val="28"/>
        </w:rPr>
        <w:t xml:space="preserve">二是发展后劲足。新型工业化是霍城未来发展的基础和基石，也是构建造血功能很重要的一部分，没有新型工业化的推进和产业的培育，不可能有可持续的增长，也不可能有强有力的后劲，最多是一次性的税收和昙花一现的增长。上半年，乡及乡以上工业增加值增长39.9%，工业总产值增长50%多，在建和续建项目超1000万元的56个、超亿元的15个、超十亿元的3个、超百亿元的1个，有17个项目是当年招商引资，当年建设，年底建成投产。这一大批工业项目的建设将为霍城未来几年的发展提供强有力的支撑，成为发展的强心剂。我可以预见2024年我们的工业投入还要在今年的基础上有翻番的增长。从重大项目来看，中电投、振发太阳能、物流中心等项目，在历年的基础上都解决了路条、土地、审批问题等制约因素，为今后的发展提供了强有力的保证。从今年招商引资实际到位资金来看，我们内定的目标是40亿元，上半年实现了时间过半、任务过半，超过了20亿元，相当于2024年全年完成的任务。刚才程政副书记讲，我们手头还有一批在谈项目、洽谈项目、意向项目，如果这些项目能够全部落实到位，完成到位资金50亿没有问题。完成50亿，我们2024年、2024年、2024年的实际到位资金就超过100亿元，这个发展后劲，不光是我们自己比，非常振奋，就是这个数字拿到伊犁河谷去比，也是走在前列的。</w:t>
      </w:r>
    </w:p>
    <w:p>
      <w:pPr>
        <w:ind w:left="0" w:right="0" w:firstLine="560"/>
        <w:spacing w:before="450" w:after="450" w:line="312" w:lineRule="auto"/>
      </w:pPr>
      <w:r>
        <w:rPr>
          <w:rFonts w:ascii="宋体" w:hAnsi="宋体" w:eastAsia="宋体" w:cs="宋体"/>
          <w:color w:val="000"/>
          <w:sz w:val="28"/>
          <w:szCs w:val="28"/>
        </w:rPr>
        <w:t xml:space="preserve">三是农村措施实。今年有一个很重要的变化，就是“三农”工作比以往的工作措施更加实在，措施政策效应更加明显。今年推进了1.8万亩的土地流转，进行了农产品补助和保险支持，以及对园区、基地建设加大了投入，各乡镇（中心）建基地、建园区的积极性很高。可以讲，今年年底“三农”工作有亮点可看，有东西在手，将取得实实在在的成效。</w:t>
      </w:r>
    </w:p>
    <w:p>
      <w:pPr>
        <w:ind w:left="0" w:right="0" w:firstLine="560"/>
        <w:spacing w:before="450" w:after="450" w:line="312" w:lineRule="auto"/>
      </w:pPr>
      <w:r>
        <w:rPr>
          <w:rFonts w:ascii="宋体" w:hAnsi="宋体" w:eastAsia="宋体" w:cs="宋体"/>
          <w:color w:val="000"/>
          <w:sz w:val="28"/>
          <w:szCs w:val="28"/>
        </w:rPr>
        <w:t xml:space="preserve">四是城乡投入大。今年城乡基础设施建设、绿化、市政工程、道路、供暖、排水、垃圾处理、创卫等工作快速推进。558工程加快实施，5大类50多个项目，8个月时间，投入28个亿，这是历年没有的。另外，交通建设投入近2亿，水利建设投入1亿多。这些投入，必然会带来城乡面貌的巨大改变，必然会进一步提升各族干部群众发展霍城的信心。</w:t>
      </w:r>
    </w:p>
    <w:p>
      <w:pPr>
        <w:ind w:left="0" w:right="0" w:firstLine="560"/>
        <w:spacing w:before="450" w:after="450" w:line="312" w:lineRule="auto"/>
      </w:pPr>
      <w:r>
        <w:rPr>
          <w:rFonts w:ascii="宋体" w:hAnsi="宋体" w:eastAsia="宋体" w:cs="宋体"/>
          <w:color w:val="000"/>
          <w:sz w:val="28"/>
          <w:szCs w:val="28"/>
        </w:rPr>
        <w:t xml:space="preserve">五是民生项目多。今年3、4、5月份开工5大类110多个民生项目，上半年用于民生的公共财政预算支出近5亿元，占比76%。有一大批民生项目在开工、在建设、在见效，老百姓在收益。包括教育、医疗、就业、富民安居工程、农村公路、饮水工程等方面的项目都在有序推进。应该讲，受益面非常广。</w:t>
      </w:r>
    </w:p>
    <w:p>
      <w:pPr>
        <w:ind w:left="0" w:right="0" w:firstLine="560"/>
        <w:spacing w:before="450" w:after="450" w:line="312" w:lineRule="auto"/>
      </w:pPr>
      <w:r>
        <w:rPr>
          <w:rFonts w:ascii="宋体" w:hAnsi="宋体" w:eastAsia="宋体" w:cs="宋体"/>
          <w:color w:val="000"/>
          <w:sz w:val="28"/>
          <w:szCs w:val="28"/>
        </w:rPr>
        <w:t xml:space="preserve">六是社会大局稳。全县上下、四套班子领导、各部门领导，尤其是各乡镇（中心）领导认真落实自治区、自治州和县委维稳各项措施，亲自抓安排部署、亲自抓检查落实、亲自带头做</w:t>
      </w:r>
    </w:p>
    <w:p>
      <w:pPr>
        <w:ind w:left="0" w:right="0" w:firstLine="560"/>
        <w:spacing w:before="450" w:after="450" w:line="312" w:lineRule="auto"/>
      </w:pPr>
      <w:r>
        <w:rPr>
          <w:rFonts w:ascii="黑体" w:hAnsi="黑体" w:eastAsia="黑体" w:cs="黑体"/>
          <w:color w:val="000000"/>
          <w:sz w:val="36"/>
          <w:szCs w:val="36"/>
          <w:b w:val="1"/>
          <w:bCs w:val="1"/>
        </w:rPr>
        <w:t xml:space="preserve">第二篇：全县党政干部大会主持人用语</w:t>
      </w:r>
    </w:p>
    <w:p>
      <w:pPr>
        <w:ind w:left="0" w:right="0" w:firstLine="560"/>
        <w:spacing w:before="450" w:after="450" w:line="312" w:lineRule="auto"/>
      </w:pPr>
      <w:r>
        <w:rPr>
          <w:rFonts w:ascii="宋体" w:hAnsi="宋体" w:eastAsia="宋体" w:cs="宋体"/>
          <w:color w:val="000"/>
          <w:sz w:val="28"/>
          <w:szCs w:val="28"/>
        </w:rPr>
        <w:t xml:space="preserve">全县党政干部大会主持人用语</w:t>
      </w:r>
    </w:p>
    <w:p>
      <w:pPr>
        <w:ind w:left="0" w:right="0" w:firstLine="560"/>
        <w:spacing w:before="450" w:after="450" w:line="312" w:lineRule="auto"/>
      </w:pPr>
      <w:r>
        <w:rPr>
          <w:rFonts w:ascii="宋体" w:hAnsi="宋体" w:eastAsia="宋体" w:cs="宋体"/>
          <w:color w:val="000"/>
          <w:sz w:val="28"/>
          <w:szCs w:val="28"/>
        </w:rPr>
        <w:t xml:space="preserve">郝士余</w:t>
      </w:r>
    </w:p>
    <w:p>
      <w:pPr>
        <w:ind w:left="0" w:right="0" w:firstLine="560"/>
        <w:spacing w:before="450" w:after="450" w:line="312" w:lineRule="auto"/>
      </w:pPr>
      <w:r>
        <w:rPr>
          <w:rFonts w:ascii="宋体" w:hAnsi="宋体" w:eastAsia="宋体" w:cs="宋体"/>
          <w:color w:val="000"/>
          <w:sz w:val="28"/>
          <w:szCs w:val="28"/>
        </w:rPr>
        <w:t xml:space="preserve">（2024年11月23日）</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全县党政干部会议，主要目的是传达贯彻省委常委、市委书记盖如垠来我县视察工作讲话精神，安排部署近期工作，在全县迅速掀起学习盖书记讲话精神的热潮，把全县各级党政干部的思想和行动统一到盖书记讲话精神上来，推动我县经济社会加快发展。</w:t>
      </w:r>
    </w:p>
    <w:p>
      <w:pPr>
        <w:ind w:left="0" w:right="0" w:firstLine="560"/>
        <w:spacing w:before="450" w:after="450" w:line="312" w:lineRule="auto"/>
      </w:pPr>
      <w:r>
        <w:rPr>
          <w:rFonts w:ascii="宋体" w:hAnsi="宋体" w:eastAsia="宋体" w:cs="宋体"/>
          <w:color w:val="000"/>
          <w:sz w:val="28"/>
          <w:szCs w:val="28"/>
        </w:rPr>
        <w:t xml:space="preserve">参加这次会议的有：县四大班子在家领导；乡（镇）党委书记、乡镇长；县直部门主要负责人。</w:t>
      </w:r>
    </w:p>
    <w:p>
      <w:pPr>
        <w:ind w:left="0" w:right="0" w:firstLine="560"/>
        <w:spacing w:before="450" w:after="450" w:line="312" w:lineRule="auto"/>
      </w:pPr>
      <w:r>
        <w:rPr>
          <w:rFonts w:ascii="宋体" w:hAnsi="宋体" w:eastAsia="宋体" w:cs="宋体"/>
          <w:color w:val="000"/>
          <w:sz w:val="28"/>
          <w:szCs w:val="28"/>
        </w:rPr>
        <w:t xml:space="preserve">今天会议主要有两项日程：一是传达盖书记讲话精神；二是赵书记作重要讲话。</w:t>
      </w:r>
    </w:p>
    <w:p>
      <w:pPr>
        <w:ind w:left="0" w:right="0" w:firstLine="560"/>
        <w:spacing w:before="450" w:after="450" w:line="312" w:lineRule="auto"/>
      </w:pPr>
      <w:r>
        <w:rPr>
          <w:rFonts w:ascii="宋体" w:hAnsi="宋体" w:eastAsia="宋体" w:cs="宋体"/>
          <w:color w:val="000"/>
          <w:sz w:val="28"/>
          <w:szCs w:val="28"/>
        </w:rPr>
        <w:t xml:space="preserve">◇下面，进行会议第一项：请县委副书记封殿辉同志传达盖书记讲话精神。</w:t>
      </w:r>
    </w:p>
    <w:p>
      <w:pPr>
        <w:ind w:left="0" w:right="0" w:firstLine="560"/>
        <w:spacing w:before="450" w:after="450" w:line="312" w:lineRule="auto"/>
      </w:pPr>
      <w:r>
        <w:rPr>
          <w:rFonts w:ascii="宋体" w:hAnsi="宋体" w:eastAsia="宋体" w:cs="宋体"/>
          <w:color w:val="000"/>
          <w:sz w:val="28"/>
          <w:szCs w:val="28"/>
        </w:rPr>
        <w:t xml:space="preserve">◇下面，进行会议第二项：请县委书记赵洪君同志作重要讲话。大家欢迎。</w:t>
      </w:r>
    </w:p>
    <w:p>
      <w:pPr>
        <w:ind w:left="0" w:right="0" w:firstLine="560"/>
        <w:spacing w:before="450" w:after="450" w:line="312" w:lineRule="auto"/>
      </w:pPr>
      <w:r>
        <w:rPr>
          <w:rFonts w:ascii="宋体" w:hAnsi="宋体" w:eastAsia="宋体" w:cs="宋体"/>
          <w:color w:val="000"/>
          <w:sz w:val="28"/>
          <w:szCs w:val="28"/>
        </w:rPr>
        <w:t xml:space="preserve">刚才，封书记传达了盖书记来我县视察工作时的讲话精神，赵书记作了关于学习贯彻盖书记讲话精神的重要讲</w:t>
      </w:r>
    </w:p>
    <w:p>
      <w:pPr>
        <w:ind w:left="0" w:right="0" w:firstLine="560"/>
        <w:spacing w:before="450" w:after="450" w:line="312" w:lineRule="auto"/>
      </w:pPr>
      <w:r>
        <w:rPr>
          <w:rFonts w:ascii="宋体" w:hAnsi="宋体" w:eastAsia="宋体" w:cs="宋体"/>
          <w:color w:val="000"/>
          <w:sz w:val="28"/>
          <w:szCs w:val="28"/>
        </w:rPr>
        <w:t xml:space="preserve">1话，大家要认真领会好会议精神实质，切实把有关要求落到实处。</w:t>
      </w:r>
    </w:p>
    <w:p>
      <w:pPr>
        <w:ind w:left="0" w:right="0" w:firstLine="560"/>
        <w:spacing w:before="450" w:after="450" w:line="312" w:lineRule="auto"/>
      </w:pPr>
      <w:r>
        <w:rPr>
          <w:rFonts w:ascii="宋体" w:hAnsi="宋体" w:eastAsia="宋体" w:cs="宋体"/>
          <w:color w:val="000"/>
          <w:sz w:val="28"/>
          <w:szCs w:val="28"/>
        </w:rPr>
        <w:t xml:space="preserve">第一，要迅速组织传达学习。会后，各乡镇、各部门要迅速召开全体党员干部大会，原原本本地传达盖书记和赵书记讲话，领会精神实质，动员广大党员干部迅速掀起学习贯彻盖书记和赵书记讲话精神热潮。</w:t>
      </w:r>
    </w:p>
    <w:p>
      <w:pPr>
        <w:ind w:left="0" w:right="0" w:firstLine="560"/>
        <w:spacing w:before="450" w:after="450" w:line="312" w:lineRule="auto"/>
      </w:pPr>
      <w:r>
        <w:rPr>
          <w:rFonts w:ascii="宋体" w:hAnsi="宋体" w:eastAsia="宋体" w:cs="宋体"/>
          <w:color w:val="000"/>
          <w:sz w:val="28"/>
          <w:szCs w:val="28"/>
        </w:rPr>
        <w:t xml:space="preserve">第二，要切实抓好贯彻落实。各乡镇、县直各部门要广泛宣传，深入开展学习贯彻盖书记精神活动。要采取集中与自学相结合、理论与实际相结合等多种方式，使广大党员干部在学习中解放思想，更新观念，统一认识；在学习中认清形势，把握机遇，找准目标；在学习中明确重点，抓住关键，创新突破；在学习中坚定信念，凝心聚力，务实奋进。既为向强县迈进夯实坚实的思想基础，营造浓烈的政治氛围，提供坚强的政治保证，又为以科学的态度扎扎实实来推动当前各项工作，谋划好明年工作。</w:t>
      </w:r>
    </w:p>
    <w:p>
      <w:pPr>
        <w:ind w:left="0" w:right="0" w:firstLine="560"/>
        <w:spacing w:before="450" w:after="450" w:line="312" w:lineRule="auto"/>
      </w:pPr>
      <w:r>
        <w:rPr>
          <w:rFonts w:ascii="宋体" w:hAnsi="宋体" w:eastAsia="宋体" w:cs="宋体"/>
          <w:color w:val="000"/>
          <w:sz w:val="28"/>
          <w:szCs w:val="28"/>
        </w:rPr>
        <w:t xml:space="preserve">第三，要全力做好当前工作。现在已是11月下旬，临近年终岁尾，各项工作头绪繁多，要把学习贯彻盖书记和赵书记讲话精神与抓好各项工作落实进行有机结合，统筹安排，科学摆布，扎实工作，确保圆满完成年初确定的各项任务目标。一是总结经验教训，科学谋划明年工作。</w:t>
      </w:r>
    </w:p>
    <w:p>
      <w:pPr>
        <w:ind w:left="0" w:right="0" w:firstLine="560"/>
        <w:spacing w:before="450" w:after="450" w:line="312" w:lineRule="auto"/>
      </w:pPr>
      <w:r>
        <w:rPr>
          <w:rFonts w:ascii="宋体" w:hAnsi="宋体" w:eastAsia="宋体" w:cs="宋体"/>
          <w:color w:val="000"/>
          <w:sz w:val="28"/>
          <w:szCs w:val="28"/>
        </w:rPr>
        <w:t xml:space="preserve">各条战线，都要对今年的工作认真总结，谋划明年工作，特别是招商引资、新农村建设、城镇建设、旅游开发等，要谋划好、准备好，力争早起动，把握工作的主动权。二是搞好扶贫济困送温暖活动。关爱弱势群体是构建和谐社会的重要内容之一，现在正值隆冬季节，各单位、各部门要集中组织开展一次扶贫济困送温暖活动，确保离退休老干部、军烈属、下岗贫困职工和农村贫困人口都能够吃得饱、穿得暖，平安过冬。三是做好安全稳定工作。近期，各地连续发生了多起安全事故，一定要高度重视安全稳定工作，决不能有半点的掉以轻心。政法、安全等有关部门要加大工作力度，做好防范工作，对交通运输安全、生产安全、生活安全，特别是公共场所安全情况要进行全面排查，防火、防盗、防事故，各部门要加强值班值宿工作，确保无安全事故发生。要进一步加强信访工作，深入开展矛盾纠纷排查调处工作，做到未雨绸缪，力争把问题解决在萌芽状态和基层，坚决防止到市、上省、进京等越级访事件发生。</w:t>
      </w:r>
    </w:p>
    <w:p>
      <w:pPr>
        <w:ind w:left="0" w:right="0" w:firstLine="560"/>
        <w:spacing w:before="450" w:after="450" w:line="312" w:lineRule="auto"/>
      </w:pPr>
      <w:r>
        <w:rPr>
          <w:rFonts w:ascii="黑体" w:hAnsi="黑体" w:eastAsia="黑体" w:cs="黑体"/>
          <w:color w:val="000000"/>
          <w:sz w:val="36"/>
          <w:szCs w:val="36"/>
          <w:b w:val="1"/>
          <w:bCs w:val="1"/>
        </w:rPr>
        <w:t xml:space="preserve">第三篇：党政干部大会领导发言</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这次全市党政干部大会是老河口发展进程中非常重要的一次会议。根据市委常委会研究的意见，我就抓好当前工作，讲几点意见。</w:t>
      </w:r>
    </w:p>
    <w:p>
      <w:pPr>
        <w:ind w:left="0" w:right="0" w:firstLine="560"/>
        <w:spacing w:before="450" w:after="450" w:line="312" w:lineRule="auto"/>
      </w:pPr>
      <w:r>
        <w:rPr>
          <w:rFonts w:ascii="宋体" w:hAnsi="宋体" w:eastAsia="宋体" w:cs="宋体"/>
          <w:color w:val="000"/>
          <w:sz w:val="28"/>
          <w:szCs w:val="28"/>
        </w:rPr>
        <w:t xml:space="preserve">一、做大做强做实投资工作</w:t>
      </w:r>
    </w:p>
    <w:p>
      <w:pPr>
        <w:ind w:left="0" w:right="0" w:firstLine="560"/>
        <w:spacing w:before="450" w:after="450" w:line="312" w:lineRule="auto"/>
      </w:pPr>
      <w:r>
        <w:rPr>
          <w:rFonts w:ascii="宋体" w:hAnsi="宋体" w:eastAsia="宋体" w:cs="宋体"/>
          <w:color w:val="000"/>
          <w:sz w:val="28"/>
          <w:szCs w:val="28"/>
        </w:rPr>
        <w:t xml:space="preserve">做大做强做实投资，是实现跨越发展的底盘、基础和硬支架，是当前发展中最紧迫、最现实、最繁重的任务。年初我们确定的全社会固定资产投资任务是100亿，元—8月，已完成46亿，还剩54亿，后4个月平均每月要完成18亿，任务相当艰巨，必须采取超常规措施，狠抓投资工作。</w:t>
      </w:r>
    </w:p>
    <w:p>
      <w:pPr>
        <w:ind w:left="0" w:right="0" w:firstLine="560"/>
        <w:spacing w:before="450" w:after="450" w:line="312" w:lineRule="auto"/>
      </w:pPr>
      <w:r>
        <w:rPr>
          <w:rFonts w:ascii="宋体" w:hAnsi="宋体" w:eastAsia="宋体" w:cs="宋体"/>
          <w:color w:val="000"/>
          <w:sz w:val="28"/>
          <w:szCs w:val="28"/>
        </w:rPr>
        <w:t xml:space="preserve">二是要建立项目集中开工制度。襄阳市委十一届十四次全体扩大会议上，襄阳市委、市政府决定每周六举行一次项目集中开工仪式，目的是建立倒逼机制，促进全市上下形成全力以赴抓项目、抓投资的氛围。我们要学习借鉴这种做法，建立完善项目集中开工制度，确保每周都有项目开工。市发改局要排出项目建设和投资进度表，一直排到12月底，各责任单位要按照进度表认真抓好落实。</w:t>
      </w:r>
    </w:p>
    <w:p>
      <w:pPr>
        <w:ind w:left="0" w:right="0" w:firstLine="560"/>
        <w:spacing w:before="450" w:after="450" w:line="312" w:lineRule="auto"/>
      </w:pPr>
      <w:r>
        <w:rPr>
          <w:rFonts w:ascii="宋体" w:hAnsi="宋体" w:eastAsia="宋体" w:cs="宋体"/>
          <w:color w:val="000"/>
          <w:sz w:val="28"/>
          <w:szCs w:val="28"/>
        </w:rPr>
        <w:t xml:space="preserve">三是要狠抓重点项目开工。截至8月底，我市62个5000万以上项目的开工了36个，还有26个项目没有开工。9个襄阳市级以上重点项目还有一个没有开工。对没有开工的项目，各项目责任单位要认真分析原因，10月8日下班以前，上报市项目办。之后我们将召集有关部门进行专题研究，确保没有开工的项目10月中旬全部开工。</w:t>
      </w:r>
    </w:p>
    <w:p>
      <w:pPr>
        <w:ind w:left="0" w:right="0" w:firstLine="560"/>
        <w:spacing w:before="450" w:after="450" w:line="312" w:lineRule="auto"/>
      </w:pPr>
      <w:r>
        <w:rPr>
          <w:rFonts w:ascii="宋体" w:hAnsi="宋体" w:eastAsia="宋体" w:cs="宋体"/>
          <w:color w:val="000"/>
          <w:sz w:val="28"/>
          <w:szCs w:val="28"/>
        </w:rPr>
        <w:t xml:space="preserve">四是要抓紧做好项目策划工作。四季度是项目申报的关键时期。项目策划申报工作质量，直接关系到明年争取中央和省投资的份额。要结合“十二五”规划，进一步加强重大项目策划工作，组织专人、安排经费，加强重大项目的前期策划工作，充实完善项目库，保证重大项目建设有序接替，为向上争取项目、招商引资、企业调整结构提供保证。要认真做好2024年中央投资计划编报和中央投资项目储备，加大项目申报，抓好前期准备，力争更多的申报项目被纳入国家和省发展规划。</w:t>
      </w:r>
    </w:p>
    <w:p>
      <w:pPr>
        <w:ind w:left="0" w:right="0" w:firstLine="560"/>
        <w:spacing w:before="450" w:after="450" w:line="312" w:lineRule="auto"/>
      </w:pPr>
      <w:r>
        <w:rPr>
          <w:rFonts w:ascii="宋体" w:hAnsi="宋体" w:eastAsia="宋体" w:cs="宋体"/>
          <w:color w:val="000"/>
          <w:sz w:val="28"/>
          <w:szCs w:val="28"/>
        </w:rPr>
        <w:t xml:space="preserve">五是要加大招商引资工作力度。要加大对大项目，特别是对经济增长拉动性强的大型工业项目的引进力度。围绕国内500强大企业、大财团和有投资意向的重大项目，大员上阵，专班盯牢，力争引进一批技术含量高、投资规模大、经济实力强、发展后劲足的企业和项目。三个驻点招商工作站一年至少要引进1个5亿元以上项目。13个招商小分队及各乡镇办、各部门至少引进1个亿元以上项目。招商工作没有进展的单位，要认真反思，迅速行动。年底，市委、市政府将按照年初制定的招商引资考核办法严格考核奖惩。</w:t>
      </w:r>
    </w:p>
    <w:p>
      <w:pPr>
        <w:ind w:left="0" w:right="0" w:firstLine="560"/>
        <w:spacing w:before="450" w:after="450" w:line="312" w:lineRule="auto"/>
      </w:pPr>
      <w:r>
        <w:rPr>
          <w:rFonts w:ascii="宋体" w:hAnsi="宋体" w:eastAsia="宋体" w:cs="宋体"/>
          <w:color w:val="000"/>
          <w:sz w:val="28"/>
          <w:szCs w:val="28"/>
        </w:rPr>
        <w:t xml:space="preserve">六是要加强检查督办。襄阳市已经成立了项目督导组，马上要对各县市的项目建设情况进行明察暗访，对已报开工而实际未开工的项目，县市主要领导要检讨。对此，大家一定要高度重视，切实加大项目建设检查督办力度，针对存在问题，建立责任交办制度，及时解决矛盾和问题；同时，要加大部门服务项目的力度，提高办事效率，简化办事程序，提倡特事特办，急事急办，确保项目顺利推进。</w:t>
      </w:r>
    </w:p>
    <w:p>
      <w:pPr>
        <w:ind w:left="0" w:right="0" w:firstLine="560"/>
        <w:spacing w:before="450" w:after="450" w:line="312" w:lineRule="auto"/>
      </w:pPr>
      <w:r>
        <w:rPr>
          <w:rFonts w:ascii="宋体" w:hAnsi="宋体" w:eastAsia="宋体" w:cs="宋体"/>
          <w:color w:val="000"/>
          <w:sz w:val="28"/>
          <w:szCs w:val="28"/>
        </w:rPr>
        <w:t xml:space="preserve">二、做大做强工业经济</w:t>
      </w:r>
    </w:p>
    <w:p>
      <w:pPr>
        <w:ind w:left="0" w:right="0" w:firstLine="560"/>
        <w:spacing w:before="450" w:after="450" w:line="312" w:lineRule="auto"/>
      </w:pPr>
      <w:r>
        <w:rPr>
          <w:rFonts w:ascii="宋体" w:hAnsi="宋体" w:eastAsia="宋体" w:cs="宋体"/>
          <w:color w:val="000"/>
          <w:sz w:val="28"/>
          <w:szCs w:val="28"/>
        </w:rPr>
        <w:t xml:space="preserve">年初确定的今年全市工业增加值目标是80亿元，元—8月已完成46.8亿元，后4个月要完成33.2亿元，月平均需完成8.3亿元，任务相当艰巨。四季度，各部门必须围绕全年目标，狠抓四个重点：</w:t>
      </w:r>
    </w:p>
    <w:p>
      <w:pPr>
        <w:ind w:left="0" w:right="0" w:firstLine="560"/>
        <w:spacing w:before="450" w:after="450" w:line="312" w:lineRule="auto"/>
      </w:pPr>
      <w:r>
        <w:rPr>
          <w:rFonts w:ascii="宋体" w:hAnsi="宋体" w:eastAsia="宋体" w:cs="宋体"/>
          <w:color w:val="000"/>
          <w:sz w:val="28"/>
          <w:szCs w:val="28"/>
        </w:rPr>
        <w:t xml:space="preserve">一是要加强工业运行分析和调度。各有关部门要认真研究分析四季度工业经济面临的形势，加强对宏观环境的预测和研判。要对四季度工业经济工作进行再动员、再部署，将后三个月的生产经营目标分解落实到月、落实到产业和重点企业，对所有重点企业实行每旬信息直报，紧盯生产进度，加强监测分析，强化跟踪调度，确保目标任务如期完成。同时，要加强煤电油运协调供应。经信局要做好协调工作，确保四季度全市生产需求。</w:t>
      </w:r>
    </w:p>
    <w:p>
      <w:pPr>
        <w:ind w:left="0" w:right="0" w:firstLine="560"/>
        <w:spacing w:before="450" w:after="450" w:line="312" w:lineRule="auto"/>
      </w:pPr>
      <w:r>
        <w:rPr>
          <w:rFonts w:ascii="宋体" w:hAnsi="宋体" w:eastAsia="宋体" w:cs="宋体"/>
          <w:color w:val="000"/>
          <w:sz w:val="28"/>
          <w:szCs w:val="28"/>
        </w:rPr>
        <w:t xml:space="preserve">二是要发展壮大支柱产业。襄阳市委全体扩大会议提出建设“四个襄阳”，其中“产业襄阳”提出要加快构建“一大龙头”、“六大支柱”的产业体系，即着力做大做强“龙头”，推进汽车及其零部件产业提升产业层次，扩大产业规模，着力壮大“六个支柱”，加快培育新能源汽车、新能源和新材料、现代装备制造、电子信息、农产品加工、医药化工等六大千亿产业。同时提出对重点产业实行“六个一”，即“一个产业、一套班子、一个规划、一套政策、一只基金、一个技术团队”，集中力量推进支柱产业发展。从老河口市目前的产业发展情况看，做大现有产业，打造工业支柱，就是要壮大装备制造及汽车零部件、农产品加工、循环经济三大支柱产业，提升改造精细化工、纺织服装、冶金建材三大传统产业，大力培育新能源、新材料、生物医药等新兴产业。市经信局要参照襄阳市“六个一”的做法，抓紧围绕工业经济总量目标和重点产业、骨干企业发展目标，制定详细的培育计划，明确每个的发展目标，分解落实到每个企业，每个项目。</w:t>
      </w:r>
    </w:p>
    <w:p>
      <w:pPr>
        <w:ind w:left="0" w:right="0" w:firstLine="560"/>
        <w:spacing w:before="450" w:after="450" w:line="312" w:lineRule="auto"/>
      </w:pPr>
      <w:r>
        <w:rPr>
          <w:rFonts w:ascii="宋体" w:hAnsi="宋体" w:eastAsia="宋体" w:cs="宋体"/>
          <w:color w:val="000"/>
          <w:sz w:val="28"/>
          <w:szCs w:val="28"/>
        </w:rPr>
        <w:t xml:space="preserve">三是要大力培育名牌产品。品牌是一种无形资产，一种实力的象征。我们老河口的工业，目前还没有形成真正叫得响的名牌产品，必须加大资源整合力度，积极推动资本、技术等要素向优势企业和优势产品聚集，努力打造一批自己的名牌产品、品牌企业。要集中力量，重点扶持和培育奥星粮油、东风创普等企业推动产品优化升级，增强产品竞争力。</w:t>
      </w:r>
    </w:p>
    <w:p>
      <w:pPr>
        <w:ind w:left="0" w:right="0" w:firstLine="560"/>
        <w:spacing w:before="450" w:after="450" w:line="312" w:lineRule="auto"/>
      </w:pPr>
      <w:r>
        <w:rPr>
          <w:rFonts w:ascii="宋体" w:hAnsi="宋体" w:eastAsia="宋体" w:cs="宋体"/>
          <w:color w:val="000"/>
          <w:sz w:val="28"/>
          <w:szCs w:val="28"/>
        </w:rPr>
        <w:t xml:space="preserve">四是要实现县域经济考核争先进位。今年，襄阳市委、市政府对我市县域经济发展的要求是，在全省县域经济考核中，力争进入20强。各部门要认真对照考核标准，对今年以来的发展状况来一次回头看，查找薄弱环节，对暂时落后的指标，要分析原因，采取有力措施，迎头赶上。市县域经济办、统计局要跟踪分析监测主要考核指标完成情况，帮助查找问题，研究超常措施，力争实现县域经济进入全省20强的目标。</w:t>
      </w:r>
    </w:p>
    <w:p>
      <w:pPr>
        <w:ind w:left="0" w:right="0" w:firstLine="560"/>
        <w:spacing w:before="450" w:after="450" w:line="312" w:lineRule="auto"/>
      </w:pPr>
      <w:r>
        <w:rPr>
          <w:rFonts w:ascii="宋体" w:hAnsi="宋体" w:eastAsia="宋体" w:cs="宋体"/>
          <w:color w:val="000"/>
          <w:sz w:val="28"/>
          <w:szCs w:val="28"/>
        </w:rPr>
        <w:t xml:space="preserve">三、抓好农业农村工作</w:t>
      </w:r>
    </w:p>
    <w:p>
      <w:pPr>
        <w:ind w:left="0" w:right="0" w:firstLine="560"/>
        <w:spacing w:before="450" w:after="450" w:line="312" w:lineRule="auto"/>
      </w:pPr>
      <w:r>
        <w:rPr>
          <w:rFonts w:ascii="宋体" w:hAnsi="宋体" w:eastAsia="宋体" w:cs="宋体"/>
          <w:color w:val="000"/>
          <w:sz w:val="28"/>
          <w:szCs w:val="28"/>
        </w:rPr>
        <w:t xml:space="preserve">当前，全市农业农村工作的重点是狠抓防汛保安，确保粮食增产，促进农民增收，迅速掀起秋冬农业开发和水利建设热潮。</w:t>
      </w:r>
    </w:p>
    <w:p>
      <w:pPr>
        <w:ind w:left="0" w:right="0" w:firstLine="560"/>
        <w:spacing w:before="450" w:after="450" w:line="312" w:lineRule="auto"/>
      </w:pPr>
      <w:r>
        <w:rPr>
          <w:rFonts w:ascii="宋体" w:hAnsi="宋体" w:eastAsia="宋体" w:cs="宋体"/>
          <w:color w:val="000"/>
          <w:sz w:val="28"/>
          <w:szCs w:val="28"/>
        </w:rPr>
        <w:t xml:space="preserve">一是要全力以赴抓好防汛救灾。目前我市正处于秋汛时期，汉江水位持续上涨，防汛形势十分严峻。要强化各项防汛安保措施，对汉江沿岸险工险段、重点涵闸、病险水库、山洪地质灾害区等重点部位，安排专人24小时值守巡查，发现险情立即上报，及时有效处置，做到严防死守。要严格执行防汛行政首长负责制，主要领导要把防汛工作作为当前的重中之重，坚守一线。要妥善安排好洪水淹没点转移灾民的生产生活，确保社会秩序稳定。</w:t>
      </w:r>
    </w:p>
    <w:p>
      <w:pPr>
        <w:ind w:left="0" w:right="0" w:firstLine="560"/>
        <w:spacing w:before="450" w:after="450" w:line="312" w:lineRule="auto"/>
      </w:pPr>
      <w:r>
        <w:rPr>
          <w:rFonts w:ascii="宋体" w:hAnsi="宋体" w:eastAsia="宋体" w:cs="宋体"/>
          <w:color w:val="000"/>
          <w:sz w:val="28"/>
          <w:szCs w:val="28"/>
        </w:rPr>
        <w:t xml:space="preserve">二是要扎实抓好农业综合开发。要切实抓好“三秋”生产，强化工作措施，加快生产进度，确保秋季丰产丰收。要深入开展粮食高产创建活动，扩大种植面积，集约项目投入，建设一批高标准示范样板田，扎实抓好粮食增产工程。要加快推进畜牧业标准化、规模化、专业化生产，强化动物疫病防控，扎实抓好畜牧业提升工程。要认真抓好“菜篮子工程”建设。对种植蔬菜应给予补贴和必要的扶持，激励农民扩大蔬菜种植面积，增加市场蔬菜供应量，稳定蔬菜价格。</w:t>
      </w:r>
    </w:p>
    <w:p>
      <w:pPr>
        <w:ind w:left="0" w:right="0" w:firstLine="560"/>
        <w:spacing w:before="450" w:after="450" w:line="312" w:lineRule="auto"/>
      </w:pPr>
      <w:r>
        <w:rPr>
          <w:rFonts w:ascii="宋体" w:hAnsi="宋体" w:eastAsia="宋体" w:cs="宋体"/>
          <w:color w:val="000"/>
          <w:sz w:val="28"/>
          <w:szCs w:val="28"/>
        </w:rPr>
        <w:t xml:space="preserve">三是要掀起农田水利建设高潮。要抢抓中央大力推进水利改革发展的重大机遇，力争今冬明春全市水利工作实现大突破。发改、水利部门要以中央水利政策为指导，围绕构建现代水利体系，抓紧编制农田水利发展规划，抓紧策划申报一批重大项目。对今年国家已下达的水利项目，要加快方案评审和招投标工作进度，抢抓非汛期最佳施工期，确保在建的水利工程早日完工。要加快农田水利基础设施建设步伐，力争完成年初确定的目标任务。</w:t>
      </w:r>
    </w:p>
    <w:p>
      <w:pPr>
        <w:ind w:left="0" w:right="0" w:firstLine="560"/>
        <w:spacing w:before="450" w:after="450" w:line="312" w:lineRule="auto"/>
      </w:pPr>
      <w:r>
        <w:rPr>
          <w:rFonts w:ascii="宋体" w:hAnsi="宋体" w:eastAsia="宋体" w:cs="宋体"/>
          <w:color w:val="000"/>
          <w:sz w:val="28"/>
          <w:szCs w:val="28"/>
        </w:rPr>
        <w:t xml:space="preserve">四是要加快推进城乡一体化建设。要加快推进小城镇和新农村建设步伐，加快推进孟楼、仙人渡试点小城市建设。城郊村要依据城市和中心城镇总体规划，按照建设新城区的要求，进行整体规划，整体推进，加快融入城市和中心城镇；远郊村要依据区域城镇发展规划，加快向城乡结合部的节点镇集中；边远村要依据新农村建设规划，按照建设农村新型社区的要求，因地制宜、突出特色，分类规划、适度开发，加快推进自然村向中心村集中。同时，要把农民新居建设与农村基础设施和公共服务设施建设结合起来，同步规划、一起建设。</w:t>
      </w:r>
    </w:p>
    <w:p>
      <w:pPr>
        <w:ind w:left="0" w:right="0" w:firstLine="560"/>
        <w:spacing w:before="450" w:after="450" w:line="312" w:lineRule="auto"/>
      </w:pPr>
      <w:r>
        <w:rPr>
          <w:rFonts w:ascii="宋体" w:hAnsi="宋体" w:eastAsia="宋体" w:cs="宋体"/>
          <w:color w:val="000"/>
          <w:sz w:val="28"/>
          <w:szCs w:val="28"/>
        </w:rPr>
        <w:t xml:space="preserve">四、加强城市建设管理</w:t>
      </w:r>
    </w:p>
    <w:p>
      <w:pPr>
        <w:ind w:left="0" w:right="0" w:firstLine="560"/>
        <w:spacing w:before="450" w:after="450" w:line="312" w:lineRule="auto"/>
      </w:pPr>
      <w:r>
        <w:rPr>
          <w:rFonts w:ascii="宋体" w:hAnsi="宋体" w:eastAsia="宋体" w:cs="宋体"/>
          <w:color w:val="000"/>
          <w:sz w:val="28"/>
          <w:szCs w:val="28"/>
        </w:rPr>
        <w:t xml:space="preserve">一是要抓紧做好城市规划编制。尽快完成第六轮城市总体规划和城镇体系、城南新区、村庄布局、江山组团、循环经济园扩园、城市供排水等专项规划编制。</w:t>
      </w:r>
    </w:p>
    <w:p>
      <w:pPr>
        <w:ind w:left="0" w:right="0" w:firstLine="560"/>
        <w:spacing w:before="450" w:after="450" w:line="312" w:lineRule="auto"/>
      </w:pPr>
      <w:r>
        <w:rPr>
          <w:rFonts w:ascii="宋体" w:hAnsi="宋体" w:eastAsia="宋体" w:cs="宋体"/>
          <w:color w:val="000"/>
          <w:sz w:val="28"/>
          <w:szCs w:val="28"/>
        </w:rPr>
        <w:t xml:space="preserve">二是要加快城市基础设施建设。建设、交通部门要对照年初确定的城市建设和重大交通基础设施建设目标，倒排工期，明确责任人，明确完成时限，加快建设步伐，在确保安全的前提下尽快结零。</w:t>
      </w:r>
    </w:p>
    <w:p>
      <w:pPr>
        <w:ind w:left="0" w:right="0" w:firstLine="560"/>
        <w:spacing w:before="450" w:after="450" w:line="312" w:lineRule="auto"/>
      </w:pPr>
      <w:r>
        <w:rPr>
          <w:rFonts w:ascii="宋体" w:hAnsi="宋体" w:eastAsia="宋体" w:cs="宋体"/>
          <w:color w:val="000"/>
          <w:sz w:val="28"/>
          <w:szCs w:val="28"/>
        </w:rPr>
        <w:t xml:space="preserve">三是要多渠道筹措城市建设资金。要积极搞好土地推介，吸引客商投资地产，抓紧组织小而精的成熟地块净地入市，切实提高成交率和效益。要整合提升各类投融资平台，跳出“有多少钱办多大事，没有钱不办事”的思维方式，积极探索BT、TOT、BOT等融资方式，鼓励和引导社会资本参与基础设施建设。</w:t>
      </w:r>
    </w:p>
    <w:p>
      <w:pPr>
        <w:ind w:left="0" w:right="0" w:firstLine="560"/>
        <w:spacing w:before="450" w:after="450" w:line="312" w:lineRule="auto"/>
      </w:pPr>
      <w:r>
        <w:rPr>
          <w:rFonts w:ascii="宋体" w:hAnsi="宋体" w:eastAsia="宋体" w:cs="宋体"/>
          <w:color w:val="000"/>
          <w:sz w:val="28"/>
          <w:szCs w:val="28"/>
        </w:rPr>
        <w:t xml:space="preserve">四是要继续推进“城市管理革命”。市城管委员会要按照调整后的城管体制，进一步落实开发区和各相关部门的责任。坚持“日检查、周反馈、月评比”，加大检查评比和督办考核力度，严格兑现奖惩。各乡镇办主要领导要将城管工作亲自拿在手上，对在全市检查评比中连续两次排末位的，将对主要负责同志进行问责。年底，襄阳市政府将对各县市区城市管理进行检查，我们要认真做好迎检准备。</w:t>
      </w:r>
    </w:p>
    <w:p>
      <w:pPr>
        <w:ind w:left="0" w:right="0" w:firstLine="560"/>
        <w:spacing w:before="450" w:after="450" w:line="312" w:lineRule="auto"/>
      </w:pPr>
      <w:r>
        <w:rPr>
          <w:rFonts w:ascii="宋体" w:hAnsi="宋体" w:eastAsia="宋体" w:cs="宋体"/>
          <w:color w:val="000"/>
          <w:sz w:val="28"/>
          <w:szCs w:val="28"/>
        </w:rPr>
        <w:t xml:space="preserve">五是要打好查处违法建设攻坚战。8月12日全市查处违法建设、加强城乡建设管理工作会议召开以来，经过全市上下共同努力，违法建设得到了有效遏制。下一阶段，各级各部门要根据全市查处违法建设工作动员大会的要求，严格按照时间节点，加快推进这项工作。对已锁定要拆除的违章建筑，要深入做好当事人的思想政治工作，尽可能做到自拆、助拆，尽可能减少强拆。确实需要强拆的，严格按照立案、调查、听证、处罚、复议、诉讼的法定程序进行，并且通过媒体公示，接受社会监督，确保平稳拆除。对新增的违法建设必须强制拆除，确保新增违建为“零”。对于拆违不力的单位、拒不自拆或隐瞒违建的干部，要坚决依纪依规迅速处理。</w:t>
      </w:r>
    </w:p>
    <w:p>
      <w:pPr>
        <w:ind w:left="0" w:right="0" w:firstLine="560"/>
        <w:spacing w:before="450" w:after="450" w:line="312" w:lineRule="auto"/>
      </w:pPr>
      <w:r>
        <w:rPr>
          <w:rFonts w:ascii="宋体" w:hAnsi="宋体" w:eastAsia="宋体" w:cs="宋体"/>
          <w:color w:val="000"/>
          <w:sz w:val="28"/>
          <w:szCs w:val="28"/>
        </w:rPr>
        <w:t xml:space="preserve">五、狠抓财政金融工作</w:t>
      </w:r>
    </w:p>
    <w:p>
      <w:pPr>
        <w:ind w:left="0" w:right="0" w:firstLine="560"/>
        <w:spacing w:before="450" w:after="450" w:line="312" w:lineRule="auto"/>
      </w:pPr>
      <w:r>
        <w:rPr>
          <w:rFonts w:ascii="宋体" w:hAnsi="宋体" w:eastAsia="宋体" w:cs="宋体"/>
          <w:color w:val="000"/>
          <w:sz w:val="28"/>
          <w:szCs w:val="28"/>
        </w:rPr>
        <w:t xml:space="preserve">一是要迅速分解落实目标任务。市财政局要按照全年目标，结合元至9月完成情况，确定后3个月的目标任务，尽快分解落实到国税、地税等部门。各收入征管部门要按部门、按税种将收入任务进行分解，确保收入目标落到实处。</w:t>
      </w:r>
    </w:p>
    <w:p>
      <w:pPr>
        <w:ind w:left="0" w:right="0" w:firstLine="560"/>
        <w:spacing w:before="450" w:after="450" w:line="312" w:lineRule="auto"/>
      </w:pPr>
      <w:r>
        <w:rPr>
          <w:rFonts w:ascii="宋体" w:hAnsi="宋体" w:eastAsia="宋体" w:cs="宋体"/>
          <w:color w:val="000"/>
          <w:sz w:val="28"/>
          <w:szCs w:val="28"/>
        </w:rPr>
        <w:t xml:space="preserve">二是要全力组织收入入库。各级征收机关要严格依法开展财税征管，千方百计堵塞收入漏洞，严防跑冒滴漏。加强对重点企业、重点行业、重点税种的监控，确保收入稳定增长。要开展房地产税收一体化管理、土地性税种专项检查，做到应征尽征。要深入挖掘税源，扩大税收增长空间。加大对掉进度税种的收入征管力度，力争各项收入均衡入库。</w:t>
      </w:r>
    </w:p>
    <w:p>
      <w:pPr>
        <w:ind w:left="0" w:right="0" w:firstLine="560"/>
        <w:spacing w:before="450" w:after="450" w:line="312" w:lineRule="auto"/>
      </w:pPr>
      <w:r>
        <w:rPr>
          <w:rFonts w:ascii="宋体" w:hAnsi="宋体" w:eastAsia="宋体" w:cs="宋体"/>
          <w:color w:val="000"/>
          <w:sz w:val="28"/>
          <w:szCs w:val="28"/>
        </w:rPr>
        <w:t xml:space="preserve">三是要进一步优化金融生态环境。截至8月末，我市金融机构贷款余额为50.54亿元，存贷比达57.4%，但新增贷款余额仅为3.66亿元，金融机构贷款用于本地建设的远远不够。各金融机构要在认真执行国家货币政策的同时，从老河口经济社会发展实际出发，采取有效措施，加大信贷投放力度，努力实现经济金融“双赢”的局面。在扩大银行信贷投放的同时，积极发展承兑汇票、信用证、理财贷款等表外业务，突破贷款规模限制，加大金融支持实体经济力度。要加强银企对接。各金融机构要认真落实签署的各类对接活动协议，企业要主动加强与银行的沟通，建立稳定、和谐的银企关系。同时，要抓好上市企业培育工作，积极申报，力争实现上市公司零的突破。</w:t>
      </w:r>
    </w:p>
    <w:p>
      <w:pPr>
        <w:ind w:left="0" w:right="0" w:firstLine="560"/>
        <w:spacing w:before="450" w:after="450" w:line="312" w:lineRule="auto"/>
      </w:pPr>
      <w:r>
        <w:rPr>
          <w:rFonts w:ascii="宋体" w:hAnsi="宋体" w:eastAsia="宋体" w:cs="宋体"/>
          <w:color w:val="000"/>
          <w:sz w:val="28"/>
          <w:szCs w:val="28"/>
        </w:rPr>
        <w:t xml:space="preserve">六、切实保障和改善民生</w:t>
      </w:r>
    </w:p>
    <w:p>
      <w:pPr>
        <w:ind w:left="0" w:right="0" w:firstLine="560"/>
        <w:spacing w:before="450" w:after="450" w:line="312" w:lineRule="auto"/>
      </w:pPr>
      <w:r>
        <w:rPr>
          <w:rFonts w:ascii="宋体" w:hAnsi="宋体" w:eastAsia="宋体" w:cs="宋体"/>
          <w:color w:val="000"/>
          <w:sz w:val="28"/>
          <w:szCs w:val="28"/>
        </w:rPr>
        <w:t xml:space="preserve">要始终把保障和改善民生作为一切工作的出发点和落脚点，坚持发展为了人民，发展成果由人民共享。</w:t>
      </w:r>
    </w:p>
    <w:p>
      <w:pPr>
        <w:ind w:left="0" w:right="0" w:firstLine="560"/>
        <w:spacing w:before="450" w:after="450" w:line="312" w:lineRule="auto"/>
      </w:pPr>
      <w:r>
        <w:rPr>
          <w:rFonts w:ascii="宋体" w:hAnsi="宋体" w:eastAsia="宋体" w:cs="宋体"/>
          <w:color w:val="000"/>
          <w:sz w:val="28"/>
          <w:szCs w:val="28"/>
        </w:rPr>
        <w:t xml:space="preserve">一是要抓好十件实事的办理。对正在实施的项目，要加快办理进度，确保办理质量；对进度较慢的项目，要积极研究对策，着力化解制约因素，定期督办，确保年底完成任务，向全市人民交一份满意的答卷。</w:t>
      </w:r>
    </w:p>
    <w:p>
      <w:pPr>
        <w:ind w:left="0" w:right="0" w:firstLine="560"/>
        <w:spacing w:before="450" w:after="450" w:line="312" w:lineRule="auto"/>
      </w:pPr>
      <w:r>
        <w:rPr>
          <w:rFonts w:ascii="宋体" w:hAnsi="宋体" w:eastAsia="宋体" w:cs="宋体"/>
          <w:color w:val="000"/>
          <w:sz w:val="28"/>
          <w:szCs w:val="28"/>
        </w:rPr>
        <w:t xml:space="preserve">二是要完善社会保障体系。实施扩大就业发展战略，促进创业带动就业。继续抓好社会保险扩面征缴工作，扩大社会保险覆盖面，提高征缴率。全力做好“五七工”、“家属工”及困难集体企业职工参加养老保险工作。完善新型农村合作医疗制度，积极开展新农合门诊统筹试点工作。要把精力更多地投向社会困难群体和特殊群体，推进社会救助体系规范化运作。</w:t>
      </w:r>
    </w:p>
    <w:p>
      <w:pPr>
        <w:ind w:left="0" w:right="0" w:firstLine="560"/>
        <w:spacing w:before="450" w:after="450" w:line="312" w:lineRule="auto"/>
      </w:pPr>
      <w:r>
        <w:rPr>
          <w:rFonts w:ascii="宋体" w:hAnsi="宋体" w:eastAsia="宋体" w:cs="宋体"/>
          <w:color w:val="000"/>
          <w:sz w:val="28"/>
          <w:szCs w:val="28"/>
        </w:rPr>
        <w:t xml:space="preserve">三是要加快推进保障性安居工程建设。创新住房对象准入机制、分配机制、运营管理机制和退出机制，本着公开、公平、公正的原则，实行准入、分配全程公开，阳光操作。</w:t>
      </w:r>
    </w:p>
    <w:p>
      <w:pPr>
        <w:ind w:left="0" w:right="0" w:firstLine="560"/>
        <w:spacing w:before="450" w:after="450" w:line="312" w:lineRule="auto"/>
      </w:pPr>
      <w:r>
        <w:rPr>
          <w:rFonts w:ascii="宋体" w:hAnsi="宋体" w:eastAsia="宋体" w:cs="宋体"/>
          <w:color w:val="000"/>
          <w:sz w:val="28"/>
          <w:szCs w:val="28"/>
        </w:rPr>
        <w:t xml:space="preserve">四是要高度重视人口计生工作。狠抓出生人口性别比专项治理和社会抚养费征收，严厉打击非法鉴定胎儿性别的行为，建立完善综合治理出生人口性别比失调机制，尽快促进我市出生人口性别比逐步回归正常。</w:t>
      </w:r>
    </w:p>
    <w:p>
      <w:pPr>
        <w:ind w:left="0" w:right="0" w:firstLine="560"/>
        <w:spacing w:before="450" w:after="450" w:line="312" w:lineRule="auto"/>
      </w:pPr>
      <w:r>
        <w:rPr>
          <w:rFonts w:ascii="宋体" w:hAnsi="宋体" w:eastAsia="宋体" w:cs="宋体"/>
          <w:color w:val="000"/>
          <w:sz w:val="28"/>
          <w:szCs w:val="28"/>
        </w:rPr>
        <w:t xml:space="preserve">五是要加强和创新社会管理。进一步建立党委领导、政府负责、社会协同、公众参与的社会管理格局。加快构建社会管理综合信息平台，建立健全公共安全事件预警应急机制，提高应急处置能力。加强社会治安综合治理。公安机关要组织开展治安大检查、大清查活动，坚决依法打击各类刑事犯罪，消除治安隐患，为全市人民创造一个安全和谐的生产生活环境。加强信访稳定工作，10.1国庆节即将来临，要严格落实信访稳定工作责任制，认真排查不稳定因素，严控进京赴省非正常上访和集体上访，全力把矛盾化解在基层。</w:t>
      </w:r>
    </w:p>
    <w:p>
      <w:pPr>
        <w:ind w:left="0" w:right="0" w:firstLine="560"/>
        <w:spacing w:before="450" w:after="450" w:line="312" w:lineRule="auto"/>
      </w:pPr>
      <w:r>
        <w:rPr>
          <w:rFonts w:ascii="宋体" w:hAnsi="宋体" w:eastAsia="宋体" w:cs="宋体"/>
          <w:color w:val="000"/>
          <w:sz w:val="28"/>
          <w:szCs w:val="28"/>
        </w:rPr>
        <w:t xml:space="preserve">六是要狠抓安全生产。四季度，我们的生产和建设都将进入高峰期，加之人流物流相对集中，对安全稳定工作也提出了更高的要求。必须加强对重点行业、重点领域的监控管理，严格落实安全生产责任制和责任追究制，对重大安全隐患要及时发现、及时整改。药监系统要组织开展食品安全大检查，确保饮食卫生安全。</w:t>
      </w:r>
    </w:p>
    <w:p>
      <w:pPr>
        <w:ind w:left="0" w:right="0" w:firstLine="560"/>
        <w:spacing w:before="450" w:after="450" w:line="312" w:lineRule="auto"/>
      </w:pPr>
      <w:r>
        <w:rPr>
          <w:rFonts w:ascii="宋体" w:hAnsi="宋体" w:eastAsia="宋体" w:cs="宋体"/>
          <w:color w:val="000"/>
          <w:sz w:val="28"/>
          <w:szCs w:val="28"/>
        </w:rPr>
        <w:t xml:space="preserve">七、凝心聚力，干事创业，激发跨越发展的强劲动力</w:t>
      </w:r>
    </w:p>
    <w:p>
      <w:pPr>
        <w:ind w:left="0" w:right="0" w:firstLine="560"/>
        <w:spacing w:before="450" w:after="450" w:line="312" w:lineRule="auto"/>
      </w:pPr>
      <w:r>
        <w:rPr>
          <w:rFonts w:ascii="宋体" w:hAnsi="宋体" w:eastAsia="宋体" w:cs="宋体"/>
          <w:color w:val="000"/>
          <w:sz w:val="28"/>
          <w:szCs w:val="28"/>
        </w:rPr>
        <w:t xml:space="preserve">完成全年目标任务，加快跨越发展，需要全市各级党员领导干部，以强烈的事业心、责任感，求真务实的工作作风，强化工作措施，细化工作责任，抓好贯彻落实。</w:t>
      </w:r>
    </w:p>
    <w:p>
      <w:pPr>
        <w:ind w:left="0" w:right="0" w:firstLine="560"/>
        <w:spacing w:before="450" w:after="450" w:line="312" w:lineRule="auto"/>
      </w:pPr>
      <w:r>
        <w:rPr>
          <w:rFonts w:ascii="宋体" w:hAnsi="宋体" w:eastAsia="宋体" w:cs="宋体"/>
          <w:color w:val="000"/>
          <w:sz w:val="28"/>
          <w:szCs w:val="28"/>
        </w:rPr>
        <w:t xml:space="preserve">一是要加强团结、顾全大局。实现跨越发展，必须调动一切积极因素，激发各方面的创造力，形成团结一致干事业、万众一心谋发展的良好局面。各级各部门要牢固树立全市一盘棋的思想，牢固树立大局意识，确保市委工作部署的贯彻落实。各级领导干部尤其是主要负责同志要带头发扬民主，充分发挥班子整体合力，做到心往一处想，劲往一处使，上下同心，左右同力，为推进跨越发展提供坚强保障。</w:t>
      </w:r>
    </w:p>
    <w:p>
      <w:pPr>
        <w:ind w:left="0" w:right="0" w:firstLine="560"/>
        <w:spacing w:before="450" w:after="450" w:line="312" w:lineRule="auto"/>
      </w:pPr>
      <w:r>
        <w:rPr>
          <w:rFonts w:ascii="宋体" w:hAnsi="宋体" w:eastAsia="宋体" w:cs="宋体"/>
          <w:color w:val="000"/>
          <w:sz w:val="28"/>
          <w:szCs w:val="28"/>
        </w:rPr>
        <w:t xml:space="preserve">二是要强化责任、狠抓落实。完成全年目标任务，必须把目标任务量化细化，层层分解，落实到具体产业、具体项目和具体工程上，落实到牵头领导、负责部门、具体人员上，构建纵向到底、横向到边的工作格局，做到人人肩上有担子，个个身上有任务，确保任务不悬空。要进一步完善目标考核制、责任追究制，强化行政问责。对消极应付、作风飘浮的要予以惩戒，对该达到的进度而未达到、该完成的任务而未完成的，要进行责任追究。</w:t>
      </w:r>
    </w:p>
    <w:p>
      <w:pPr>
        <w:ind w:left="0" w:right="0" w:firstLine="560"/>
        <w:spacing w:before="450" w:after="450" w:line="312" w:lineRule="auto"/>
      </w:pPr>
      <w:r>
        <w:rPr>
          <w:rFonts w:ascii="宋体" w:hAnsi="宋体" w:eastAsia="宋体" w:cs="宋体"/>
          <w:color w:val="000"/>
          <w:sz w:val="28"/>
          <w:szCs w:val="28"/>
        </w:rPr>
        <w:t xml:space="preserve">三是要改进作风，真抓实干。要在务实高效上狠下功夫，进一步提升执行力。要“快”，凡是定下来的事，要抢时间、争速度，雷厉风行、说干就干、干就干好，决不拖泥带水，贻误时机。要“细”，抓工作要细心细致，要把困难估计得多一些，把应对措施谋划得周密一些，尽量避免失误，少走弯路，牢牢掌握跨越发展的主动权。要“廉”，坚持依法履行职责，自觉接受监督，坚决杜绝“政府权力部门化、部门权力利益化”现象发生，真正把权力用到为群众办实事、为百姓谋福祉、为老河口求发展上来。</w:t>
      </w:r>
    </w:p>
    <w:p>
      <w:pPr>
        <w:ind w:left="0" w:right="0" w:firstLine="560"/>
        <w:spacing w:before="450" w:after="450" w:line="312" w:lineRule="auto"/>
      </w:pPr>
      <w:r>
        <w:rPr>
          <w:rFonts w:ascii="宋体" w:hAnsi="宋体" w:eastAsia="宋体" w:cs="宋体"/>
          <w:color w:val="000"/>
          <w:sz w:val="28"/>
          <w:szCs w:val="28"/>
        </w:rPr>
        <w:t xml:space="preserve">同志们，当前我市正处于赶超发展的关键时期，形势逼人，任务艰巨，使命重大。我们要按照省委、襄阳市委的总体部署，在市委的坚强领导下，以成就一番事业、富裕一方百姓的雄心壮志，以一往无前、知难而进的顽强毅力，以拼搏向上、争创一流的精神风貌，团结拼搏，真抓实干，圆满完成各项目标任务，为实现老河口跨越发展做出新的更大的贡献！</w:t>
      </w:r>
    </w:p>
    <w:p>
      <w:pPr>
        <w:ind w:left="0" w:right="0" w:firstLine="560"/>
        <w:spacing w:before="450" w:after="450" w:line="312" w:lineRule="auto"/>
      </w:pPr>
      <w:r>
        <w:rPr>
          <w:rFonts w:ascii="宋体" w:hAnsi="宋体" w:eastAsia="宋体" w:cs="宋体"/>
          <w:color w:val="000"/>
          <w:sz w:val="28"/>
          <w:szCs w:val="28"/>
        </w:rPr>
        <w:t xml:space="preserve">feisuxs范文网【www.feisuxs】</w:t>
      </w:r>
    </w:p>
    <w:p>
      <w:pPr>
        <w:ind w:left="0" w:right="0" w:firstLine="560"/>
        <w:spacing w:before="450" w:after="450" w:line="312" w:lineRule="auto"/>
      </w:pPr>
      <w:r>
        <w:rPr>
          <w:rFonts w:ascii="黑体" w:hAnsi="黑体" w:eastAsia="黑体" w:cs="黑体"/>
          <w:color w:val="000000"/>
          <w:sz w:val="36"/>
          <w:szCs w:val="36"/>
          <w:b w:val="1"/>
          <w:bCs w:val="1"/>
        </w:rPr>
        <w:t xml:space="preserve">第四篇：全市党政干部大会县长讲话稿</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这次全市党政干部大会是发展进程中非常重要的一次会议。根据市委常委会研究的意见，我就抓好当前工作，讲几点意见。</w:t>
      </w:r>
    </w:p>
    <w:p>
      <w:pPr>
        <w:ind w:left="0" w:right="0" w:firstLine="560"/>
        <w:spacing w:before="450" w:after="450" w:line="312" w:lineRule="auto"/>
      </w:pPr>
      <w:r>
        <w:rPr>
          <w:rFonts w:ascii="宋体" w:hAnsi="宋体" w:eastAsia="宋体" w:cs="宋体"/>
          <w:color w:val="000"/>
          <w:sz w:val="28"/>
          <w:szCs w:val="28"/>
        </w:rPr>
        <w:t xml:space="preserve">一、做大做强做实投资工作</w:t>
      </w:r>
    </w:p>
    <w:p>
      <w:pPr>
        <w:ind w:left="0" w:right="0" w:firstLine="560"/>
        <w:spacing w:before="450" w:after="450" w:line="312" w:lineRule="auto"/>
      </w:pPr>
      <w:r>
        <w:rPr>
          <w:rFonts w:ascii="宋体" w:hAnsi="宋体" w:eastAsia="宋体" w:cs="宋体"/>
          <w:color w:val="000"/>
          <w:sz w:val="28"/>
          <w:szCs w:val="28"/>
        </w:rPr>
        <w:t xml:space="preserve">做大做强做实投资，是实现跨越发展的底盘、基础和硬支架，是当前发展中最紧迫、最现实、最繁重的任务。年初我们确定的全社会固定资产投资任务是100亿，元—8月，已完成46亿，还剩54亿，后4个月平均每月要完成18亿，任务相当艰巨，必须采取超常规措施，狠抓投资工作。</w:t>
      </w:r>
    </w:p>
    <w:p>
      <w:pPr>
        <w:ind w:left="0" w:right="0" w:firstLine="560"/>
        <w:spacing w:before="450" w:after="450" w:line="312" w:lineRule="auto"/>
      </w:pPr>
      <w:r>
        <w:rPr>
          <w:rFonts w:ascii="宋体" w:hAnsi="宋体" w:eastAsia="宋体" w:cs="宋体"/>
          <w:color w:val="000"/>
          <w:sz w:val="28"/>
          <w:szCs w:val="28"/>
        </w:rPr>
        <w:t xml:space="preserve">二是要建立项目集中开工制度。市委全体扩大会议上，市委、市政府决定每周六举行一次项目集中开工仪式，目的是建立倒逼机制，促进全市上下形成全力以赴抓项目、抓投资的氛围。我们要学习借鉴这种做法，建立完善项目集中开工制度，确保每周都有项目开工。市发改局要排出项目建设和投资进度表，一直排到12月底，各责任单位要按照进度表认真抓好落实。</w:t>
      </w:r>
    </w:p>
    <w:p>
      <w:pPr>
        <w:ind w:left="0" w:right="0" w:firstLine="560"/>
        <w:spacing w:before="450" w:after="450" w:line="312" w:lineRule="auto"/>
      </w:pPr>
      <w:r>
        <w:rPr>
          <w:rFonts w:ascii="宋体" w:hAnsi="宋体" w:eastAsia="宋体" w:cs="宋体"/>
          <w:color w:val="000"/>
          <w:sz w:val="28"/>
          <w:szCs w:val="28"/>
        </w:rPr>
        <w:t xml:space="preserve">三是要狠抓重点项目开工。截至8月底，我市62个5000万以上项目的开工了36个，还有26个项目没有开工。9个市级以上重点项目还有一个没有开工。对没有开工的项目，各项目责任单位要认真分析原因，10月8日下班以前，上报市项目办。之后我们将召集有关部门进行专题研究，确保没有开工的项目10月中旬全部开工。</w:t>
      </w:r>
    </w:p>
    <w:p>
      <w:pPr>
        <w:ind w:left="0" w:right="0" w:firstLine="560"/>
        <w:spacing w:before="450" w:after="450" w:line="312" w:lineRule="auto"/>
      </w:pPr>
      <w:r>
        <w:rPr>
          <w:rFonts w:ascii="宋体" w:hAnsi="宋体" w:eastAsia="宋体" w:cs="宋体"/>
          <w:color w:val="000"/>
          <w:sz w:val="28"/>
          <w:szCs w:val="28"/>
        </w:rPr>
        <w:t xml:space="preserve">四是要抓紧做好项目策划工作。四季度是项目申报的关键时期。项目策划申报工作质量，直接关系到明年争取中央和省投资的份额。要结合“十二五”规划，进一步加强重大项目策划工作，组织专人、安排经费，加强重大项目的前期策划工作，充实完善项目库，保证重大项目建设有序接替，为向上争取项目、招商引资、企业调整结构提供保证。要认真做好2024年中央投资计划编报和中央投资项目储备，加大项目申报，抓好前期准备，力争更多的申报项目被纳入国家和省发展规划。</w:t>
      </w:r>
    </w:p>
    <w:p>
      <w:pPr>
        <w:ind w:left="0" w:right="0" w:firstLine="560"/>
        <w:spacing w:before="450" w:after="450" w:line="312" w:lineRule="auto"/>
      </w:pPr>
      <w:r>
        <w:rPr>
          <w:rFonts w:ascii="宋体" w:hAnsi="宋体" w:eastAsia="宋体" w:cs="宋体"/>
          <w:color w:val="000"/>
          <w:sz w:val="28"/>
          <w:szCs w:val="28"/>
        </w:rPr>
        <w:t xml:space="preserve">五是要加大招商引资工作力度。要加大对大项目，特别是对经济增长拉动性强的大型工业项目的引进力度。围绕国内500强大企业、大财团和有投资意向的重大项目，大员上阵，专班盯牢，力争引进一批技术含量高、投资规模大、经济实力强、发展后劲足的企业和项目。三个驻点招商工作站一年至少要引进1个5亿元以上项目。13个招商小分队及各乡镇办、各部门至少引进1个亿元以上项目。招商工作没有进展的单位，要认真反思，迅速行动。年底，市委、市政府将按照年初制定的招商引资考核办法严格考核奖惩。</w:t>
      </w:r>
    </w:p>
    <w:p>
      <w:pPr>
        <w:ind w:left="0" w:right="0" w:firstLine="560"/>
        <w:spacing w:before="450" w:after="450" w:line="312" w:lineRule="auto"/>
      </w:pPr>
      <w:r>
        <w:rPr>
          <w:rFonts w:ascii="宋体" w:hAnsi="宋体" w:eastAsia="宋体" w:cs="宋体"/>
          <w:color w:val="000"/>
          <w:sz w:val="28"/>
          <w:szCs w:val="28"/>
        </w:rPr>
        <w:t xml:space="preserve">六是要加强检查督办。市已经成立了项目督导组，马上要对各县市的项目建设情况进行明察暗访，对已报开工而实际未开工的项目，县市主要领导要检讨。对此，大家一定要高度重视，切实加大项目建设检查督办力度，针对存在问题，建立责任交办制度，及时解决矛盾和问题；同时，要加大部门服务项目的力度，提高办事效率，简化办事程序，提倡特事特办，急事急办，确保项目顺利推进。</w:t>
      </w:r>
    </w:p>
    <w:p>
      <w:pPr>
        <w:ind w:left="0" w:right="0" w:firstLine="560"/>
        <w:spacing w:before="450" w:after="450" w:line="312" w:lineRule="auto"/>
      </w:pPr>
      <w:r>
        <w:rPr>
          <w:rFonts w:ascii="宋体" w:hAnsi="宋体" w:eastAsia="宋体" w:cs="宋体"/>
          <w:color w:val="000"/>
          <w:sz w:val="28"/>
          <w:szCs w:val="28"/>
        </w:rPr>
        <w:t xml:space="preserve">二、做大做强工业经济</w:t>
      </w:r>
    </w:p>
    <w:p>
      <w:pPr>
        <w:ind w:left="0" w:right="0" w:firstLine="560"/>
        <w:spacing w:before="450" w:after="450" w:line="312" w:lineRule="auto"/>
      </w:pPr>
      <w:r>
        <w:rPr>
          <w:rFonts w:ascii="宋体" w:hAnsi="宋体" w:eastAsia="宋体" w:cs="宋体"/>
          <w:color w:val="000"/>
          <w:sz w:val="28"/>
          <w:szCs w:val="28"/>
        </w:rPr>
        <w:t xml:space="preserve">年初确定的今年全市工业增加值目标是80亿元，元—8月已完成46.8亿元，后4个月要完成33.2亿元，月平均需完成8.3亿元，任务相当艰巨。四季度，各部门必须围绕全年目标，狠抓四个重点：</w:t>
      </w:r>
    </w:p>
    <w:p>
      <w:pPr>
        <w:ind w:left="0" w:right="0" w:firstLine="560"/>
        <w:spacing w:before="450" w:after="450" w:line="312" w:lineRule="auto"/>
      </w:pPr>
      <w:r>
        <w:rPr>
          <w:rFonts w:ascii="宋体" w:hAnsi="宋体" w:eastAsia="宋体" w:cs="宋体"/>
          <w:color w:val="000"/>
          <w:sz w:val="28"/>
          <w:szCs w:val="28"/>
        </w:rPr>
        <w:t xml:space="preserve">一是要加强工业运行分析和调度。各有关部门要认真研究分析四季度工业经济面临的形势，加强对宏观环境的预测和研判。要对四季度工业经济工作进行再动员、再部署，将后三个月的生产经营目标分解落实到月、落实到产业和重点企业，对所有重点企业实行每旬信息直报，紧盯生产进度，加强监测分析，强化跟踪调度，确保目标任务如期完成。同时，要加强煤电油运协调供应。经信局要做好协调工作，确保四季度全市生产需求。</w:t>
      </w:r>
    </w:p>
    <w:p>
      <w:pPr>
        <w:ind w:left="0" w:right="0" w:firstLine="560"/>
        <w:spacing w:before="450" w:after="450" w:line="312" w:lineRule="auto"/>
      </w:pPr>
      <w:r>
        <w:rPr>
          <w:rFonts w:ascii="宋体" w:hAnsi="宋体" w:eastAsia="宋体" w:cs="宋体"/>
          <w:color w:val="000"/>
          <w:sz w:val="28"/>
          <w:szCs w:val="28"/>
        </w:rPr>
        <w:t xml:space="preserve">二是要发展壮大支柱产业。市委全体扩大会议提出建设“四个”，其中“产业”提出要加快构建“一大龙头”、“六大支柱”的产业体系，即着力做大做强“龙头”，推进汽车及其零部件产业提升产业层次，扩大产业规模，着力壮大“六个支柱”，加快培育新能源汽车、新能源和新材料、现代装备制造、电子信息、农产品加工、医药化工等六大千亿产业。同时提出对重点产业实行“六个一”，即“一个产业、一套班子、一个规划、一套政策、一只基金、一个技术团队”，集中力量推进支柱产业发展。从市目前的产业发展情况看，做大现有产业，打造工业支柱，就是要壮大装备制造及汽车零部件、农产品加工、循环经济三大支柱产业，提升改造精细化工、纺织服装、冶金建材三大传统产业，大力培育新能源、新材料、生物医药等新兴产业。市经信局要参照市“六个一”的做法，抓紧围绕工业经济总量目标和重点产业、骨干企业发展目标，制定详细的培育计划，明确每个的发展目标，分解落实到每个企业，每个项目。</w:t>
      </w:r>
    </w:p>
    <w:p>
      <w:pPr>
        <w:ind w:left="0" w:right="0" w:firstLine="560"/>
        <w:spacing w:before="450" w:after="450" w:line="312" w:lineRule="auto"/>
      </w:pPr>
      <w:r>
        <w:rPr>
          <w:rFonts w:ascii="宋体" w:hAnsi="宋体" w:eastAsia="宋体" w:cs="宋体"/>
          <w:color w:val="000"/>
          <w:sz w:val="28"/>
          <w:szCs w:val="28"/>
        </w:rPr>
        <w:t xml:space="preserve">三是要大力培育名牌产品。品牌是一种无形资产，一种实力的象征。我们的工业，目前还没有形成真正叫得响的名牌产品，必须加大资源整合力度，积极推动资本、技术等要素向优势企业和优势产品聚集，努力打造一批自己的名牌产品、品牌企业。要集中力量，重点扶持和培育奥星粮油、东风创普等企业推动产品优化升级，增强产品竞争力。</w:t>
      </w:r>
    </w:p>
    <w:p>
      <w:pPr>
        <w:ind w:left="0" w:right="0" w:firstLine="560"/>
        <w:spacing w:before="450" w:after="450" w:line="312" w:lineRule="auto"/>
      </w:pPr>
      <w:r>
        <w:rPr>
          <w:rFonts w:ascii="宋体" w:hAnsi="宋体" w:eastAsia="宋体" w:cs="宋体"/>
          <w:color w:val="000"/>
          <w:sz w:val="28"/>
          <w:szCs w:val="28"/>
        </w:rPr>
        <w:t xml:space="preserve">四是要实现县域经济考核争先进位。今年，市委、市政府对我市县域经济发展的要求是，在全省县域经济考核中，力争进入20强。各部门要认真对照考核标准，对今年以来的发展状况来一次回头看，查找薄弱环节，对暂时落后的指标，要分析原因，采取有力措施，迎头赶上。市县域经济办、统计局要跟踪分析监测主要考核指标完成情况，帮助查找问题，研究超常措施，力争实现县域经济进入全省20强的目标。</w:t>
      </w:r>
    </w:p>
    <w:p>
      <w:pPr>
        <w:ind w:left="0" w:right="0" w:firstLine="560"/>
        <w:spacing w:before="450" w:after="450" w:line="312" w:lineRule="auto"/>
      </w:pPr>
      <w:r>
        <w:rPr>
          <w:rFonts w:ascii="宋体" w:hAnsi="宋体" w:eastAsia="宋体" w:cs="宋体"/>
          <w:color w:val="000"/>
          <w:sz w:val="28"/>
          <w:szCs w:val="28"/>
        </w:rPr>
        <w:t xml:space="preserve">三、抓好农业农村工作</w:t>
      </w:r>
    </w:p>
    <w:p>
      <w:pPr>
        <w:ind w:left="0" w:right="0" w:firstLine="560"/>
        <w:spacing w:before="450" w:after="450" w:line="312" w:lineRule="auto"/>
      </w:pPr>
      <w:r>
        <w:rPr>
          <w:rFonts w:ascii="宋体" w:hAnsi="宋体" w:eastAsia="宋体" w:cs="宋体"/>
          <w:color w:val="000"/>
          <w:sz w:val="28"/>
          <w:szCs w:val="28"/>
        </w:rPr>
        <w:t xml:space="preserve">当前，全市农业农村工作的重点是狠抓防汛保安，确保粮食增产，促进农民增收，迅速掀起秋冬农业开发和水利建设热潮。</w:t>
      </w:r>
    </w:p>
    <w:p>
      <w:pPr>
        <w:ind w:left="0" w:right="0" w:firstLine="560"/>
        <w:spacing w:before="450" w:after="450" w:line="312" w:lineRule="auto"/>
      </w:pPr>
      <w:r>
        <w:rPr>
          <w:rFonts w:ascii="宋体" w:hAnsi="宋体" w:eastAsia="宋体" w:cs="宋体"/>
          <w:color w:val="000"/>
          <w:sz w:val="28"/>
          <w:szCs w:val="28"/>
        </w:rPr>
        <w:t xml:space="preserve">一是要全力以赴抓好防汛救灾。目前我市正处于秋汛时期，汉江水位持续上涨，防汛形势十分严峻。要强化各项防汛安保措施，对汉江沿岸险工险段、重点涵闸、病险水库、山洪地质灾害区等重点部位，安排专人24小时值守巡查，发现险情立即上报，及时有效处置，做到严防死守。要严格执行防汛行政首长负责制，主要领导要把防汛工作作为当前的重中之重，坚守一线。要妥善安排好洪水淹没点转移灾民的生产生活，确保社会秩序稳定。</w:t>
      </w:r>
    </w:p>
    <w:p>
      <w:pPr>
        <w:ind w:left="0" w:right="0" w:firstLine="560"/>
        <w:spacing w:before="450" w:after="450" w:line="312" w:lineRule="auto"/>
      </w:pPr>
      <w:r>
        <w:rPr>
          <w:rFonts w:ascii="宋体" w:hAnsi="宋体" w:eastAsia="宋体" w:cs="宋体"/>
          <w:color w:val="000"/>
          <w:sz w:val="28"/>
          <w:szCs w:val="28"/>
        </w:rPr>
        <w:t xml:space="preserve">二是要扎实抓好农业综合开发。要切实抓好“三秋”生产，强化工作措施，加快生产进度，确保秋季丰产丰收。要深入开展粮食高产创建活动，扩大种植面积，集约项目投入，建设一批高标准示范样板田，扎实抓好粮食增产工程。要加快推进畜牧业标准化、规模化、专业化生产，强化动物疫病防控，扎实抓好畜牧业提升工程。要认真抓好“菜篮子工程”建设。对种植蔬菜应给予补贴和必要的扶持，激励农民扩大蔬菜种植面积，增加市场蔬菜供应量，稳定蔬菜价格。</w:t>
      </w:r>
    </w:p>
    <w:p>
      <w:pPr>
        <w:ind w:left="0" w:right="0" w:firstLine="560"/>
        <w:spacing w:before="450" w:after="450" w:line="312" w:lineRule="auto"/>
      </w:pPr>
      <w:r>
        <w:rPr>
          <w:rFonts w:ascii="宋体" w:hAnsi="宋体" w:eastAsia="宋体" w:cs="宋体"/>
          <w:color w:val="000"/>
          <w:sz w:val="28"/>
          <w:szCs w:val="28"/>
        </w:rPr>
        <w:t xml:space="preserve">三是要掀起农田水利建设高潮。要抢抓中央大力推进水利改革发展的重大机遇，力争今冬明春全市水利工作实现大突破。发改、水利部门要以中央水利政策为指导，围绕构建现代水利体系，抓紧编制农田水利发展规划，抓紧策划申报一批重大项目。对今年国家已下达的水利项目，要加快方案评审和招投标工作进度，抢抓非汛期最佳施工期，确保在建的水利工程早日完工。要加快农田水利基础设施建设步伐，力争完成年初确定的目标任务。</w:t>
      </w:r>
    </w:p>
    <w:p>
      <w:pPr>
        <w:ind w:left="0" w:right="0" w:firstLine="560"/>
        <w:spacing w:before="450" w:after="450" w:line="312" w:lineRule="auto"/>
      </w:pPr>
      <w:r>
        <w:rPr>
          <w:rFonts w:ascii="宋体" w:hAnsi="宋体" w:eastAsia="宋体" w:cs="宋体"/>
          <w:color w:val="000"/>
          <w:sz w:val="28"/>
          <w:szCs w:val="28"/>
        </w:rPr>
        <w:t xml:space="preserve">四是要加快推进城乡一体化建设。要加快推进小城镇和新农村建设步伐，加快推进孟楼、仙人渡试点小城市建设。城郊村要依据城市和中心城镇总体规划，按照建设新城区的要求，进行整体规划，整体推进，加快融入城市和中心城镇；远郊村要依据区域城镇发展规划，加快向城乡结合部的节点镇集中；边远村要依据新农村建设规划，按照建设农村新型社区的要求，因地制宜、突出特色，分类规划、适度开发，加快推进自然村向中心村集中。同时，要把农民新居建设与农村基础设施和公共服务设施建设结合起来，同步规划、一起建设。</w:t>
      </w:r>
    </w:p>
    <w:p>
      <w:pPr>
        <w:ind w:left="0" w:right="0" w:firstLine="560"/>
        <w:spacing w:before="450" w:after="450" w:line="312" w:lineRule="auto"/>
      </w:pPr>
      <w:r>
        <w:rPr>
          <w:rFonts w:ascii="宋体" w:hAnsi="宋体" w:eastAsia="宋体" w:cs="宋体"/>
          <w:color w:val="000"/>
          <w:sz w:val="28"/>
          <w:szCs w:val="28"/>
        </w:rPr>
        <w:t xml:space="preserve">四、加强城市建设管理</w:t>
      </w:r>
    </w:p>
    <w:p>
      <w:pPr>
        <w:ind w:left="0" w:right="0" w:firstLine="560"/>
        <w:spacing w:before="450" w:after="450" w:line="312" w:lineRule="auto"/>
      </w:pPr>
      <w:r>
        <w:rPr>
          <w:rFonts w:ascii="宋体" w:hAnsi="宋体" w:eastAsia="宋体" w:cs="宋体"/>
          <w:color w:val="000"/>
          <w:sz w:val="28"/>
          <w:szCs w:val="28"/>
        </w:rPr>
        <w:t xml:space="preserve">一是要抓紧做好城市规划编制。尽快完成第六轮城市总体规划和城镇体系、城南新区、村庄布局、江山组团、循环经济园扩园、城市供排水等专项规划编制。</w:t>
      </w:r>
    </w:p>
    <w:p>
      <w:pPr>
        <w:ind w:left="0" w:right="0" w:firstLine="560"/>
        <w:spacing w:before="450" w:after="450" w:line="312" w:lineRule="auto"/>
      </w:pPr>
      <w:r>
        <w:rPr>
          <w:rFonts w:ascii="宋体" w:hAnsi="宋体" w:eastAsia="宋体" w:cs="宋体"/>
          <w:color w:val="000"/>
          <w:sz w:val="28"/>
          <w:szCs w:val="28"/>
        </w:rPr>
        <w:t xml:space="preserve">二是要加快城市基础设施建设。建设、交通部门要对照年初确定的城市建设和重大交通基础设施建设目标，倒排工期，明确责任人，明确完成时限，加快建设步伐，在确保安全的前提下尽快结零。</w:t>
      </w:r>
    </w:p>
    <w:p>
      <w:pPr>
        <w:ind w:left="0" w:right="0" w:firstLine="560"/>
        <w:spacing w:before="450" w:after="450" w:line="312" w:lineRule="auto"/>
      </w:pPr>
      <w:r>
        <w:rPr>
          <w:rFonts w:ascii="宋体" w:hAnsi="宋体" w:eastAsia="宋体" w:cs="宋体"/>
          <w:color w:val="000"/>
          <w:sz w:val="28"/>
          <w:szCs w:val="28"/>
        </w:rPr>
        <w:t xml:space="preserve">三是要多渠道筹措城市建设资金。要积极搞好土地推介，吸引客商投资地产，抓紧组织小而精的成熟地块净地入市，切实提高成交率和效益。要整合提升各类投融资平台，跳出“有多少钱办多大事，没有钱不办事”的思维方式，积极探索BT、TOT、BOT等融资方式，鼓励和引导社会资本参与基础设施建设。</w:t>
      </w:r>
    </w:p>
    <w:p>
      <w:pPr>
        <w:ind w:left="0" w:right="0" w:firstLine="560"/>
        <w:spacing w:before="450" w:after="450" w:line="312" w:lineRule="auto"/>
      </w:pPr>
      <w:r>
        <w:rPr>
          <w:rFonts w:ascii="宋体" w:hAnsi="宋体" w:eastAsia="宋体" w:cs="宋体"/>
          <w:color w:val="000"/>
          <w:sz w:val="28"/>
          <w:szCs w:val="28"/>
        </w:rPr>
        <w:t xml:space="preserve">四是要继续推进“城市管理革命”。市城管委员会要按照调整后的城管体制，进一步落实开发区和各相关部门的责任。坚持“日检查、周反馈、月评比”，加大检查评比和督办考核力度，严格兑现奖惩。各乡镇办主要领导要将城管工作亲自拿在手上，对在全市检查评比中连续两次排末位的，将对主要负责同志进行问责。年底，市政府将对各县市区城市管理进行检查，我们要认真做好迎检准备。</w:t>
      </w:r>
    </w:p>
    <w:p>
      <w:pPr>
        <w:ind w:left="0" w:right="0" w:firstLine="560"/>
        <w:spacing w:before="450" w:after="450" w:line="312" w:lineRule="auto"/>
      </w:pPr>
      <w:r>
        <w:rPr>
          <w:rFonts w:ascii="宋体" w:hAnsi="宋体" w:eastAsia="宋体" w:cs="宋体"/>
          <w:color w:val="000"/>
          <w:sz w:val="28"/>
          <w:szCs w:val="28"/>
        </w:rPr>
        <w:t xml:space="preserve">五是要打好查处违法建设攻坚战。8月12日全市查处违法建设、加强城乡建设管理工作会议召开以来，经过全市上下共同努力，违法建设得到了有效遏制。下一阶段，各级各部门要根据全市查处违法建设工作动员大会的要求，严格按照时间节点，加快推进这项工作。对已锁定要拆除的违章建筑，要深入做好当事人的思想政治工作，尽可能做到自拆、助拆，尽可能减少强拆。确实需要强拆的，严格按照立案、调查、听证、处罚、复议、诉讼的法定程序进行，并且通过媒体公示，接受社会监督，确保平稳拆除。对新增的违法建设必须强制拆除，确保新增违建为“零”。对于拆违不力的单位、拒不自拆或隐瞒违建的干部，要坚决依纪依规迅速处理。</w:t>
      </w:r>
    </w:p>
    <w:p>
      <w:pPr>
        <w:ind w:left="0" w:right="0" w:firstLine="560"/>
        <w:spacing w:before="450" w:after="450" w:line="312" w:lineRule="auto"/>
      </w:pPr>
      <w:r>
        <w:rPr>
          <w:rFonts w:ascii="宋体" w:hAnsi="宋体" w:eastAsia="宋体" w:cs="宋体"/>
          <w:color w:val="000"/>
          <w:sz w:val="28"/>
          <w:szCs w:val="28"/>
        </w:rPr>
        <w:t xml:space="preserve">五、狠抓财政金融工作</w:t>
      </w:r>
    </w:p>
    <w:p>
      <w:pPr>
        <w:ind w:left="0" w:right="0" w:firstLine="560"/>
        <w:spacing w:before="450" w:after="450" w:line="312" w:lineRule="auto"/>
      </w:pPr>
      <w:r>
        <w:rPr>
          <w:rFonts w:ascii="宋体" w:hAnsi="宋体" w:eastAsia="宋体" w:cs="宋体"/>
          <w:color w:val="000"/>
          <w:sz w:val="28"/>
          <w:szCs w:val="28"/>
        </w:rPr>
        <w:t xml:space="preserve">一是要迅速分解落实目标任务。市财政局要按照全年目标，结合元至9月完成情况，确定后3个月的目标任务，尽快分解落实到国税、地税等部门。各收入征管部门要按部门、按税种将收入任务进行分解，确保收入目标落到实处。</w:t>
      </w:r>
    </w:p>
    <w:p>
      <w:pPr>
        <w:ind w:left="0" w:right="0" w:firstLine="560"/>
        <w:spacing w:before="450" w:after="450" w:line="312" w:lineRule="auto"/>
      </w:pPr>
      <w:r>
        <w:rPr>
          <w:rFonts w:ascii="宋体" w:hAnsi="宋体" w:eastAsia="宋体" w:cs="宋体"/>
          <w:color w:val="000"/>
          <w:sz w:val="28"/>
          <w:szCs w:val="28"/>
        </w:rPr>
        <w:t xml:space="preserve">二是要全力组织收入入库。各级征收机关要严格依法开展财税征管，千方百计堵塞收入漏洞，严防跑冒滴漏。加强对重点企业、重点行业、重点税种的监控，确保收入稳定增长。要开展房地产税收一体化管理、土地性税种专项检查，做到应征尽征。要深入挖掘税源，扩大税收增长空间。加大对掉进度税种的收入征管力度，力争各项收入均衡入库。</w:t>
      </w:r>
    </w:p>
    <w:p>
      <w:pPr>
        <w:ind w:left="0" w:right="0" w:firstLine="560"/>
        <w:spacing w:before="450" w:after="450" w:line="312" w:lineRule="auto"/>
      </w:pPr>
      <w:r>
        <w:rPr>
          <w:rFonts w:ascii="宋体" w:hAnsi="宋体" w:eastAsia="宋体" w:cs="宋体"/>
          <w:color w:val="000"/>
          <w:sz w:val="28"/>
          <w:szCs w:val="28"/>
        </w:rPr>
        <w:t xml:space="preserve">三是要进一步优化金融生态环境。截至8月末，我市金融机构贷款余额为50.54亿元，存贷比达57.4%，但新增贷款余额仅为3.66亿元，金融机构贷款用于本地建设的远远不够。各金融机构要在认真执行国家货币政策的同时，从经济社会发展实际出发，采取有效措施，加大信贷投放力度，努力实现经济金融“双赢”的局面。在扩大银行信贷投放的同时，积极发展承兑汇票、信用证、理财贷款等表外业务，突破贷款规模限制，加大金融支持实体经济力度。要加强银企对接。各金融机构要认真落实签署的各类对接活动协议，企业要主动加强与银行的沟通，建立稳定、和谐的银企关系。同时，要抓好上市企业培育工作，积极申报，力争实现上市公司零的突破。</w:t>
      </w:r>
    </w:p>
    <w:p>
      <w:pPr>
        <w:ind w:left="0" w:right="0" w:firstLine="560"/>
        <w:spacing w:before="450" w:after="450" w:line="312" w:lineRule="auto"/>
      </w:pPr>
      <w:r>
        <w:rPr>
          <w:rFonts w:ascii="宋体" w:hAnsi="宋体" w:eastAsia="宋体" w:cs="宋体"/>
          <w:color w:val="000"/>
          <w:sz w:val="28"/>
          <w:szCs w:val="28"/>
        </w:rPr>
        <w:t xml:space="preserve">六、切实保障和改善民生</w:t>
      </w:r>
    </w:p>
    <w:p>
      <w:pPr>
        <w:ind w:left="0" w:right="0" w:firstLine="560"/>
        <w:spacing w:before="450" w:after="450" w:line="312" w:lineRule="auto"/>
      </w:pPr>
      <w:r>
        <w:rPr>
          <w:rFonts w:ascii="宋体" w:hAnsi="宋体" w:eastAsia="宋体" w:cs="宋体"/>
          <w:color w:val="000"/>
          <w:sz w:val="28"/>
          <w:szCs w:val="28"/>
        </w:rPr>
        <w:t xml:space="preserve">要始终把保障和改善民生作为一切工作的出发点和落脚点，坚持发展为了人民，发展成果由人民共享。</w:t>
      </w:r>
    </w:p>
    <w:p>
      <w:pPr>
        <w:ind w:left="0" w:right="0" w:firstLine="560"/>
        <w:spacing w:before="450" w:after="450" w:line="312" w:lineRule="auto"/>
      </w:pPr>
      <w:r>
        <w:rPr>
          <w:rFonts w:ascii="宋体" w:hAnsi="宋体" w:eastAsia="宋体" w:cs="宋体"/>
          <w:color w:val="000"/>
          <w:sz w:val="28"/>
          <w:szCs w:val="28"/>
        </w:rPr>
        <w:t xml:space="preserve">一是要抓好十件实事的办理。对正在实施的项目，要加快办理进度，确保办理质量；对进度较慢的项目，要积极研究对策，着力化解制约因素，定期督办，确保年底完成任务，向全市人民交一份满意的答卷。</w:t>
      </w:r>
    </w:p>
    <w:p>
      <w:pPr>
        <w:ind w:left="0" w:right="0" w:firstLine="560"/>
        <w:spacing w:before="450" w:after="450" w:line="312" w:lineRule="auto"/>
      </w:pPr>
      <w:r>
        <w:rPr>
          <w:rFonts w:ascii="宋体" w:hAnsi="宋体" w:eastAsia="宋体" w:cs="宋体"/>
          <w:color w:val="000"/>
          <w:sz w:val="28"/>
          <w:szCs w:val="28"/>
        </w:rPr>
        <w:t xml:space="preserve">二是要完善社会保障体系。实施扩大就业发展战略，促进创业带动就业。继续抓好社会保险扩面征缴工作，扩大社会保险覆盖面，提高征缴率。全力做好“五七工”、“家属工”及困难集体企业职工参加养老保险工作。完善新型农村合作医疗制度，积极开展新农合门诊统筹试点工作。要把精力更多地投向社会困难群体和特殊群体，推进社会救助体系规范化运作。</w:t>
      </w:r>
    </w:p>
    <w:p>
      <w:pPr>
        <w:ind w:left="0" w:right="0" w:firstLine="560"/>
        <w:spacing w:before="450" w:after="450" w:line="312" w:lineRule="auto"/>
      </w:pPr>
      <w:r>
        <w:rPr>
          <w:rFonts w:ascii="宋体" w:hAnsi="宋体" w:eastAsia="宋体" w:cs="宋体"/>
          <w:color w:val="000"/>
          <w:sz w:val="28"/>
          <w:szCs w:val="28"/>
        </w:rPr>
        <w:t xml:space="preserve">三是要加快推进保障性安居工程建设。创新住房对象准入机制、分配机制、运营管理机制和退出机制，本着公开、公平、公正的原则，实行准入、分配全程公开，阳光操作。</w:t>
      </w:r>
    </w:p>
    <w:p>
      <w:pPr>
        <w:ind w:left="0" w:right="0" w:firstLine="560"/>
        <w:spacing w:before="450" w:after="450" w:line="312" w:lineRule="auto"/>
      </w:pPr>
      <w:r>
        <w:rPr>
          <w:rFonts w:ascii="宋体" w:hAnsi="宋体" w:eastAsia="宋体" w:cs="宋体"/>
          <w:color w:val="000"/>
          <w:sz w:val="28"/>
          <w:szCs w:val="28"/>
        </w:rPr>
        <w:t xml:space="preserve">四是要高度重视人口计生工作。狠抓出生人口性别比专项治理和社会抚养费征收，严厉打击非法鉴定胎儿性别的行为，建立完善综合治理出生人口性别比失调机制，尽快促进我市出生人口性别比逐步回归正常。</w:t>
      </w:r>
    </w:p>
    <w:p>
      <w:pPr>
        <w:ind w:left="0" w:right="0" w:firstLine="560"/>
        <w:spacing w:before="450" w:after="450" w:line="312" w:lineRule="auto"/>
      </w:pPr>
      <w:r>
        <w:rPr>
          <w:rFonts w:ascii="宋体" w:hAnsi="宋体" w:eastAsia="宋体" w:cs="宋体"/>
          <w:color w:val="000"/>
          <w:sz w:val="28"/>
          <w:szCs w:val="28"/>
        </w:rPr>
        <w:t xml:space="preserve">五是要加强和创新社会管理。进一步建立党委领导、政府负责、社会协同、公众参与的社会管理格局。加快构建社会管理综合信息平台，建立健全公共安全事件预警应急机制，提高应急处置能力。加强社会治安综合治理。公安机关要组织开展治安大检查、大清查活动，坚决依法打击各类刑事犯罪，消除治安隐患，为全市人民创造一个安全和谐的生产生活环境。加强信访稳定工作，10.1国庆节即将来临，要严格落实信访稳定工作责任制，认真排查不稳定因素，严控进京赴省非正常上访和集体上访，全力把矛盾化解在基层。</w:t>
      </w:r>
    </w:p>
    <w:p>
      <w:pPr>
        <w:ind w:left="0" w:right="0" w:firstLine="560"/>
        <w:spacing w:before="450" w:after="450" w:line="312" w:lineRule="auto"/>
      </w:pPr>
      <w:r>
        <w:rPr>
          <w:rFonts w:ascii="宋体" w:hAnsi="宋体" w:eastAsia="宋体" w:cs="宋体"/>
          <w:color w:val="000"/>
          <w:sz w:val="28"/>
          <w:szCs w:val="28"/>
        </w:rPr>
        <w:t xml:space="preserve">六是要狠抓安全生产。四季度，我们的生产和建设都将进入高峰期，加之人流物流相对集中，对安全稳定工作也提出了更高的要求。必须加强对重点行业、重点领域的监控管理，严格落实安全生产责任制和责任追究制，对重大安全隐患要及时发现、及时整改。药监系统要组织开展食品安全大检查，确保饮食卫生安全。</w:t>
      </w:r>
    </w:p>
    <w:p>
      <w:pPr>
        <w:ind w:left="0" w:right="0" w:firstLine="560"/>
        <w:spacing w:before="450" w:after="450" w:line="312" w:lineRule="auto"/>
      </w:pPr>
      <w:r>
        <w:rPr>
          <w:rFonts w:ascii="宋体" w:hAnsi="宋体" w:eastAsia="宋体" w:cs="宋体"/>
          <w:color w:val="000"/>
          <w:sz w:val="28"/>
          <w:szCs w:val="28"/>
        </w:rPr>
        <w:t xml:space="preserve">七、凝心聚力，干事创业，激发跨越发展的强劲动力</w:t>
      </w:r>
    </w:p>
    <w:p>
      <w:pPr>
        <w:ind w:left="0" w:right="0" w:firstLine="560"/>
        <w:spacing w:before="450" w:after="450" w:line="312" w:lineRule="auto"/>
      </w:pPr>
      <w:r>
        <w:rPr>
          <w:rFonts w:ascii="宋体" w:hAnsi="宋体" w:eastAsia="宋体" w:cs="宋体"/>
          <w:color w:val="000"/>
          <w:sz w:val="28"/>
          <w:szCs w:val="28"/>
        </w:rPr>
        <w:t xml:space="preserve">完成全年目标任务，加快跨越发展，需要全市各级党员领导干部，以强烈的事业心、责任感，求真务实的工作作风，强化工作措施，细化工作责任，抓好贯彻落实。</w:t>
      </w:r>
    </w:p>
    <w:p>
      <w:pPr>
        <w:ind w:left="0" w:right="0" w:firstLine="560"/>
        <w:spacing w:before="450" w:after="450" w:line="312" w:lineRule="auto"/>
      </w:pPr>
      <w:r>
        <w:rPr>
          <w:rFonts w:ascii="宋体" w:hAnsi="宋体" w:eastAsia="宋体" w:cs="宋体"/>
          <w:color w:val="000"/>
          <w:sz w:val="28"/>
          <w:szCs w:val="28"/>
        </w:rPr>
        <w:t xml:space="preserve">一是要加强团结、顾全大局。实现跨越发展，必须调动一切积极因素，激发各方面的创造力，形成团结一致干事业、万众一心谋发展的良好局面。各级各部门要牢固树立全市一盘棋的思想，牢固树立大局意识，确保市委工作部署的贯彻落实。各级领导干部尤其是主要负责同志要带头发扬民主，充分发挥班子整体合力，做到心往一处想，劲往一处使，上下同心，左右同力，为推进跨越发展提供坚强保障。</w:t>
      </w:r>
    </w:p>
    <w:p>
      <w:pPr>
        <w:ind w:left="0" w:right="0" w:firstLine="560"/>
        <w:spacing w:before="450" w:after="450" w:line="312" w:lineRule="auto"/>
      </w:pPr>
      <w:r>
        <w:rPr>
          <w:rFonts w:ascii="宋体" w:hAnsi="宋体" w:eastAsia="宋体" w:cs="宋体"/>
          <w:color w:val="000"/>
          <w:sz w:val="28"/>
          <w:szCs w:val="28"/>
        </w:rPr>
        <w:t xml:space="preserve">二是要强化责任、狠抓落实。完成全年目标任务，必须把目标任务量化细化，层层分解，落实到具体产业、具体项目和具体工程上，落实到牵头领导、负责部门、具体人员上，构建纵向到底、横向到边的工作格局，做到人人肩上有担子，个个身上有任务，确保任务不悬空。要进一步完善目标考核制、责任追究制，强化行政问责。对消极应付、作风飘浮的要予以惩戒，对该达到的进度而未达到、该完成的任务而未完成的，要进行责任追究。</w:t>
      </w:r>
    </w:p>
    <w:p>
      <w:pPr>
        <w:ind w:left="0" w:right="0" w:firstLine="560"/>
        <w:spacing w:before="450" w:after="450" w:line="312" w:lineRule="auto"/>
      </w:pPr>
      <w:r>
        <w:rPr>
          <w:rFonts w:ascii="宋体" w:hAnsi="宋体" w:eastAsia="宋体" w:cs="宋体"/>
          <w:color w:val="000"/>
          <w:sz w:val="28"/>
          <w:szCs w:val="28"/>
        </w:rPr>
        <w:t xml:space="preserve">三是要改进作风，真抓实干。要在务实高效上狠下功夫，进一步提升执行力。要“快”，凡是定下来的事，要抢时间、争速度，雷厉风行、说干就干、干就干好，决不拖泥带水，贻误时机。要“细”，抓工作要细心细致，要把困难估计得多一些，把应对措施谋划得周密一些，尽量避免失误，少走弯路，牢牢掌握跨越发展的主动权。要“廉”，坚持依法履行职责，自觉接受监督，坚决杜绝“政府权力部门化、部门权力利益化”现象发生，真正把权力用到为群众办实事、为百姓谋福祉、为求发展上来。</w:t>
      </w:r>
    </w:p>
    <w:p>
      <w:pPr>
        <w:ind w:left="0" w:right="0" w:firstLine="560"/>
        <w:spacing w:before="450" w:after="450" w:line="312" w:lineRule="auto"/>
      </w:pPr>
      <w:r>
        <w:rPr>
          <w:rFonts w:ascii="宋体" w:hAnsi="宋体" w:eastAsia="宋体" w:cs="宋体"/>
          <w:color w:val="000"/>
          <w:sz w:val="28"/>
          <w:szCs w:val="28"/>
        </w:rPr>
        <w:t xml:space="preserve">同志们，当前我市正处于赶超发展的关键时期，形势逼人，任务艰巨，使命重大。我们要按照省委、市委的总体部署，在市委的坚强领导下，以成就一番事业、富裕一方百姓的雄心壮志，以一往无前、知难而进的顽强毅力，以拼搏向上、争创一流的精神风貌，团结拼搏，真抓实干，圆满完成各项目标任务，为实现跨越发展做出新的更大的贡献！</w:t>
      </w:r>
    </w:p>
    <w:p>
      <w:pPr>
        <w:ind w:left="0" w:right="0" w:firstLine="560"/>
        <w:spacing w:before="450" w:after="450" w:line="312" w:lineRule="auto"/>
      </w:pPr>
      <w:r>
        <w:rPr>
          <w:rFonts w:ascii="宋体" w:hAnsi="宋体" w:eastAsia="宋体" w:cs="宋体"/>
          <w:color w:val="000"/>
          <w:sz w:val="28"/>
          <w:szCs w:val="28"/>
        </w:rPr>
        <w:t xml:space="preserve">feisuxs范文网(FANWEN.CHAZIDIAN.COM)</w:t>
      </w:r>
    </w:p>
    <w:p>
      <w:pPr>
        <w:ind w:left="0" w:right="0" w:firstLine="560"/>
        <w:spacing w:before="450" w:after="450" w:line="312" w:lineRule="auto"/>
      </w:pPr>
      <w:r>
        <w:rPr>
          <w:rFonts w:ascii="黑体" w:hAnsi="黑体" w:eastAsia="黑体" w:cs="黑体"/>
          <w:color w:val="000000"/>
          <w:sz w:val="36"/>
          <w:szCs w:val="36"/>
          <w:b w:val="1"/>
          <w:bCs w:val="1"/>
        </w:rPr>
        <w:t xml:space="preserve">第五篇：在党政干部大会上的讲话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一元复始，万象更新。春节刚过，区委、区政府在这里召开全区党政干部大会，主要目的是传达市党代会和市人大、市政协“两会”会议精神，动员全区上下特别是广大干部，凝心聚力，开拓创新，促使全区干部职工从节日长假的愉悦中将身心精力投入到新的一年各项工作中去，力促新年各项工作开好局、起好步。今天参加会议的人员有区“四个班子”领导和全区二级班子全体成员。</w:t>
      </w:r>
    </w:p>
    <w:p>
      <w:pPr>
        <w:ind w:left="0" w:right="0" w:firstLine="560"/>
        <w:spacing w:before="450" w:after="450" w:line="312" w:lineRule="auto"/>
      </w:pPr>
      <w:r>
        <w:rPr>
          <w:rFonts w:ascii="宋体" w:hAnsi="宋体" w:eastAsia="宋体" w:cs="宋体"/>
          <w:color w:val="000"/>
          <w:sz w:val="28"/>
          <w:szCs w:val="28"/>
        </w:rPr>
        <w:t xml:space="preserve">春节期间，我区各单位、各部门能够按照区委、区政府的安排与部署，认真落实好各项安全生产防范措施，切实安排好节日期间的值班工作，严防各类事故发生，特别是公安、安全、执法、卫生等部门在节日期间加大巡逻和检查力度，确保了节日期间人民生命财产的安全，使全区人民度过了一个欢乐、喜庆、祥和、文明的节日。在此，我代表区委、区政府对春节期间仍工作在第一线的同志，表示衷心的感谢！</w:t>
      </w:r>
    </w:p>
    <w:p>
      <w:pPr>
        <w:ind w:left="0" w:right="0" w:firstLine="560"/>
        <w:spacing w:before="450" w:after="450" w:line="312" w:lineRule="auto"/>
      </w:pPr>
      <w:r>
        <w:rPr>
          <w:rFonts w:ascii="宋体" w:hAnsi="宋体" w:eastAsia="宋体" w:cs="宋体"/>
          <w:color w:val="000"/>
          <w:sz w:val="28"/>
          <w:szCs w:val="28"/>
        </w:rPr>
        <w:t xml:space="preserve">本次会议共有两项议程，一是由**区长传达市党代会和市人大、市政协“两会”会议精神；二是**书记作重要讲话。</w:t>
      </w:r>
    </w:p>
    <w:p>
      <w:pPr>
        <w:ind w:left="0" w:right="0" w:firstLine="560"/>
        <w:spacing w:before="450" w:after="450" w:line="312" w:lineRule="auto"/>
      </w:pPr>
      <w:r>
        <w:rPr>
          <w:rFonts w:ascii="宋体" w:hAnsi="宋体" w:eastAsia="宋体" w:cs="宋体"/>
          <w:color w:val="000"/>
          <w:sz w:val="28"/>
          <w:szCs w:val="28"/>
        </w:rPr>
        <w:t xml:space="preserve">下面，请**同志传达市党代会和市人大、市政协“两会”会议精神。</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下面，**同志作重要讲话。大家欢迎！</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同志们，刚才，**区长传达了市党代会和市人大、市政协“两会”会议精神；**书记站在全区战略全局的高度，从理论和实践两个方面，进一步阐述了加快推进全区建设的重要性和紧迫性，为实现今年各项工作的新成果理清了思路，明确了重点，提出了要求，指明了方向。我们要深刻领会、全面理解讲话精神，认认真真、扎扎实实抓好落实。下面，就贯彻落实这次会议精神，我讲三点意见：</w:t>
      </w:r>
    </w:p>
    <w:p>
      <w:pPr>
        <w:ind w:left="0" w:right="0" w:firstLine="560"/>
        <w:spacing w:before="450" w:after="450" w:line="312" w:lineRule="auto"/>
      </w:pPr>
      <w:r>
        <w:rPr>
          <w:rFonts w:ascii="宋体" w:hAnsi="宋体" w:eastAsia="宋体" w:cs="宋体"/>
          <w:color w:val="000"/>
          <w:sz w:val="28"/>
          <w:szCs w:val="28"/>
        </w:rPr>
        <w:t xml:space="preserve">一要认真学习，深刻领会，迅速贯彻落实书记讲话精神。会议之后，各单位、各部门要迅速召开全体干部职工大会，认真组织学习书记的讲话精神，正确理解和把握我区面临的新形势、新任务，并结合各自实际理清工作脉络，从而把广大干部职工的思想认识统一到书记的讲话精神上来，统一到区委、区政府的决策部署上来，统一到“创新实干，加快发展”的主旋律上来，统一到全面建设我区的奋斗目标上来，切实增强广大干部职工紧迫意识、机遇意识和进取意识，增强加快发展的使命感和责任感。</w:t>
      </w:r>
    </w:p>
    <w:p>
      <w:pPr>
        <w:ind w:left="0" w:right="0" w:firstLine="560"/>
        <w:spacing w:before="450" w:after="450" w:line="312" w:lineRule="auto"/>
      </w:pPr>
      <w:r>
        <w:rPr>
          <w:rFonts w:ascii="宋体" w:hAnsi="宋体" w:eastAsia="宋体" w:cs="宋体"/>
          <w:color w:val="000"/>
          <w:sz w:val="28"/>
          <w:szCs w:val="28"/>
        </w:rPr>
        <w:t xml:space="preserve">二要积极动员，收心聚神，全面投入到新一轮加快发展上来。各单位、各部门在认真做好本次会议精神传达贯彻的同时，还要做好 “收心”动员工作。我们经常讲“一年之计在于春”，同志们一定要认清我区发展的当前形势，今年是我区建设攻坚之年，我们的任务还很重，压力还很大，做好年初的工作，等同于承上启下，继往开来，对今年及以后</w:t>
      </w:r>
    </w:p>
    <w:p>
      <w:pPr>
        <w:ind w:left="0" w:right="0" w:firstLine="560"/>
        <w:spacing w:before="450" w:after="450" w:line="312" w:lineRule="auto"/>
      </w:pPr>
      <w:r>
        <w:rPr>
          <w:rFonts w:ascii="宋体" w:hAnsi="宋体" w:eastAsia="宋体" w:cs="宋体"/>
          <w:color w:val="000"/>
          <w:sz w:val="28"/>
          <w:szCs w:val="28"/>
        </w:rPr>
        <w:t xml:space="preserve">很长一个时期的发展，都具有十分重要的意义。因此，希望大家能够迅速收回心思，尽快从节日的氛围中调整出来，集中精力抓好各项工作。这次会议之后，各单位、各部门都要对近期的工作进行认真具体的安排部署，要把工作安排好、安排细、安排实，尤其是要把握重点，扎实做好当前的各项重点工作。</w:t>
      </w:r>
    </w:p>
    <w:p>
      <w:pPr>
        <w:ind w:left="0" w:right="0" w:firstLine="560"/>
        <w:spacing w:before="450" w:after="450" w:line="312" w:lineRule="auto"/>
      </w:pPr>
      <w:r>
        <w:rPr>
          <w:rFonts w:ascii="宋体" w:hAnsi="宋体" w:eastAsia="宋体" w:cs="宋体"/>
          <w:color w:val="000"/>
          <w:sz w:val="28"/>
          <w:szCs w:val="28"/>
        </w:rPr>
        <w:t xml:space="preserve">三要紧扣目标，狠抓落实，确保各项工作全面推进。各单位、各部门要按照书记的讲话精神，围绕市党代会和市人大、市政协“两会”确定的重点工作，以及近日召开的区政府全体会议提出的具体工作要求，进一步审视工作差距，调整工作思路，明确形势任务，以更强的手段抓机遇，用更快的速度抓发展，更高的标准抓落实，更严的要求抓作风，大胆试、大胆闯，创造性地开展工作，为今年各项工作开好局、起好步。</w:t>
      </w:r>
    </w:p>
    <w:p>
      <w:pPr>
        <w:ind w:left="0" w:right="0" w:firstLine="560"/>
        <w:spacing w:before="450" w:after="450" w:line="312" w:lineRule="auto"/>
      </w:pPr>
      <w:r>
        <w:rPr>
          <w:rFonts w:ascii="宋体" w:hAnsi="宋体" w:eastAsia="宋体" w:cs="宋体"/>
          <w:color w:val="000"/>
          <w:sz w:val="28"/>
          <w:szCs w:val="28"/>
        </w:rPr>
        <w:t xml:space="preserve">散会！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2025-04-08T10:57:14+08:00</dcterms:created>
  <dcterms:modified xsi:type="dcterms:W3CDTF">2025-04-08T10:57:14+08:00</dcterms:modified>
</cp:coreProperties>
</file>

<file path=docProps/custom.xml><?xml version="1.0" encoding="utf-8"?>
<Properties xmlns="http://schemas.openxmlformats.org/officeDocument/2006/custom-properties" xmlns:vt="http://schemas.openxmlformats.org/officeDocument/2006/docPropsVTypes"/>
</file>