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坚持以人为本 构筑和谐之基</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第一篇：坚持以人为本 构筑和谐之基坚持以人为本 构筑和谐之基随着改革开放的深入和转型期社会矛盾的日益复杂，受经济领域矛盾尖锐化和各种观念交错影响，由人民内部矛盾引发的群体性事件层出不穷，已经成为影响我国社会和谐的一个突出问题。《尚书》曰：...</w:t>
      </w:r>
    </w:p>
    <w:p>
      <w:pPr>
        <w:ind w:left="0" w:right="0" w:firstLine="560"/>
        <w:spacing w:before="450" w:after="450" w:line="312" w:lineRule="auto"/>
      </w:pPr>
      <w:r>
        <w:rPr>
          <w:rFonts w:ascii="黑体" w:hAnsi="黑体" w:eastAsia="黑体" w:cs="黑体"/>
          <w:color w:val="000000"/>
          <w:sz w:val="36"/>
          <w:szCs w:val="36"/>
          <w:b w:val="1"/>
          <w:bCs w:val="1"/>
        </w:rPr>
        <w:t xml:space="preserve">第一篇：坚持以人为本 构筑和谐之基</w:t>
      </w:r>
    </w:p>
    <w:p>
      <w:pPr>
        <w:ind w:left="0" w:right="0" w:firstLine="560"/>
        <w:spacing w:before="450" w:after="450" w:line="312" w:lineRule="auto"/>
      </w:pPr>
      <w:r>
        <w:rPr>
          <w:rFonts w:ascii="宋体" w:hAnsi="宋体" w:eastAsia="宋体" w:cs="宋体"/>
          <w:color w:val="000"/>
          <w:sz w:val="28"/>
          <w:szCs w:val="28"/>
        </w:rPr>
        <w:t xml:space="preserve">坚持以人为本 构筑和谐之基</w:t>
      </w:r>
    </w:p>
    <w:p>
      <w:pPr>
        <w:ind w:left="0" w:right="0" w:firstLine="560"/>
        <w:spacing w:before="450" w:after="450" w:line="312" w:lineRule="auto"/>
      </w:pPr>
      <w:r>
        <w:rPr>
          <w:rFonts w:ascii="宋体" w:hAnsi="宋体" w:eastAsia="宋体" w:cs="宋体"/>
          <w:color w:val="000"/>
          <w:sz w:val="28"/>
          <w:szCs w:val="28"/>
        </w:rPr>
        <w:t xml:space="preserve">随着改革开放的深入和转型期社会矛盾的日益复杂，受经济领域矛盾尖锐化和各种观念交错影响，由人民内部矛盾引发的群体性事件层出不穷，已经成为影响我国社会和谐的一个突出问题。《尚书》曰：民为邦本，本固邦宁。创造了“贞观之治”的唐太宗说道：“水能载舟，亦能覆舟。”要实现社会和谐稳定，政府必须坚持以人为本，将维护人民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各级政府在执政过程中，必须树立以人为本的服务理念。中国有句古话叫作“得民心者得天下”，孟子曰：“得道多助，失道寡助”。只有从人民群众的立场角度看待问题、考虑问题、解决问题，才是全心全意为人民服务的体现。各级领导干部要坚持权为民所用，情为民所系，利为民所谋。落实执政为民的执政原则，才能得到人民群众的拥护和支持。</w:t>
      </w:r>
    </w:p>
    <w:p>
      <w:pPr>
        <w:ind w:left="0" w:right="0" w:firstLine="560"/>
        <w:spacing w:before="450" w:after="450" w:line="312" w:lineRule="auto"/>
      </w:pPr>
      <w:r>
        <w:rPr>
          <w:rFonts w:ascii="宋体" w:hAnsi="宋体" w:eastAsia="宋体" w:cs="宋体"/>
          <w:color w:val="000"/>
          <w:sz w:val="28"/>
          <w:szCs w:val="28"/>
        </w:rPr>
        <w:t xml:space="preserve">各级政府在执政过程中，要以维护人民群众的切身利益为本。近年来，频频发生的社会群体性事件，大多数都是由于政府侵犯了人民群众的利益，而没有相应的补偿机制予以弥补。导致在群众不满的情况下，被一些非法分子肆意操纵，借机制造事端。因此，各级政府必须要关注拆迁、企业改制等涉及人民群众切身利益问题的利益协调。禁止损害群众利益的事件发生，惩治违法行为。</w:t>
      </w:r>
    </w:p>
    <w:p>
      <w:pPr>
        <w:ind w:left="0" w:right="0" w:firstLine="560"/>
        <w:spacing w:before="450" w:after="450" w:line="312" w:lineRule="auto"/>
      </w:pPr>
      <w:r>
        <w:rPr>
          <w:rFonts w:ascii="宋体" w:hAnsi="宋体" w:eastAsia="宋体" w:cs="宋体"/>
          <w:color w:val="000"/>
          <w:sz w:val="28"/>
          <w:szCs w:val="28"/>
        </w:rPr>
        <w:t xml:space="preserve">各级政府在执政过程中，要选择亲民爱民的执政方式方法。加强与民交流，密切联系群众。及时向群众发布政府真实信息，防止由于造谣信息传播最终引起群众对政府误会的事件发生。此外政府更要深入基层，关心人民群众的实际需求，听取他们的诉求，积极回应他们的问题。杜绝领导干部在遇到社会群体事件时，随意动用暴力机关，暴力镇压群众的抗议。在处理不善的群体性事件中，领导干部不注重与民沟通解释，而是一味动用暴力，最终导致处理失当。</w:t>
      </w:r>
    </w:p>
    <w:p>
      <w:pPr>
        <w:ind w:left="0" w:right="0" w:firstLine="560"/>
        <w:spacing w:before="450" w:after="450" w:line="312" w:lineRule="auto"/>
      </w:pPr>
      <w:r>
        <w:rPr>
          <w:rFonts w:ascii="宋体" w:hAnsi="宋体" w:eastAsia="宋体" w:cs="宋体"/>
          <w:color w:val="000"/>
          <w:sz w:val="28"/>
          <w:szCs w:val="28"/>
        </w:rPr>
        <w:t xml:space="preserve">《孟子》中齐宣王问孟子：“德何如，则可以王矣？”孟子曰：“保民而王，莫之能御也。”如何治理好国家和社会，孟子说，让百姓安居乐业而成就大业，是没有任何势力可以攻破的。当前在依法治国的要求下，能保证以人为本的核心不变，就能保证国家的安定，社会的和谐。</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第二篇：以人为本和谐之基</w:t>
      </w:r>
    </w:p>
    <w:p>
      <w:pPr>
        <w:ind w:left="0" w:right="0" w:firstLine="560"/>
        <w:spacing w:before="450" w:after="450" w:line="312" w:lineRule="auto"/>
      </w:pPr>
      <w:r>
        <w:rPr>
          <w:rFonts w:ascii="宋体" w:hAnsi="宋体" w:eastAsia="宋体" w:cs="宋体"/>
          <w:color w:val="000"/>
          <w:sz w:val="28"/>
          <w:szCs w:val="28"/>
        </w:rPr>
        <w:t xml:space="preserve">材料：科学发展观核心是以人为本，体现了马克思主义历史唯物论的基本原理，体现了我们党全心全意为人民服务的根本宗旨和我们推动经济社会发展的根本目的。深刻理解以人为本，才能深刻理解和全面把握科学发展观，切实把科学发展观贯彻落实到经济社会发展的各个方面。</w:t>
      </w:r>
    </w:p>
    <w:p>
      <w:pPr>
        <w:ind w:left="0" w:right="0" w:firstLine="560"/>
        <w:spacing w:before="450" w:after="450" w:line="312" w:lineRule="auto"/>
      </w:pPr>
      <w:r>
        <w:rPr>
          <w:rFonts w:ascii="宋体" w:hAnsi="宋体" w:eastAsia="宋体" w:cs="宋体"/>
          <w:color w:val="000"/>
          <w:sz w:val="28"/>
          <w:szCs w:val="28"/>
        </w:rPr>
        <w:t xml:space="preserve">新世纪我国进入矛盾的凸显期，种种公共安全突发事件是摆在我们面前的严峻挑战和威胁。无论是台风、洪涝、干旱、地震自然灾害，还是火灾、交通事故、化学灾害、公共卫生事故灾难，都给人民的生命财产安全和社会的稳定和谐带来了威胁。近年来，抗击汶川地震、应对甲型流感、处置矿难、查处黑砖窑和“三鹿”问题奶粉等事件，给我们敲响了警钟，警示各级政府必须落实以人为本的执政理念，切实维护好人民群众的生命健康安全，保护好群众的切身利益，这是各级政府落实科学发展观的必然要求，也是建立“服务政府、责任政府、法制政府”的必然选择，更是强化政府社会管理和公共服务职能的重要内容。</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阅读以上材料，并从当前实际出发，围绕“以人为本”这一话题，自选角度，自拟标题，写一篇文章。</w:t>
      </w:r>
    </w:p>
    <w:p>
      <w:pPr>
        <w:ind w:left="0" w:right="0" w:firstLine="560"/>
        <w:spacing w:before="450" w:after="450" w:line="312" w:lineRule="auto"/>
      </w:pPr>
      <w:r>
        <w:rPr>
          <w:rFonts w:ascii="宋体" w:hAnsi="宋体" w:eastAsia="宋体" w:cs="宋体"/>
          <w:color w:val="000"/>
          <w:sz w:val="28"/>
          <w:szCs w:val="28"/>
        </w:rPr>
        <w:t xml:space="preserve">要求：1.观点明确，见解独到，认识深刻;</w:t>
      </w:r>
    </w:p>
    <w:p>
      <w:pPr>
        <w:ind w:left="0" w:right="0" w:firstLine="560"/>
        <w:spacing w:before="450" w:after="450" w:line="312" w:lineRule="auto"/>
      </w:pPr>
      <w:r>
        <w:rPr>
          <w:rFonts w:ascii="宋体" w:hAnsi="宋体" w:eastAsia="宋体" w:cs="宋体"/>
          <w:color w:val="000"/>
          <w:sz w:val="28"/>
          <w:szCs w:val="28"/>
        </w:rPr>
        <w:t xml:space="preserve">2.结构完整，条理清晰，内容充实;</w:t>
      </w:r>
    </w:p>
    <w:p>
      <w:pPr>
        <w:ind w:left="0" w:right="0" w:firstLine="560"/>
        <w:spacing w:before="450" w:after="450" w:line="312" w:lineRule="auto"/>
      </w:pPr>
      <w:r>
        <w:rPr>
          <w:rFonts w:ascii="宋体" w:hAnsi="宋体" w:eastAsia="宋体" w:cs="宋体"/>
          <w:color w:val="000"/>
          <w:sz w:val="28"/>
          <w:szCs w:val="28"/>
        </w:rPr>
        <w:t xml:space="preserve">3.语言流畅，字数不少于800字。</w:t>
      </w:r>
    </w:p>
    <w:p>
      <w:pPr>
        <w:ind w:left="0" w:right="0" w:firstLine="560"/>
        <w:spacing w:before="450" w:after="450" w:line="312" w:lineRule="auto"/>
      </w:pPr>
      <w:r>
        <w:rPr>
          <w:rFonts w:ascii="宋体" w:hAnsi="宋体" w:eastAsia="宋体" w:cs="宋体"/>
          <w:color w:val="000"/>
          <w:sz w:val="28"/>
          <w:szCs w:val="28"/>
        </w:rPr>
        <w:t xml:space="preserve">以人为本和谐之基</w:t>
      </w:r>
    </w:p>
    <w:p>
      <w:pPr>
        <w:ind w:left="0" w:right="0" w:firstLine="560"/>
        <w:spacing w:before="450" w:after="450" w:line="312" w:lineRule="auto"/>
      </w:pPr>
      <w:r>
        <w:rPr>
          <w:rFonts w:ascii="宋体" w:hAnsi="宋体" w:eastAsia="宋体" w:cs="宋体"/>
          <w:color w:val="000"/>
          <w:sz w:val="28"/>
          <w:szCs w:val="28"/>
        </w:rPr>
        <w:t xml:space="preserve">随着改革开放的深入和转型期社会矛盾的日益复杂，受经济领域矛盾尖锐化和各种观念交错影响，由人民内部矛盾引发的群体性事件的层出不穷，已经成为影响我国社会和谐的一个突出问题。《尚书》曰：民为邦本，本固邦宁。具有“贞观之治”美誉的唐太宗说道：“水能载舟，亦能覆舟。”要实现社会和谐稳定，政府必须坚持以人为本，将维护人民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政府在执政过程中，要树立以人为本的服务理念。中国有句古话叫作“得民心者得天下”，只有从人民群众的立场角度看待问题，考虑问题，解决问题，才是全心全意为人民服务的体现。各级领导干部要坚持权为民所用，情为民所系，利为民所谋。落实执政为民的执政原则，才能得到人民群众的拥护和支持。正所谓水能载舟亦能覆舟。</w:t>
      </w:r>
    </w:p>
    <w:p>
      <w:pPr>
        <w:ind w:left="0" w:right="0" w:firstLine="560"/>
        <w:spacing w:before="450" w:after="450" w:line="312" w:lineRule="auto"/>
      </w:pPr>
      <w:r>
        <w:rPr>
          <w:rFonts w:ascii="宋体" w:hAnsi="宋体" w:eastAsia="宋体" w:cs="宋体"/>
          <w:color w:val="000"/>
          <w:sz w:val="28"/>
          <w:szCs w:val="28"/>
        </w:rPr>
        <w:t xml:space="preserve">政府在执政过程中，必须以维护人民群众的切身利益为本。近年来，频频发生的社会群体性事件，大多数原因都是由于政府侵犯了人民群众的利益，没有相应的补偿机制予以弥补。导致在群众不满的情况下，被一些非法分子肆意操纵，借机制造事端。因此，政府必须要关注拆迁、企业改制等涉及人民群众切身利益问题的利益协调。禁止损害群众利益的事件发生，惩治违法行为。人性化的执法为民是政府构建社会和谐的主要手段。</w:t>
      </w:r>
    </w:p>
    <w:p>
      <w:pPr>
        <w:ind w:left="0" w:right="0" w:firstLine="560"/>
        <w:spacing w:before="450" w:after="450" w:line="312" w:lineRule="auto"/>
      </w:pPr>
      <w:r>
        <w:rPr>
          <w:rFonts w:ascii="宋体" w:hAnsi="宋体" w:eastAsia="宋体" w:cs="宋体"/>
          <w:color w:val="000"/>
          <w:sz w:val="28"/>
          <w:szCs w:val="28"/>
        </w:rPr>
        <w:t xml:space="preserve">政府在执政过程中，要选择亲民爱民的执政方式方法。加强与民交流，密切联系群众。及时向群众发布政府真实信息，避免群众对政府误会的事件发生。而且政府更要深入基层，关心人民群众的实际需求，倾听他们的诉求，回应他们的问题，并予以解决或处理。禁止领导干部在遇到社会群体事件时，利用自身权利动用暴力机关，暴力镇压群众的抗议，这是大忌。在处理不善的群体性事件上来看，领导干部不注重与民沟通解释，而是一味动用暴力，最终导致处理失当。</w:t>
      </w:r>
    </w:p>
    <w:p>
      <w:pPr>
        <w:ind w:left="0" w:right="0" w:firstLine="560"/>
        <w:spacing w:before="450" w:after="450" w:line="312" w:lineRule="auto"/>
      </w:pPr>
      <w:r>
        <w:rPr>
          <w:rFonts w:ascii="宋体" w:hAnsi="宋体" w:eastAsia="宋体" w:cs="宋体"/>
          <w:color w:val="000"/>
          <w:sz w:val="28"/>
          <w:szCs w:val="28"/>
        </w:rPr>
        <w:t xml:space="preserve">如何治理好国家和社会，孟子也说过，让百姓安居乐业而成就大业，是没有任何势力可以攻破的。当前在依法治国的要求下，能保证以人为本的核心不变，才能保证生活的、之安定，社会之和谐，国家之兴盛。</w:t>
      </w:r>
    </w:p>
    <w:p>
      <w:pPr>
        <w:ind w:left="0" w:right="0" w:firstLine="560"/>
        <w:spacing w:before="450" w:after="450" w:line="312" w:lineRule="auto"/>
      </w:pPr>
      <w:r>
        <w:rPr>
          <w:rFonts w:ascii="黑体" w:hAnsi="黑体" w:eastAsia="黑体" w:cs="黑体"/>
          <w:color w:val="000000"/>
          <w:sz w:val="36"/>
          <w:szCs w:val="36"/>
          <w:b w:val="1"/>
          <w:bCs w:val="1"/>
        </w:rPr>
        <w:t xml:space="preserve">第三篇：坚持以人为本创建和谐企业[范文]</w:t>
      </w:r>
    </w:p>
    <w:p>
      <w:pPr>
        <w:ind w:left="0" w:right="0" w:firstLine="560"/>
        <w:spacing w:before="450" w:after="450" w:line="312" w:lineRule="auto"/>
      </w:pPr>
      <w:r>
        <w:rPr>
          <w:rFonts w:ascii="宋体" w:hAnsi="宋体" w:eastAsia="宋体" w:cs="宋体"/>
          <w:color w:val="000"/>
          <w:sz w:val="28"/>
          <w:szCs w:val="28"/>
        </w:rPr>
        <w:t xml:space="preserve">坚持以人为本创建和谐企业</w:t>
      </w:r>
    </w:p>
    <w:p>
      <w:pPr>
        <w:ind w:left="0" w:right="0" w:firstLine="560"/>
        <w:spacing w:before="450" w:after="450" w:line="312" w:lineRule="auto"/>
      </w:pPr>
      <w:r>
        <w:rPr>
          <w:rFonts w:ascii="宋体" w:hAnsi="宋体" w:eastAsia="宋体" w:cs="宋体"/>
          <w:color w:val="000"/>
          <w:sz w:val="28"/>
          <w:szCs w:val="28"/>
        </w:rPr>
        <w:t xml:space="preserve">徐州市水利工程建设有限公司</w:t>
      </w:r>
    </w:p>
    <w:p>
      <w:pPr>
        <w:ind w:left="0" w:right="0" w:firstLine="560"/>
        <w:spacing w:before="450" w:after="450" w:line="312" w:lineRule="auto"/>
      </w:pPr>
      <w:r>
        <w:rPr>
          <w:rFonts w:ascii="宋体" w:hAnsi="宋体" w:eastAsia="宋体" w:cs="宋体"/>
          <w:color w:val="000"/>
          <w:sz w:val="28"/>
          <w:szCs w:val="28"/>
        </w:rPr>
        <w:t xml:space="preserve">近年来，徐州市水利工程建设有限公司坚持以建立和谐企业为载体，不断完善民主管理制度，依法用工，合理处理劳资矛盾，维护职工的合法权益，促进了企业职工队伍的和谐稳定和企业的快速发展，并取得了一定的成绩。先后连续四年受到江苏省人民政府通令嘉奖，连续三年被江苏省水利厅评为全省水利系统“安全生产先进单位”，连续三年被徐州市人民政府评为先进单位，连续四年被徐州市水利局评为“先进单位”和“十强企业”，赢得了社会各界的广泛赞誉。我们的主要做法是：</w:t>
      </w:r>
    </w:p>
    <w:p>
      <w:pPr>
        <w:ind w:left="0" w:right="0" w:firstLine="560"/>
        <w:spacing w:before="450" w:after="450" w:line="312" w:lineRule="auto"/>
      </w:pPr>
      <w:r>
        <w:rPr>
          <w:rFonts w:ascii="宋体" w:hAnsi="宋体" w:eastAsia="宋体" w:cs="宋体"/>
          <w:color w:val="000"/>
          <w:sz w:val="28"/>
          <w:szCs w:val="28"/>
        </w:rPr>
        <w:t xml:space="preserve">一、坚持质量第一，创建名牌工程</w:t>
      </w:r>
    </w:p>
    <w:p>
      <w:pPr>
        <w:ind w:left="0" w:right="0" w:firstLine="560"/>
        <w:spacing w:before="450" w:after="450" w:line="312" w:lineRule="auto"/>
      </w:pPr>
      <w:r>
        <w:rPr>
          <w:rFonts w:ascii="宋体" w:hAnsi="宋体" w:eastAsia="宋体" w:cs="宋体"/>
          <w:color w:val="000"/>
          <w:sz w:val="28"/>
          <w:szCs w:val="28"/>
        </w:rPr>
        <w:t xml:space="preserve">公司坚持以建设质量优良、安全文明、廉政示范、人民满</w:t>
      </w:r>
    </w:p>
    <w:p>
      <w:pPr>
        <w:ind w:left="0" w:right="0" w:firstLine="560"/>
        <w:spacing w:before="450" w:after="450" w:line="312" w:lineRule="auto"/>
      </w:pPr>
      <w:r>
        <w:rPr>
          <w:rFonts w:ascii="宋体" w:hAnsi="宋体" w:eastAsia="宋体" w:cs="宋体"/>
          <w:color w:val="000"/>
          <w:sz w:val="28"/>
          <w:szCs w:val="28"/>
        </w:rPr>
        <w:t xml:space="preserve">意的水利工程为目标，始终将优质安全名牌水利工程作为企业发展的生命线，坚持实行“工程创名牌，管理求卓越，市场图发展”的质量方针，建立健全水利工程质量管理工作长效机制，通过加大技术装备的投入和完善，促进了水利工程质量的提高和企业整体形象的提升。公司先后获得省级优质工程18项，市级优质工程53项，其中万寨港、邳州港、双楼港获交通部优质工程，黄墩湖滞洪闸被水利部、淮委评为“样板工程”和“精品工程”，张楼中运河地涵工程被江苏省南水北调工程建设委员会评为“文明工地”，公司也被国务院南水北调工程委员会评为“质量管理先进集体”。</w:t>
      </w:r>
    </w:p>
    <w:p>
      <w:pPr>
        <w:ind w:left="0" w:right="0" w:firstLine="560"/>
        <w:spacing w:before="450" w:after="450" w:line="312" w:lineRule="auto"/>
      </w:pPr>
      <w:r>
        <w:rPr>
          <w:rFonts w:ascii="宋体" w:hAnsi="宋体" w:eastAsia="宋体" w:cs="宋体"/>
          <w:color w:val="000"/>
          <w:sz w:val="28"/>
          <w:szCs w:val="28"/>
        </w:rPr>
        <w:t xml:space="preserve">二、坚持深化改革，强化管理增效</w:t>
      </w:r>
    </w:p>
    <w:p>
      <w:pPr>
        <w:ind w:left="0" w:right="0" w:firstLine="560"/>
        <w:spacing w:before="450" w:after="450" w:line="312" w:lineRule="auto"/>
      </w:pPr>
      <w:r>
        <w:rPr>
          <w:rFonts w:ascii="宋体" w:hAnsi="宋体" w:eastAsia="宋体" w:cs="宋体"/>
          <w:color w:val="000"/>
          <w:sz w:val="28"/>
          <w:szCs w:val="28"/>
        </w:rPr>
        <w:t xml:space="preserve">公司改制后，为了实现公司的长远目标，公司从企业内部改革入手，逐步建立现代企业管理制度。一是健全组织机构，依法成立了董事会、监事会、党、群组织机构，为企业的发展提供强有力的组织保证。二是严格按照“优质工程是基础，财务管理是核心，成本核算是关键，技改管理是重点，科技创新是动力”的管理思想和牢固树立“靠质量树信誉、靠信誉拓市场、靠市场增效益、靠效益求发展”的经营理念，先后制定了《人事管理制度》、《管理类员工绩效考核办法》、《合同管理办法》、《施工项目工程管理》等一系列管理制度，按照先进企业的目标，努力改进薄弱环节，不断打牢管理基础，提高企业知名度，从而使企业的工程投标中标率不断提高。</w:t>
      </w:r>
    </w:p>
    <w:p>
      <w:pPr>
        <w:ind w:left="0" w:right="0" w:firstLine="560"/>
        <w:spacing w:before="450" w:after="450" w:line="312" w:lineRule="auto"/>
      </w:pPr>
      <w:r>
        <w:rPr>
          <w:rFonts w:ascii="宋体" w:hAnsi="宋体" w:eastAsia="宋体" w:cs="宋体"/>
          <w:color w:val="000"/>
          <w:sz w:val="28"/>
          <w:szCs w:val="28"/>
        </w:rPr>
        <w:t xml:space="preserve">三、关心企业职工，提高福利待遇</w:t>
      </w:r>
    </w:p>
    <w:p>
      <w:pPr>
        <w:ind w:left="0" w:right="0" w:firstLine="560"/>
        <w:spacing w:before="450" w:after="450" w:line="312" w:lineRule="auto"/>
      </w:pPr>
      <w:r>
        <w:rPr>
          <w:rFonts w:ascii="宋体" w:hAnsi="宋体" w:eastAsia="宋体" w:cs="宋体"/>
          <w:color w:val="000"/>
          <w:sz w:val="28"/>
          <w:szCs w:val="28"/>
        </w:rPr>
        <w:t xml:space="preserve">公司始终坚持把维护好和发展好职工利益作为构建和谐企业的重点内容来落实。随着公司的快速发展和经济效益的提高，公司职工的福利待遇也在不断改善。普遍为职工办理了保险，职工工资标准也在不断增长，对新来公司的大学毕业生工作满一年后，工资标准在原有基础上大专生每月增加500元，本科生每月增加800元，定期发放劳保用品，年底根据业绩发放奖金等。定期为企业退休职工免费体检身体和走访慰问，每年安排在职员工进行一次旅游，对职工食堂和单身职工宿舍进行了整修，建立了职工之家，为职工创造良好的工作和生活环境。</w:t>
      </w:r>
    </w:p>
    <w:p>
      <w:pPr>
        <w:ind w:left="0" w:right="0" w:firstLine="560"/>
        <w:spacing w:before="450" w:after="450" w:line="312" w:lineRule="auto"/>
      </w:pPr>
      <w:r>
        <w:rPr>
          <w:rFonts w:ascii="宋体" w:hAnsi="宋体" w:eastAsia="宋体" w:cs="宋体"/>
          <w:color w:val="000"/>
          <w:sz w:val="28"/>
          <w:szCs w:val="28"/>
        </w:rPr>
        <w:t xml:space="preserve">四、关心公益事业，承担社会责任</w:t>
      </w:r>
    </w:p>
    <w:p>
      <w:pPr>
        <w:ind w:left="0" w:right="0" w:firstLine="560"/>
        <w:spacing w:before="450" w:after="450" w:line="312" w:lineRule="auto"/>
      </w:pPr>
      <w:r>
        <w:rPr>
          <w:rFonts w:ascii="宋体" w:hAnsi="宋体" w:eastAsia="宋体" w:cs="宋体"/>
          <w:color w:val="000"/>
          <w:sz w:val="28"/>
          <w:szCs w:val="28"/>
        </w:rPr>
        <w:t xml:space="preserve">公司在发展壮大的同时，不忘回报社会，经常性地参与捐赠、救助等社会公益活动，支持和推进慈善公益事业的发展。</w:t>
      </w:r>
    </w:p>
    <w:p>
      <w:pPr>
        <w:ind w:left="0" w:right="0" w:firstLine="560"/>
        <w:spacing w:before="450" w:after="450" w:line="312" w:lineRule="auto"/>
      </w:pPr>
      <w:r>
        <w:rPr>
          <w:rFonts w:ascii="宋体" w:hAnsi="宋体" w:eastAsia="宋体" w:cs="宋体"/>
          <w:color w:val="000"/>
          <w:sz w:val="28"/>
          <w:szCs w:val="28"/>
        </w:rPr>
        <w:t xml:space="preserve">几年来，先后解决了近百余名大学生就业；参与了“5〃12”四川汶川大地震后的援建工程；据不完全统计，企业及员工参与社会捐助资金近10余万元。</w:t>
      </w:r>
    </w:p>
    <w:p>
      <w:pPr>
        <w:ind w:left="0" w:right="0" w:firstLine="560"/>
        <w:spacing w:before="450" w:after="450" w:line="312" w:lineRule="auto"/>
      </w:pPr>
      <w:r>
        <w:rPr>
          <w:rFonts w:ascii="宋体" w:hAnsi="宋体" w:eastAsia="宋体" w:cs="宋体"/>
          <w:color w:val="000"/>
          <w:sz w:val="28"/>
          <w:szCs w:val="28"/>
        </w:rPr>
        <w:t xml:space="preserve">五、狠抓思想教育，发挥党、群组织作用</w:t>
      </w:r>
    </w:p>
    <w:p>
      <w:pPr>
        <w:ind w:left="0" w:right="0" w:firstLine="560"/>
        <w:spacing w:before="450" w:after="450" w:line="312" w:lineRule="auto"/>
      </w:pPr>
      <w:r>
        <w:rPr>
          <w:rFonts w:ascii="宋体" w:hAnsi="宋体" w:eastAsia="宋体" w:cs="宋体"/>
          <w:color w:val="000"/>
          <w:sz w:val="28"/>
          <w:szCs w:val="28"/>
        </w:rPr>
        <w:t xml:space="preserve">公司党总支紧扣“围绕经济抓党建，抓好党建促发展”这个主题，深入开展创先争优活动，开展具有水利特色的党建活动，先后组织党员在施工一线开展了“党员先锋流动红旗”、“党旗在工地飘扬”、“党员挂牌上岗”和公示党员承诺书等一系列主题活动。定期上好党课和思想政治教育课。重视发挥工会、共青团、妇委会组织作用。一是在职工中开展“三培养”活动，即把优秀员工培养成党员，把优秀党员培养成企业骨干，把优秀员工党员培养成企业的管理人员。二是为职工成才创造条件。建立了“职工之家”，开展网络远程教育，激励职工参加各类培训，自学成才。三是组织职工积极参与社会活动。先后组织职工参观了上海世博会和兰考焦裕禄纪念园；组织全体职工向舟曲灾区捐款；与泉山区永安街道一起承办了创先争优活动广场文艺晚会，坚持用健康向上的企业文化占领职工的思想阵地。</w:t>
      </w:r>
    </w:p>
    <w:p>
      <w:pPr>
        <w:ind w:left="0" w:right="0" w:firstLine="560"/>
        <w:spacing w:before="450" w:after="450" w:line="312" w:lineRule="auto"/>
      </w:pPr>
      <w:r>
        <w:rPr>
          <w:rFonts w:ascii="宋体" w:hAnsi="宋体" w:eastAsia="宋体" w:cs="宋体"/>
          <w:color w:val="000"/>
          <w:sz w:val="28"/>
          <w:szCs w:val="28"/>
        </w:rPr>
        <w:t xml:space="preserve">二O一O年十一月十八日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第四篇：坚持以人为本,促进和谐计生</w:t>
      </w:r>
    </w:p>
    <w:p>
      <w:pPr>
        <w:ind w:left="0" w:right="0" w:firstLine="560"/>
        <w:spacing w:before="450" w:after="450" w:line="312" w:lineRule="auto"/>
      </w:pPr>
      <w:r>
        <w:rPr>
          <w:rFonts w:ascii="宋体" w:hAnsi="宋体" w:eastAsia="宋体" w:cs="宋体"/>
          <w:color w:val="000"/>
          <w:sz w:val="28"/>
          <w:szCs w:val="28"/>
        </w:rPr>
        <w:t xml:space="preserve">坚持以人为本，促进和谐计生</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尊敬的各位领导、各位评委，朋友们，大家上午好！</w:t>
      </w:r>
    </w:p>
    <w:p>
      <w:pPr>
        <w:ind w:left="0" w:right="0" w:firstLine="560"/>
        <w:spacing w:before="450" w:after="450" w:line="312" w:lineRule="auto"/>
      </w:pPr>
      <w:r>
        <w:rPr>
          <w:rFonts w:ascii="宋体" w:hAnsi="宋体" w:eastAsia="宋体" w:cs="宋体"/>
          <w:color w:val="000"/>
          <w:sz w:val="28"/>
          <w:szCs w:val="28"/>
        </w:rPr>
        <w:t xml:space="preserve">我，是来自计划生育办公室的***。今天，我演讲的题目是《坚持以人为本，促进和谐计生》。</w:t>
      </w:r>
    </w:p>
    <w:p>
      <w:pPr>
        <w:ind w:left="0" w:right="0" w:firstLine="560"/>
        <w:spacing w:before="450" w:after="450" w:line="312" w:lineRule="auto"/>
      </w:pPr>
      <w:r>
        <w:rPr>
          <w:rFonts w:ascii="宋体" w:hAnsi="宋体" w:eastAsia="宋体" w:cs="宋体"/>
          <w:color w:val="000"/>
          <w:sz w:val="28"/>
          <w:szCs w:val="28"/>
        </w:rPr>
        <w:t xml:space="preserve">七月流火。</w:t>
      </w:r>
    </w:p>
    <w:p>
      <w:pPr>
        <w:ind w:left="0" w:right="0" w:firstLine="560"/>
        <w:spacing w:before="450" w:after="450" w:line="312" w:lineRule="auto"/>
      </w:pPr>
      <w:r>
        <w:rPr>
          <w:rFonts w:ascii="宋体" w:hAnsi="宋体" w:eastAsia="宋体" w:cs="宋体"/>
          <w:color w:val="000"/>
          <w:sz w:val="28"/>
          <w:szCs w:val="28"/>
        </w:rPr>
        <w:t xml:space="preserve">七月的天空流光溢彩，七月的大地勃勃生机。</w:t>
      </w:r>
    </w:p>
    <w:p>
      <w:pPr>
        <w:ind w:left="0" w:right="0" w:firstLine="560"/>
        <w:spacing w:before="450" w:after="450" w:line="312" w:lineRule="auto"/>
      </w:pPr>
      <w:r>
        <w:rPr>
          <w:rFonts w:ascii="宋体" w:hAnsi="宋体" w:eastAsia="宋体" w:cs="宋体"/>
          <w:color w:val="000"/>
          <w:sz w:val="28"/>
          <w:szCs w:val="28"/>
        </w:rPr>
        <w:t xml:space="preserve">也是在七月，88年前，中国共产党诞生。从此，实现人的自由平等、实现社会的和谐幸福，就成为共产党人的毕生追求；88年后的今天，这个政党历尽风雨沧桑，成长为一个成熟的执政党。以人为本，和谐社会的执政理念，再一次，将亿万世人的目光紧紧锁定。</w:t>
      </w:r>
    </w:p>
    <w:p>
      <w:pPr>
        <w:ind w:left="0" w:right="0" w:firstLine="560"/>
        <w:spacing w:before="450" w:after="450" w:line="312" w:lineRule="auto"/>
      </w:pPr>
      <w:r>
        <w:rPr>
          <w:rFonts w:ascii="宋体" w:hAnsi="宋体" w:eastAsia="宋体" w:cs="宋体"/>
          <w:color w:val="000"/>
          <w:sz w:val="28"/>
          <w:szCs w:val="28"/>
        </w:rPr>
        <w:t xml:space="preserve">人本与和谐，是我国古代传统文化的两大精髓。俗话说家和万事兴，孔子也说礼之用，和为贵；和谐的最高境界是天人合一。可见，和谐涉及到两个要素，一个是作为自然的天和地，另一个是人。天地人并称三才，三才之间人为最。</w:t>
      </w:r>
    </w:p>
    <w:p>
      <w:pPr>
        <w:ind w:left="0" w:right="0" w:firstLine="560"/>
        <w:spacing w:before="450" w:after="450" w:line="312" w:lineRule="auto"/>
      </w:pPr>
      <w:r>
        <w:rPr>
          <w:rFonts w:ascii="宋体" w:hAnsi="宋体" w:eastAsia="宋体" w:cs="宋体"/>
          <w:color w:val="000"/>
          <w:sz w:val="28"/>
          <w:szCs w:val="28"/>
        </w:rPr>
        <w:t xml:space="preserve">没错，天地之间人为贵。可是，当人口膨胀，天地再也无法承受，天人失和的时候，就要采取措施了。控制人口数量、促进天人和谐，这是计生部门的职责。可以说，在政府系统里面，最先实践和谐理念的，就是我们计生部门；最先为社会的和谐发展做出积极贡献的，也是我们计生部门。你可知道，计划生育二十多年，我国由此少生了三个多亿！这，大大缓解了人口与自然资源之间的紧张。我国经济由此迅猛发展，社会主义建设成就瞩目。计划生育在其中贡献率高达1/4，实在功不可没。</w:t>
      </w:r>
    </w:p>
    <w:p>
      <w:pPr>
        <w:ind w:left="0" w:right="0" w:firstLine="560"/>
        <w:spacing w:before="450" w:after="450" w:line="312" w:lineRule="auto"/>
      </w:pPr>
      <w:r>
        <w:rPr>
          <w:rFonts w:ascii="宋体" w:hAnsi="宋体" w:eastAsia="宋体" w:cs="宋体"/>
          <w:color w:val="000"/>
          <w:sz w:val="28"/>
          <w:szCs w:val="28"/>
        </w:rPr>
        <w:t xml:space="preserve">在这骄人成绩的背后，却是我们计生人的汗水和泪水。多子多福观念根深蒂固、传宗接代思想盛行乡里，生产生活方式落后、社会养老制度缺失：这，就是当时我们农村的现实！面对这样的现实，计生工作开展的难度可想而知。在无数个日子里，我们的计生工作者，顶着炎炎烈日、冒着凛凛寒风，走进千家万户、来到田间地头……跑遍了村村落落的大街小巷。去给群众讲政策、做工作，真的是跑细了腿，磨破了嘴！却又多少次无功而返，遭遇过多少次的横眉冷对恶语相加？这，有谁能说得清？！在计生工作的刚性要求，与群众的不理解不支持不配合之间，多少委屈多少无奈多少误解？甚至，遭人记恨被人报复！可我们的计生工作者，咬紧了牙关，把委屈的泪埋在心里，坚守在自己的岗位上任劳任怨。在世人眼里，我们计生人是可怜而可恨的人。社会的和谐，不仅仅是人与自然的和谐，更是人与人的和谐。人的和谐是和谐社会的灵魂所在。因此，计划生育，既要协调人和自然的关系，更要协调人和人的关系。坚持以人为本尊重人权，坚持依法管理优质服务，全面统筹人口的数量和质量、增长与结构，打造和谐计生推进和谐社会：这是新形势对我们提出的新要求。当然，我们的工作重心、工作方法也将随之转变。我们相信，以人为本、和谐发展的理念，将赋予我们的计生事业以新的生命。而我们，也将以新的姿态呈现于世人，不再是可怜可恨之人，而是新时期最可爱的人！但，不变的是我们服从大局、脚踏实地、坚守岗位、牺牲奉献的精神。在党的八十八岁诞辰之际，谨以此文献给党。并与广大计生人，共勉之。</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第五篇：坚持以人为本 构建医患和谐</w:t>
      </w:r>
    </w:p>
    <w:p>
      <w:pPr>
        <w:ind w:left="0" w:right="0" w:firstLine="560"/>
        <w:spacing w:before="450" w:after="450" w:line="312" w:lineRule="auto"/>
      </w:pPr>
      <w:r>
        <w:rPr>
          <w:rFonts w:ascii="宋体" w:hAnsi="宋体" w:eastAsia="宋体" w:cs="宋体"/>
          <w:color w:val="000"/>
          <w:sz w:val="28"/>
          <w:szCs w:val="28"/>
        </w:rPr>
        <w:t xml:space="preserve">坚持以人为本 构建医患和谐</w:t>
      </w:r>
    </w:p>
    <w:p>
      <w:pPr>
        <w:ind w:left="0" w:right="0" w:firstLine="560"/>
        <w:spacing w:before="450" w:after="450" w:line="312" w:lineRule="auto"/>
      </w:pPr>
      <w:r>
        <w:rPr>
          <w:rFonts w:ascii="宋体" w:hAnsi="宋体" w:eastAsia="宋体" w:cs="宋体"/>
          <w:color w:val="000"/>
          <w:sz w:val="28"/>
          <w:szCs w:val="28"/>
        </w:rPr>
        <w:t xml:space="preserve">桂林市妇女儿童医院 曾建娟</w:t>
      </w:r>
    </w:p>
    <w:p>
      <w:pPr>
        <w:ind w:left="0" w:right="0" w:firstLine="560"/>
        <w:spacing w:before="450" w:after="450" w:line="312" w:lineRule="auto"/>
      </w:pPr>
      <w:r>
        <w:rPr>
          <w:rFonts w:ascii="宋体" w:hAnsi="宋体" w:eastAsia="宋体" w:cs="宋体"/>
          <w:color w:val="000"/>
          <w:sz w:val="28"/>
          <w:szCs w:val="28"/>
        </w:rPr>
        <w:t xml:space="preserve">在医院的统一组织下，全院医务工作者收看了十七大开幕式，并在十七大闭幕后多次组织全院医务工作者认真学习了十七大的相关内容，通过医院组织的集中学习和自己的自学，对十七大精神有了较为全面的认识。</w:t>
      </w:r>
    </w:p>
    <w:p>
      <w:pPr>
        <w:ind w:left="0" w:right="0" w:firstLine="560"/>
        <w:spacing w:before="450" w:after="450" w:line="312" w:lineRule="auto"/>
      </w:pPr>
      <w:r>
        <w:rPr>
          <w:rFonts w:ascii="宋体" w:hAnsi="宋体" w:eastAsia="宋体" w:cs="宋体"/>
          <w:color w:val="000"/>
          <w:sz w:val="28"/>
          <w:szCs w:val="28"/>
        </w:rPr>
        <w:t xml:space="preserve">党的十七大报告的亮点和重点之一就是科学发展观。深入贯彻落实科学发展观，必须坚持以人为本。胡锦涛总书记在十七大报告中提到了建立基本医疗卫生制度、提高全民健康水平，所讲的都是当前医疗卫生行业中最重要的问题，比如说要坚持公共医疗卫生的公益性质，强化政府责任和投入，其中，“提高重大疾病预防和突发公共卫生事件应急处置能力”，这一条很有现实意义，指出了医疗卫生事业改革的方向，政府必将加大对医疗事业的投入，在改善民生的社会建设中，十七大报告遵循以人为本的原则，提出了学有所教、劳有所得、病有所医、老有所养、住有所居，这充分体现了以人为本的核心价值理念。</w:t>
      </w:r>
    </w:p>
    <w:p>
      <w:pPr>
        <w:ind w:left="0" w:right="0" w:firstLine="560"/>
        <w:spacing w:before="450" w:after="450" w:line="312" w:lineRule="auto"/>
      </w:pPr>
      <w:r>
        <w:rPr>
          <w:rFonts w:ascii="宋体" w:hAnsi="宋体" w:eastAsia="宋体" w:cs="宋体"/>
          <w:color w:val="000"/>
          <w:sz w:val="28"/>
          <w:szCs w:val="28"/>
        </w:rPr>
        <w:t xml:space="preserve">在报告的启发下，我们将继续学习贯彻落实十七大报告精神，自觉体现好以人为本的核心价值理念。落实到医院的实际工作中，我们要进一步强化“以病人为中心”，严格以“医疗质量管理年”活动标准加强医院各项工作建设，要认真贯彻执行胡锦涛同志提出的：“发展要有新思路，改革要有新突破，开放要有新局面，各项工作要有新举措”精神，使医院的各项工作再上一个新台阶。</w:t>
      </w:r>
    </w:p>
    <w:p>
      <w:pPr>
        <w:ind w:left="0" w:right="0" w:firstLine="560"/>
        <w:spacing w:before="450" w:after="450" w:line="312" w:lineRule="auto"/>
      </w:pPr>
      <w:r>
        <w:rPr>
          <w:rFonts w:ascii="宋体" w:hAnsi="宋体" w:eastAsia="宋体" w:cs="宋体"/>
          <w:color w:val="000"/>
          <w:sz w:val="28"/>
          <w:szCs w:val="28"/>
        </w:rPr>
        <w:t xml:space="preserve">随着医疗体制改革的不断深入，传统的服务模式已逐渐被淘汰，而体现人性化服务的以人为本系统化整体服务正在被医院所接受。人性化服务理念是以人为本，从他人利益、思维及要求出发，尊重其选择，而为他人提供服务。患者是医院得以生存和发展的前提，以人为本是决定医院生存和发展的关键，医院只有坚持以人为本的服务理念，才能构建和谐的医患关系，在激烈的医疗市场竞争中赢得患者，最终实现医院社会效益、经济效益双丰收。</w:t>
      </w:r>
    </w:p>
    <w:p>
      <w:pPr>
        <w:ind w:left="0" w:right="0" w:firstLine="560"/>
        <w:spacing w:before="450" w:after="450" w:line="312" w:lineRule="auto"/>
      </w:pPr>
      <w:r>
        <w:rPr>
          <w:rFonts w:ascii="宋体" w:hAnsi="宋体" w:eastAsia="宋体" w:cs="宋体"/>
          <w:color w:val="000"/>
          <w:sz w:val="28"/>
          <w:szCs w:val="28"/>
        </w:rPr>
        <w:t xml:space="preserve">1、注重医患沟通，提高服务质量</w:t>
      </w:r>
    </w:p>
    <w:p>
      <w:pPr>
        <w:ind w:left="0" w:right="0" w:firstLine="560"/>
        <w:spacing w:before="450" w:after="450" w:line="312" w:lineRule="auto"/>
      </w:pPr>
      <w:r>
        <w:rPr>
          <w:rFonts w:ascii="宋体" w:hAnsi="宋体" w:eastAsia="宋体" w:cs="宋体"/>
          <w:color w:val="000"/>
          <w:sz w:val="28"/>
          <w:szCs w:val="28"/>
        </w:rPr>
        <w:t xml:space="preserve">随着人们法律知识的不断普及与文化水平的不断提高，人们自我保护意识的增强以及社会上普遍开展的保护消费者权益活动的增多，使病人牢固树立了“患者是上帝”的思想，对医疗、护理工作中出现的一些问题或者不理解的行为都希望有个说法，以求心理上的平衡。在过去，不成为问题或根本不会酿成纠纷的问题，现在都已登上了纠纷的舞台，并且赋予了价值。针对医疗市场的发展和人们价值观念的转变，医院要生存、要发展，就必须积极引导医务人员转变服务理念，提高医患沟通技巧，注重医患沟通，努力构建和谐的医患关系，预防和避免纠纷的发生。</w:t>
      </w:r>
    </w:p>
    <w:p>
      <w:pPr>
        <w:ind w:left="0" w:right="0" w:firstLine="560"/>
        <w:spacing w:before="450" w:after="450" w:line="312" w:lineRule="auto"/>
      </w:pPr>
      <w:r>
        <w:rPr>
          <w:rFonts w:ascii="宋体" w:hAnsi="宋体" w:eastAsia="宋体" w:cs="宋体"/>
          <w:color w:val="000"/>
          <w:sz w:val="28"/>
          <w:szCs w:val="28"/>
        </w:rPr>
        <w:t xml:space="preserve">注重医患沟通必须引导医务人员牢固树立“患者第一”、“质量第一”、“服务第一”的理念，进一步增强服务意识和奉献精神，自觉与患者进行沟通，从而同时做好面对患者的“四个一”，即一个眼神、一个表情、一个笑容、一个问候，让患者切实感受到和谐温馨、亲切自然的就医氛围。注重医患沟通，培训医务人员掌握沟通技巧，提高沟通的本领。及时与患者进行良好的沟通可以有效地解除医患之间的误解，在一定程度上缓和医患矛盾，还可以避免部分负性(不良)事件的发生。一方面，医疗活动极其复杂，其中充满风险，部分患者认识不到这一点，视医院为保险箱，认为医生一定能治好病，一旦患者病情加重或因病死亡就视为医生治疗不当引起；另一方面，医护人员在治疗过程中也可能存在对疾病认识不足。因此，医护人员必须重视与患者沟通，尽量缩小双方认识差距。此外，良好的沟通可以使医护人员更加了解患者病情，选择最优治疗方案，可以避免部分负性事件的发生。</w:t>
      </w:r>
    </w:p>
    <w:p>
      <w:pPr>
        <w:ind w:left="0" w:right="0" w:firstLine="560"/>
        <w:spacing w:before="450" w:after="450" w:line="312" w:lineRule="auto"/>
      </w:pPr>
      <w:r>
        <w:rPr>
          <w:rFonts w:ascii="宋体" w:hAnsi="宋体" w:eastAsia="宋体" w:cs="宋体"/>
          <w:color w:val="000"/>
          <w:sz w:val="28"/>
          <w:szCs w:val="28"/>
        </w:rPr>
        <w:t xml:space="preserve">注重医患沟通必须健全医患沟通制度，医护人员切实履行告知义务，充分尊重患者的知情权、选择权、同意权。在严格坚持因病施治、合理用药、合理检查的情况下，在使用贵重药品和大型仪器检查前均获得患者及其家属的认可，根据患者的治疗需要制订个体化诊疗方案，避免重叠用药和过度治疗。在进行手术前，要将手术方案征求患者或患者家属的意见。为了让患者明明白白消费，要做好收费项目的公示、“一日一清单”制、查询制等。</w:t>
      </w:r>
    </w:p>
    <w:p>
      <w:pPr>
        <w:ind w:left="0" w:right="0" w:firstLine="560"/>
        <w:spacing w:before="450" w:after="450" w:line="312" w:lineRule="auto"/>
      </w:pPr>
      <w:r>
        <w:rPr>
          <w:rFonts w:ascii="宋体" w:hAnsi="宋体" w:eastAsia="宋体" w:cs="宋体"/>
          <w:color w:val="000"/>
          <w:sz w:val="28"/>
          <w:szCs w:val="28"/>
        </w:rPr>
        <w:t xml:space="preserve">2、注重人文关怀，取得患者信任</w:t>
      </w:r>
    </w:p>
    <w:p>
      <w:pPr>
        <w:ind w:left="0" w:right="0" w:firstLine="560"/>
        <w:spacing w:before="450" w:after="450" w:line="312" w:lineRule="auto"/>
      </w:pPr>
      <w:r>
        <w:rPr>
          <w:rFonts w:ascii="宋体" w:hAnsi="宋体" w:eastAsia="宋体" w:cs="宋体"/>
          <w:color w:val="000"/>
          <w:sz w:val="28"/>
          <w:szCs w:val="28"/>
        </w:rPr>
        <w:t xml:space="preserve">“以人为本”要求我们医务人员要从人的特点或实际出发，要体现人性、考虑人性，要尊重人性，不能超越人的发展阶段，不能忽视人的需要。医生的职业有其特殊性，工作对象是人的健康和生命，医生更应当以人为本，尊重人、理解人、关注人的感受和情绪。医生不仅要为患者解决病痛，更应该理解病人的心理，消除其心理阴影。人性化理念强调的是一种人文精神，要求尊重患者的情感上、思想上、行为选择上的自由，尊重患者的独立人格和独立意识，贯彻知情同意的原则，同时与患者开展心理交流。</w:t>
      </w:r>
    </w:p>
    <w:p>
      <w:pPr>
        <w:ind w:left="0" w:right="0" w:firstLine="560"/>
        <w:spacing w:before="450" w:after="450" w:line="312" w:lineRule="auto"/>
      </w:pPr>
      <w:r>
        <w:rPr>
          <w:rFonts w:ascii="宋体" w:hAnsi="宋体" w:eastAsia="宋体" w:cs="宋体"/>
          <w:color w:val="000"/>
          <w:sz w:val="28"/>
          <w:szCs w:val="28"/>
        </w:rPr>
        <w:t xml:space="preserve">注重人文关怀，坚持做到“两多”：（1）多对患者说几句。患者缺乏对医学知识的了解，容易产生消极心理的状况，这就要求医务人员做到多说几句，对患者说明病因、病情的轻重、治疗的效果等；多说几句贴心的话，主动询问他们的家庭情况，从精神上给予关心、帮助与安慰，尽量减轻患者的疑虑及心理压力。（2）多听患者说几句。患者躺在病床上，总感到孤独，又感到身体不适，想得很多，总希望有个医生来关心自己。这就要求医务人员上午查一次房，下班前再查一次房，护理人员经常到病房走一走，问问病情，耐心解答患者的询问，以示对患者的关怀。医务人员在查房时要体现人文关怀，做到冬天查房时先把手放在口袋里捂热后再触摸患者；每次检查完患者，应顺手为患者拉好衣服，掖好被角；把患者的鞋子放在最容易穿的位置。用这些“举手之劳”传递对患者的深情厚谊。</w:t>
      </w:r>
    </w:p>
    <w:p>
      <w:pPr>
        <w:ind w:left="0" w:right="0" w:firstLine="560"/>
        <w:spacing w:before="450" w:after="450" w:line="312" w:lineRule="auto"/>
      </w:pPr>
      <w:r>
        <w:rPr>
          <w:rFonts w:ascii="宋体" w:hAnsi="宋体" w:eastAsia="宋体" w:cs="宋体"/>
          <w:color w:val="000"/>
          <w:sz w:val="28"/>
          <w:szCs w:val="28"/>
        </w:rPr>
        <w:t xml:space="preserve">3、注重人的特点，提供优质服务</w:t>
      </w:r>
    </w:p>
    <w:p>
      <w:pPr>
        <w:ind w:left="0" w:right="0" w:firstLine="560"/>
        <w:spacing w:before="450" w:after="450" w:line="312" w:lineRule="auto"/>
      </w:pPr>
      <w:r>
        <w:rPr>
          <w:rFonts w:ascii="宋体" w:hAnsi="宋体" w:eastAsia="宋体" w:cs="宋体"/>
          <w:color w:val="000"/>
          <w:sz w:val="28"/>
          <w:szCs w:val="28"/>
        </w:rPr>
        <w:t xml:space="preserve">医院应根据人的特点，实行人性化服务，变方便自己为方便患者，变被动服务为主动服务，主动从患者的、社会的角度思考问题，运用严格的管理制度、科学的工作模式和工作流程，使以人为本的服务理念变为向患者提供身心全方位服务的自觉行动，真真切切地移情患者，尊重患者的权利，维护患者的人格和尊严，使患者真正得到充满人性的理解、关爱和服务，从而与患者达到“共情”的最佳人文情境。</w:t>
      </w:r>
    </w:p>
    <w:p>
      <w:pPr>
        <w:ind w:left="0" w:right="0" w:firstLine="560"/>
        <w:spacing w:before="450" w:after="450" w:line="312" w:lineRule="auto"/>
      </w:pPr>
      <w:r>
        <w:rPr>
          <w:rFonts w:ascii="宋体" w:hAnsi="宋体" w:eastAsia="宋体" w:cs="宋体"/>
          <w:color w:val="000"/>
          <w:sz w:val="28"/>
          <w:szCs w:val="28"/>
        </w:rPr>
        <w:t xml:space="preserve">根据患者的特点，加强医患沟通，促进医患和谐，同时必须提供优质的医疗服务。医疗服务是最特殊的商品，它的质量好坏直接关系到一个人一辈子，甚至一个家庭几代人的幸福。因此，医疗安全、优质显得尤为重要。要确保医疗安全、优质，就必须严格落实医院规章制度和人员岗位责任制度，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等。强化“三基、三严”训练，合理检查、合理治疗、合理用药，坚持抗生素分级使用，逐步建立药品用量动态监测及超常预警制度。加强科学合理用血，保证血液安全。规范消毒、灭菌、隔离与医疗废物管理工作。本着对患者负责、对生命负责的态度，落实好这些管理制度，确保医疗服务安全、优质。在门诊服务中，确保一诊室一医一患，切实保护好患者的隐私；强化专家门诊，保证门诊质量。保证专家门诊的到岗到位，问诊细致耐心，坚持因病施治，合理检查、合理用药。对常见病、多发病提供处方套餐，公示诊疗价格，在保证医疗质量的前提下，指导患者选择适合自己经济承受能力的诊疗方案。</w:t>
      </w:r>
    </w:p>
    <w:p>
      <w:pPr>
        <w:ind w:left="0" w:right="0" w:firstLine="560"/>
        <w:spacing w:before="450" w:after="450" w:line="312" w:lineRule="auto"/>
      </w:pPr>
      <w:r>
        <w:rPr>
          <w:rFonts w:ascii="宋体" w:hAnsi="宋体" w:eastAsia="宋体" w:cs="宋体"/>
          <w:color w:val="000"/>
          <w:sz w:val="28"/>
          <w:szCs w:val="28"/>
        </w:rPr>
        <w:t xml:space="preserve">4、在医疗管理中弘扬人文精神</w:t>
      </w:r>
    </w:p>
    <w:p>
      <w:pPr>
        <w:ind w:left="0" w:right="0" w:firstLine="560"/>
        <w:spacing w:before="450" w:after="450" w:line="312" w:lineRule="auto"/>
      </w:pPr>
      <w:r>
        <w:rPr>
          <w:rFonts w:ascii="宋体" w:hAnsi="宋体" w:eastAsia="宋体" w:cs="宋体"/>
          <w:color w:val="000"/>
          <w:sz w:val="28"/>
          <w:szCs w:val="28"/>
        </w:rPr>
        <w:t xml:space="preserve">培养与爱护职工主动参与的精神。在市场经济条件下，为了自身的发展，医院之间不可避免存在着竞争，竞争的成功与广大医护人员的共同参与是分不开的。通过医院的文化建设，激发全体职工对实现医院目标的认同感、责任感、使命感和自豪感，增强职工的主人翁精神和竞争意识，形成强大的向心力和凝聚力。在此过程中，要注意引导使职工的认识与医院的目标保持高度一致性。曾经，医院里开展的一些活动成为只是管理者或少数人热衷的事情，最后的结局只有是走过场和摆形势，长此下去，职工们便不再关心医院的工作，只体现为个人的工作类型或专业领域。近两年的行风评议工作，由于宣传发动工作到位，特别是行风评议关系到职工的切身利益，与医院的目标有了同一性，所以不但此项工作得到了较好的成绩，而且也培养了职工的参与意识。</w:t>
      </w:r>
    </w:p>
    <w:p>
      <w:pPr>
        <w:ind w:left="0" w:right="0" w:firstLine="560"/>
        <w:spacing w:before="450" w:after="450" w:line="312" w:lineRule="auto"/>
      </w:pPr>
      <w:r>
        <w:rPr>
          <w:rFonts w:ascii="宋体" w:hAnsi="宋体" w:eastAsia="宋体" w:cs="宋体"/>
          <w:color w:val="000"/>
          <w:sz w:val="28"/>
          <w:szCs w:val="28"/>
        </w:rPr>
        <w:t xml:space="preserve">营造良好合作氛围的团队。对于一个医院而言，明天的成功只能建立在今天的团队工作之上，在不同阶段、不同部门，团队管理工作都会使医院的医疗质量、医疗技术以及效率、效益有很大的提高，良好的医院环境、现代化的医疗设备、先进的医疗技术是医院物质文化建设的先决条件，而团队精神的建设是开拓医疗市场和提高服务对象满意度的必要保障，科学技术发展到今天，交叉、融合已成为普遍规律，合作、协作已成为大势所趋，没有一个团结向上的团队，任何个人都有难以成功。同时，管理者要注意搭建合理的人才结构，人才的性格、特长、习惯、知识面、心理素质、年龄、体质、性别等等都需要互补，没有合理的组合，即使都是一流人才，也会抵消或分离。</w:t>
      </w:r>
    </w:p>
    <w:p>
      <w:pPr>
        <w:ind w:left="0" w:right="0" w:firstLine="560"/>
        <w:spacing w:before="450" w:after="450" w:line="312" w:lineRule="auto"/>
      </w:pPr>
      <w:r>
        <w:rPr>
          <w:rFonts w:ascii="宋体" w:hAnsi="宋体" w:eastAsia="宋体" w:cs="宋体"/>
          <w:color w:val="000"/>
          <w:sz w:val="28"/>
          <w:szCs w:val="28"/>
        </w:rPr>
        <w:t xml:space="preserve">现代化医院管理中，医院管理者必须转变观念，坚持以人为本，实行人性化管理和服务，切实加强医患沟通，努力构建医患和谐，才能在激烈的医疗市场竞争中赢得患者，使政府放心。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2025-04-03T05:26:44+08:00</dcterms:created>
  <dcterms:modified xsi:type="dcterms:W3CDTF">2025-04-03T05:26:44+08:00</dcterms:modified>
</cp:coreProperties>
</file>

<file path=docProps/custom.xml><?xml version="1.0" encoding="utf-8"?>
<Properties xmlns="http://schemas.openxmlformats.org/officeDocument/2006/custom-properties" xmlns:vt="http://schemas.openxmlformats.org/officeDocument/2006/docPropsVTypes"/>
</file>