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入党积极分子培养考察</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培养考察入党积极分子培养考察意见第一阶段考察意见张三同志自进入入党培养考察以来认真学习马列主义毛泽东思想，邓小平理论和“三个代表”重要思想，学习党的十六大和四中全会精神，政治上与党中央保持一致坚决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w:t>
      </w:r>
    </w:p>
    <w:p>
      <w:pPr>
        <w:ind w:left="0" w:right="0" w:firstLine="560"/>
        <w:spacing w:before="450" w:after="450" w:line="312" w:lineRule="auto"/>
      </w:pPr>
      <w:r>
        <w:rPr>
          <w:rFonts w:ascii="宋体" w:hAnsi="宋体" w:eastAsia="宋体" w:cs="宋体"/>
          <w:color w:val="000"/>
          <w:sz w:val="28"/>
          <w:szCs w:val="28"/>
        </w:rPr>
        <w:t xml:space="preserve">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对入党积极分子的综合考察意见范文</w:t>
      </w:r>
    </w:p>
    <w:p>
      <w:pPr>
        <w:ind w:left="0" w:right="0" w:firstLine="560"/>
        <w:spacing w:before="450" w:after="450" w:line="312" w:lineRule="auto"/>
      </w:pPr>
      <w:r>
        <w:rPr>
          <w:rFonts w:ascii="宋体" w:hAnsi="宋体" w:eastAsia="宋体" w:cs="宋体"/>
          <w:color w:val="000"/>
          <w:sz w:val="28"/>
          <w:szCs w:val="28"/>
        </w:rPr>
        <w:t xml:space="preserve">支部委员会对入党积极分子×××的综合考察意见</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w:t>
      </w:r>
    </w:p>
    <w:p>
      <w:pPr>
        <w:ind w:left="0" w:right="0" w:firstLine="560"/>
        <w:spacing w:before="450" w:after="450" w:line="312" w:lineRule="auto"/>
      </w:pPr>
      <w:r>
        <w:rPr>
          <w:rFonts w:ascii="宋体" w:hAnsi="宋体" w:eastAsia="宋体" w:cs="宋体"/>
          <w:color w:val="000"/>
          <w:sz w:val="28"/>
          <w:szCs w:val="28"/>
        </w:rPr>
        <w:t xml:space="preserve">讨论研究，同意将其列为入党积极分子，并指定×××、×××两同志作其培养联系人。经过××年零×个月考察，支部委员会在听取党小组及培养联系人意见的基础上，认为：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１、该同志在政治上能与党中央保持一致，能认真贯彻党的路线、方针和政策，认真学习《党章》和邓小平理论，对党有一定的认识，入党动机端正，入党目的明确（政治思想</w:t>
      </w:r>
    </w:p>
    <w:p>
      <w:pPr>
        <w:ind w:left="0" w:right="0" w:firstLine="560"/>
        <w:spacing w:before="450" w:after="450" w:line="312" w:lineRule="auto"/>
      </w:pPr>
      <w:r>
        <w:rPr>
          <w:rFonts w:ascii="宋体" w:hAnsi="宋体" w:eastAsia="宋体" w:cs="宋体"/>
          <w:color w:val="000"/>
          <w:sz w:val="28"/>
          <w:szCs w:val="28"/>
        </w:rPr>
        <w:t xml:space="preserve">表现情况．．．．．．）</w:t>
      </w:r>
    </w:p>
    <w:p>
      <w:pPr>
        <w:ind w:left="0" w:right="0" w:firstLine="560"/>
        <w:spacing w:before="450" w:after="450" w:line="312" w:lineRule="auto"/>
      </w:pPr>
      <w:r>
        <w:rPr>
          <w:rFonts w:ascii="宋体" w:hAnsi="宋体" w:eastAsia="宋体" w:cs="宋体"/>
          <w:color w:val="000"/>
          <w:sz w:val="28"/>
          <w:szCs w:val="28"/>
        </w:rPr>
        <w:t xml:space="preserve">２、该同志在考察期间能以党员标准规范自己的言行，工作勤恳，表现突出。（工作表现情况．．．．．．）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３、该同志能经常向党组织汇报思想、工作和学习情况，对党忠诚老实，能积极开展批评与自我批评，乐于助人，遵纪守法，较好地发挥了带头和带动作用（组织上有意识地培养考察的情况．．．．．．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４、经过对该同志政审，其本人及家庭主要成员和主要社会关系政历清白，无重大政治、历史问题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第一阶段：XXX同志经过党组织的考察，2024年12月7日被确认为，入党积极分子，这充分显示其在本阶段在思想认识与实践基础上的进步。XXX同志在工作和生活中，能努力按照一名共产党员的标准严格要求自己，向组织靠拢，积极表现，认真学习党的先进思想理论与方针政策，用先进的理论指导实践，同时也应该意识到自身存在的不足，把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第二阶段：经过一段时间的考察，XXX</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工作生活中，能够联系群众，本着全心全意为人民服务的宗旨，热心助人，在专业技术知识的学习中刻苦努力，有明确的学习目标，并取得不错的成绩，但是，还应该在自身性格的历练方面多多加强，做事也应该更加大胆果断，争取自身的全面突破。</w:t>
      </w:r>
    </w:p>
    <w:p>
      <w:pPr>
        <w:ind w:left="0" w:right="0" w:firstLine="560"/>
        <w:spacing w:before="450" w:after="450" w:line="312" w:lineRule="auto"/>
      </w:pPr>
      <w:r>
        <w:rPr>
          <w:rFonts w:ascii="宋体" w:hAnsi="宋体" w:eastAsia="宋体" w:cs="宋体"/>
          <w:color w:val="000"/>
          <w:sz w:val="28"/>
          <w:szCs w:val="28"/>
        </w:rPr>
        <w:t xml:space="preserve">第三阶段：XXX同志在考察期内，较前段有了更大的进步，积极学习党的各项重要思想内涵，在理论上不断完善自己。在工作生活中，用一名共产党员的标准严格要求自己，团结同事，热爱生活，刻苦钻研并提高工作技术水平，工作尽职尽责，服务热情周到，并被评为“2024先进个人”。希望能持之以恒，在今后的工作生活中，多做自我剖析，全面平衡提高，继续发扬自身优点，加强理论学习，在实践中不断完善与超越。</w:t>
      </w:r>
    </w:p>
    <w:p>
      <w:pPr>
        <w:ind w:left="0" w:right="0" w:firstLine="560"/>
        <w:spacing w:before="450" w:after="450" w:line="312" w:lineRule="auto"/>
      </w:pPr>
      <w:r>
        <w:rPr>
          <w:rFonts w:ascii="宋体" w:hAnsi="宋体" w:eastAsia="宋体" w:cs="宋体"/>
          <w:color w:val="000"/>
          <w:sz w:val="28"/>
          <w:szCs w:val="28"/>
        </w:rPr>
        <w:t xml:space="preserve">确定为发展对象意见：XXX同志自确定为考察对象以来，热爱党，热爱祖国，拥护党的领导，拥护党的方针政策，能够积极主动地学习党的理论知识，积极向党组织靠拢，团结同事，关心集体。有正确的人生观、价值观，工作积极主动，能起模范带头作用，已基本具备入党条件，可发展入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第三篇：入党积极分子培养考察情况</w:t>
      </w:r>
    </w:p>
    <w:p>
      <w:pPr>
        <w:ind w:left="0" w:right="0" w:firstLine="560"/>
        <w:spacing w:before="450" w:after="450" w:line="312" w:lineRule="auto"/>
      </w:pPr>
      <w:r>
        <w:rPr>
          <w:rFonts w:ascii="宋体" w:hAnsi="宋体" w:eastAsia="宋体" w:cs="宋体"/>
          <w:color w:val="000"/>
          <w:sz w:val="28"/>
          <w:szCs w:val="28"/>
        </w:rPr>
        <w:t xml:space="preserve">XXX同志经过党组织的考察 光荣成为一名入党积极分子，在学习工作和生活中，XXX同志能努力向党组织靠拢 积极表现但也应该意识到自身存在的不足，找出自身的缺点 多多团结身边的同志 争取共同进步.XXX同志自进入入党培养考察以来能努力按照一名共产党员的标准严格要求自己，积极表现认真学习党的先进思想理论与方针政策用先进的理论指导实践，同时也应该意识到自身存在的不足，群众批评与自我批评相结合，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经过半年的培养，XXX同志积极要求进步，工作干劲更足，在工作中时时能起到模范带头作用。但是，还应该看到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经过半年的培养，XXX同志进步明显，在工作生活中自我要求较为严格，能时时用党员标准要求自己，在青年中能时时发挥模范带头作用。在今后的学习当中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经过半年的培养，XXX同志进步明显，团结同学，热爱生活，在同学当中树立了良好的典范，在工作生活中自我要求较为严格，能时时用党员标准要求自己，在青年中能时时发挥模范带头作用。</w:t>
      </w:r>
    </w:p>
    <w:p>
      <w:pPr>
        <w:ind w:left="0" w:right="0" w:firstLine="560"/>
        <w:spacing w:before="450" w:after="450" w:line="312" w:lineRule="auto"/>
      </w:pPr>
      <w:r>
        <w:rPr>
          <w:rFonts w:ascii="宋体" w:hAnsi="宋体" w:eastAsia="宋体" w:cs="宋体"/>
          <w:color w:val="000"/>
          <w:sz w:val="28"/>
          <w:szCs w:val="28"/>
        </w:rPr>
        <w:t xml:space="preserve">经过半年时间的考察 XXX同志较前段有更大的进步，在理论上不断充实完善自己，在学习生活中 用一名共产党员的标准严格要求自己，在今后的学习当中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XXX同志较前段有更大的进步，这段时间内，同志认真参加党支部的各项活动，应用先进的方法论指导实践，在理论上不断充实完善自己，在今后的学习当中，应注意培养独立思考的能力，多关注时事</w:t>
      </w:r>
    </w:p>
    <w:p>
      <w:pPr>
        <w:ind w:left="0" w:right="0" w:firstLine="560"/>
        <w:spacing w:before="450" w:after="450" w:line="312" w:lineRule="auto"/>
      </w:pPr>
      <w:r>
        <w:rPr>
          <w:rFonts w:ascii="宋体" w:hAnsi="宋体" w:eastAsia="宋体" w:cs="宋体"/>
          <w:color w:val="000"/>
          <w:sz w:val="28"/>
          <w:szCs w:val="28"/>
        </w:rPr>
        <w:t xml:space="preserve">XXX同志积极向党组织靠拢，积极表现，有意识地培养自己作为一名共产党员应有的基本素质，继续加强理论方面的学习，在实践中不断完善与超越自我XXX同志较前段有更大的进步，这段时间内同志认真参加党支部的各项活动，积极学习三个代表重要思想的深刻内涵，在理论上不断充实完善自己，用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XXX同志积极加强理论方面的学习，在实践中不断完善与超越自我，在学习与生活中，全面学习习近平衡提高，继续发扬自身的优点，团结同志，共同进步，希望能持之以恒，在今后的学习生活中，应多做自我剖析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XXX同志积极参加党组织的学习活动，进一步增强党员意识，树立起马克思主义的世界观，人生观和价值观。</w:t>
      </w:r>
    </w:p>
    <w:p>
      <w:pPr>
        <w:ind w:left="0" w:right="0" w:firstLine="560"/>
        <w:spacing w:before="450" w:after="450" w:line="312" w:lineRule="auto"/>
      </w:pPr>
      <w:r>
        <w:rPr>
          <w:rFonts w:ascii="宋体" w:hAnsi="宋体" w:eastAsia="宋体" w:cs="宋体"/>
          <w:color w:val="000"/>
          <w:sz w:val="28"/>
          <w:szCs w:val="28"/>
        </w:rPr>
        <w:t xml:space="preserve">XXX同志在学习与生活中，全面学习习近平衡提高，继续发扬自身的优点，团结同志，共同进步，希望能持之以恒，在今后的学习生活中，应多做自我剖析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确定为入党积极分子半年以来，**同志经过党组织的考察 光荣成为一名入党积极分子 这充分显示了其在本阶段在思想认识与实践基础上的进步 在学习工作和生活中 于翠同志能努力按照一名共产党员的标准严格要求自己 向党组织靠拢 积极表现 认真学习党的先进思想理论与方针政策 用先进的理论指导实践.能够努力学习我党的基础理论知识及专著，积极提高自身的政治理论素养，并定期向党支部作思想汇报；关心政治时事，积极拥护党的路线、方针、政策。学习上求真务实，努力学习文化知识；训练积极刻苦，提高军事素质；工作上认真负责，能较好地完成上级布置的各项任务，模范作用明显；严于律己，服从组织安排，听从指挥，严守纪律；能够团结同志，乐于助人，起到了学员骨干应有的作用。同时还自我发展稳定一方面认真参加党支部的各项活动学习党的各项方针政策理论 应用先进的方法论指导实践 在理论上不断充实完善自己关心时事 另一方面 在学习生活当中 用一名共产党员的要求严格要求自己 团结同志 共同进步全面学习习近平衡提高 综合全方面 **同志已符合发展</w:t>
      </w:r>
    </w:p>
    <w:p>
      <w:pPr>
        <w:ind w:left="0" w:right="0" w:firstLine="560"/>
        <w:spacing w:before="450" w:after="450" w:line="312" w:lineRule="auto"/>
      </w:pPr>
      <w:r>
        <w:rPr>
          <w:rFonts w:ascii="宋体" w:hAnsi="宋体" w:eastAsia="宋体" w:cs="宋体"/>
          <w:color w:val="000"/>
          <w:sz w:val="28"/>
          <w:szCs w:val="28"/>
        </w:rPr>
        <w:t xml:space="preserve">不足之处有：对于工作中的一些问题，处理不够灵活，望在今后的工作中积累经验、积极思考，克服掉这些问题</w:t>
      </w:r>
    </w:p>
    <w:p>
      <w:pPr>
        <w:ind w:left="0" w:right="0" w:firstLine="560"/>
        <w:spacing w:before="450" w:after="450" w:line="312" w:lineRule="auto"/>
      </w:pPr>
      <w:r>
        <w:rPr>
          <w:rFonts w:ascii="宋体" w:hAnsi="宋体" w:eastAsia="宋体" w:cs="宋体"/>
          <w:color w:val="000"/>
          <w:sz w:val="28"/>
          <w:szCs w:val="28"/>
        </w:rPr>
        <w:t xml:space="preserve">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政治敏锐性与把握大局的能力有待加强.同时还积极向党组织靠拢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应多做自我剖析.但是 还应该看到 **同志在自身性格的历练方面应多多加强 待人接物应更加热情开朗做事也应更加大胆泼辣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不足之处：望在某些工作的处理上能够更加灵活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