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迎春客户联谊会上的讲话[5篇模版]</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迎春客户联谊会上的讲话迎春客户联谊会上的讲话尊敬***领导，各位嘉宾，同志们，朋友们：大家下午好！今天，***在这里隆重举行2024年迎春客户联谊会，盛情答谢大家在过去一年中对****的鼎力支持和倾情帮助。在此，我谨代表****全...</w:t>
      </w:r>
    </w:p>
    <w:p>
      <w:pPr>
        <w:ind w:left="0" w:right="0" w:firstLine="560"/>
        <w:spacing w:before="450" w:after="450" w:line="312" w:lineRule="auto"/>
      </w:pPr>
      <w:r>
        <w:rPr>
          <w:rFonts w:ascii="黑体" w:hAnsi="黑体" w:eastAsia="黑体" w:cs="黑体"/>
          <w:color w:val="000000"/>
          <w:sz w:val="36"/>
          <w:szCs w:val="36"/>
          <w:b w:val="1"/>
          <w:bCs w:val="1"/>
        </w:rPr>
        <w:t xml:space="preserve">第一篇：迎春客户联谊会上的讲话</w:t>
      </w:r>
    </w:p>
    <w:p>
      <w:pPr>
        <w:ind w:left="0" w:right="0" w:firstLine="560"/>
        <w:spacing w:before="450" w:after="450" w:line="312" w:lineRule="auto"/>
      </w:pPr>
      <w:r>
        <w:rPr>
          <w:rFonts w:ascii="宋体" w:hAnsi="宋体" w:eastAsia="宋体" w:cs="宋体"/>
          <w:color w:val="000"/>
          <w:sz w:val="28"/>
          <w:szCs w:val="28"/>
        </w:rPr>
        <w:t xml:space="preserve">迎春客户联谊会上的讲话</w:t>
      </w:r>
    </w:p>
    <w:p>
      <w:pPr>
        <w:ind w:left="0" w:right="0" w:firstLine="560"/>
        <w:spacing w:before="450" w:after="450" w:line="312" w:lineRule="auto"/>
      </w:pPr>
      <w:r>
        <w:rPr>
          <w:rFonts w:ascii="宋体" w:hAnsi="宋体" w:eastAsia="宋体" w:cs="宋体"/>
          <w:color w:val="000"/>
          <w:sz w:val="28"/>
          <w:szCs w:val="28"/>
        </w:rPr>
        <w:t xml:space="preserve">尊敬***领导，各位嘉宾，同志们，朋友们：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下午好！今天，***在这里隆重举行2024年迎春客户联谊会，盛情答谢大家在过去一年中对****的鼎力支持和倾情帮助。在此，我谨代表****全体员工向莅临本次联谊会的各位领导、嘉宾表示最热烈的欢迎，向多年来一如既往支持我行改革与发展的广大客户朋友表示衷心的感谢！</w:t>
      </w:r>
    </w:p>
    <w:p>
      <w:pPr>
        <w:ind w:left="0" w:right="0" w:firstLine="560"/>
        <w:spacing w:before="450" w:after="450" w:line="312" w:lineRule="auto"/>
      </w:pPr>
      <w:r>
        <w:rPr>
          <w:rFonts w:ascii="宋体" w:hAnsi="宋体" w:eastAsia="宋体" w:cs="宋体"/>
          <w:color w:val="000"/>
          <w:sz w:val="28"/>
          <w:szCs w:val="28"/>
        </w:rPr>
        <w:t xml:space="preserve">即将过去的2024年，是***不平凡的一年。在****的正确领导下，在广大客户的倾力支持下，我行全面贯彻落实科学发展观，持续推进农总行3510战略和区分行“一个基础，两个发展”的经营策略，不断强化“三农”金融服务工作，加快经营战略转型，统筹推进城乡业务发展。我们经受了全球金融危机带来的严峻考验，股改工作有序推进，“三农”服务取得新成效，各项业务指标再上新台阶，各项事业实现了可持续发展。截至2024年12月15日，我行各项存款余额85亿元，比年初增加9亿元；各项贷款余额57亿元，比年初增加8亿元，存贷款总量均保持河池金融同业首位；全年累计投放贷款32亿元，同比多增9亿元，是***金融同业投放贷款最多的金融机构；实现经营利润1.3亿元，再创历史最好水平。这些成绩的取得，都是与在座的各位领导、各位嘉宾和社会各界朋友给予的大力支持和倾情帮助分不开的。</w:t>
      </w:r>
    </w:p>
    <w:p>
      <w:pPr>
        <w:ind w:left="0" w:right="0" w:firstLine="560"/>
        <w:spacing w:before="450" w:after="450" w:line="312" w:lineRule="auto"/>
      </w:pPr>
      <w:r>
        <w:rPr>
          <w:rFonts w:ascii="宋体" w:hAnsi="宋体" w:eastAsia="宋体" w:cs="宋体"/>
          <w:color w:val="000"/>
          <w:sz w:val="28"/>
          <w:szCs w:val="28"/>
        </w:rPr>
        <w:t xml:space="preserve">百尺竿头，更进一步。令人期待的2024年将是农业银行股份公司正式运作的第一年。****将以此为契机，乘上股份制改革的东风，全面贯彻落实科学发展观，以市场为导向、以客户为中心，全面推进蓝海战略和经营战略转型，以更宽阔的发展思路、更有力的工作措施和更强劲的发展能力深化“三农”金融服务；以加强价值创造能力、客户服务能力、风险管理能力和履行社会责任</w:t>
      </w:r>
    </w:p>
    <w:p>
      <w:pPr>
        <w:ind w:left="0" w:right="0" w:firstLine="560"/>
        <w:spacing w:before="450" w:after="450" w:line="312" w:lineRule="auto"/>
      </w:pPr>
      <w:r>
        <w:rPr>
          <w:rFonts w:ascii="宋体" w:hAnsi="宋体" w:eastAsia="宋体" w:cs="宋体"/>
          <w:color w:val="000"/>
          <w:sz w:val="28"/>
          <w:szCs w:val="28"/>
        </w:rPr>
        <w:t xml:space="preserve">1能力“四个能力”建设为核心，全面提升我行业务的综合竞争能力；以国家出台十项扩大内需政策和积极的财政政策、适度宽松的信贷政策为发展机遇，围绕我市“百亿产业工程、亿元企业工程、名牌精品工程、产业环境工程”产业规划，加大信贷有效投放。未来三年,我行拟投放各类贷款100亿元以上，全面覆盖我市五大支柱产业，力促我市社会经济又好又快发展。“大行德广 伴您成长”，我们将继续理顺好银政关系，深化、强化银政、银企合作，鼎力支持客户发展,与客户一起成长，以一流的形象、一流的科技、一流的产品和一流的效率为广大客户提供优质的金融服务，真情回馈广大客户朋友对我行的支持和厚爱！</w:t>
      </w:r>
    </w:p>
    <w:p>
      <w:pPr>
        <w:ind w:left="0" w:right="0" w:firstLine="560"/>
        <w:spacing w:before="450" w:after="450" w:line="312" w:lineRule="auto"/>
      </w:pPr>
      <w:r>
        <w:rPr>
          <w:rFonts w:ascii="宋体" w:hAnsi="宋体" w:eastAsia="宋体" w:cs="宋体"/>
          <w:color w:val="000"/>
          <w:sz w:val="28"/>
          <w:szCs w:val="28"/>
        </w:rPr>
        <w:t xml:space="preserve">我们也真诚地希望在座的各位领导、嘉宾能继续一如既往地关心关注农业银行、信任支持农业银行！让我们在合作中发展，在发展中合作，共创“双赢”格局，在建设富裕和谐文明新**中作出我们应有的贡献！</w:t>
      </w:r>
    </w:p>
    <w:p>
      <w:pPr>
        <w:ind w:left="0" w:right="0" w:firstLine="560"/>
        <w:spacing w:before="450" w:after="450" w:line="312" w:lineRule="auto"/>
      </w:pPr>
      <w:r>
        <w:rPr>
          <w:rFonts w:ascii="宋体" w:hAnsi="宋体" w:eastAsia="宋体" w:cs="宋体"/>
          <w:color w:val="000"/>
          <w:sz w:val="28"/>
          <w:szCs w:val="28"/>
        </w:rPr>
        <w:t xml:space="preserve">值此传统的新春佳节即将到来之际，我率***全体员工向各位领导、各位嘉宾和广大客户朋友致以新年最美好的祝福，祝大家在新的一年里身体健康，阖家幸福，鸿图大展，事业再创新辉煌!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迎春联谊会上致辞(精选多篇)</w:t>
      </w:r>
    </w:p>
    <w:p>
      <w:pPr>
        <w:ind w:left="0" w:right="0" w:firstLine="560"/>
        <w:spacing w:before="450" w:after="450" w:line="312" w:lineRule="auto"/>
      </w:pPr>
      <w:r>
        <w:rPr>
          <w:rFonts w:ascii="宋体" w:hAnsi="宋体" w:eastAsia="宋体" w:cs="宋体"/>
          <w:color w:val="000"/>
          <w:sz w:val="28"/>
          <w:szCs w:val="28"/>
        </w:rPr>
        <w:t xml:space="preserve">2024年迎春联谊会上的致辞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各位领导、各位来宾、各位同仁，我是来自xx集团的应杰，在今天这样高朋满座、蓬荜生辉的时刻，我首先祝愿大家晚上好！</w:t>
      </w:r>
    </w:p>
    <w:p>
      <w:pPr>
        <w:ind w:left="0" w:right="0" w:firstLine="560"/>
        <w:spacing w:before="450" w:after="450" w:line="312" w:lineRule="auto"/>
      </w:pPr>
      <w:r>
        <w:rPr>
          <w:rFonts w:ascii="宋体" w:hAnsi="宋体" w:eastAsia="宋体" w:cs="宋体"/>
          <w:color w:val="000"/>
          <w:sz w:val="28"/>
          <w:szCs w:val="28"/>
        </w:rPr>
        <w:t xml:space="preserve">对一个新生事物的诞生，我们总是有太多的感叹和向往。aa市职业经理人俱乐部在大家的热心期盼下，今天终于呱呱落地，同时，这还是经理人沙龙的第 12 次活动，还有一个更出名的理由是迎接 2024 年新年和新中国年的到来。当这三个潮头相碰在皇家大酒店的时候，就有了今天的联谊会，以及联谊会里的热火朝天。</w:t>
      </w:r>
    </w:p>
    <w:p>
      <w:pPr>
        <w:ind w:left="0" w:right="0" w:firstLine="560"/>
        <w:spacing w:before="450" w:after="450" w:line="312" w:lineRule="auto"/>
      </w:pPr>
      <w:r>
        <w:rPr>
          <w:rFonts w:ascii="宋体" w:hAnsi="宋体" w:eastAsia="宋体" w:cs="宋体"/>
          <w:color w:val="000"/>
          <w:sz w:val="28"/>
          <w:szCs w:val="28"/>
        </w:rPr>
        <w:t xml:space="preserve">感谢aa市教育局、aa市经贸局、aa市人事局以及各个相关部门，感谢aa市职业高级中学、aa市职工培训中心，感谢aa市企业家协会、人力资源协会，感谢为筹备这个俱乐部联谊会而努力的企业和今天到会的员工，正是因为大家共同的努力，才有了今天这样一个大家互相学习、互相探讨、甚至是互相欣赏的平台和机会。</w:t>
      </w:r>
    </w:p>
    <w:p>
      <w:pPr>
        <w:ind w:left="0" w:right="0" w:firstLine="560"/>
        <w:spacing w:before="450" w:after="450" w:line="312" w:lineRule="auto"/>
      </w:pPr>
      <w:r>
        <w:rPr>
          <w:rFonts w:ascii="宋体" w:hAnsi="宋体" w:eastAsia="宋体" w:cs="宋体"/>
          <w:color w:val="000"/>
          <w:sz w:val="28"/>
          <w:szCs w:val="28"/>
        </w:rPr>
        <w:t xml:space="preserve">万科的王石先生曾经说过，我之所以能够取得成功，在于我每次都能在关键的时刻和地点站对位置。创新是获得这种准确站位和迎接挑战的最好手段。而aa市职工培训中心紧紧抓住了这种关乎员工成长的培训机会。记得在今年的年初首先创立了网络学院加公开课的员工培训新模式，之后通过一年的努力，在 2024 年又推出了以公开课为主的职业经理人大讲堂和以班级培训为主的职业经理人大课堂，且在深度和广度上都要超过今年的培训课程，而且，更加重要的是，都是以无偿的形式提供这种培训服务。</w:t>
      </w:r>
    </w:p>
    <w:p>
      <w:pPr>
        <w:ind w:left="0" w:right="0" w:firstLine="560"/>
        <w:spacing w:before="450" w:after="450" w:line="312" w:lineRule="auto"/>
      </w:pPr>
      <w:r>
        <w:rPr>
          <w:rFonts w:ascii="宋体" w:hAnsi="宋体" w:eastAsia="宋体" w:cs="宋体"/>
          <w:color w:val="000"/>
          <w:sz w:val="28"/>
          <w:szCs w:val="28"/>
        </w:rPr>
        <w:t xml:space="preserve">如果说做好组织架构和岗位说明书能够让员工站立起来，那么做好绩效考核和薪酬设计能够让员工奔跑起来，而培训和员工晋升却能够让员工飞跃起来。正是基于此，我才觉得职工培训中心的培训工作是物有所值的，由职工培训中心牵头、相关企业发起成立的职业经理人俱乐部才是物超所值的，由全体员工、培训机构和培训老师参与的培训才是真正的善举！</w:t>
      </w:r>
    </w:p>
    <w:p>
      <w:pPr>
        <w:ind w:left="0" w:right="0" w:firstLine="560"/>
        <w:spacing w:before="450" w:after="450" w:line="312" w:lineRule="auto"/>
      </w:pPr>
      <w:r>
        <w:rPr>
          <w:rFonts w:ascii="宋体" w:hAnsi="宋体" w:eastAsia="宋体" w:cs="宋体"/>
          <w:color w:val="000"/>
          <w:sz w:val="28"/>
          <w:szCs w:val="28"/>
        </w:rPr>
        <w:t xml:space="preserve">这就是我作为企业的一名员工想表达给大家的中心思想！</w:t>
      </w:r>
    </w:p>
    <w:p>
      <w:pPr>
        <w:ind w:left="0" w:right="0" w:firstLine="560"/>
        <w:spacing w:before="450" w:after="450" w:line="312" w:lineRule="auto"/>
      </w:pPr>
      <w:r>
        <w:rPr>
          <w:rFonts w:ascii="宋体" w:hAnsi="宋体" w:eastAsia="宋体" w:cs="宋体"/>
          <w:color w:val="000"/>
          <w:sz w:val="28"/>
          <w:szCs w:val="28"/>
        </w:rPr>
        <w:t xml:space="preserve">有大家的参与，就有所有人的荣耀！耶！</w:t>
      </w:r>
    </w:p>
    <w:p>
      <w:pPr>
        <w:ind w:left="0" w:right="0" w:firstLine="560"/>
        <w:spacing w:before="450" w:after="450" w:line="312" w:lineRule="auto"/>
      </w:pPr>
      <w:r>
        <w:rPr>
          <w:rFonts w:ascii="宋体" w:hAnsi="宋体" w:eastAsia="宋体" w:cs="宋体"/>
          <w:color w:val="000"/>
          <w:sz w:val="28"/>
          <w:szCs w:val="28"/>
        </w:rPr>
        <w:t xml:space="preserve">恭祝各位阖家幸福、万事胜意！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w:t>
      </w:r>
    </w:p>
    <w:p>
      <w:pPr>
        <w:ind w:left="0" w:right="0" w:firstLine="560"/>
        <w:spacing w:before="450" w:after="450" w:line="312" w:lineRule="auto"/>
      </w:pPr>
      <w:r>
        <w:rPr>
          <w:rFonts w:ascii="宋体" w:hAnsi="宋体" w:eastAsia="宋体" w:cs="宋体"/>
          <w:color w:val="000"/>
          <w:sz w:val="28"/>
          <w:szCs w:val="28"/>
        </w:rPr>
        <w:t xml:space="preserve">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在武汉老乡迎春联谊会上的致辞</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时光荏苒，日月如梭。转瞬之间，我们已告别不平凡的2024，迎来了充满希望的2024。在这充满喜庆、充满吉祥的日子里，今天，我们再一次欢聚一堂，举行..老乡迎春联谊会，这对于促进省城老乡与家乡的沟通交流，共同推动家乡经济社会的发展，必将产生积极作用。借此机会，我谨代表中共..镇委、..镇人民政府和8万..父老乡亲，向辛勤耕耘在各个岗位上的各位老乡致以新春的问候和诚挚的祝福！向一直关心支持家乡建设和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回首2024年，我们抢抓随岳高速公路全线贯通、..被列入仙洪试验区新农村建设试点镇和城乡一体化建设重点镇的历史机遇，乘势而上，造势而为，全镇经济社会发展提质加速，综合实力大幅提高，人民生活水平明显改善。2024年全镇实现工商税收1580万元，同比增</w:t>
      </w:r>
    </w:p>
    <w:p>
      <w:pPr>
        <w:ind w:left="0" w:right="0" w:firstLine="560"/>
        <w:spacing w:before="450" w:after="450" w:line="312" w:lineRule="auto"/>
      </w:pPr>
      <w:r>
        <w:rPr>
          <w:rFonts w:ascii="宋体" w:hAnsi="宋体" w:eastAsia="宋体" w:cs="宋体"/>
          <w:color w:val="000"/>
          <w:sz w:val="28"/>
          <w:szCs w:val="28"/>
        </w:rPr>
        <w:t xml:space="preserve">长31.6%；农民人均纯收入达到6820元，比上年增长806元。招商引资成效显著。我们新引进项目11个，其中亿元以上项目3个,这为..经济发展增添强大后劲，并将形成一个5亿元和二个3亿元以上产业集群。新农村建设纵深推进。我们以毛通公路沿线的沙埂坝、太平桥等六村村庄环境整治和淳童社区试点建设为重点，全面推进新农村和城乡一体化建设，打造了15公里..迎宾大道景观带，并为..城镇新中心奠定了基础。城镇建设步伐加快。全面完成了主干道建设工程，实现了陈南大道的全线贯通，拉通了..的外环；全面启动了富迪销品</w:t>
      </w:r>
    </w:p>
    <w:p>
      <w:pPr>
        <w:ind w:left="0" w:right="0" w:firstLine="560"/>
        <w:spacing w:before="450" w:after="450" w:line="312" w:lineRule="auto"/>
      </w:pPr>
      <w:r>
        <w:rPr>
          <w:rFonts w:ascii="宋体" w:hAnsi="宋体" w:eastAsia="宋体" w:cs="宋体"/>
          <w:color w:val="000"/>
          <w:sz w:val="28"/>
          <w:szCs w:val="28"/>
        </w:rPr>
        <w:t xml:space="preserve">茂建设工程，小陈河节制闸、龙江闸改造及两岸河坡的护砌工程。城镇功能日益完善，承载能力显著增强。民生事业稳步发展。新修通村公路32公里，村级道路实现村村通；两家幼儿园规模全市第一，可满足全镇所有适龄儿童集中上学；建成35家村甲级卫生室，医疗条件明显改善；有线电视实现村村通，入户率达85%以上；社会保障体系不断完善，低保对象实现应保尽保；养老服务中心建成并投入使用，五保户实现集中供养；村级党员活动中心和群众服务中心网络全覆盖。所有这些成绩，得益于全镇上下的共同努力，得益于全体在外工作人员的共同参与，得益于社会各界朋友的鼎力支持。</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2024年，我们将以科学发展观为统领，立足于市委、市政府对..“谋求高位发展、建设西南重镇”的科学定位，抢抓机遇，创新思维，奋力拼搏，全力实现..经济社会在高水平上的跨越式发展。</w:t>
      </w:r>
    </w:p>
    <w:p>
      <w:pPr>
        <w:ind w:left="0" w:right="0" w:firstLine="560"/>
        <w:spacing w:before="450" w:after="450" w:line="312" w:lineRule="auto"/>
      </w:pPr>
      <w:r>
        <w:rPr>
          <w:rFonts w:ascii="宋体" w:hAnsi="宋体" w:eastAsia="宋体" w:cs="宋体"/>
          <w:color w:val="000"/>
          <w:sz w:val="28"/>
          <w:szCs w:val="28"/>
        </w:rPr>
        <w:t xml:space="preserve">树高千丈不离根，一枝一叶总关情。各位老乡、各位朋友，家乡的发展离不开你们的关心支持，家乡的建设需要你们的建言献策，我们真诚地希望各位老乡能经常回家看看，与家乡人民一道共谋发展大业，共绘发展宏图，共享发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最后，衷心祝愿各位领导、各位老乡和朋友们新年愉快，事业发达，阖家幸福，万事如意！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各位青联委员、青企协会员，各位团干部：</w:t>
      </w:r>
    </w:p>
    <w:p>
      <w:pPr>
        <w:ind w:left="0" w:right="0" w:firstLine="560"/>
        <w:spacing w:before="450" w:after="450" w:line="312" w:lineRule="auto"/>
      </w:pPr>
      <w:r>
        <w:rPr>
          <w:rFonts w:ascii="宋体" w:hAnsi="宋体" w:eastAsia="宋体" w:cs="宋体"/>
          <w:color w:val="000"/>
          <w:sz w:val="28"/>
          <w:szCs w:val="28"/>
        </w:rPr>
        <w:t xml:space="preserve">神州流彩玉猴归，满园飘香金鸡来。值此辞旧迎新、喜迎佳节之际，我谨代表区委、区政府向各位青联委员、青企协会员、团干部，并通过你们向为ｘｘ的发展而不懈奋斗的ｘｘ各界青年，向辛勤耕耘在ｘｘ青年工作第一线上的各级团干部，致以最诚挚的新春问候和最衷心的节日祝福，祝愿大家在新的一年中，身体健康、事业顺利、家庭幸福、万事如意！</w:t>
      </w:r>
    </w:p>
    <w:p>
      <w:pPr>
        <w:ind w:left="0" w:right="0" w:firstLine="560"/>
        <w:spacing w:before="450" w:after="450" w:line="312" w:lineRule="auto"/>
      </w:pPr>
      <w:r>
        <w:rPr>
          <w:rFonts w:ascii="宋体" w:hAnsi="宋体" w:eastAsia="宋体" w:cs="宋体"/>
          <w:color w:val="000"/>
          <w:sz w:val="28"/>
          <w:szCs w:val="28"/>
        </w:rPr>
        <w:t xml:space="preserve">同志们，朋友们，过去的一年中，我们创造了343.5亿元的国内生产总值和1540亿元的工业总产值；我们稳步推进ｘｘ新城建设，新城面貌日新月异；我们推行“镇保”、大力推进再就业、着力提高人民生活水平。ｘｘ，正在向顺</w:t>
      </w:r>
    </w:p>
    <w:p>
      <w:pPr>
        <w:ind w:left="0" w:right="0" w:firstLine="560"/>
        <w:spacing w:before="450" w:after="450" w:line="312" w:lineRule="auto"/>
      </w:pPr>
      <w:r>
        <w:rPr>
          <w:rFonts w:ascii="宋体" w:hAnsi="宋体" w:eastAsia="宋体" w:cs="宋体"/>
          <w:color w:val="000"/>
          <w:sz w:val="28"/>
          <w:szCs w:val="28"/>
        </w:rPr>
        <w:t xml:space="preserve">利实现“三年行动计划”，实现富民强区和跨越式发展的征程中稳步前进。</w:t>
      </w:r>
    </w:p>
    <w:p>
      <w:pPr>
        <w:ind w:left="0" w:right="0" w:firstLine="560"/>
        <w:spacing w:before="450" w:after="450" w:line="312" w:lineRule="auto"/>
      </w:pPr>
      <w:r>
        <w:rPr>
          <w:rFonts w:ascii="宋体" w:hAnsi="宋体" w:eastAsia="宋体" w:cs="宋体"/>
          <w:color w:val="000"/>
          <w:sz w:val="28"/>
          <w:szCs w:val="28"/>
        </w:rPr>
        <w:t xml:space="preserve">同志们，朋友们，ｘｘ的快速发展凝结着ｘｘ各界青年的智慧和汗水，ｘｘ的快速发展也为广大ｘｘ青年、为ｘｘ的青年工作提供了宝贵的机遇和宽广的舞台。在过去的一年中，ｘｘ团区委、青联、青企协坚持“服务、团结、发展”的理念，动员和引领全区青年在实现ｘｘ全面、协调、可持续发展的进程中成长成才、建功立业。青联委员以高度的责任心关注ｘｘ的发展，建言献策，撰写论文，成为ｘｘ区委、区政府的“智囊团”；青企协会员以真挚的爱心关注社会的弱势群体，捐资助学，扶持创业，成为ｘｘ“维护社会公平，引领社会风尚”的“示范者”；青联组织以积极的进取心增强自身建设，丰富界别活动，增进委员交流，提升委员素质，成为ｘｘ实现跨越式发展过程中的“人才库”；ｘｘ的各级团组织以务实的工作作风，创新推进“两新”组织团建、扎实推动社区青少</w:t>
      </w:r>
    </w:p>
    <w:p>
      <w:pPr>
        <w:ind w:left="0" w:right="0" w:firstLine="560"/>
        <w:spacing w:before="450" w:after="450" w:line="312" w:lineRule="auto"/>
      </w:pPr>
      <w:r>
        <w:rPr>
          <w:rFonts w:ascii="宋体" w:hAnsi="宋体" w:eastAsia="宋体" w:cs="宋体"/>
          <w:color w:val="000"/>
          <w:sz w:val="28"/>
          <w:szCs w:val="28"/>
        </w:rPr>
        <w:t xml:space="preserve">年工作，健全完善志愿者活动机制，成为“拉得出，转得动”的有力“助手和后备军”。在此，我代表区委、区政府，向广大青联委员、青企协会员、团干部在过去的一年中为ｘｘ的发展所做出的贡献表示衷心的感谢！你们辛苦了！</w:t>
      </w:r>
    </w:p>
    <w:p>
      <w:pPr>
        <w:ind w:left="0" w:right="0" w:firstLine="560"/>
        <w:spacing w:before="450" w:after="450" w:line="312" w:lineRule="auto"/>
      </w:pPr>
      <w:r>
        <w:rPr>
          <w:rFonts w:ascii="宋体" w:hAnsi="宋体" w:eastAsia="宋体" w:cs="宋体"/>
          <w:color w:val="000"/>
          <w:sz w:val="28"/>
          <w:szCs w:val="28"/>
        </w:rPr>
        <w:t xml:space="preserve">同志们，朋友们，充满希望的2024年已经来到了我们身边。我祝愿青联、青企协和各级团组织以海纳百川的胸怀吸引青年，以真诚服务的决心凝聚青年，以团结互助的气氛感染青年，以开拓创新的精神引领青年，让我们的共青团、青联、青企协组织真正成为名副其实的“青年之家”，我们要把这个“青年之家”打造成一个“活力之家”，要通过各种形式多样、内容丰富、意义深远的活动，树立青年工作的品牌，不断提升团组织、青联、青企协组织的辐射力和影响面；我们要把这个“青年之家”塑造成一个“学习之家”，把共青团、青联、青企协建设成“学习型”组织，在学习中苦练内功，在学习中提升境界，在学习中厚积</w:t>
      </w:r>
    </w:p>
    <w:p>
      <w:pPr>
        <w:ind w:left="0" w:right="0" w:firstLine="560"/>
        <w:spacing w:before="450" w:after="450" w:line="312" w:lineRule="auto"/>
      </w:pPr>
      <w:r>
        <w:rPr>
          <w:rFonts w:ascii="宋体" w:hAnsi="宋体" w:eastAsia="宋体" w:cs="宋体"/>
          <w:color w:val="000"/>
          <w:sz w:val="28"/>
          <w:szCs w:val="28"/>
        </w:rPr>
        <w:t xml:space="preserve">薄发，不断增强组织内部的活力、能力和效力，不断提高服务青年、服务社会、服务大局的意识和能力；我们要把这个“青年之家”凝练成一个“精神之家”，这个“精神之家”的核心理念就是“奉献”。我们要强调将“奉献”当成一种快乐的体验，一种发展的过程，一种生存的状态，一种人生的境界。可以说，有了“自觉奉献、甘于奉献”的精神状态，我们的青年工作，我们的青年组织就有了前进发展的持续动力。</w:t>
      </w:r>
    </w:p>
    <w:p>
      <w:pPr>
        <w:ind w:left="0" w:right="0" w:firstLine="560"/>
        <w:spacing w:before="450" w:after="450" w:line="312" w:lineRule="auto"/>
      </w:pPr>
      <w:r>
        <w:rPr>
          <w:rFonts w:ascii="宋体" w:hAnsi="宋体" w:eastAsia="宋体" w:cs="宋体"/>
          <w:color w:val="000"/>
          <w:sz w:val="28"/>
          <w:szCs w:val="28"/>
        </w:rPr>
        <w:t xml:space="preserve">同志们，朋友们，在新春佳节即将来临之际，让我们以“金鸡报晓”的昂扬斗志和“闻鸡起舞”的精神状态去拥抱新的一年，去迎接崭新的挑战，去创造辉煌的业绩，再一次祝愿大家新春快乐，万事如意！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在2024年赤峰市青年企业家</w:t>
      </w:r>
    </w:p>
    <w:p>
      <w:pPr>
        <w:ind w:left="0" w:right="0" w:firstLine="560"/>
        <w:spacing w:before="450" w:after="450" w:line="312" w:lineRule="auto"/>
      </w:pPr>
      <w:r>
        <w:rPr>
          <w:rFonts w:ascii="宋体" w:hAnsi="宋体" w:eastAsia="宋体" w:cs="宋体"/>
          <w:color w:val="000"/>
          <w:sz w:val="28"/>
          <w:szCs w:val="28"/>
        </w:rPr>
        <w:t xml:space="preserve">迎春联谊会上的致辞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尊敬的各位领导、同志们，青年企业家朋友们：金虎辞旧岁，瑞兔报春来。</w:t>
      </w:r>
    </w:p>
    <w:p>
      <w:pPr>
        <w:ind w:left="0" w:right="0" w:firstLine="560"/>
        <w:spacing w:before="450" w:after="450" w:line="312" w:lineRule="auto"/>
      </w:pPr>
      <w:r>
        <w:rPr>
          <w:rFonts w:ascii="宋体" w:hAnsi="宋体" w:eastAsia="宋体" w:cs="宋体"/>
          <w:color w:val="000"/>
          <w:sz w:val="28"/>
          <w:szCs w:val="28"/>
        </w:rPr>
        <w:t xml:space="preserve">在这万象更新、新年伊始的美好时刻，我们在这里欢聚一堂，畅叙我们共同奋战中结成的珍贵友谊，共同探讨新时期青年的光荣使命，共同谋划和谐发展的美好前景。我谨代表团市委向出席今天联谊会的各位领导、同志们和青年企业家表示热烈的欢迎和新年的祝福！祝大家在新的一年里事业顺达，吉祥如意，身体安康！</w:t>
      </w:r>
    </w:p>
    <w:p>
      <w:pPr>
        <w:ind w:left="0" w:right="0" w:firstLine="560"/>
        <w:spacing w:before="450" w:after="450" w:line="312" w:lineRule="auto"/>
      </w:pPr>
      <w:r>
        <w:rPr>
          <w:rFonts w:ascii="宋体" w:hAnsi="宋体" w:eastAsia="宋体" w:cs="宋体"/>
          <w:color w:val="000"/>
          <w:sz w:val="28"/>
          <w:szCs w:val="28"/>
        </w:rPr>
        <w:t xml:space="preserve">刚刚过去的2024年，我们和衷共济，风雨同行。一年来，在市委市政府的关怀和帮助下，在社会各界的关心和支持下，在全市团员青年的共同努力下，团市委充分发挥联系各界青年的组织优势，引导全市各界青年认真履行服务党政大局、服务青年的职能，积极参与各项社会事业建设，开展了一系列丰富多彩、富有实效的活动，团的各项工作蓬勃发展，迈出了新步伐，取得了新成绩，为我市经济发展和社会进步做出了积极贡献。市青年企业家协会紧紧围绕全市经济工作中心，主动适应形势变化要求，进一步创新活动</w:t>
      </w:r>
    </w:p>
    <w:p>
      <w:pPr>
        <w:ind w:left="0" w:right="0" w:firstLine="560"/>
        <w:spacing w:before="450" w:after="450" w:line="312" w:lineRule="auto"/>
      </w:pPr>
      <w:r>
        <w:rPr>
          <w:rFonts w:ascii="宋体" w:hAnsi="宋体" w:eastAsia="宋体" w:cs="宋体"/>
          <w:color w:val="000"/>
          <w:sz w:val="28"/>
          <w:szCs w:val="28"/>
        </w:rPr>
        <w:t xml:space="preserve">形式、拓展服务领域、打造工作品牌，在同志们的共同努力下，广大青年企业家已成为我市经济社会和谐发展的一支重要力量。特别是在抗震救灾行动中，青年企业家心系灾区人民，慷慨解囊，体现了高度的社会责任感，赢得了社会各界的广泛赞誉。我们取得的成绩，得益于社会各界的倾情关注和热情鼓励，凝聚着青年企业家的大力支持和无私奉献，离不开广大青年的辛勤付出和艰苦奋斗。借此机会，我代表团市委、市青企协，向长期以来关心和支持青年工作的社会各界人士致以崇高的敬意！向青年企业家对共青团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我们同负光荣使命，任重而道远。面对新形势、新挑战，我们将以建设有凝聚力有战斗力的共青团组织为目标，以服务党政中心工作为原则，在服务大局、服务社会、服务青年上下功夫，不断提升共青团的凝聚力、辐射</w:t>
      </w:r>
    </w:p>
    <w:p>
      <w:pPr>
        <w:ind w:left="0" w:right="0" w:firstLine="560"/>
        <w:spacing w:before="450" w:after="450" w:line="312" w:lineRule="auto"/>
      </w:pPr>
      <w:r>
        <w:rPr>
          <w:rFonts w:ascii="宋体" w:hAnsi="宋体" w:eastAsia="宋体" w:cs="宋体"/>
          <w:color w:val="000"/>
          <w:sz w:val="28"/>
          <w:szCs w:val="28"/>
        </w:rPr>
        <w:t xml:space="preserve">力和影响力，以如火如荼的青春激情、求真务实的科学精神和艰苦奋斗的工作作风，不断推动赤峰共青团各项事业实现新的发展。我们真心的希望在以后的工作中，社会各界和青年企业家朋友们能一如既往的对我们提供热心帮助和大力支持。我们相信，在新的一年里，赤峰市共青团工作在我市经济社会和谐发展的伟大征程中写下更加辉煌灿</w:t>
      </w:r>
    </w:p>
    <w:p>
      <w:pPr>
        <w:ind w:left="0" w:right="0" w:firstLine="560"/>
        <w:spacing w:before="450" w:after="450" w:line="312" w:lineRule="auto"/>
      </w:pPr>
      <w:r>
        <w:rPr>
          <w:rFonts w:ascii="宋体" w:hAnsi="宋体" w:eastAsia="宋体" w:cs="宋体"/>
          <w:color w:val="000"/>
          <w:sz w:val="28"/>
          <w:szCs w:val="28"/>
        </w:rPr>
        <w:t xml:space="preserve">烂的青春诗篇！</w:t>
      </w:r>
    </w:p>
    <w:p>
      <w:pPr>
        <w:ind w:left="0" w:right="0" w:firstLine="560"/>
        <w:spacing w:before="450" w:after="450" w:line="312" w:lineRule="auto"/>
      </w:pPr>
      <w:r>
        <w:rPr>
          <w:rFonts w:ascii="宋体" w:hAnsi="宋体" w:eastAsia="宋体" w:cs="宋体"/>
          <w:color w:val="000"/>
          <w:sz w:val="28"/>
          <w:szCs w:val="28"/>
        </w:rPr>
        <w:t xml:space="preserve">最后，预祝2024年赤峰市青年企业家迎春联谊会取得圆满成功！希望今天大家充分交流，加深感情，共筑友谊的桥梁！预祝大家在新的一年里，工作顺利、身体健康、万事如意！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第四篇：新年客户联谊会上的讲话</w:t>
      </w:r>
    </w:p>
    <w:p>
      <w:pPr>
        <w:ind w:left="0" w:right="0" w:firstLine="560"/>
        <w:spacing w:before="450" w:after="450" w:line="312" w:lineRule="auto"/>
      </w:pPr>
      <w:r>
        <w:rPr>
          <w:rFonts w:ascii="宋体" w:hAnsi="宋体" w:eastAsia="宋体" w:cs="宋体"/>
          <w:color w:val="000"/>
          <w:sz w:val="28"/>
          <w:szCs w:val="28"/>
        </w:rPr>
        <w:t xml:space="preserve">在二○○六年新年客户联谊会上的讲话</w:t>
      </w:r>
    </w:p>
    <w:p>
      <w:pPr>
        <w:ind w:left="0" w:right="0" w:firstLine="560"/>
        <w:spacing w:before="450" w:after="450" w:line="312" w:lineRule="auto"/>
      </w:pPr>
      <w:r>
        <w:rPr>
          <w:rFonts w:ascii="宋体" w:hAnsi="宋体" w:eastAsia="宋体" w:cs="宋体"/>
          <w:color w:val="000"/>
          <w:sz w:val="28"/>
          <w:szCs w:val="28"/>
        </w:rPr>
        <w:t xml:space="preserve">各位来宾、各位**啤酒有限公司的新老朋友：</w:t>
      </w:r>
    </w:p>
    <w:p>
      <w:pPr>
        <w:ind w:left="0" w:right="0" w:firstLine="560"/>
        <w:spacing w:before="450" w:after="450" w:line="312" w:lineRule="auto"/>
      </w:pPr>
      <w:r>
        <w:rPr>
          <w:rFonts w:ascii="宋体" w:hAnsi="宋体" w:eastAsia="宋体" w:cs="宋体"/>
          <w:color w:val="000"/>
          <w:sz w:val="28"/>
          <w:szCs w:val="28"/>
        </w:rPr>
        <w:t xml:space="preserve">大家下午好！新年到来之际，**啤酒有限公司诚邀全国各地的公司伙伴，在这里举行“**啤酒有限公司2024年新年客户联谊会”，大家欢聚一堂，共谋新的一年企业发展大计。在此，我也代表**采购部的全体员工，对各位来宾和**的各位新老客户、新老朋友的到来表示热烈的欢迎，对你们表示新年的良好祝愿，预祝大家在新的一年里事业发达、财源广进，家庭幸福、工作顺利。在过去的一年里，**采购部在各位新老朋友的鼎立支持下，始终围绕**“”的发展战略，好中选优，优中选精，认真为公司采购好各种原辅材料，为**的发展作出了自己不懈的努力，得到了公司高层的一致好评。在此，谨让我代表采购部的全体同仁，对出席今天联谊会的各原辅材料供应公司的老总或公司代表表示衷心的感谢，感谢你们的精诚合作。根据过去一年原辅材料供应质量、信誉等，我们评出了2024年**优秀原辅材料供应商。借这个机会，我把几家优秀供应商的情况向各位作一简要介绍，以此让各位合作伙伴对我们在选择原辅材料供应企业时的一些原则、方向有更深的了解，以使我们在新的一年里甚至在更远的将来能有更好的合作。</w:t>
      </w:r>
    </w:p>
    <w:p>
      <w:pPr>
        <w:ind w:left="0" w:right="0" w:firstLine="560"/>
        <w:spacing w:before="450" w:after="450" w:line="312" w:lineRule="auto"/>
      </w:pPr>
      <w:r>
        <w:rPr>
          <w:rFonts w:ascii="宋体" w:hAnsi="宋体" w:eastAsia="宋体" w:cs="宋体"/>
          <w:color w:val="000"/>
          <w:sz w:val="28"/>
          <w:szCs w:val="28"/>
        </w:rPr>
        <w:t xml:space="preserve">1、麦芽供应商：**麦芽有限公司。为同行业排名世界第五、亚太地区及中国排名第一的**泰麦芽集团有限公司在**省**县全资设立的外商独资公司，专业生产经营啤酒麦芽，产品 1</w:t>
      </w:r>
    </w:p>
    <w:p>
      <w:pPr>
        <w:ind w:left="0" w:right="0" w:firstLine="560"/>
        <w:spacing w:before="450" w:after="450" w:line="312" w:lineRule="auto"/>
      </w:pPr>
      <w:r>
        <w:rPr>
          <w:rFonts w:ascii="宋体" w:hAnsi="宋体" w:eastAsia="宋体" w:cs="宋体"/>
          <w:color w:val="000"/>
          <w:sz w:val="28"/>
          <w:szCs w:val="28"/>
        </w:rPr>
        <w:t xml:space="preserve">获ISO9001质量体系认证，为**省名牌产品和中国“绿色食品”。与我公司合作以来，一直能保质保量及时供货，且价格优惠。</w:t>
      </w:r>
    </w:p>
    <w:p>
      <w:pPr>
        <w:ind w:left="0" w:right="0" w:firstLine="560"/>
        <w:spacing w:before="450" w:after="450" w:line="312" w:lineRule="auto"/>
      </w:pPr>
      <w:r>
        <w:rPr>
          <w:rFonts w:ascii="宋体" w:hAnsi="宋体" w:eastAsia="宋体" w:cs="宋体"/>
          <w:color w:val="000"/>
          <w:sz w:val="28"/>
          <w:szCs w:val="28"/>
        </w:rPr>
        <w:t xml:space="preserve">2、啤酒包装纸箱供应企业：**印刷包装有限公司。该公司技术力量雄厚、产品质量佳，年产纸箱达一亿个以上，产品通过ISO9001-2024国际质量体系认证，公司获中国21315系统工程质量信誉先进企业验证。自一九九九年与我公司合作以来，7年来从未出现一个不合格纸箱，并免费为我公司质控部提供（完善）纸箱检测仪器及相关资料，是一家值得信赖的合作伙伴。</w:t>
      </w:r>
    </w:p>
    <w:p>
      <w:pPr>
        <w:ind w:left="0" w:right="0" w:firstLine="560"/>
        <w:spacing w:before="450" w:after="450" w:line="312" w:lineRule="auto"/>
      </w:pPr>
      <w:r>
        <w:rPr>
          <w:rFonts w:ascii="宋体" w:hAnsi="宋体" w:eastAsia="宋体" w:cs="宋体"/>
          <w:color w:val="000"/>
          <w:sz w:val="28"/>
          <w:szCs w:val="28"/>
        </w:rPr>
        <w:t xml:space="preserve">3、商标供应企业：**印刷包装有限公司。该公司为镀铝纸、铝箔纸标生产的专业企业，在同行中处龙头位臵。是我国第一家使用防水镀铝纸印刷啤酒商标的企业，第一家使用防水铜版纸（湿强纸）印刷啤酒商标的企业，也是第一家引进德国、意大利铝箔封口标生产的企业。公司获得过“**先进民营企业”和“广东省印刷百强企业”等称号。该公司产品质量稳定，价格适中，特别是服务优良。不管品种多少，他们都能及时准确提供商标。尤为难能可贵的是，2024年为了确保我公司因生产临时变化而改变品种，全年13次为我们空运商标，确保了商标的及时使用。</w:t>
      </w:r>
    </w:p>
    <w:p>
      <w:pPr>
        <w:ind w:left="0" w:right="0" w:firstLine="560"/>
        <w:spacing w:before="450" w:after="450" w:line="312" w:lineRule="auto"/>
      </w:pPr>
      <w:r>
        <w:rPr>
          <w:rFonts w:ascii="宋体" w:hAnsi="宋体" w:eastAsia="宋体" w:cs="宋体"/>
          <w:color w:val="000"/>
          <w:sz w:val="28"/>
          <w:szCs w:val="28"/>
        </w:rPr>
        <w:t xml:space="preserve">4、啤酒瓶盖供应商：**印制有限公司。该公司为**省唯一拥有一流皇冠瓶盖生产线的企业，产品通过国家ISO9002质量体系认证。该公司产品质量稳定，价格适中，交货很及时。特别是能根据我公司近年不断开发新产品的需要，从不计较数</w:t>
      </w:r>
    </w:p>
    <w:p>
      <w:pPr>
        <w:ind w:left="0" w:right="0" w:firstLine="560"/>
        <w:spacing w:before="450" w:after="450" w:line="312" w:lineRule="auto"/>
      </w:pPr>
      <w:r>
        <w:rPr>
          <w:rFonts w:ascii="宋体" w:hAnsi="宋体" w:eastAsia="宋体" w:cs="宋体"/>
          <w:color w:val="000"/>
          <w:sz w:val="28"/>
          <w:szCs w:val="28"/>
        </w:rPr>
        <w:t xml:space="preserve">2量多少、成本高低，及时为我公司提供了多品种、小规模的各种型号的啤酒瓶盖，赢得了使用部门的赞誉。</w:t>
      </w:r>
    </w:p>
    <w:p>
      <w:pPr>
        <w:ind w:left="0" w:right="0" w:firstLine="560"/>
        <w:spacing w:before="450" w:after="450" w:line="312" w:lineRule="auto"/>
      </w:pPr>
      <w:r>
        <w:rPr>
          <w:rFonts w:ascii="宋体" w:hAnsi="宋体" w:eastAsia="宋体" w:cs="宋体"/>
          <w:color w:val="000"/>
          <w:sz w:val="28"/>
          <w:szCs w:val="28"/>
        </w:rPr>
        <w:t xml:space="preserve">各位来宾、**公司的各位新老朋友，“成就辉煌辞旧岁，豪情满怀迎新年”，值此新年到来之际，再次祝愿各位在新的一年里，事业蒸蒸日上、财源滚滚而来，家庭和和睦睦、身体健健康康，生意红红火火、日子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第五篇：区委书记在新闻单位迎春联谊会上的讲话</w:t>
      </w:r>
    </w:p>
    <w:p>
      <w:pPr>
        <w:ind w:left="0" w:right="0" w:firstLine="560"/>
        <w:spacing w:before="450" w:after="450" w:line="312" w:lineRule="auto"/>
      </w:pPr>
      <w:r>
        <w:rPr>
          <w:rFonts w:ascii="宋体" w:hAnsi="宋体" w:eastAsia="宋体" w:cs="宋体"/>
          <w:color w:val="000"/>
          <w:sz w:val="28"/>
          <w:szCs w:val="28"/>
        </w:rPr>
        <w:t xml:space="preserve">区委书记在新闻单位迎春联谊会上的讲话</w:t>
      </w:r>
    </w:p>
    <w:p>
      <w:pPr>
        <w:ind w:left="0" w:right="0" w:firstLine="560"/>
        <w:spacing w:before="450" w:after="450" w:line="312" w:lineRule="auto"/>
      </w:pPr>
      <w:r>
        <w:rPr>
          <w:rFonts w:ascii="宋体" w:hAnsi="宋体" w:eastAsia="宋体" w:cs="宋体"/>
          <w:color w:val="000"/>
          <w:sz w:val="28"/>
          <w:szCs w:val="28"/>
        </w:rPr>
        <w:t xml:space="preserve">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新春佳节即将来临之际，我们欢聚一堂，共叙友谊。在此，我谨代表ＸＸ区委、区人大、区政府、区政协和60万ＸＸ人民，向工作在新闻战线上的同志们和朋友们表示诚挚的慰问和衷心的感谢！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刚刚过去的2024年，是全国上下深入贯彻落实党的十六大精神和“三个代表”重要思想，加快改革开放和现代化建设步伐，开创中国特色社会主义事业新局面的重要一年；是我区认真落实区三次党代会、三届一次人代会、政协会议精神，推进经济社会全面协调发展的第一年。过去的一年，在市委、市政府的坚强领导下，我区新一届领导班子团结带领全区人民，大力弘扬“同心同德、求真求实、争先争强、创新创业”的ＸＸ精神，着力实施“高起点振兴工业、高水平做强三产、高品位提升农业、高效力招商引资、高标准加强党建”的发展战略，全区国内生产总值稳步增长，地方财政收入突破亿元大关，工业经济增长明显，商贸经济空前繁荣，农村经济生机蓬勃，党的建设全面推进，城市管理和中小学危房改造成效斐然，精神文明和民主法制建设不断加强，ＸＸ在全面建设小康社会的道路上高歌猛进。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过去一年ＸＸ经济社会发展取得的可喜成绩，与各新闻单位的领导和记者朋友们的高度关注和大力支持是分不开的。驻区新闻单位对ＸＸ经济社会发展的新思路、新情况、新经验、新成就及时进行全面深入的宣传报道，极大地激发了ＸＸ人的士气和干劲，为ＸＸ推进发展新跨越营造了良好的舆论氛围。各位记者朋友不辞辛苦，不计得失，积极深入基层一线采访报道，不仅宣传了ＸＸ，推介了ＸＸ，而且站在经济建设和社会发展全局的高度，对ＸＸ改革与发展提出了很多真知灼见。在此，我再次对大家的无私奉献表示衷心的感谢。</w:t>
      </w:r>
    </w:p>
    <w:p>
      <w:pPr>
        <w:ind w:left="0" w:right="0" w:firstLine="560"/>
        <w:spacing w:before="450" w:after="450" w:line="312" w:lineRule="auto"/>
      </w:pPr>
      <w:r>
        <w:rPr>
          <w:rFonts w:ascii="宋体" w:hAnsi="宋体" w:eastAsia="宋体" w:cs="宋体"/>
          <w:color w:val="000"/>
          <w:sz w:val="28"/>
          <w:szCs w:val="28"/>
        </w:rPr>
        <w:t xml:space="preserve">在多年的工作实践中，我们深切地认识到，一个地方的经济建设和社会发展，离不开强有力的新闻宣传和正确的舆论引导。事实充分说明，在推进ＸＸ经济社会跨越发展的过程中，新闻宣传报道十分有效地发挥出解放思想、转变观念、统一认识、凝聚人心、鼓舞干劲和舆论监督的作用。2024年是全面贯彻落实十六届六中全会精神的第一年。新的一年里，我区将进一步加大对外宣传力度，加强与新闻媒体的联系，为各级媒体记者到ＸＸ采访报道提供更多的方便，创造更加宽松的环境。同时，希望新闻界的朋友们一如既往地关心、支持ＸＸ，为ＸＸ的改革和发展提供有力的舆论保障。让我们进一步携起手来，加强合作，开拓进取，充分发挥新闻宣传的重要促进作用，为全面建设小康社会做出我们应有的贡献。</w:t>
      </w:r>
    </w:p>
    <w:p>
      <w:pPr>
        <w:ind w:left="0" w:right="0" w:firstLine="560"/>
        <w:spacing w:before="450" w:after="450" w:line="312" w:lineRule="auto"/>
      </w:pPr>
      <w:r>
        <w:rPr>
          <w:rFonts w:ascii="宋体" w:hAnsi="宋体" w:eastAsia="宋体" w:cs="宋体"/>
          <w:color w:val="000"/>
          <w:sz w:val="28"/>
          <w:szCs w:val="28"/>
        </w:rPr>
        <w:t xml:space="preserve">祝大家新春快乐、工作顺利、身体健康、家庭幸福！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