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人才发展论坛致辞（精选合集）</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论坛致辞附件3：在第二届中国人才发展论坛开幕式上的致辞(根据录音整理，未经本人审阅)尊敬的XXX部长、尊敬的XXX部长，各位领导、各位来宾，同志们：大家上午好！今天，我们非常高兴在这里迎来了第二届中国人才发展论坛的隆重开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第二篇：人才论坛致辞</w:t>
      </w:r>
    </w:p>
    <w:p>
      <w:pPr>
        <w:ind w:left="0" w:right="0" w:firstLine="560"/>
        <w:spacing w:before="450" w:after="450" w:line="312" w:lineRule="auto"/>
      </w:pPr>
      <w:r>
        <w:rPr>
          <w:rFonts w:ascii="宋体" w:hAnsi="宋体" w:eastAsia="宋体" w:cs="宋体"/>
          <w:color w:val="000"/>
          <w:sz w:val="28"/>
          <w:szCs w:val="28"/>
        </w:rPr>
        <w:t xml:space="preserve">在“2024**人才论坛”报告会上的欢迎辞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市人才领导小组主办，市人才办和**区共同承办的“2024**人才论坛”今天在**区隆重举行报告会。这是对**区的信任，也是**区的荣幸。在此，我代表**区区委、区政府向出席报告会的各位领导、各位专家、各位来宾、各位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才资源得天独厚，为充分发挥各类人才的积极性、主动性和创造性，集中力量攻克和解决经济社会发展中的关键性课题，把人才资源优势转化为知识优势、产业优势和经济优势，**市人才领导小组创办了“**人才论坛”，重点讨论全市经济社会发展的重大决策。“2024**人才论坛”紧紧围绕市委、市政府“四个倾力打造”的战略决策，明确提出把“打造区域性中心城市”作为人才论坛主题。论坛自今年7月启动以来，面向全社会公开征集加快**发展的重大课题和“打造区域性中心城市”的主题征文，今天报告会还要举办“打造区域性中心城市”主题报告和论文交流。通过**人才论坛这个平台，社会各界人士广泛参与，交流思想，贡献智慧，创新思路，共谋发展。</w:t>
      </w:r>
    </w:p>
    <w:p>
      <w:pPr>
        <w:ind w:left="0" w:right="0" w:firstLine="560"/>
        <w:spacing w:before="450" w:after="450" w:line="312" w:lineRule="auto"/>
      </w:pPr>
      <w:r>
        <w:rPr>
          <w:rFonts w:ascii="宋体" w:hAnsi="宋体" w:eastAsia="宋体" w:cs="宋体"/>
          <w:color w:val="000"/>
          <w:sz w:val="28"/>
          <w:szCs w:val="28"/>
        </w:rPr>
        <w:t xml:space="preserve">**区作为**市的主城区，是打造“区域性中心城市”的主力军、主阵地。**区区委、政府将举全区之力，集全区之智，努力建设充满经济活力、富有都市魅力、人居环境秀美、人民生活富裕的现代化中心城区。</w:t>
      </w:r>
    </w:p>
    <w:p>
      <w:pPr>
        <w:ind w:left="0" w:right="0" w:firstLine="560"/>
        <w:spacing w:before="450" w:after="450" w:line="312" w:lineRule="auto"/>
      </w:pPr>
      <w:r>
        <w:rPr>
          <w:rFonts w:ascii="宋体" w:hAnsi="宋体" w:eastAsia="宋体" w:cs="宋体"/>
          <w:color w:val="000"/>
          <w:sz w:val="28"/>
          <w:szCs w:val="28"/>
        </w:rPr>
        <w:t xml:space="preserve">朋友们，同志们，人才支撑发展，发展孕育人才，打造区域性中心城市的重任离不开各类人才的共同努力，同时也为优秀人才脱颖而出提供了难得的机遇和舞台，我们诚挚欢迎社会各界英才积极参加“**人才论坛”的主题活动，积极投身打造区域性中心城市的伟大实践，展示才华，建功立业，奉献社会，促进发展，为建设实力、魅力、活力**作出新的更大的贡献。</w:t>
      </w:r>
    </w:p>
    <w:p>
      <w:pPr>
        <w:ind w:left="0" w:right="0" w:firstLine="560"/>
        <w:spacing w:before="450" w:after="450" w:line="312" w:lineRule="auto"/>
      </w:pPr>
      <w:r>
        <w:rPr>
          <w:rFonts w:ascii="宋体" w:hAnsi="宋体" w:eastAsia="宋体" w:cs="宋体"/>
          <w:color w:val="000"/>
          <w:sz w:val="28"/>
          <w:szCs w:val="28"/>
        </w:rPr>
        <w:t xml:space="preserve">最后，祝“2024**人才论坛”圆满成功！谢谢大家！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第三篇：在人才论坛上的致辞</w:t>
      </w:r>
    </w:p>
    <w:p>
      <w:pPr>
        <w:ind w:left="0" w:right="0" w:firstLine="560"/>
        <w:spacing w:before="450" w:after="450" w:line="312" w:lineRule="auto"/>
      </w:pPr>
      <w:r>
        <w:rPr>
          <w:rFonts w:ascii="宋体" w:hAnsi="宋体" w:eastAsia="宋体" w:cs="宋体"/>
          <w:color w:val="000"/>
          <w:sz w:val="28"/>
          <w:szCs w:val="28"/>
        </w:rPr>
        <w:t xml:space="preserve">在“2024滨州人才论坛”上的致辞</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当前，全市正在认真学习贯彻党的十七届四中全会和省委九届七次全会精神，强力推进“四个倾力打造”。今天，“2024滨州人才论坛”在这里隆重举行。今天群贤并至，嘉宾云集，在此，我谨代表中共滨州市委、滨州市人民政府，向应邀出席论坛的各位专家、学者、嘉宾和各界人士，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才是科学发展的第一要素。我市以集聚人才、荟萃智慧、广纳良策为导向，围绕全市经济社会发展的重大战略问题，先后以“创新资源开发模式”和“倾力打造区域性中心城市”为主题，成功举办了两届人才论坛。这两届论坛不仅成为了共商滨州发展大计的思想盛宴，而且为我们提供了问计求策的宝贵机会，为我市实现“打造中国钒钛之都，建设特色经济强市”的战略目标，推动滨州的科学发展，起到了十分重要的作用。本届论坛着眼我市的发</w:t>
      </w:r>
    </w:p>
    <w:p>
      <w:pPr>
        <w:ind w:left="0" w:right="0" w:firstLine="560"/>
        <w:spacing w:before="450" w:after="450" w:line="312" w:lineRule="auto"/>
      </w:pPr>
      <w:r>
        <w:rPr>
          <w:rFonts w:ascii="宋体" w:hAnsi="宋体" w:eastAsia="宋体" w:cs="宋体"/>
          <w:color w:val="000"/>
          <w:sz w:val="28"/>
          <w:szCs w:val="28"/>
        </w:rPr>
        <w:t xml:space="preserve">－1－ 展实际，将“统筹推进城乡一体化建设”作为主题，既结合了深入贯彻落实科学发展观和建设社会主义新农村的时代背景，又把握了滨州经济社会发展的努力方向，具有很强的针对性，对形成城乡共进、融合发展的格局，加快缩小城乡差距和区域差距，实现城乡统筹协调发展具有重大意义。</w:t>
      </w:r>
    </w:p>
    <w:p>
      <w:pPr>
        <w:ind w:left="0" w:right="0" w:firstLine="560"/>
        <w:spacing w:before="450" w:after="450" w:line="312" w:lineRule="auto"/>
      </w:pPr>
      <w:r>
        <w:rPr>
          <w:rFonts w:ascii="宋体" w:hAnsi="宋体" w:eastAsia="宋体" w:cs="宋体"/>
          <w:color w:val="000"/>
          <w:sz w:val="28"/>
          <w:szCs w:val="28"/>
        </w:rPr>
        <w:t xml:space="preserve">统筹城乡经济社会发展，破除城乡二元结构，大力发展农村经济，持续增加农民收入，是党中央作出的重大战略部署，也是全面建设小康社会的重大任务。统筹城乡发展的一个目的，就是要充分发挥工业对农业的支持和反哺作用、城市对农村的辐射和带动作用，建立以工促农、以城带乡的长效机制，促进城乡协调发展。近年来，我市立足“大城市、小农村”，“大工业、小农业”的客观实际，坚持工业反哺农业、城市支持农村和多予少取放活的方针，突出农民增收这个核心，在推动城乡统筹协调发展方面进行了积极的探索和有益的尝试，取得了一些可喜的成绩，城乡人民群众共享改革发展成果的程度和范围不断扩大。但我们也清醒地看到，滨州仍然面临城乡二元结构突出，经济总量不大，地区差异和城乡差距明显等问题，在扩宽农民增收渠道，促进农民持续增收，提高人民生活水平等方面，还有很多工作要做，迫切需要汇聚各方人才，集思</w:t>
      </w:r>
    </w:p>
    <w:p>
      <w:pPr>
        <w:ind w:left="0" w:right="0" w:firstLine="560"/>
        <w:spacing w:before="450" w:after="450" w:line="312" w:lineRule="auto"/>
      </w:pPr>
      <w:r>
        <w:rPr>
          <w:rFonts w:ascii="宋体" w:hAnsi="宋体" w:eastAsia="宋体" w:cs="宋体"/>
          <w:color w:val="000"/>
          <w:sz w:val="28"/>
          <w:szCs w:val="28"/>
        </w:rPr>
        <w:t xml:space="preserve">－2－ 广益，群策群力，为滨州统筹城乡协调发展提供坚强的智力支持。</w:t>
      </w:r>
    </w:p>
    <w:p>
      <w:pPr>
        <w:ind w:left="0" w:right="0" w:firstLine="560"/>
        <w:spacing w:before="450" w:after="450" w:line="312" w:lineRule="auto"/>
      </w:pPr>
      <w:r>
        <w:rPr>
          <w:rFonts w:ascii="宋体" w:hAnsi="宋体" w:eastAsia="宋体" w:cs="宋体"/>
          <w:color w:val="000"/>
          <w:sz w:val="28"/>
          <w:szCs w:val="28"/>
        </w:rPr>
        <w:t xml:space="preserve">本次与会的来宾，既有省人才办的领导，又有学识渊博的专家学者，以及在城乡一体化建设中取得显著成效的兄弟市州的嘉宾代表，大家在统筹推进城乡一体化建设方面，有着深厚的理论造诣和丰富的实践经验。我们殷切希望借此机会，学习到国内和省内兄弟市州在推进城乡一体化建设方面的成功经验；真诚希望与会专家和嘉宾，就“统筹推进城乡一体化建设”所涉及的重大理论和实践问题，畅所欲言，各抒己见，提出建设性的意见和建议，提供更多有益成果，共同为滨州城乡统筹协调发展献计献策，为推动滨州经济全面协调可持续发展作出积极贡献。</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祝本次论坛取得圆满成功！祝各位来宾工作愉快，身体健康！谢谢大家！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第四篇：敢于张德江在中国人才发展论坛致辞时强调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创新人才工作 建设人才强国</w:t>
      </w:r>
    </w:p>
    <w:p>
      <w:pPr>
        <w:ind w:left="0" w:right="0" w:firstLine="560"/>
        <w:spacing w:before="450" w:after="450" w:line="312" w:lineRule="auto"/>
      </w:pPr>
      <w:r>
        <w:rPr>
          <w:rFonts w:ascii="宋体" w:hAnsi="宋体" w:eastAsia="宋体" w:cs="宋体"/>
          <w:color w:val="000"/>
          <w:sz w:val="28"/>
          <w:szCs w:val="28"/>
        </w:rPr>
        <w:t xml:space="preserve">为社会主义现代化建设提供坚强人才保证</w:t>
      </w:r>
    </w:p>
    <w:p>
      <w:pPr>
        <w:ind w:left="0" w:right="0" w:firstLine="560"/>
        <w:spacing w:before="450" w:after="450" w:line="312" w:lineRule="auto"/>
      </w:pPr>
      <w:r>
        <w:rPr>
          <w:rFonts w:ascii="宋体" w:hAnsi="宋体" w:eastAsia="宋体" w:cs="宋体"/>
          <w:color w:val="000"/>
          <w:sz w:val="28"/>
          <w:szCs w:val="28"/>
        </w:rPr>
        <w:t xml:space="preserve">新华社北京１０月２２日电中共中央政治局委员、国务院副总理张德江今天在中国人才发展论坛致辞时强调，要深入贯彻落实科学发展观，认真贯彻落实全国人才工作会议精神和实施国家中长期人才发展规划纲要，坚持尊重劳动、尊重知识、尊重人才、尊重创造，坚持实施人才强国战略，坚持党管人才的原则，确立人才优先发展战略布局，创新人才发展体制机制，开发利用国内国际两种人才资源，加快培养造就一支宏大的人才队伍，走出一条具有中国特色的人才强国之路，为社会主义现代化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张德江充分肯定了我国人才事业发展取得的成就并指出，改革开放以来我国取得举世瞩目成绩的一个重要原因，就是各类人才不断涌现，为现代化建设事业提供了强有力人才保证和智力支撑；改革开放以来我们取得的一个伟大成就，就是逐步形成了一支强大的人才队伍；改革开放以来我国现代化建设的一个宝贵经验，就是高度重视人才队伍建设，充分发挥各类人才的作用。</w:t>
      </w:r>
    </w:p>
    <w:p>
      <w:pPr>
        <w:ind w:left="0" w:right="0" w:firstLine="560"/>
        <w:spacing w:before="450" w:after="450" w:line="312" w:lineRule="auto"/>
      </w:pPr>
      <w:r>
        <w:rPr>
          <w:rFonts w:ascii="宋体" w:hAnsi="宋体" w:eastAsia="宋体" w:cs="宋体"/>
          <w:color w:val="000"/>
          <w:sz w:val="28"/>
          <w:szCs w:val="28"/>
        </w:rPr>
        <w:t xml:space="preserve">张德江强调，人才资源是第一资源。加快建设人才强国，是全党全国的一项重大战略任务。在新世纪新阶段，要想在综合国力竞争中争取主动，促进我国经济社会全面协调可持续发展，走科学发展之路，实现全面建设小康社会和现代化建设宏伟目标，关键在于要把数量巨大的人口资源变成巨大的人力资源，把巨大的人力资源转化成巨大的人才资源，加快从人才大国向人才强国迈进。</w:t>
      </w:r>
    </w:p>
    <w:p>
      <w:pPr>
        <w:ind w:left="0" w:right="0" w:firstLine="560"/>
        <w:spacing w:before="450" w:after="450" w:line="312" w:lineRule="auto"/>
      </w:pPr>
      <w:r>
        <w:rPr>
          <w:rFonts w:ascii="宋体" w:hAnsi="宋体" w:eastAsia="宋体" w:cs="宋体"/>
          <w:color w:val="000"/>
          <w:sz w:val="28"/>
          <w:szCs w:val="28"/>
        </w:rPr>
        <w:t xml:space="preserve">张德江指出，要认真贯彻落实党的十七届五中全会精神，切实做好新形势下人才工作，全面完成国家中长期人才发展规划纲要提出的各项战略任务。要以高层次创新型人才、经济社会重点领域急需紧缺专门人才为重点，统筹协调，加快建设规模宏大、结构优化、布局合理、素质优良的人才队伍。要坚持深化改革，大力推进人才优先发展的制度、政策和工作创新，创造人尽其才、人才辈出的良好环境。要坚持解放思想、实事求是、立足国情、大胆借鉴，深入探索人才发展规律，指导人才建设实践，加快我国人才事业发展。</w:t>
      </w:r>
    </w:p>
    <w:p>
      <w:pPr>
        <w:ind w:left="0" w:right="0" w:firstLine="560"/>
        <w:spacing w:before="450" w:after="450" w:line="312" w:lineRule="auto"/>
      </w:pPr>
      <w:r>
        <w:rPr>
          <w:rFonts w:ascii="宋体" w:hAnsi="宋体" w:eastAsia="宋体" w:cs="宋体"/>
          <w:color w:val="000"/>
          <w:sz w:val="28"/>
          <w:szCs w:val="28"/>
        </w:rPr>
        <w:t xml:space="preserve">本届中国人才发展论坛是由人力资源和社会保障部首次举办的，人力资源和社会保障部部长尹蔚民主持论坛开幕式，中央国家机关、全国人力资源社会保障系统、高等院校、科研机构和企业等代表５７０余人出席论坛。</w:t>
      </w:r>
    </w:p>
    <w:p>
      <w:pPr>
        <w:ind w:left="0" w:right="0" w:firstLine="560"/>
        <w:spacing w:before="450" w:after="450" w:line="312" w:lineRule="auto"/>
      </w:pPr>
      <w:r>
        <w:rPr>
          <w:rFonts w:ascii="黑体" w:hAnsi="黑体" w:eastAsia="黑体" w:cs="黑体"/>
          <w:color w:val="000000"/>
          <w:sz w:val="36"/>
          <w:szCs w:val="36"/>
          <w:b w:val="1"/>
          <w:bCs w:val="1"/>
        </w:rPr>
        <w:t xml:space="preserve">第五篇：冰雪产业发展论坛致辞</w:t>
      </w:r>
    </w:p>
    <w:p>
      <w:pPr>
        <w:ind w:left="0" w:right="0" w:firstLine="560"/>
        <w:spacing w:before="450" w:after="450" w:line="312" w:lineRule="auto"/>
      </w:pPr>
      <w:r>
        <w:rPr>
          <w:rFonts w:ascii="宋体" w:hAnsi="宋体" w:eastAsia="宋体" w:cs="宋体"/>
          <w:color w:val="000"/>
          <w:sz w:val="28"/>
          <w:szCs w:val="28"/>
        </w:rPr>
        <w:t xml:space="preserve">冰雪旅游体育文化产业发展论坛致辞</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尊敬的各位领导、各位专家，女士们，先生们：</w:t>
      </w:r>
    </w:p>
    <w:p>
      <w:pPr>
        <w:ind w:left="0" w:right="0" w:firstLine="560"/>
        <w:spacing w:before="450" w:after="450" w:line="312" w:lineRule="auto"/>
      </w:pPr>
      <w:r>
        <w:rPr>
          <w:rFonts w:ascii="宋体" w:hAnsi="宋体" w:eastAsia="宋体" w:cs="宋体"/>
          <w:color w:val="000"/>
          <w:sz w:val="28"/>
          <w:szCs w:val="28"/>
        </w:rPr>
        <w:t xml:space="preserve">大家好！在这万物即将复苏的早春时节，由**市委市##、人民网黑龙江共同举办的**冰雪旅游体育文化产业发展论坛隆重开幕了。各位领导、专家能在百忙之中，尤其是在元宵佳节期间，从四面八方来到**，出席本次论坛，我们深感无比荣幸，在此，我谨代表中共**市委、市人民##，向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位于黑龙江省东部城市群的中心，总面积6221平方公里，常住人口90余万。这里环境优美、人杰地灵，有西大圈、石龙山两个国家级森林公园和桃山湖国家湿地公园，虽然是一座典型的煤炭资源型城市，但同时还是一座“夏看园林冬赏雪”的国家园林城市，中心区坐落在“三山两湖一条河”之间，形成了 “城在山水中、山水嵌城中”的独特风光。</w:t>
      </w:r>
    </w:p>
    <w:p>
      <w:pPr>
        <w:ind w:left="0" w:right="0" w:firstLine="560"/>
        <w:spacing w:before="450" w:after="450" w:line="312" w:lineRule="auto"/>
      </w:pPr>
      <w:r>
        <w:rPr>
          <w:rFonts w:ascii="宋体" w:hAnsi="宋体" w:eastAsia="宋体" w:cs="宋体"/>
          <w:color w:val="000"/>
          <w:sz w:val="28"/>
          <w:szCs w:val="28"/>
        </w:rPr>
        <w:t xml:space="preserve">**市委市##历来高度重视冰雪体育旅游文化产业的发展，培养出了杨扬、王濛、孙琳琳、范可欣、李红爽、于威等10位冬 1 奥会和世界冠军，获世界金牌160枚，成为“国家高水平体育后备人才基地”，被誉为“短道速滑世界冠军摇篮”，我们成功举办了2024年全国短道速滑锦标赛、黑龙江省13届运动会短道速滑比赛等大型赛事。当前，**深入贯彻落实总书记对龙江两次重要讲话精神，围绕做好“三篇大文章”，以创新驱动，促进转型发展，市委市##提出发展六大重点产业，特别是按照总书记关于“冰天雪地也是金山银山”的重要指示精神，坚持规划先行、品牌引领、融合发展，大力发展冰雪经济。充分利用地域、文化资源优势，发挥“冬奥冠军之乡”城市品牌效应，叫响短道速滑体育品牌。积极与北京冬奥会冰上项目对接，创建“国家短道速滑训练基地”，积极引进承接赛事及开展训练和培训，全力打造“短道速滑”圣地。创新产业组织形态和集聚发展模式，引进并打造一批符合市场规律、具有市场竞争力的冰雪体育产业，扎实做好融冰雪文化、冰雪旅游及冰雪经贸开发为一体的冰雪运动旅游项目。重点开发以滑冰、滑雪、雪地足球、冰上芭蕾、雪地森林穿越等冰雪体育项目为主的系列冰雪旅游产品，打造冬季冰雪运动体验式旅游业。积极推进冰雪体育产业与文化、教育、时尚、健康等产业融合发展，形成冰雪体育产业核心竞争力，以此作为调整产业结构的切入点和城市经济新的增长点。</w:t>
      </w:r>
    </w:p>
    <w:p>
      <w:pPr>
        <w:ind w:left="0" w:right="0" w:firstLine="560"/>
        <w:spacing w:before="450" w:after="450" w:line="312" w:lineRule="auto"/>
      </w:pPr>
      <w:r>
        <w:rPr>
          <w:rFonts w:ascii="宋体" w:hAnsi="宋体" w:eastAsia="宋体" w:cs="宋体"/>
          <w:color w:val="000"/>
          <w:sz w:val="28"/>
          <w:szCs w:val="28"/>
        </w:rPr>
        <w:t xml:space="preserve">尽管**有独特的优势资源，但冰雪经济目前还处于起步阶段，如何挖掘自身优势，做大做强冰雪体育旅游文化产业，是我们急需解决的问题，迫切需要来自各方面的支持和帮助。举办本次论坛，旨在与各位领导、专家共同研讨**冰雪旅游文化产业的发展大计。本次论坛是**广纳良言、创新发展的难得机遇，更是**经济发展的一个重要里程碑，真诚希望大家能够畅所欲言，为**冰雪经济的发展出谋划策、指点迷津。我们相信，论坛的成功举办，势必为加快**转型发展产生深远的影响，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2024-11-23T03:19:31+08:00</dcterms:created>
  <dcterms:modified xsi:type="dcterms:W3CDTF">2024-11-23T03:19:31+08:00</dcterms:modified>
</cp:coreProperties>
</file>

<file path=docProps/custom.xml><?xml version="1.0" encoding="utf-8"?>
<Properties xmlns="http://schemas.openxmlformats.org/officeDocument/2006/custom-properties" xmlns:vt="http://schemas.openxmlformats.org/officeDocument/2006/docPropsVTypes"/>
</file>