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读《季羡林谈人生》有感</w:t>
      </w:r>
      <w:bookmarkEnd w:id="1"/>
    </w:p>
    <w:p>
      <w:pPr>
        <w:jc w:val="center"/>
        <w:spacing w:before="0" w:after="450"/>
      </w:pPr>
      <w:r>
        <w:rPr>
          <w:rFonts w:ascii="Arial" w:hAnsi="Arial" w:eastAsia="Arial" w:cs="Arial"/>
          <w:color w:val="999999"/>
          <w:sz w:val="20"/>
          <w:szCs w:val="20"/>
        </w:rPr>
        <w:t xml:space="preserve">来源：网络  作者：风吟鸟唱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读《季羡林谈人生》有感我读《季羡林谈人生》最近我看了一本对我的人生非常有益的的书，那就是季羡林的《季羡林谈人生》这是一篇随笔共53篇，是他在望九之年发出的人生感悟。在这本书中，季爷爷在书中谈到了人生、缘分、命运、处世、朋友、爱情、...</w:t>
      </w:r>
    </w:p>
    <w:p>
      <w:pPr>
        <w:ind w:left="0" w:right="0" w:firstLine="560"/>
        <w:spacing w:before="450" w:after="450" w:line="312" w:lineRule="auto"/>
      </w:pPr>
      <w:r>
        <w:rPr>
          <w:rFonts w:ascii="黑体" w:hAnsi="黑体" w:eastAsia="黑体" w:cs="黑体"/>
          <w:color w:val="000000"/>
          <w:sz w:val="36"/>
          <w:szCs w:val="36"/>
          <w:b w:val="1"/>
          <w:bCs w:val="1"/>
        </w:rPr>
        <w:t xml:space="preserve">第一篇：读《季羡林谈人生》有感</w:t>
      </w:r>
    </w:p>
    <w:p>
      <w:pPr>
        <w:ind w:left="0" w:right="0" w:firstLine="560"/>
        <w:spacing w:before="450" w:after="450" w:line="312" w:lineRule="auto"/>
      </w:pPr>
      <w:r>
        <w:rPr>
          <w:rFonts w:ascii="宋体" w:hAnsi="宋体" w:eastAsia="宋体" w:cs="宋体"/>
          <w:color w:val="000"/>
          <w:sz w:val="28"/>
          <w:szCs w:val="28"/>
        </w:rPr>
        <w:t xml:space="preserve">我读《季羡林谈人生》</w:t>
      </w:r>
    </w:p>
    <w:p>
      <w:pPr>
        <w:ind w:left="0" w:right="0" w:firstLine="560"/>
        <w:spacing w:before="450" w:after="450" w:line="312" w:lineRule="auto"/>
      </w:pPr>
      <w:r>
        <w:rPr>
          <w:rFonts w:ascii="宋体" w:hAnsi="宋体" w:eastAsia="宋体" w:cs="宋体"/>
          <w:color w:val="000"/>
          <w:sz w:val="28"/>
          <w:szCs w:val="28"/>
        </w:rPr>
        <w:t xml:space="preserve">最近我看了一本对我的人生非常有益的的书，那就是季羡林的《季羡林谈人生》这是一篇随笔共53篇，是他在望九之年发出的人生感悟。在这本书中，季爷爷在书中谈到了人生、缘分、命运、处世、朋友、爱情、成功等众多话题。季老先生用朴实的话语谈论了人生的酸甜苦辣。</w:t>
      </w:r>
    </w:p>
    <w:p>
      <w:pPr>
        <w:ind w:left="0" w:right="0" w:firstLine="560"/>
        <w:spacing w:before="450" w:after="450" w:line="312" w:lineRule="auto"/>
      </w:pPr>
      <w:r>
        <w:rPr>
          <w:rFonts w:ascii="宋体" w:hAnsi="宋体" w:eastAsia="宋体" w:cs="宋体"/>
          <w:color w:val="000"/>
          <w:sz w:val="28"/>
          <w:szCs w:val="28"/>
        </w:rPr>
        <w:t xml:space="preserve">不完美才是人生，这是季老先生从另一种意义上对人生的诠释。他说，他就是“一个平凡的人”。季羡林觉得，人人都争取一个完美的人生，然而每个人不可能始终一帆风顺。从这个意义上来看，这世上的每一个人都是“凡人”。所以，人活一世，不要幻想生活总是很圆满，也不要幻想在生活的四季中享受所有的春天，最重要的是采取怎样的生活态度。</w:t>
      </w:r>
    </w:p>
    <w:p>
      <w:pPr>
        <w:ind w:left="0" w:right="0" w:firstLine="560"/>
        <w:spacing w:before="450" w:after="450" w:line="312" w:lineRule="auto"/>
      </w:pPr>
      <w:r>
        <w:rPr>
          <w:rFonts w:ascii="宋体" w:hAnsi="宋体" w:eastAsia="宋体" w:cs="宋体"/>
          <w:color w:val="000"/>
          <w:sz w:val="28"/>
          <w:szCs w:val="28"/>
        </w:rPr>
        <w:t xml:space="preserve">在季羡林的《温馨，家庭不可或缺的气氛》中最后一句是这样说到：总之，温馨是家庭不可或缺的气氛，而温馨则是需要培养的。培养之道，不出两端，一真一忍而已。真的，一个家庭的气氛会影响着我们，我们每个人有不同的家，要面对不同的家庭气氛，在学校里我们也有一个小家。我记得老师曾今告诉过我们学校是一个染缸，会把我们染黑，我们必须在这里洁身自好，学校的气氛影响着我们；家庭的气氛更加影响着我们。</w:t>
      </w:r>
    </w:p>
    <w:p>
      <w:pPr>
        <w:ind w:left="0" w:right="0" w:firstLine="560"/>
        <w:spacing w:before="450" w:after="450" w:line="312" w:lineRule="auto"/>
      </w:pPr>
      <w:r>
        <w:rPr>
          <w:rFonts w:ascii="宋体" w:hAnsi="宋体" w:eastAsia="宋体" w:cs="宋体"/>
          <w:color w:val="000"/>
          <w:sz w:val="28"/>
          <w:szCs w:val="28"/>
        </w:rPr>
        <w:t xml:space="preserve">走过了近六十载春秋的我，经过了世事的纷乱和潮起潮落的人生，岁月无尽，生命有终，不是命运决定人生，而是人生决定命运，不完美才是人生。从《季羡林谈人生》这本书中，我悟出了一个道理：悠悠岁月中，人生只不过是匆匆过客，所有的故事都是没有结果而结果。再伟大的事情最终也成云烟，所有疯狂之后总归于平静。我们只有从容走过，无需彷徨、犹豫和茫然。我们唯一能做的，不忘昨天，憧憬明天，珍惜今天。</w:t>
      </w:r>
    </w:p>
    <w:p>
      <w:pPr>
        <w:ind w:left="0" w:right="0" w:firstLine="560"/>
        <w:spacing w:before="450" w:after="450" w:line="312" w:lineRule="auto"/>
      </w:pPr>
      <w:r>
        <w:rPr>
          <w:rFonts w:ascii="宋体" w:hAnsi="宋体" w:eastAsia="宋体" w:cs="宋体"/>
          <w:color w:val="000"/>
          <w:sz w:val="28"/>
          <w:szCs w:val="28"/>
        </w:rPr>
        <w:t xml:space="preserve">季羡林爷爷在这本书中告诉了我们很多很多的人生感悟。他告诉我们：不完美的才是人生，在生活中每一个人都是一个平凡人，没有一个是一个完美的人，人的存在在于不完美，我们应该尽自己的努力做到最好。当我在看这本书的时候，有人说你才读初一，怎么会看这么深奥的书，我当时并没有回答，因为我认为每个人都有权利看每一本书，做每一件事，只有用心去看去做，这样即使没有看懂没有做好，那都不会遗憾。只要你用心去理解，去看这本书，你就一定会从中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w:t>
      </w:r>
    </w:p>
    <w:p>
      <w:pPr>
        <w:ind w:left="0" w:right="0" w:firstLine="560"/>
        <w:spacing w:before="450" w:after="450" w:line="312" w:lineRule="auto"/>
      </w:pPr>
      <w:r>
        <w:rPr>
          <w:rFonts w:ascii="宋体" w:hAnsi="宋体" w:eastAsia="宋体" w:cs="宋体"/>
          <w:color w:val="000"/>
          <w:sz w:val="28"/>
          <w:szCs w:val="28"/>
        </w:rPr>
        <w:t xml:space="preserve">孩童，会因为浅读了一个奇妙的童话而幻想世界；老人，会因为浅读了一封亲人的书信而倍感温暖；你，会因为浅读了一篇睿智的哲理小品而心生感悟；我，会因为浅读了一本学者的感悟书籍而思绪翻腾。</w:t>
      </w:r>
    </w:p>
    <w:p>
      <w:pPr>
        <w:ind w:left="0" w:right="0" w:firstLine="560"/>
        <w:spacing w:before="450" w:after="450" w:line="312" w:lineRule="auto"/>
      </w:pPr>
      <w:r>
        <w:rPr>
          <w:rFonts w:ascii="宋体" w:hAnsi="宋体" w:eastAsia="宋体" w:cs="宋体"/>
          <w:color w:val="000"/>
          <w:sz w:val="28"/>
          <w:szCs w:val="28"/>
        </w:rPr>
        <w:t xml:space="preserve">为什么说是浅读？因为这样一位几乎可以说是跨越了两个世纪的国学大师，又拥有了90余年的生活感悟，凭我一位十几岁的中学生是不可能完全读懂的，至多也只能读懂一二。但就是在读懂这一二后，我发现自己对人生就已经有了和以前完全不一样的看法。</w:t>
      </w:r>
    </w:p>
    <w:p>
      <w:pPr>
        <w:ind w:left="0" w:right="0" w:firstLine="560"/>
        <w:spacing w:before="450" w:after="450" w:line="312" w:lineRule="auto"/>
      </w:pPr>
      <w:r>
        <w:rPr>
          <w:rFonts w:ascii="宋体" w:hAnsi="宋体" w:eastAsia="宋体" w:cs="宋体"/>
          <w:color w:val="000"/>
          <w:sz w:val="28"/>
          <w:szCs w:val="28"/>
        </w:rPr>
        <w:t xml:space="preserve">大部分人是通过别人来表达自己的各种见解、看法，而季羡林则完全是提笔用文字表达。这位国学大师无论走到哪儿都忘不了写作，写作已成为他生命中最重要的一部分。这一点，单看他每篇文章后的落款便了然。他可以将一篇文章写得如行云流水，一气呵成，就像是在叙述一件事那么简单，仔细品读，却发现其中暗藏着许多的哲理，简单却又不失“风度”。但在文学方面有颇深造诣的他还在谦虚自己的文笔不好。一个成功者是永远不懂得满足的，这不是贪婪，只是不想安于现状的表现、想要更努力的表现。</w:t>
      </w:r>
    </w:p>
    <w:p>
      <w:pPr>
        <w:ind w:left="0" w:right="0" w:firstLine="560"/>
        <w:spacing w:before="450" w:after="450" w:line="312" w:lineRule="auto"/>
      </w:pPr>
      <w:r>
        <w:rPr>
          <w:rFonts w:ascii="宋体" w:hAnsi="宋体" w:eastAsia="宋体" w:cs="宋体"/>
          <w:color w:val="000"/>
          <w:sz w:val="28"/>
          <w:szCs w:val="28"/>
        </w:rPr>
        <w:t xml:space="preserve">就我看来，人生就是一场游戏，有输有赢，但重要的那个点绝对不能放在结果上，过程才是最快乐的，最能使一个人成长的。过程是好的，结果它坏不到哪里去；过程是不好的，结果它好不到哪里去。对于我们来说，体验了过程，就是抓住了结果。</w:t>
      </w:r>
    </w:p>
    <w:p>
      <w:pPr>
        <w:ind w:left="0" w:right="0" w:firstLine="560"/>
        <w:spacing w:before="450" w:after="450" w:line="312" w:lineRule="auto"/>
      </w:pPr>
      <w:r>
        <w:rPr>
          <w:rFonts w:ascii="宋体" w:hAnsi="宋体" w:eastAsia="宋体" w:cs="宋体"/>
          <w:color w:val="000"/>
          <w:sz w:val="28"/>
          <w:szCs w:val="28"/>
        </w:rPr>
        <w:t xml:space="preserve">在为人处事方面，季羡林给了我们很多启发，譬如：糊涂一点潇洒一点。季老将“糊涂”与“潇洒”分为真假两类，他认为“真糊涂不难得，真糊涂是愉快的，是幸福的；假糊涂才真难得，假糊涂是痛苦，是灾难。”季老在被医院下了病危通知书的情况下，还能嬉皮笑脸大说其笑话，这就是真糊涂，极不难得，却极为愉快。</w:t>
      </w:r>
    </w:p>
    <w:p>
      <w:pPr>
        <w:ind w:left="0" w:right="0" w:firstLine="560"/>
        <w:spacing w:before="450" w:after="450" w:line="312" w:lineRule="auto"/>
      </w:pPr>
      <w:r>
        <w:rPr>
          <w:rFonts w:ascii="宋体" w:hAnsi="宋体" w:eastAsia="宋体" w:cs="宋体"/>
          <w:color w:val="000"/>
          <w:sz w:val="28"/>
          <w:szCs w:val="28"/>
        </w:rPr>
        <w:t xml:space="preserve">想必每个成功人士都有自己的座右铭，季老用的时间最长的座右铭是老老实实的、朴朴素素的四句陶诗：</w:t>
      </w:r>
    </w:p>
    <w:p>
      <w:pPr>
        <w:ind w:left="0" w:right="0" w:firstLine="560"/>
        <w:spacing w:before="450" w:after="450" w:line="312" w:lineRule="auto"/>
      </w:pPr>
      <w:r>
        <w:rPr>
          <w:rFonts w:ascii="宋体" w:hAnsi="宋体" w:eastAsia="宋体" w:cs="宋体"/>
          <w:color w:val="000"/>
          <w:sz w:val="28"/>
          <w:szCs w:val="28"/>
        </w:rPr>
        <w:t xml:space="preserve">纵观大浪中，不喜亦不惧。应尽便须尽，无复独多虑。</w:t>
      </w:r>
    </w:p>
    <w:p>
      <w:pPr>
        <w:ind w:left="0" w:right="0" w:firstLine="560"/>
        <w:spacing w:before="450" w:after="450" w:line="312" w:lineRule="auto"/>
      </w:pPr>
      <w:r>
        <w:rPr>
          <w:rFonts w:ascii="宋体" w:hAnsi="宋体" w:eastAsia="宋体" w:cs="宋体"/>
          <w:color w:val="000"/>
          <w:sz w:val="28"/>
          <w:szCs w:val="28"/>
        </w:rPr>
        <w:t xml:space="preserve">对于实现这个座右铭，季老采用的是顺其自然，随遇则安的方法，这位国学大师认为这是唯一正确的态度。</w:t>
      </w:r>
    </w:p>
    <w:p>
      <w:pPr>
        <w:ind w:left="0" w:right="0" w:firstLine="560"/>
        <w:spacing w:before="450" w:after="450" w:line="312" w:lineRule="auto"/>
      </w:pPr>
      <w:r>
        <w:rPr>
          <w:rFonts w:ascii="宋体" w:hAnsi="宋体" w:eastAsia="宋体" w:cs="宋体"/>
          <w:color w:val="000"/>
          <w:sz w:val="28"/>
          <w:szCs w:val="28"/>
        </w:rPr>
        <w:t xml:space="preserve">论礼貌，一个无礼之人定不会夺得大家的喜爱，它是衡量一个人最基本的标准。“没有礼貌是目中无人的一种表现，是自私自利的一种表现。”这是季老评判的。生活就像一面镜子。当你面带友善走向镜子时，你会发现，镜子中的那个人也正满怀善意地向你微笑；当你以粗暴的态度面对它时，你会发现，镜子中的那人也正向你挥舞拳头。人生在世，请拥有一颗友爱之心，保留一份友善之情吧！</w:t>
      </w:r>
    </w:p>
    <w:p>
      <w:pPr>
        <w:ind w:left="0" w:right="0" w:firstLine="560"/>
        <w:spacing w:before="450" w:after="450" w:line="312" w:lineRule="auto"/>
      </w:pPr>
      <w:r>
        <w:rPr>
          <w:rFonts w:ascii="宋体" w:hAnsi="宋体" w:eastAsia="宋体" w:cs="宋体"/>
          <w:color w:val="000"/>
          <w:sz w:val="28"/>
          <w:szCs w:val="28"/>
        </w:rPr>
        <w:t xml:space="preserve">读完这本书，让我感受最深的便是季老说的人身在世必须要处理好的三个关系：人与大自然的关系；人与人的关系；个人心中思想与感情矛盾与平衡的关系。社会不停在变，想要处理好这三个关系并不是一件容易的事。贝多芬、托尔斯泰、米开朗琪罗用了一生的时间都没有能处理好这三个关系。在书的《做人与处事》这一章中，国学大师季羡林给我们完完整整地解析了这三种关系。能将这三种关系分析得这么透彻的一定是一位成功的生活者。从他身上，你学到的绝不会是漂浮在表面上的东西，而是真正发人深省，能让人受用一辈子的心灵的感悟。</w:t>
      </w:r>
    </w:p>
    <w:p>
      <w:pPr>
        <w:ind w:left="0" w:right="0" w:firstLine="560"/>
        <w:spacing w:before="450" w:after="450" w:line="312" w:lineRule="auto"/>
      </w:pPr>
      <w:r>
        <w:rPr>
          <w:rFonts w:ascii="宋体" w:hAnsi="宋体" w:eastAsia="宋体" w:cs="宋体"/>
          <w:color w:val="000"/>
          <w:sz w:val="28"/>
          <w:szCs w:val="28"/>
        </w:rPr>
        <w:t xml:space="preserve">司马迁曾经说过：“人固有一死，或重于泰山，或轻于鸿毛。”季老一定是属于前者，他用他90余年的生活感悟，诠释了这世间最复杂的一个名词——人生。</w:t>
      </w:r>
    </w:p>
    <w:p>
      <w:pPr>
        <w:ind w:left="0" w:right="0" w:firstLine="560"/>
        <w:spacing w:before="450" w:after="450" w:line="312" w:lineRule="auto"/>
      </w:pPr>
      <w:r>
        <w:rPr>
          <w:rFonts w:ascii="黑体" w:hAnsi="黑体" w:eastAsia="黑体" w:cs="黑体"/>
          <w:color w:val="000000"/>
          <w:sz w:val="36"/>
          <w:szCs w:val="36"/>
          <w:b w:val="1"/>
          <w:bCs w:val="1"/>
        </w:rPr>
        <w:t xml:space="preserve">第三篇：读《季羡林谈人生》有感</w:t>
      </w:r>
    </w:p>
    <w:p>
      <w:pPr>
        <w:ind w:left="0" w:right="0" w:firstLine="560"/>
        <w:spacing w:before="450" w:after="450" w:line="312" w:lineRule="auto"/>
      </w:pPr>
      <w:r>
        <w:rPr>
          <w:rFonts w:ascii="宋体" w:hAnsi="宋体" w:eastAsia="宋体" w:cs="宋体"/>
          <w:color w:val="000"/>
          <w:sz w:val="28"/>
          <w:szCs w:val="28"/>
        </w:rPr>
        <w:t xml:space="preserve">《季羡林谈人生》是季羡林先生谈人生问题的短文集，是他在望九之年发出的人生感悟，有幸拜读之。</w:t>
      </w:r>
    </w:p>
    <w:p>
      <w:pPr>
        <w:ind w:left="0" w:right="0" w:firstLine="560"/>
        <w:spacing w:before="450" w:after="450" w:line="312" w:lineRule="auto"/>
      </w:pPr>
      <w:r>
        <w:rPr>
          <w:rFonts w:ascii="宋体" w:hAnsi="宋体" w:eastAsia="宋体" w:cs="宋体"/>
          <w:color w:val="000"/>
          <w:sz w:val="28"/>
          <w:szCs w:val="28"/>
        </w:rPr>
        <w:t xml:space="preserve">耄耋之年，正是人生的一个极为特殊的阶段。世事沧桑，从这样一位智识老人口中道出的人生感悟，如陈年佳酿，沁人心脾。令人爱不释手的是，季羡林的人生观感悟，是以十分简洁、通俗的百姓语言娓娓道出的，通篇难以找到时下教科书式的人生哲学及教材中充斥着的概念和说教。</w:t>
      </w:r>
    </w:p>
    <w:p>
      <w:pPr>
        <w:ind w:left="0" w:right="0" w:firstLine="560"/>
        <w:spacing w:before="450" w:after="450" w:line="312" w:lineRule="auto"/>
      </w:pPr>
      <w:r>
        <w:rPr>
          <w:rFonts w:ascii="宋体" w:hAnsi="宋体" w:eastAsia="宋体" w:cs="宋体"/>
          <w:color w:val="000"/>
          <w:sz w:val="28"/>
          <w:szCs w:val="28"/>
        </w:rPr>
        <w:t xml:space="preserve">《季羡林谈人生》由数十篇千字随笔组成。以前看到谈到人生的文章，大都是主义一统，口号满篇；而季先生用非常朴实的话语谈论了人生绕不开的酸甜苦辣、进退荣辱。语言朴实无华，但从一个看惯了人生百态，明了了世间春秋的世纪老人笔下绘出，渐觉启迪之意非同寻常。</w:t>
      </w:r>
    </w:p>
    <w:p>
      <w:pPr>
        <w:ind w:left="0" w:right="0" w:firstLine="560"/>
        <w:spacing w:before="450" w:after="450" w:line="312" w:lineRule="auto"/>
      </w:pPr>
      <w:r>
        <w:rPr>
          <w:rFonts w:ascii="宋体" w:hAnsi="宋体" w:eastAsia="宋体" w:cs="宋体"/>
          <w:color w:val="000"/>
          <w:sz w:val="28"/>
          <w:szCs w:val="28"/>
        </w:rPr>
        <w:t xml:space="preserve">人生的真谛是什么？这是哲学永恒的话题。季先生强调，对人生问题的思考不是那些坐在神圣殿堂里的哲学家们的专利，吾辈凡人也要扪心自问：你为什么活着？人无法选择生与死，但人不能总处在被动和糊涂之中，我们应有所作为。他对人生意义和价值的一句评价：如果人生真有意义与价值的话，其意义与价值就在于对人类发展的承上启下，承前启后的责任感。有所作为承担责任这类词如果从一个普通人口里蹦出，实有平庸教化之嫌，但联系季老的学识与人品，又不由得暗自认同。季老的文字初读平淡如水，索然寡味，并无多少新奇高深的教诲。掩卷深思：大智大慧者，自然返璞归真；世间之真理，又何需华丽的词藻来修饰？</w:t>
      </w:r>
    </w:p>
    <w:p>
      <w:pPr>
        <w:ind w:left="0" w:right="0" w:firstLine="560"/>
        <w:spacing w:before="450" w:after="450" w:line="312" w:lineRule="auto"/>
      </w:pPr>
      <w:r>
        <w:rPr>
          <w:rFonts w:ascii="宋体" w:hAnsi="宋体" w:eastAsia="宋体" w:cs="宋体"/>
          <w:color w:val="000"/>
          <w:sz w:val="28"/>
          <w:szCs w:val="28"/>
        </w:rPr>
        <w:t xml:space="preserve">书中讲述了许许多多的小故事，语言通俗易懂，但都包含着人生哲理。让人读后产生共鸣和钦佩之感。读完之后让思想得到洗礼与升华。譬如在《傻瓜》一文中，他写到：天下有没有傻瓜？有的，但却不是被别人称作傻瓜的人，而是认为别人是傻瓜的人，这样的人才是天下最大的傻瓜。他认为：不自作聪明，不把别人当傻瓜，从而自己也不是傻瓜。哪一个时代、哪一个社会，只要能做到这一步，全社会就都是聪明人，没有傻瓜，全社会也就会安定团结。在人与人的关系问题上，季老提出：能为国家、为人民、为他人着想而节制自己的本性的，就是有道德的人。能够百分之六十为他人着想，百分之四十为自己着想，他就是一个及格的好人。为他人着想的百分比越高，道德水平越高。百分之百，所谓毫不利己，专为利人’的人绝无仅有。反之，为自己着想而不为他人着想的百分比越高越坏。对待一切善良的人，不管是家属，还是朋友，都应该有一个二字箴言：一曰真，二曰忍。真者，以真诚实意对待，不充许弄虚作假。忍者，相互容忍也。</w:t>
      </w:r>
    </w:p>
    <w:p>
      <w:pPr>
        <w:ind w:left="0" w:right="0" w:firstLine="560"/>
        <w:spacing w:before="450" w:after="450" w:line="312" w:lineRule="auto"/>
      </w:pPr>
      <w:r>
        <w:rPr>
          <w:rFonts w:ascii="宋体" w:hAnsi="宋体" w:eastAsia="宋体" w:cs="宋体"/>
          <w:color w:val="000"/>
          <w:sz w:val="28"/>
          <w:szCs w:val="28"/>
        </w:rPr>
        <w:t xml:space="preserve">在个人心中思想和感情矛盾与平衡的关系上，季羡林的化解之法是，唯有消灭私心，淡泊以明志，宁静以致远。</w:t>
      </w:r>
    </w:p>
    <w:p>
      <w:pPr>
        <w:ind w:left="0" w:right="0" w:firstLine="560"/>
        <w:spacing w:before="450" w:after="450" w:line="312" w:lineRule="auto"/>
      </w:pPr>
      <w:r>
        <w:rPr>
          <w:rFonts w:ascii="宋体" w:hAnsi="宋体" w:eastAsia="宋体" w:cs="宋体"/>
          <w:color w:val="000"/>
          <w:sz w:val="28"/>
          <w:szCs w:val="28"/>
        </w:rPr>
        <w:t xml:space="preserve">正是这种人生观，季羡林对人生具体境遇的态度，无论是对人生的不完满、世事炎凉，还是对爱情，老年等等的论述，都显得豁达、宽容、乐观和实用。人生在世，每个人都应该认识和实现自己人生的意义和价值，这个意义和价值基于平实的真理。季羡林的人生哲学也许不是无懈可击的，但却是平实而真挚，引人向善，切实可行的。</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总之，季老的思想值得我们去思考与借鉴。季老的思想象一本厚厚的的百科全书，读之使人明智，而他的品格却像一幕见底的清水，大德大智隐于无形。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第四篇：读《季羡林谈人生》有感1500字</w:t>
      </w:r>
    </w:p>
    <w:p>
      <w:pPr>
        <w:ind w:left="0" w:right="0" w:firstLine="560"/>
        <w:spacing w:before="450" w:after="450" w:line="312" w:lineRule="auto"/>
      </w:pPr>
      <w:r>
        <w:rPr>
          <w:rFonts w:ascii="宋体" w:hAnsi="宋体" w:eastAsia="宋体" w:cs="宋体"/>
          <w:color w:val="000"/>
          <w:sz w:val="28"/>
          <w:szCs w:val="28"/>
        </w:rPr>
        <w:t xml:space="preserve">读《季羡林谈人生》有感1500字</w:t>
      </w:r>
    </w:p>
    <w:p>
      <w:pPr>
        <w:ind w:left="0" w:right="0" w:firstLine="560"/>
        <w:spacing w:before="450" w:after="450" w:line="312" w:lineRule="auto"/>
      </w:pPr>
      <w:r>
        <w:rPr>
          <w:rFonts w:ascii="宋体" w:hAnsi="宋体" w:eastAsia="宋体" w:cs="宋体"/>
          <w:color w:val="000"/>
          <w:sz w:val="28"/>
          <w:szCs w:val="28"/>
        </w:rPr>
        <w:t xml:space="preserve">作者 | 常伟</w:t>
      </w:r>
    </w:p>
    <w:p>
      <w:pPr>
        <w:ind w:left="0" w:right="0" w:firstLine="560"/>
        <w:spacing w:before="450" w:after="450" w:line="312" w:lineRule="auto"/>
      </w:pPr>
      <w:r>
        <w:rPr>
          <w:rFonts w:ascii="宋体" w:hAnsi="宋体" w:eastAsia="宋体" w:cs="宋体"/>
          <w:color w:val="000"/>
          <w:sz w:val="28"/>
          <w:szCs w:val="28"/>
        </w:rPr>
        <w:t xml:space="preserve">班级 | 清华大学中国卓越企业工商管理研修班第十二期</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黑体" w:hAnsi="黑体" w:eastAsia="黑体" w:cs="黑体"/>
          <w:color w:val="000000"/>
          <w:sz w:val="36"/>
          <w:szCs w:val="36"/>
          <w:b w:val="1"/>
          <w:bCs w:val="1"/>
        </w:rPr>
        <w:t xml:space="preserve">第五篇：读《季羡林谈人生》有感</w:t>
      </w:r>
    </w:p>
    <w:p>
      <w:pPr>
        <w:ind w:left="0" w:right="0" w:firstLine="560"/>
        <w:spacing w:before="450" w:after="450" w:line="312" w:lineRule="auto"/>
      </w:pPr>
      <w:r>
        <w:rPr>
          <w:rFonts w:ascii="宋体" w:hAnsi="宋体" w:eastAsia="宋体" w:cs="宋体"/>
          <w:color w:val="000"/>
          <w:sz w:val="28"/>
          <w:szCs w:val="28"/>
        </w:rPr>
        <w:t xml:space="preserve">读《季羡林谈人生》有感2篇</w:t>
      </w:r>
    </w:p>
    <w:p>
      <w:pPr>
        <w:ind w:left="0" w:right="0" w:firstLine="560"/>
        <w:spacing w:before="450" w:after="450" w:line="312" w:lineRule="auto"/>
      </w:pPr>
      <w:r>
        <w:rPr>
          <w:rFonts w:ascii="宋体" w:hAnsi="宋体" w:eastAsia="宋体" w:cs="宋体"/>
          <w:color w:val="000"/>
          <w:sz w:val="28"/>
          <w:szCs w:val="28"/>
        </w:rPr>
        <w:t xml:space="preserve">认真读完一本著作后，相信你心中会有不少感想，需要回过头来写一写读后感了。你想知道读后感怎么写吗？以下是小编精心整理的读《季羡林谈人生》有感，欢迎阅读与收藏。</w:t>
      </w:r>
    </w:p>
    <w:p>
      <w:pPr>
        <w:ind w:left="0" w:right="0" w:firstLine="560"/>
        <w:spacing w:before="450" w:after="450" w:line="312" w:lineRule="auto"/>
      </w:pPr>
      <w:r>
        <w:rPr>
          <w:rFonts w:ascii="宋体" w:hAnsi="宋体" w:eastAsia="宋体" w:cs="宋体"/>
          <w:color w:val="000"/>
          <w:sz w:val="28"/>
          <w:szCs w:val="28"/>
        </w:rPr>
        <w:t xml:space="preserve">读《季羡林谈人生》有感1</w:t>
      </w:r>
    </w:p>
    <w:p>
      <w:pPr>
        <w:ind w:left="0" w:right="0" w:firstLine="560"/>
        <w:spacing w:before="450" w:after="450" w:line="312" w:lineRule="auto"/>
      </w:pPr>
      <w:r>
        <w:rPr>
          <w:rFonts w:ascii="宋体" w:hAnsi="宋体" w:eastAsia="宋体" w:cs="宋体"/>
          <w:color w:val="000"/>
          <w:sz w:val="28"/>
          <w:szCs w:val="28"/>
        </w:rPr>
        <w:t xml:space="preserve">《季羡林谈人生》全篇没有华丽的辞藻，朴素的语言朗朗上口、言简意赅又意味深长。读后，我感受颇深。季老一生淡泊名利、与世无争，处处充满了人生智慧，一生都在践行“自强不息，厚德载物”的清华校训。在现在这个充满浮躁的社会里，这本书很值得我们细细品鉴。</w:t>
      </w:r>
    </w:p>
    <w:p>
      <w:pPr>
        <w:ind w:left="0" w:right="0" w:firstLine="560"/>
        <w:spacing w:before="450" w:after="450" w:line="312" w:lineRule="auto"/>
      </w:pPr>
      <w:r>
        <w:rPr>
          <w:rFonts w:ascii="宋体" w:hAnsi="宋体" w:eastAsia="宋体" w:cs="宋体"/>
          <w:color w:val="000"/>
          <w:sz w:val="28"/>
          <w:szCs w:val="28"/>
        </w:rPr>
        <w:t xml:space="preserve">不完满才是人生</w:t>
      </w:r>
    </w:p>
    <w:p>
      <w:pPr>
        <w:ind w:left="0" w:right="0" w:firstLine="560"/>
        <w:spacing w:before="450" w:after="450" w:line="312" w:lineRule="auto"/>
      </w:pPr>
      <w:r>
        <w:rPr>
          <w:rFonts w:ascii="宋体" w:hAnsi="宋体" w:eastAsia="宋体" w:cs="宋体"/>
          <w:color w:val="000"/>
          <w:sz w:val="28"/>
          <w:szCs w:val="28"/>
        </w:rPr>
        <w:t xml:space="preserve">每个人都想争取一个完满的人生。然而，纵览古今内外，百分百完满的人生是没有的。所以，不完满才是人生，这是一个朴素的真理。如果真能了解其中的含义，对己、对人都有好处。对己，可以不烦不燥；对人，可以体谅理解。只有认识到了这个道理，人生才能更加释怀、做人才能更加坦荡、遇事才能更加知足常乐。没有一帆风顺的人生，不经历风雨不会见到彩虹，只有经历过痛苦磨难的洗礼才能更深刻地感受到成功的喜悦。</w:t>
      </w:r>
    </w:p>
    <w:p>
      <w:pPr>
        <w:ind w:left="0" w:right="0" w:firstLine="560"/>
        <w:spacing w:before="450" w:after="450" w:line="312" w:lineRule="auto"/>
      </w:pPr>
      <w:r>
        <w:rPr>
          <w:rFonts w:ascii="宋体" w:hAnsi="宋体" w:eastAsia="宋体" w:cs="宋体"/>
          <w:color w:val="000"/>
          <w:sz w:val="28"/>
          <w:szCs w:val="28"/>
        </w:rPr>
        <w:t xml:space="preserve">做人与处事</w:t>
      </w:r>
    </w:p>
    <w:p>
      <w:pPr>
        <w:ind w:left="0" w:right="0" w:firstLine="560"/>
        <w:spacing w:before="450" w:after="450" w:line="312" w:lineRule="auto"/>
      </w:pPr>
      <w:r>
        <w:rPr>
          <w:rFonts w:ascii="宋体" w:hAnsi="宋体" w:eastAsia="宋体" w:cs="宋体"/>
          <w:color w:val="000"/>
          <w:sz w:val="28"/>
          <w:szCs w:val="28"/>
        </w:rPr>
        <w:t xml:space="preserve">一个人活在这个世界上，必须处理好三个关系。第一，人与大自然的关系。第二，人与人的关系（包括家庭关系）。第三，个人心中思想和情感矛盾与和谐的关系。如果能处理好这三个关系，生活就能愉快。否则，生活就有苦恼。我们处在这个纷繁复杂的社会中，必须讲究人际关系。懂得爱人，而后，人才爱之，这是无私大爱的仁爱之心。“满招损，谦受益。”无论工作还是学习，都要有谦虚的态度、不耻下问的态度，这样才能利人利己、终身受益。任何时候都不要被赞誉冲昏了头脑。人处在家庭和社会中，要懂得宽容，互相体谅才能和睦。宽容是一种美德，一种时尚。</w:t>
      </w:r>
    </w:p>
    <w:p>
      <w:pPr>
        <w:ind w:left="0" w:right="0" w:firstLine="560"/>
        <w:spacing w:before="450" w:after="450" w:line="312" w:lineRule="auto"/>
      </w:pPr>
      <w:r>
        <w:rPr>
          <w:rFonts w:ascii="宋体" w:hAnsi="宋体" w:eastAsia="宋体" w:cs="宋体"/>
          <w:color w:val="000"/>
          <w:sz w:val="28"/>
          <w:szCs w:val="28"/>
        </w:rPr>
        <w:t xml:space="preserve">论成功</w:t>
      </w:r>
    </w:p>
    <w:p>
      <w:pPr>
        <w:ind w:left="0" w:right="0" w:firstLine="560"/>
        <w:spacing w:before="450" w:after="450" w:line="312" w:lineRule="auto"/>
      </w:pPr>
      <w:r>
        <w:rPr>
          <w:rFonts w:ascii="宋体" w:hAnsi="宋体" w:eastAsia="宋体" w:cs="宋体"/>
          <w:color w:val="000"/>
          <w:sz w:val="28"/>
          <w:szCs w:val="28"/>
        </w:rPr>
        <w:t xml:space="preserve">“天资+勤奋+机遇=成功”.人与人的天资是不同的，这是客观事实，谁也不能否认。勤奋，一向为古人所赞扬；机遇，却往往被人忽视（它其实是存在的，而且有时候影响极大）。天资是由“天”决定的，我们无能为力；机遇是不期自来的，我们也无能为力；勤奋是完全由我们自己决定的。“业精于勤，荒于嬉；行成于思，毁于随。”说的就是这个道理。</w:t>
      </w:r>
    </w:p>
    <w:p>
      <w:pPr>
        <w:ind w:left="0" w:right="0" w:firstLine="560"/>
        <w:spacing w:before="450" w:after="450" w:line="312" w:lineRule="auto"/>
      </w:pPr>
      <w:r>
        <w:rPr>
          <w:rFonts w:ascii="宋体" w:hAnsi="宋体" w:eastAsia="宋体" w:cs="宋体"/>
          <w:color w:val="000"/>
          <w:sz w:val="28"/>
          <w:szCs w:val="28"/>
        </w:rPr>
        <w:t xml:space="preserve">三思而行</w:t>
      </w:r>
    </w:p>
    <w:p>
      <w:pPr>
        <w:ind w:left="0" w:right="0" w:firstLine="560"/>
        <w:spacing w:before="450" w:after="450" w:line="312" w:lineRule="auto"/>
      </w:pPr>
      <w:r>
        <w:rPr>
          <w:rFonts w:ascii="宋体" w:hAnsi="宋体" w:eastAsia="宋体" w:cs="宋体"/>
          <w:color w:val="000"/>
          <w:sz w:val="28"/>
          <w:szCs w:val="28"/>
        </w:rPr>
        <w:t xml:space="preserve">“三思而行”是我们现在常说的一句话，劝人做事不要鲁莽，仔细考虑后再行动，成功的可能性会大一些、碰壁的可能性会小一些。放眼当下，行事之前先考虑可行性，考虑得越广越好、越细越好，再加以比较，谋后而定。</w:t>
      </w:r>
    </w:p>
    <w:p>
      <w:pPr>
        <w:ind w:left="0" w:right="0" w:firstLine="560"/>
        <w:spacing w:before="450" w:after="450" w:line="312" w:lineRule="auto"/>
      </w:pPr>
      <w:r>
        <w:rPr>
          <w:rFonts w:ascii="宋体" w:hAnsi="宋体" w:eastAsia="宋体" w:cs="宋体"/>
          <w:color w:val="000"/>
          <w:sz w:val="28"/>
          <w:szCs w:val="28"/>
        </w:rPr>
        <w:t xml:space="preserve">我们面对的现实</w:t>
      </w:r>
    </w:p>
    <w:p>
      <w:pPr>
        <w:ind w:left="0" w:right="0" w:firstLine="560"/>
        <w:spacing w:before="450" w:after="450" w:line="312" w:lineRule="auto"/>
      </w:pPr>
      <w:r>
        <w:rPr>
          <w:rFonts w:ascii="宋体" w:hAnsi="宋体" w:eastAsia="宋体" w:cs="宋体"/>
          <w:color w:val="000"/>
          <w:sz w:val="28"/>
          <w:szCs w:val="28"/>
        </w:rPr>
        <w:t xml:space="preserve">所谓“当时”,指人生过去的某一个阶段。处在那个阶段中时，会觉得日子也不过如此，是很寻常的。但过了十几年、二十几年或者更长时间后，回头看，当时实在有不寻常之处。不惑之年的我，回忆起当年走过的路，感慨万千。曾经吃过的苦，现在看来已经变成了美好的回忆。所有的过往烟云都已不复存在，唯有那颗炽热的心仍在跳动。当下亦或将来即将面对的困难，放到整个人生中去看，都将会是非常渺小的、微不足道的。引用宋代大儒朱熹的.诗句，“少年易老学难成，一寸光阴不可轻。未觉池塘春草梦，阶前梧叶已秋声。”即使已经到了40岁，仍然要坚持学习、要惜光阴。“逝者如斯夫，不舍昼夜。”这个决心，不只是说说而已，要言行合一！</w:t>
      </w:r>
    </w:p>
    <w:p>
      <w:pPr>
        <w:ind w:left="0" w:right="0" w:firstLine="560"/>
        <w:spacing w:before="450" w:after="450" w:line="312" w:lineRule="auto"/>
      </w:pPr>
      <w:r>
        <w:rPr>
          <w:rFonts w:ascii="宋体" w:hAnsi="宋体" w:eastAsia="宋体" w:cs="宋体"/>
          <w:color w:val="000"/>
          <w:sz w:val="28"/>
          <w:szCs w:val="28"/>
        </w:rPr>
        <w:t xml:space="preserve">有为，有不为</w:t>
      </w:r>
    </w:p>
    <w:p>
      <w:pPr>
        <w:ind w:left="0" w:right="0" w:firstLine="560"/>
        <w:spacing w:before="450" w:after="450" w:line="312" w:lineRule="auto"/>
      </w:pPr>
      <w:r>
        <w:rPr>
          <w:rFonts w:ascii="宋体" w:hAnsi="宋体" w:eastAsia="宋体" w:cs="宋体"/>
          <w:color w:val="000"/>
          <w:sz w:val="28"/>
          <w:szCs w:val="28"/>
        </w:rPr>
        <w:t xml:space="preserve">“为”就是“做”.应该做的事必须去做，这就是“有为”.不应该做的事必不可做，这就是“有不为”.在这里，关键是“应该”二字，什么是“应该”?我想，“应该”二字应以王阳明的“致良知”为标准。“勿以善小而不为，勿以恶小而为之。”生活中没有那么多“大善大恶”,倒是处处充满了“小善小恶”.遵循自己的良知标准，处理好这些“小事”,我们的人生也能像季老那样处处流露出智慧。有时候，“大善小善”和“大恶小恶”是有联系的，俗话说“千里之堤，毁于蚁穴。”小恶积累太多，终有一天便会酿成大错。时下有多少贪官污吏不是从小贪开始的啊？</w:t>
      </w:r>
    </w:p>
    <w:p>
      <w:pPr>
        <w:ind w:left="0" w:right="0" w:firstLine="560"/>
        <w:spacing w:before="450" w:after="450" w:line="312" w:lineRule="auto"/>
      </w:pPr>
      <w:r>
        <w:rPr>
          <w:rFonts w:ascii="宋体" w:hAnsi="宋体" w:eastAsia="宋体" w:cs="宋体"/>
          <w:color w:val="000"/>
          <w:sz w:val="28"/>
          <w:szCs w:val="28"/>
        </w:rPr>
        <w:t xml:space="preserve">人生之路崎岖坎坷，有失败、有成功，有懵懂、有困惑，有喜悦、有悲伤。有幸遇一位和蔼的老者在身边提点教导，便会少走些弯路、少一些苦闷。《季羡林谈人生》是季老一生的经验与智慧，教导我如何走好人生之路。微言大义，恐怕我得用一生的时间来细细体会、慢慢琢磨。</w:t>
      </w:r>
    </w:p>
    <w:p>
      <w:pPr>
        <w:ind w:left="0" w:right="0" w:firstLine="560"/>
        <w:spacing w:before="450" w:after="450" w:line="312" w:lineRule="auto"/>
      </w:pPr>
      <w:r>
        <w:rPr>
          <w:rFonts w:ascii="宋体" w:hAnsi="宋体" w:eastAsia="宋体" w:cs="宋体"/>
          <w:color w:val="000"/>
          <w:sz w:val="28"/>
          <w:szCs w:val="28"/>
        </w:rPr>
        <w:t xml:space="preserve">读《季羡林谈人生》有感2</w:t>
      </w:r>
    </w:p>
    <w:p>
      <w:pPr>
        <w:ind w:left="0" w:right="0" w:firstLine="560"/>
        <w:spacing w:before="450" w:after="450" w:line="312" w:lineRule="auto"/>
      </w:pPr>
      <w:r>
        <w:rPr>
          <w:rFonts w:ascii="宋体" w:hAnsi="宋体" w:eastAsia="宋体" w:cs="宋体"/>
          <w:color w:val="000"/>
          <w:sz w:val="28"/>
          <w:szCs w:val="28"/>
        </w:rPr>
        <w:t xml:space="preserve">《季羡林谈人生》这本书大部分是季羡林先生在八十多岁到九十多岁之间写的一些散文。既有对人生起伏的回忆，也有写景抒情的美文。包含了对恩师，同事的评价，对生命生活的理解。文字平实而不华丽，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人生的价值和意义，是季先生文章第一部分探讨的核心内容。我们中的大多数人都尝试过思考这个问题，但是答案却经常在一片空白或者不完整的思绪中停止。我也一样，曾经多次的问自己这个问题，问自己每天生活的意义和价值在哪里？但是我找不到答案，很是苦恼。季先生给了我很宏大的答案，也最为贴切的答案。他说“如果人生真有意义与价值的话，其意义与价值就在于对人类发展的承上启下，承前启后的责任感。”也许你会觉得他的回答有些宽泛，什么人类发展，但是这个问题本身就很宏大、宽泛，配上这样的答案可以说是非常合适的。其实细细一想，我们每个人的一生就是人类发展的一部分啊，我们一生读书、上学、上班、结婚、生子、为社会作力所能及的贡献，不就是整个人类发展的一个部分吗？尽管微不足道，但是却是整体与部分的关系，不可缺少。我们虽然渺小，却很重要也很必要。</w:t>
      </w:r>
    </w:p>
    <w:p>
      <w:pPr>
        <w:ind w:left="0" w:right="0" w:firstLine="560"/>
        <w:spacing w:before="450" w:after="450" w:line="312" w:lineRule="auto"/>
      </w:pPr>
      <w:r>
        <w:rPr>
          <w:rFonts w:ascii="宋体" w:hAnsi="宋体" w:eastAsia="宋体" w:cs="宋体"/>
          <w:color w:val="000"/>
          <w:sz w:val="28"/>
          <w:szCs w:val="28"/>
        </w:rPr>
        <w:t xml:space="preserve">我们每个人如何有意义和有价值的度过自己这渺小的一生，其实是季老先生想让读者自己思考的地方。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2025-04-04T17:08:00+08:00</dcterms:created>
  <dcterms:modified xsi:type="dcterms:W3CDTF">2025-04-04T17:08:00+08:00</dcterms:modified>
</cp:coreProperties>
</file>

<file path=docProps/custom.xml><?xml version="1.0" encoding="utf-8"?>
<Properties xmlns="http://schemas.openxmlformats.org/officeDocument/2006/custom-properties" xmlns:vt="http://schemas.openxmlformats.org/officeDocument/2006/docPropsVTypes"/>
</file>