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旬阳县党代会闭幕讲话</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第一篇：旬阳县党代会闭幕讲话在县第十六届人民代表大会第六次会议闭幕时的讲话中共旬阳县委书记 邹俊杰（2024年2月22日）各位代表、同志们：旬阳县第十六届人民代表大会第六次会议，在全体代表和与会同志的共同努力下，圆满完成了预定的各项任务，...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第一篇：旬阳县党代会闭幕讲话</w:t>
      </w:r>
    </w:p>
    <w:p>
      <w:pPr>
        <w:ind w:left="0" w:right="0" w:firstLine="560"/>
        <w:spacing w:before="450" w:after="450" w:line="312" w:lineRule="auto"/>
      </w:pPr>
      <w:r>
        <w:rPr>
          <w:rFonts w:ascii="宋体" w:hAnsi="宋体" w:eastAsia="宋体" w:cs="宋体"/>
          <w:color w:val="000"/>
          <w:sz w:val="28"/>
          <w:szCs w:val="28"/>
        </w:rPr>
        <w:t xml:space="preserve">在县第十六届人民代表大会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第六次会议闭幕时的讲话</w:t>
      </w:r>
    </w:p>
    <w:p>
      <w:pPr>
        <w:ind w:left="0" w:right="0" w:firstLine="560"/>
        <w:spacing w:before="450" w:after="450" w:line="312" w:lineRule="auto"/>
      </w:pPr>
      <w:r>
        <w:rPr>
          <w:rFonts w:ascii="宋体" w:hAnsi="宋体" w:eastAsia="宋体" w:cs="宋体"/>
          <w:color w:val="000"/>
          <w:sz w:val="28"/>
          <w:szCs w:val="28"/>
        </w:rPr>
        <w:t xml:space="preserve">中共旬阳县委书记 邹俊杰</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六届人民代表大会第六次会议，在全体代表和与会同志的共同努力下，圆满完成了预定的各项任务，今天就要胜利闭幕了。这次会议是在全县上下认真贯彻落实党的十七届五中全会和县委十三届十二次全会精神，扎实推进今年各项任务落实，全力夺取首季“开门红”的关键时期召开的一次重要会议。会议高举邓小平理论和“三个代表”重要思想伟大旗帜，以科学发展观和党的十七届五中全会精神为指导，认真贯彻落实县委十三届十二次全会精神，紧紧围绕科学发展、富民强县工作主题，紧扣建设陕西强县目标，认真履行宪法和法律赋予的职责，审议批准了《政府工作报告》、《“十二五”发展规划纲要》等报告和文件。会议期间，各位代表不负人民重托，以饱满的政治热情和高度的政治责任感，共商富民之计，共谋强县之策，将县委、县政府提出的旬阳县“十二五”经济社会发展的目标任务上升为全县人民的共同意志，形成了推进科学发展、富民强县的高度共识和强大合力。整个会议开得严肃认真，紧凑热烈，自始至终洋溢着务实奋进的氛围，体现了全体代表崇高的责任感和强烈的创新发展意识。在此，我代表中共旬阳县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十一五”时期，全县上下攻坚克难，团结奋进，不仅创造了辉煌的发展业绩，而且创造了宝贵的成功经验。这五年是发展基础显著改善、发展质量空前提高的五年，是民生工程强力推进、全县人民受益最多的五年，也是依法治县取得突破、城乡社会更加和谐的五年。五年来，县委、县政府团结和带领全县人民，坚持以科学发展观为指导，大力弘扬“四实”作风和“三创”精神，扎实实施“生态立县、工业强县、文化兴县”三大战略，县域经济快速发展，城乡面貌变化巨大，生态环境显著改善，社会事业繁荣进步，民主法制建设不断加强，人民生活水平稳步提高。五年来，县人大及其常委会在县委的坚强领导下，充分发挥职能作用和自身优势，围绕中心、服务大局，认真履职、依法办事，为促进全县经济社会又好又快发展和民主法制建设做出了积极贡献；各位人大代表立足岗位，认真履职，不辱使命，奋发有为，用实际行动展示了新时期人民代表良好的精神风貌和高尚的行为风范。在此，我代表中共旬阳县委和旬阳县人民政府，向全体人大代表及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我们建设陕西强县的攻坚时期。县委、县政府将继续团结和带领全县人民高举中国特色社会主义伟大旗帜，以党的十七届五中全会和市委二届十一次全体会议精神为指导，以科学发展、富民强县为主题，以转变发展方式为主线，以建设陕西强县为目标，以循环发展为途径，以统筹城乡为抓手，深入实施生态立县、工业强县、文化兴县三大战略，全面推进县域经济、政治、文化、社会建设以及生态文明建设和党的建设，奋力实现旬阳经济社会发展由工业化初期向工业化中期的新跨越，努力建设山青水秀、民富县强、包容开放、和谐稳定的新旬阳。</w:t>
      </w:r>
    </w:p>
    <w:p>
      <w:pPr>
        <w:ind w:left="0" w:right="0" w:firstLine="560"/>
        <w:spacing w:before="450" w:after="450" w:line="312" w:lineRule="auto"/>
      </w:pPr>
      <w:r>
        <w:rPr>
          <w:rFonts w:ascii="宋体" w:hAnsi="宋体" w:eastAsia="宋体" w:cs="宋体"/>
          <w:color w:val="000"/>
          <w:sz w:val="28"/>
          <w:szCs w:val="28"/>
        </w:rPr>
        <w:t xml:space="preserve">各位代表、同志们，现在，全县的发展蓝图已经绘就，思想共识已经形成；我们面临的迫切任务就是要紧紧围绕既定的宏伟蓝图，开拓创新，扎实工作，奋力夺取“十二五”开局之年的首战告捷，不断为建设陕西强县做出新的贡献。</w:t>
      </w:r>
    </w:p>
    <w:p>
      <w:pPr>
        <w:ind w:left="0" w:right="0" w:firstLine="560"/>
        <w:spacing w:before="450" w:after="450" w:line="312" w:lineRule="auto"/>
      </w:pPr>
      <w:r>
        <w:rPr>
          <w:rFonts w:ascii="宋体" w:hAnsi="宋体" w:eastAsia="宋体" w:cs="宋体"/>
          <w:color w:val="000"/>
          <w:sz w:val="28"/>
          <w:szCs w:val="28"/>
        </w:rPr>
        <w:t xml:space="preserve">第一、充分发挥职能作用，全力推进科学发展。推进科学发展，实现富民强县是当前和今后一个时期全县的工作主题和奋斗目标，也是各级人大组织的中心工作和义不容辞的政治责任。各级人大组织要自觉服从、服务于这一中心，努力在推进全县科学发展进程中发挥更大作用。要坚持依法履职，认真履行宪法和法律赋予的各项职责，及时通过法定程序，把县委的重大决策部署，转换为全县人民的共同意志和自觉行动，从法律上、制度上为推进旬阳经济社会又好又快发展，提供有力的支持与保障。要在抓大事、议大事、成大事、解难事上下功夫，围绕事关长远发展的根本性、全局性、关键性问题和人民群众普遍关注的热点难点问题，尤其是 “十二五”规划、城乡统筹、工业经济、科教产业、民生工程、生态建设等事关全局的重要事项、重大问题、重点项目，深入开展调查研究，广泛听取群众的意见和建议，认真进行讨论审议，依法作出决议和审议意见。要在依法监督上力求实效，加强和改进对法律法规实施情况的跟踪检查，确保国家法律法规的贯彻实施；加强和改进对政府部门、机构落实情况的检查监督，确保县委重大决策和工作部署的贯彻落实；加强和改进对解决社会热</w:t>
      </w:r>
    </w:p>
    <w:p>
      <w:pPr>
        <w:ind w:left="0" w:right="0" w:firstLine="560"/>
        <w:spacing w:before="450" w:after="450" w:line="312" w:lineRule="auto"/>
      </w:pPr>
      <w:r>
        <w:rPr>
          <w:rFonts w:ascii="宋体" w:hAnsi="宋体" w:eastAsia="宋体" w:cs="宋体"/>
          <w:color w:val="000"/>
          <w:sz w:val="28"/>
          <w:szCs w:val="28"/>
        </w:rPr>
        <w:t xml:space="preserve">点、难点问题的检查督办，确保人民群众普遍关注和反映强烈的突出问题能够及时妥善解决。要针对新时期人大工作的新特点和新要求，探索创新人大工作的方式方法，进一步完善思路，创新机制，把服务科学发展、富民强县的工作主题落实到人大各项具体工作之中。</w:t>
      </w:r>
    </w:p>
    <w:p>
      <w:pPr>
        <w:ind w:left="0" w:right="0" w:firstLine="560"/>
        <w:spacing w:before="450" w:after="450" w:line="312" w:lineRule="auto"/>
      </w:pPr>
      <w:r>
        <w:rPr>
          <w:rFonts w:ascii="宋体" w:hAnsi="宋体" w:eastAsia="宋体" w:cs="宋体"/>
          <w:color w:val="000"/>
          <w:sz w:val="28"/>
          <w:szCs w:val="28"/>
        </w:rPr>
        <w:t xml:space="preserve">第二、努力提高代表素质，积极发挥表率作用。人大代表来自于全县各条战线，各个行业，具有广泛的代表性和先进性，是推进科学发展、建设富民强县的一支重要力量。县人大常委会要按照《代表法》的要求，高度重视和加强代表工作，继续探索发挥代表作用的途径和方式，进一步规范代表活动方式，丰富活动内容，为代表更好地履行职责创造条件，热情支持人大代表依法履行职责，积极引导人大代表发挥好联系群众的桥梁和纽带作用。要加强对代表的思想教育与知识培训，努力提高代表素质，增强代表履职的能力与本领。各级人大代表要牢记人民重托，进一步增强使命感和责任感，主动深入基层；及时了解民情，充分反映民意，自觉接受群众监督，充分发挥带头作用，为推动旬阳经济社会又好又快发展做出积极贡献。特别是人大代表中的共产党员，更要深刻认识共产党员和人民代表双重身份的重大责任，以党员代表的先锋模范作用感召群众，凝聚民心，集中民智，把广大群众引导到奋力完成本次会议所确定的各项任务上来，为实现科学发展、富民强县凝聚强大合力。</w:t>
      </w:r>
    </w:p>
    <w:p>
      <w:pPr>
        <w:ind w:left="0" w:right="0" w:firstLine="560"/>
        <w:spacing w:before="450" w:after="450" w:line="312" w:lineRule="auto"/>
      </w:pPr>
      <w:r>
        <w:rPr>
          <w:rFonts w:ascii="宋体" w:hAnsi="宋体" w:eastAsia="宋体" w:cs="宋体"/>
          <w:color w:val="000"/>
          <w:sz w:val="28"/>
          <w:szCs w:val="28"/>
        </w:rPr>
        <w:t xml:space="preserve">第三、继续强化人大意识，科学民主依法执政。在全面完成“十二五”发展规划，实现科学发展、富民强县目标要求的过程中，“一府两院”要牢固树立人大意识，自觉接受人大及其常委会的监督和支</w:t>
      </w:r>
    </w:p>
    <w:p>
      <w:pPr>
        <w:ind w:left="0" w:right="0" w:firstLine="560"/>
        <w:spacing w:before="450" w:after="450" w:line="312" w:lineRule="auto"/>
      </w:pPr>
      <w:r>
        <w:rPr>
          <w:rFonts w:ascii="宋体" w:hAnsi="宋体" w:eastAsia="宋体" w:cs="宋体"/>
          <w:color w:val="000"/>
          <w:sz w:val="28"/>
          <w:szCs w:val="28"/>
        </w:rPr>
        <w:t xml:space="preserve">持，实现科学、民主、依法执政。各级政府及其组成部门和法、检两院要认真贯彻《监督法》，自觉接受人大及其常委会的依法监督。依照法律规定应由人大及其常委会决定的工作和事项，要及时提请县人大常委会依法审议决定。要自觉接受人大代表的监督，积极为人大代表履行职责创造条件，认真负责地办理好代表议案和建议、批评、意见，切实提高代表建议、议案办理质量，赢得代表的理解、信任和支持。要自觉接受人民群众的监督，倾听人民呼声，了解人民疾苦，反映人民意愿，维护好、实践好最广大人民群众的切身利益和根本利益。要紧紧围绕本次大会确定的发展目标，细化任务，抓好落实，全面提高在经济发展、市场监管、社会管理、公共服务、公正司法等方面的能力和水平，切实做到科学执政、民主执政、依法执政，努力树立务实型、创新型、服务型政府和司法机关的良好形象。特别是审判机关、检察机关要自觉坚持公正司法，切实维护社会和谐稳定，努力为全县经济社会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第四、坚持党的领导，开创人大工作新局面。切实加强和改进党对人大工作的领导是坚持和完善人民代表大会制度、做好人大工作的根本保证。各级党委要把人大工作作为重要工作内容，摆上全局工作的重要位置，认真贯彻省、市委关于进一步加强和改进人大工作的意见，特别是要认真贯彻市委人大工作会议精神，进一步重视和支持人大工作，真正把人大工作纳入党委工作的总体盘子，统筹研究，统一部署，积极推进。要不断加强和改进党对人大工作的领导，定期听取人大工作汇报，积极参加人大工作例会，及时掌握人大工作情况，认</w:t>
      </w:r>
    </w:p>
    <w:p>
      <w:pPr>
        <w:ind w:left="0" w:right="0" w:firstLine="560"/>
        <w:spacing w:before="450" w:after="450" w:line="312" w:lineRule="auto"/>
      </w:pPr>
      <w:r>
        <w:rPr>
          <w:rFonts w:ascii="宋体" w:hAnsi="宋体" w:eastAsia="宋体" w:cs="宋体"/>
          <w:color w:val="000"/>
          <w:sz w:val="28"/>
          <w:szCs w:val="28"/>
        </w:rPr>
        <w:t xml:space="preserve">真研究解决人大工作中的重大问题，努力为人大工作顺利开展创造良好环境。各级人大组织要适应新形势、新任务的需要，不断增强党性观念，自觉接受党的领导，把党的领导、人民当家作主和依法治国统一起来，把对党负责同对人民负责统一起来，充分发挥人大常委会党组的作用，保证上级和县委的重大决策部署在人大工作中得到全面及时地贯彻落实。要切实加强人大自身建设，加强对科学发展观、宪法和法律知识的学习，积极探索新形势下人大工作的规律和特点，不断提高思想政治素质和业务工作能力。要加强人大机关党组织建设和干部职工的培养交流，努力造就高素质的人大干部队伍。要进一步加强人大及其常委会组织制度和工作制度的建设，不断推进人大及其常委会工作的制度化、法制化和规范化。</w:t>
      </w:r>
    </w:p>
    <w:p>
      <w:pPr>
        <w:ind w:left="0" w:right="0" w:firstLine="560"/>
        <w:spacing w:before="450" w:after="450" w:line="312" w:lineRule="auto"/>
      </w:pPr>
      <w:r>
        <w:rPr>
          <w:rFonts w:ascii="宋体" w:hAnsi="宋体" w:eastAsia="宋体" w:cs="宋体"/>
          <w:color w:val="000"/>
          <w:sz w:val="28"/>
          <w:szCs w:val="28"/>
        </w:rPr>
        <w:t xml:space="preserve">各位代表、同志们，在新的起点上向征程进军的号角已经吹响，45万人民在期待着我们，“十二五”美好前景在召唤着我们。全县各级人大组织和全体代表要在中共旬阳县委的率领下，高举中国特色社会主义伟大旗帜，同心同德，开拓进取，为圆满完成今年的目标任务，如期实现“十二五”规划的宏伟蓝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第二篇：党代会闭幕讲话</w:t>
      </w:r>
    </w:p>
    <w:p>
      <w:pPr>
        <w:ind w:left="0" w:right="0" w:firstLine="560"/>
        <w:spacing w:before="450" w:after="450" w:line="312" w:lineRule="auto"/>
      </w:pPr>
      <w:r>
        <w:rPr>
          <w:rFonts w:ascii="宋体" w:hAnsi="宋体" w:eastAsia="宋体" w:cs="宋体"/>
          <w:color w:val="000"/>
          <w:sz w:val="28"/>
          <w:szCs w:val="28"/>
        </w:rPr>
        <w:t xml:space="preserve">在中共**乡第*次代表大会闭幕式上的讲话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历时三天的中国共产党**乡第十次代表大会，在全体代表和列席人员的共同努力下，在县委指导组的正确指导下，圆满完成了大会的各项议程。这次会议，全面总结了乡第九次党代会以来的成绩和经验，深入分析了面临的形势和存在的问题，明确了今后五年乃至更长一段时期的指导思想、奋斗目标和主要任务，选举了新一届党委和纪委。在此，我谨代表新当选的乡党和纪委班子，向各位代表和列席人员、向县委换届工作指导组的同志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会议审议通过了乡党委委工作报告和纪委工作报告，全面客观地总结了乡第九次党代会以来全乡经济社会发展所取得的成绩及主要经验，深入分析了当前我乡面临的形势，明确提出了“十二五”期间全乡经济社会发展的战略构想、目标任务和重要举措，对党的建设进行了全面部署，为顺利完成“十二五”规划奠定了坚实基础。</w:t>
      </w:r>
    </w:p>
    <w:p>
      <w:pPr>
        <w:ind w:left="0" w:right="0" w:firstLine="560"/>
        <w:spacing w:before="450" w:after="450" w:line="312" w:lineRule="auto"/>
      </w:pPr>
      <w:r>
        <w:rPr>
          <w:rFonts w:ascii="宋体" w:hAnsi="宋体" w:eastAsia="宋体" w:cs="宋体"/>
          <w:color w:val="000"/>
          <w:sz w:val="28"/>
          <w:szCs w:val="28"/>
        </w:rPr>
        <w:t xml:space="preserve">这次会议选举产生了新一届乡党委和纪委班子成员，新一届的乡党委肩负着带领全乡共产党员和各族人民全面建设小康社会和加快推进新农村建设的历史重任。我们将恪尽职守,立党为公，执政为民，调动一切积极因素，全力确保“十 二五”时期各项任务完成，为全面推进**经济社会跨越式发</w:t>
      </w:r>
    </w:p>
    <w:p>
      <w:pPr>
        <w:ind w:left="0" w:right="0" w:firstLine="560"/>
        <w:spacing w:before="450" w:after="450" w:line="312" w:lineRule="auto"/>
      </w:pPr>
      <w:r>
        <w:rPr>
          <w:rFonts w:ascii="宋体" w:hAnsi="宋体" w:eastAsia="宋体" w:cs="宋体"/>
          <w:color w:val="000"/>
          <w:sz w:val="28"/>
          <w:szCs w:val="28"/>
        </w:rPr>
        <w:t xml:space="preserve">展作出新的贡献。</w:t>
      </w:r>
    </w:p>
    <w:p>
      <w:pPr>
        <w:ind w:left="0" w:right="0" w:firstLine="560"/>
        <w:spacing w:before="450" w:after="450" w:line="312" w:lineRule="auto"/>
      </w:pPr>
      <w:r>
        <w:rPr>
          <w:rFonts w:ascii="宋体" w:hAnsi="宋体" w:eastAsia="宋体" w:cs="宋体"/>
          <w:color w:val="000"/>
          <w:sz w:val="28"/>
          <w:szCs w:val="28"/>
        </w:rPr>
        <w:t xml:space="preserve">下面，我就贯彻落实好本次党代会精神、做好“十二五”时期各项工作讲两点意见：</w:t>
      </w:r>
    </w:p>
    <w:p>
      <w:pPr>
        <w:ind w:left="0" w:right="0" w:firstLine="560"/>
        <w:spacing w:before="450" w:after="450" w:line="312" w:lineRule="auto"/>
      </w:pPr>
      <w:r>
        <w:rPr>
          <w:rFonts w:ascii="宋体" w:hAnsi="宋体" w:eastAsia="宋体" w:cs="宋体"/>
          <w:color w:val="000"/>
          <w:sz w:val="28"/>
          <w:szCs w:val="28"/>
        </w:rPr>
        <w:t xml:space="preserve">第一，抓好本次大会精神的学习贯彻 这次大会，是在全乡经济社会发展进入新的阶段的形势下召开的，具有十分重要的意义。全乡各级党组织要把学习贯彻乡第十次党代会精神作为当前及今后一个时期的重要政治任务，加强领导，精心组织。要制定切实可行的具体措施和办法，抓好学习宣传，让全乡广大党员干部和人民群众迅速了解这次党代会明确的战略构想、工作目标和重要举措，进一步振奋人心，鼓舞斗志，充分调动各方面的积极性和创造性，形成加快发展的共同认识和强大合力。学习贯彻这次党代会精神，各级党组织要带头，领导干部要带头，各位代表要带头。把学习这次党代会精神与本地、本单位、本部门的实际结合起来，围绕党代会明确的目标任务，深入调查研究，切实制定工作计划和工作措施，把各项战略目标变成一件件实事、一项项具体工作，认真抓好贯彻落实，推动全乡经济社会跨越式发展。各位党代表返回各自的工作岗位后，要积极响应党代会的号召，以饱满的政治热情、积极的工作态度，全力投入到贯彻落实党代会精神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第二，保持良好的精神状态，确保各项工作落到实处 这次党代会后，我乡经济社会发展的思路已清晰，目标已明确，工作重点已突出，全乡各级党组织要坚持解放思想，实事求是，与时俱进的思想路线，树立起符合客观实际的、适应新形势发展的新观念，求真务实，真抓实干，以只争朝夕、勇往直前的精神状态投入到工作中去。要大力倡导创新精神，不断创新工作方式方法，积极研究新情况，解决新问题，争创一流的工作业绩。</w:t>
      </w:r>
    </w:p>
    <w:p>
      <w:pPr>
        <w:ind w:left="0" w:right="0" w:firstLine="560"/>
        <w:spacing w:before="450" w:after="450" w:line="312" w:lineRule="auto"/>
      </w:pPr>
      <w:r>
        <w:rPr>
          <w:rFonts w:ascii="宋体" w:hAnsi="宋体" w:eastAsia="宋体" w:cs="宋体"/>
          <w:color w:val="000"/>
          <w:sz w:val="28"/>
          <w:szCs w:val="28"/>
        </w:rPr>
        <w:t xml:space="preserve">各位代表、同志们，站在新的历史起点上，我们的工作任务艰巨而繁重，每项工作都需要我们做出周密部署、精心组织和认真安排，务必做到统筹兼顾，始终保持清醒的头脑，沉着应对各种挑战，扎实推进各项工作，继续保持良好的工作状态，切实把这次全会的精神传达好、贯彻好、落实好。让我们高举邓小平理论和“三个代表”重要思想伟大旗帜，深入贯彻落实科学发展观，同心同德，团结和带领全乡各族干部群众，与时俱进，开拓创新，为实现**经济社会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第三篇：丰城市党代会闭幕讲话</w:t>
      </w:r>
    </w:p>
    <w:p>
      <w:pPr>
        <w:ind w:left="0" w:right="0" w:firstLine="560"/>
        <w:spacing w:before="450" w:after="450" w:line="312" w:lineRule="auto"/>
      </w:pPr>
      <w:r>
        <w:rPr>
          <w:rFonts w:ascii="宋体" w:hAnsi="宋体" w:eastAsia="宋体" w:cs="宋体"/>
          <w:color w:val="000"/>
          <w:sz w:val="28"/>
          <w:szCs w:val="28"/>
        </w:rPr>
        <w:t xml:space="preserve">在中共丰城市第六次代表大会</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杨 玉平</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丰城市第六次代表大会，在全体代表的共同努力下，圆满完成了预定的各项任务。大会以邓小平理论、“三个代表”重要思想和科学发展观为指导，准备充分，安排紧凑，开得很成功，是一次承前启后、继往开来的大会，是一次求真务实、开拓创新的大会，是一次民主团结、和谐奋进的大会，必将对丰城经济建设、政治建设、文化建设、社会建设和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国共产党丰城市第五届委员会的工作报告和市纪律检查委员会的工作报告。大会一致认为，中国共产党丰城市第五届委员会的工作报告，客观总结了市第五次党代会以来全市经济社会发展和党的建设所取得的成绩及主要经验，深入分析了当前我市面临的形势、机遇和挑战，科学谋划了未来五年的宏伟蓝图、目标任务和工作重点，是一个鼓舞人心、催人奋进的报告，是一个凝聚发展合力、引领科学发展的报告。报告凝聚了全体代表的智慧，体现了全市广大党员干部和人民群众的意志，是指导全市今后五年工作的纲领性文件。市纪律检查委员会的工作报告，对过去五年纪检工作的总结认真客观，对今后五年纪检工作的建议思路清晰，体现了服务科学发展大局主题，是一个积极可行的工作报告。</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产生了中国共产党丰城市第六届委员会和市纪律检查委员会，一批德才兼备、年富力强的同志分别进入市委和市纪委。大会经过充分的酝酿和民主选举，还产生了丰城市出席中国共产党宜春市第三次代表大会代表，希望代表们以对党的事业高度负责的精神，认真行使代表权利，不辜负全市广大党员的重托。</w:t>
      </w:r>
    </w:p>
    <w:p>
      <w:pPr>
        <w:ind w:left="0" w:right="0" w:firstLine="560"/>
        <w:spacing w:before="450" w:after="450" w:line="312" w:lineRule="auto"/>
      </w:pPr>
      <w:r>
        <w:rPr>
          <w:rFonts w:ascii="宋体" w:hAnsi="宋体" w:eastAsia="宋体" w:cs="宋体"/>
          <w:color w:val="000"/>
          <w:sz w:val="28"/>
          <w:szCs w:val="28"/>
        </w:rPr>
        <w:t xml:space="preserve">大会期间，各位代表以对党和人民事业高度负责的精神，以饱满的政治热情和崇高的使命感、责任感，发扬民主、集思广益，认真履行职责，共谋发展大计，共绘宏伟蓝图，为大会取得圆满成功付出了巨大努力；工作人员不辞辛苦，勤奋工作，为大会创造了良好的工作条件和生活环境；特别是宜春市委谢书记亲临会议，精心指导。在此，我代表大会主席团一并表示衷心的感谢！同时，也代表新当选的市委委员、候补委员和市纪委委员，对各位代表的信任和支持致以诚挚的谢意！</w:t>
      </w:r>
    </w:p>
    <w:p>
      <w:pPr>
        <w:ind w:left="0" w:right="0" w:firstLine="560"/>
        <w:spacing w:before="450" w:after="450" w:line="312" w:lineRule="auto"/>
      </w:pPr>
      <w:r>
        <w:rPr>
          <w:rFonts w:ascii="宋体" w:hAnsi="宋体" w:eastAsia="宋体" w:cs="宋体"/>
          <w:color w:val="000"/>
          <w:sz w:val="28"/>
          <w:szCs w:val="28"/>
        </w:rPr>
        <w:t xml:space="preserve">蓝图已经绘就，关键在于落实。全市各级党组织要迅速行动起来，把贯彻好这次大会精神作为当前和今后一个时期的一项重要政治任务，组织广大党员干部群众，集中时间，集中精力，认真学习领会，切实把思想和行动统一到大会精神上来，把智慧和力量凝聚到大会确定的目标任务上来，充分调动全体党员、干部和群众干事创业的积极性，进一步凝聚共识，鼓舞斗志，形成合力。各地各单位要围绕全市</w:t>
      </w:r>
    </w:p>
    <w:p>
      <w:pPr>
        <w:ind w:left="0" w:right="0" w:firstLine="560"/>
        <w:spacing w:before="450" w:after="450" w:line="312" w:lineRule="auto"/>
      </w:pPr>
      <w:r>
        <w:rPr>
          <w:rFonts w:ascii="宋体" w:hAnsi="宋体" w:eastAsia="宋体" w:cs="宋体"/>
          <w:color w:val="000"/>
          <w:sz w:val="28"/>
          <w:szCs w:val="28"/>
        </w:rPr>
        <w:t xml:space="preserve">未来五年的目标任务，紧密联系实际，拿出发展思路和工作举措，创造性地开展工作，不断开创各项工作新局面。</w:t>
      </w:r>
    </w:p>
    <w:p>
      <w:pPr>
        <w:ind w:left="0" w:right="0" w:firstLine="560"/>
        <w:spacing w:before="450" w:after="450" w:line="312" w:lineRule="auto"/>
      </w:pPr>
      <w:r>
        <w:rPr>
          <w:rFonts w:ascii="宋体" w:hAnsi="宋体" w:eastAsia="宋体" w:cs="宋体"/>
          <w:color w:val="000"/>
          <w:sz w:val="28"/>
          <w:szCs w:val="28"/>
        </w:rPr>
        <w:t xml:space="preserve">各位党代表返回各自的工作岗位后，要积极响应党代会的号召，以饱满的政治热情、积极的工作态度，信心百倍地投入到建设“开放大气、和谐秀美”的现代化中等强市宏伟事业中去。要充分发挥党员的先锋模范作用，在各自的岗位上带头落实好党代会的各项任务，创造出更加辉煌的业绩，共同把党代会确定的美好蓝图变为现实。各位代表、同志们：时代赋予我们神圣的使命，人民寄予我们殷切的希望。让我们紧密团结在以胡锦涛同志为总书记的党中央周围，高举邓小平理论和“三个代表”重要思想伟大旗帜，全面贯彻落实科学发展观，同心同德，求真务实，开拓创新，为顺利实现市第六次党代会提出的宏伟目标而努力奋斗！我们相信,有上级党委的正确领导，有全市广大党员干部群众的共同努力，我们的目标一定能够早日实现，各项事业一定会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第五篇：榆社县党代会闭幕讲话</w:t>
      </w:r>
    </w:p>
    <w:p>
      <w:pPr>
        <w:ind w:left="0" w:right="0" w:firstLine="560"/>
        <w:spacing w:before="450" w:after="450" w:line="312" w:lineRule="auto"/>
      </w:pPr>
      <w:r>
        <w:rPr>
          <w:rFonts w:ascii="宋体" w:hAnsi="宋体" w:eastAsia="宋体" w:cs="宋体"/>
          <w:color w:val="000"/>
          <w:sz w:val="28"/>
          <w:szCs w:val="28"/>
        </w:rPr>
        <w:t xml:space="preserve">在中国共产党榆社县第十五次代表大会闭幕式上的讲话</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贾尚明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中国共产党榆社县第十五次代表大会，在市委的高度重视、亲切关怀和市委组织部的精心指导下，经过与会代表的共同努力，圆满完成了预定的各项议程，今天就要胜利闭幕了。</w:t>
      </w:r>
    </w:p>
    <w:p>
      <w:pPr>
        <w:ind w:left="0" w:right="0" w:firstLine="560"/>
        <w:spacing w:before="450" w:after="450" w:line="312" w:lineRule="auto"/>
      </w:pPr>
      <w:r>
        <w:rPr>
          <w:rFonts w:ascii="宋体" w:hAnsi="宋体" w:eastAsia="宋体" w:cs="宋体"/>
          <w:color w:val="000"/>
          <w:sz w:val="28"/>
          <w:szCs w:val="28"/>
        </w:rPr>
        <w:t xml:space="preserve">大会期间，各位代表肩负全县各级党组织的重托，代表全县1万多名党员和14万榆社人民的意愿，忠实履行代表的神圣职责，审议通过了十四届县委工作报告和县纪委工作报告，作出了相应决议；大会按照党章和有关规定，经过全体代表充分酝酿和民主选举，产生了新一届中共榆社县委员会和纪律检查委员会。</w:t>
      </w:r>
    </w:p>
    <w:p>
      <w:pPr>
        <w:ind w:left="0" w:right="0" w:firstLine="560"/>
        <w:spacing w:before="450" w:after="450" w:line="312" w:lineRule="auto"/>
      </w:pPr>
      <w:r>
        <w:rPr>
          <w:rFonts w:ascii="宋体" w:hAnsi="宋体" w:eastAsia="宋体" w:cs="宋体"/>
          <w:color w:val="000"/>
          <w:sz w:val="28"/>
          <w:szCs w:val="28"/>
        </w:rPr>
        <w:t xml:space="preserve">这次大会，是一次统一思想、凝聚人心的大会。大会实事求是地总结了第十四次党代会以来的主要工作，充分肯定了五年来全县政治建设、经济建设、社会建设、文化建设和党的建设所取得的重大成就，全面客观地分析了当前和今后一段时期我县所面临的发展机遇和挑战，描绘了今后五年科学发展的宏伟蓝图，进一步统一了全县人民的思想，凝聚了全县人民的智慧和力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选举产生了中共榆社县第十五届委员会和纪律检查委员会，为实现大会提出的各项目标任务提供了坚强组织保证。十四届县委和纪委组成人员中，一些同志因为工作需要，不再担任新一届县委、县纪委委员。五年来，这些同志为全县改革、发展、稳定尽心尽力、尽职尽责，倾注了大量心血，付出了辛勤劳动，为全县的经济社会发展和党的建设作出了巨大贡献。希望新当选的县委委员、县纪委委员要学习他们的精神品格，不辱使命，不负重托，与时俱进，开拓创新，切实肩负起党和人民交付的重任。这次大会，是一次发扬民主、团结奋进的大会。会议期间，全体代表以对党和人民的事业高度负责的精神，围绕大会报告展开了热烈讨论，实事求是，畅所欲言，提出了许多很好的意见和建议；围绕县委和县纪委选举，充分酝酿，认真履行《党章》所赋予的权力。会议始终充满民主和谐、团结奋进的气息，充分体现了全县各级党组织和全体党员富民强县、加快发展的信心和决心。这次大会，必将对全县政治、经济、社会、文化和党的建设产生深远影响，起到强大的推动作用。</w:t>
      </w:r>
    </w:p>
    <w:p>
      <w:pPr>
        <w:ind w:left="0" w:right="0" w:firstLine="560"/>
        <w:spacing w:before="450" w:after="450" w:line="312" w:lineRule="auto"/>
      </w:pPr>
      <w:r>
        <w:rPr>
          <w:rFonts w:ascii="宋体" w:hAnsi="宋体" w:eastAsia="宋体" w:cs="宋体"/>
          <w:color w:val="000"/>
          <w:sz w:val="28"/>
          <w:szCs w:val="28"/>
        </w:rPr>
        <w:t xml:space="preserve">蓝图已经绘就，目标催人奋进。今后五年是我县转型跨越发展的关键时期，是加快富民强县和谐榆社建设的关键时期。我们一定要坚定信心、振奋精神，创造新业绩，谱写新篇章。我们坚信，有市委、县委的坚强领导，有全县广大党员、干部和人民群众的共同奋斗，大会提出的各项目标一定能够实现！</w:t>
      </w:r>
    </w:p>
    <w:p>
      <w:pPr>
        <w:ind w:left="0" w:right="0" w:firstLine="560"/>
        <w:spacing w:before="450" w:after="450" w:line="312" w:lineRule="auto"/>
      </w:pPr>
      <w:r>
        <w:rPr>
          <w:rFonts w:ascii="宋体" w:hAnsi="宋体" w:eastAsia="宋体" w:cs="宋体"/>
          <w:color w:val="000"/>
          <w:sz w:val="28"/>
          <w:szCs w:val="28"/>
        </w:rPr>
        <w:t xml:space="preserve">全面完成这次代表大会确定的各项目标任务，是全县人民的共同心愿，也是我们义不容辞的责任。大会结束后，全县上下要迅速贯彻落实这次党代会精神，紧密结合本乡镇、本部门实际，把握工作重点，破解工作难点，努力开创各项工作新局面。广大共产党员尤其是各级党员领导干部，要牢记党的宗旨，发扬党的传统，转变作风，深入群众，团结带领全县人民聚精会神搞建设，一心一意谋发展，切实起到先锋模范作用，圆满完成第十五次党代会确定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时代赋予我们神圣的使命，人民寄予我们殷切的希望。我们的事业任重而道远，任务艰巨而光荣。让我们以更加强烈的使命感和责任感，全面贯彻落实科学发展观，在市委和新一届县委的坚强领导下，团结拼搏，奋发进取，为全面构建富民强县和谐榆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2025-04-04T17:09:25+08:00</dcterms:created>
  <dcterms:modified xsi:type="dcterms:W3CDTF">2025-04-04T17:09:25+08:00</dcterms:modified>
</cp:coreProperties>
</file>

<file path=docProps/custom.xml><?xml version="1.0" encoding="utf-8"?>
<Properties xmlns="http://schemas.openxmlformats.org/officeDocument/2006/custom-properties" xmlns:vt="http://schemas.openxmlformats.org/officeDocument/2006/docPropsVTypes"/>
</file>