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20110620市人大代表述职报告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20110620市人大代表述职报告人大代表述职报告尊敬的各位领导、各位选民代表：大家下午好！我是XX，现任XX街道党工委书记，我是2024年底当选为XX市第十五届人大代表。当选人大代表以来，在上级领导的关心和帮助下，在广大选民的积...</w:t>
      </w:r>
    </w:p>
    <w:p>
      <w:pPr>
        <w:ind w:left="0" w:right="0" w:firstLine="560"/>
        <w:spacing w:before="450" w:after="450" w:line="312" w:lineRule="auto"/>
      </w:pPr>
      <w:r>
        <w:rPr>
          <w:rFonts w:ascii="黑体" w:hAnsi="黑体" w:eastAsia="黑体" w:cs="黑体"/>
          <w:color w:val="000000"/>
          <w:sz w:val="36"/>
          <w:szCs w:val="36"/>
          <w:b w:val="1"/>
          <w:bCs w:val="1"/>
        </w:rPr>
        <w:t xml:space="preserve">第一篇：20110620市人大代表述职报告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任XX街道党工委书记，我是2024年底当选为XX市第十五届人大代表。当选人大代表以来，在上级领导的关心和帮助下，在广大选民的积极支持下，我能认真参加市、镇两级人大代表活动，积极履行代表职责，围绕作为一名人大代表该做什么、作为一名基层领导干部又如何当好人大代表这两个课题，团结带领街道干部职工和选区广大居民群众，认真开展各项工作，较好地完成了的各项任务，现向各位选民述职如下：</w:t>
      </w:r>
    </w:p>
    <w:p>
      <w:pPr>
        <w:ind w:left="0" w:right="0" w:firstLine="560"/>
        <w:spacing w:before="450" w:after="450" w:line="312" w:lineRule="auto"/>
      </w:pPr>
      <w:r>
        <w:rPr>
          <w:rFonts w:ascii="宋体" w:hAnsi="宋体" w:eastAsia="宋体" w:cs="宋体"/>
          <w:color w:val="000"/>
          <w:sz w:val="28"/>
          <w:szCs w:val="28"/>
        </w:rPr>
        <w:t xml:space="preserve">一、争当学习型代表，努力提高履职能力和水平当选市人大代表三年多以来，我深刻体会到要想真正履行代表职责，必须加强学习。胡锦涛总书记说：“勤奋学习，是共产党员增强党性、提高本领、做好工作的前提。”人大代表的工作，与日常工作相比，方式和内容都不一样。其政治性、思想性、理论性、法律性、政策性、实践性都很强，没有高度的政治责任感，没有较高的政策理论水平，没有一定的法律知识和实践能力，是很难做好工作的。</w:t>
      </w:r>
    </w:p>
    <w:p>
      <w:pPr>
        <w:ind w:left="0" w:right="0" w:firstLine="560"/>
        <w:spacing w:before="450" w:after="450" w:line="312" w:lineRule="auto"/>
      </w:pPr>
      <w:r>
        <w:rPr>
          <w:rFonts w:ascii="宋体" w:hAnsi="宋体" w:eastAsia="宋体" w:cs="宋体"/>
          <w:color w:val="000"/>
          <w:sz w:val="28"/>
          <w:szCs w:val="28"/>
        </w:rPr>
        <w:t xml:space="preserve">几年来，先后学习了《中华人民共和国地方组织法》、《义务教育法》、《劳动合同法》、《食品卫生法》、《环境保护法》、1</w:t>
      </w:r>
    </w:p>
    <w:p>
      <w:pPr>
        <w:ind w:left="0" w:right="0" w:firstLine="560"/>
        <w:spacing w:before="450" w:after="450" w:line="312" w:lineRule="auto"/>
      </w:pPr>
      <w:r>
        <w:rPr>
          <w:rFonts w:ascii="宋体" w:hAnsi="宋体" w:eastAsia="宋体" w:cs="宋体"/>
          <w:color w:val="000"/>
          <w:sz w:val="28"/>
          <w:szCs w:val="28"/>
        </w:rPr>
        <w:t xml:space="preserve">《残疾人保护法》、《物权法》等数十部法律文件；坚持读书看报，如《人民日报》、《新华日报》、《参考消息》、《苏州日报》、《昆山日报》等，了解时事，获取信息，研读党和国家的方针政策；坚持参加XX市领导干部“菜单式”学习和各级各类培训班、报告会、座谈会，开拓视野，丰富知识；此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通过学习，我不断吸收到了新的知识、新的观念，既提高了理论水平，又加深了对党和国家各项方针政策的理解，更加明确人大代表的职责、要求和任务，政治敏锐性明显提高，分析处理问题的方法明显增多，决策决断能力明显增强，自身素质和履行代表职务的能力也有明显提高和增长。</w:t>
      </w:r>
    </w:p>
    <w:p>
      <w:pPr>
        <w:ind w:left="0" w:right="0" w:firstLine="560"/>
        <w:spacing w:before="450" w:after="450" w:line="312" w:lineRule="auto"/>
      </w:pPr>
      <w:r>
        <w:rPr>
          <w:rFonts w:ascii="宋体" w:hAnsi="宋体" w:eastAsia="宋体" w:cs="宋体"/>
          <w:color w:val="000"/>
          <w:sz w:val="28"/>
          <w:szCs w:val="28"/>
        </w:rPr>
        <w:t xml:space="preserve">二、争当民意型代表，在热点难点问题上建言献策 人大代表的主要职责之一就是参政议政，为我市经济社会发展建言献策。当选代表以来，积极参加每次市人代会的会议，会议期间，认真审议议案和工作报告；闭会期间，坚持参加市、镇人大组织的各种会议和活动，参与了市政实事工程完成情况暨重大市政活动的走访调研、列席部分市人大常委会、参加2024年市人大常委会工作征求意见座谈会等，并担任市检察院的行风监督员。活动期间，能积极思考，主动发表自己的看法，提出意见和建议。几年来，我先后参加市、镇人大代表活动20多次。在市、镇人大对社区工作调</w:t>
      </w:r>
    </w:p>
    <w:p>
      <w:pPr>
        <w:ind w:left="0" w:right="0" w:firstLine="560"/>
        <w:spacing w:before="450" w:after="450" w:line="312" w:lineRule="auto"/>
      </w:pPr>
      <w:r>
        <w:rPr>
          <w:rFonts w:ascii="宋体" w:hAnsi="宋体" w:eastAsia="宋体" w:cs="宋体"/>
          <w:color w:val="000"/>
          <w:sz w:val="28"/>
          <w:szCs w:val="28"/>
        </w:rPr>
        <w:t xml:space="preserve">研和老成区改造工程视察时，我能结合工作实际，切实反映民意民情，提出了加强社区建设必须重视基层社区责、权、利相统一，老城区小区改造改善环境质量是根本的意见和建议。</w:t>
      </w:r>
    </w:p>
    <w:p>
      <w:pPr>
        <w:ind w:left="0" w:right="0" w:firstLine="560"/>
        <w:spacing w:before="450" w:after="450" w:line="312" w:lineRule="auto"/>
      </w:pPr>
      <w:r>
        <w:rPr>
          <w:rFonts w:ascii="宋体" w:hAnsi="宋体" w:eastAsia="宋体" w:cs="宋体"/>
          <w:color w:val="000"/>
          <w:sz w:val="28"/>
          <w:szCs w:val="28"/>
        </w:rPr>
        <w:t xml:space="preserve">人大代表，既是一种政治荣誉，也是一个代言通道；既是法律赋予的权力，更是人民赋予的责任。要做到从选民中来，到选民中去，充分体察民情，了解民意，反映人民的意见和要求。日常工作中，主动深入群众、联系选民、了解民情、反映民意、为民服务，善于并乐于与居民群众打成一片，收集居民群众的意见和建议。有群众经常反映老城区的小区基础设施跟不上发展需要，我就专题向上级领导进行汇报，积极争取把问题突出的小区纳入政府的实事工程加以改造。几年来，相继完成了倚和园、文景园、振华园三个小区的改造，文峰公寓、火炬新村等七个小区先后被纳入政府实事改造工程，小区基础设施不断更新，社区环境明显改善，居民满意度显著提高。</w:t>
      </w:r>
    </w:p>
    <w:p>
      <w:pPr>
        <w:ind w:left="0" w:right="0" w:firstLine="560"/>
        <w:spacing w:before="450" w:after="450" w:line="312" w:lineRule="auto"/>
      </w:pPr>
      <w:r>
        <w:rPr>
          <w:rFonts w:ascii="宋体" w:hAnsi="宋体" w:eastAsia="宋体" w:cs="宋体"/>
          <w:color w:val="000"/>
          <w:sz w:val="28"/>
          <w:szCs w:val="28"/>
        </w:rPr>
        <w:t xml:space="preserve">XX街道辖区内有条海峰路，地处北门路商业街中心地段，因多种原因成为一个老大难问题，卫生环境脏乱差、乱停乱放严重、占道经营普遍、交通拥堵不堪……周边居民苦不堪言，虽多次治理仍收效甚微。经过多次实地查看、详细走访了解，利用今年创建国家文明城市的契机，我向镇、市有关单位提出海峰路治理改造提案，恳请将其列入政府实事改造</w:t>
      </w:r>
    </w:p>
    <w:p>
      <w:pPr>
        <w:ind w:left="0" w:right="0" w:firstLine="560"/>
        <w:spacing w:before="450" w:after="450" w:line="312" w:lineRule="auto"/>
      </w:pPr>
      <w:r>
        <w:rPr>
          <w:rFonts w:ascii="宋体" w:hAnsi="宋体" w:eastAsia="宋体" w:cs="宋体"/>
          <w:color w:val="000"/>
          <w:sz w:val="28"/>
          <w:szCs w:val="28"/>
        </w:rPr>
        <w:t xml:space="preserve">工程，切实改善民生，目前已得到有关部门注意和重视，市人大督查组已于今年3月底来海峰路实地考察，海峰路改造治理工作有望提上议事日程，周边居民无不欢欣鼓舞。</w:t>
      </w:r>
    </w:p>
    <w:p>
      <w:pPr>
        <w:ind w:left="0" w:right="0" w:firstLine="560"/>
        <w:spacing w:before="450" w:after="450" w:line="312" w:lineRule="auto"/>
      </w:pPr>
      <w:r>
        <w:rPr>
          <w:rFonts w:ascii="宋体" w:hAnsi="宋体" w:eastAsia="宋体" w:cs="宋体"/>
          <w:color w:val="000"/>
          <w:sz w:val="28"/>
          <w:szCs w:val="28"/>
        </w:rPr>
        <w:t xml:space="preserve">三、争当标兵型代表，在各种场合注重率身垂范</w:t>
      </w:r>
    </w:p>
    <w:p>
      <w:pPr>
        <w:ind w:left="0" w:right="0" w:firstLine="560"/>
        <w:spacing w:before="450" w:after="450" w:line="312" w:lineRule="auto"/>
      </w:pPr>
      <w:r>
        <w:rPr>
          <w:rFonts w:ascii="宋体" w:hAnsi="宋体" w:eastAsia="宋体" w:cs="宋体"/>
          <w:color w:val="000"/>
          <w:sz w:val="28"/>
          <w:szCs w:val="28"/>
        </w:rPr>
        <w:t xml:space="preserve">我从1998年担任XX镇XX村党委书记、主任，2024年12月调任XX街道担任党工委书记至今，已有十多年的村、街道工作经历，我坚持把为村、街道社区办实事、解难事、做好事作为己任。平时工作如此，履行代表职责亦是如此。</w:t>
      </w:r>
    </w:p>
    <w:p>
      <w:pPr>
        <w:ind w:left="0" w:right="0" w:firstLine="560"/>
        <w:spacing w:before="450" w:after="450" w:line="312" w:lineRule="auto"/>
      </w:pPr>
      <w:r>
        <w:rPr>
          <w:rFonts w:ascii="宋体" w:hAnsi="宋体" w:eastAsia="宋体" w:cs="宋体"/>
          <w:color w:val="000"/>
          <w:sz w:val="28"/>
          <w:szCs w:val="28"/>
        </w:rPr>
        <w:t xml:space="preserve">人大代表既是一份无上的荣誉，更是一份沉甸甸的责任。闭会期间，我时刻不忘自己的人大代表身份。一方面，在实施具体涉及群众利益的工作时，时常把自己从监督者与被监督者的角度、位臵进行“换位思考”。慎思谨行，充分考虑各方面的正当利益，特别是广大群众的切身利益；另一方面，在日常工作中，身体力行，深入社区接触不同层面的人，听取不同的意见，尽量避免工作上的失误影响代表的声誉，全力维护人大代表的形象。</w:t>
      </w:r>
    </w:p>
    <w:p>
      <w:pPr>
        <w:ind w:left="0" w:right="0" w:firstLine="560"/>
        <w:spacing w:before="450" w:after="450" w:line="312" w:lineRule="auto"/>
      </w:pPr>
      <w:r>
        <w:rPr>
          <w:rFonts w:ascii="宋体" w:hAnsi="宋体" w:eastAsia="宋体" w:cs="宋体"/>
          <w:color w:val="000"/>
          <w:sz w:val="28"/>
          <w:szCs w:val="28"/>
        </w:rPr>
        <w:t xml:space="preserve">在处理“国际艺术村”业主委员会代表资格纠纷问题、花园路文景园3#、5#楼危房问题时，因为问题涉及面较大、牵扯较广，前者已被居民投诉到苏州市长信箱，引起《江南时报》等媒体关注，后者被苏州电视台《李刚评话》报道，均引起较大社会影响。为维护正面形象、妥善处理有关问题，首先我进行了细致的调查研究，广泛与有关群众、居民代表</w:t>
      </w:r>
    </w:p>
    <w:p>
      <w:pPr>
        <w:ind w:left="0" w:right="0" w:firstLine="560"/>
        <w:spacing w:before="450" w:after="450" w:line="312" w:lineRule="auto"/>
      </w:pPr>
      <w:r>
        <w:rPr>
          <w:rFonts w:ascii="宋体" w:hAnsi="宋体" w:eastAsia="宋体" w:cs="宋体"/>
          <w:color w:val="000"/>
          <w:sz w:val="28"/>
          <w:szCs w:val="28"/>
        </w:rPr>
        <w:t xml:space="preserve">接触，全面准确的掌握有关情况，然后主动与有关媒体联系，邀请媒体全程参与处理过程并接受媒体采访，以公开保障公平、以透明保障效率，在有关领导的关心和广大居民群众的支持下，有关问题得到较好的处理。</w:t>
      </w:r>
    </w:p>
    <w:p>
      <w:pPr>
        <w:ind w:left="0" w:right="0" w:firstLine="560"/>
        <w:spacing w:before="450" w:after="450" w:line="312" w:lineRule="auto"/>
      </w:pPr>
      <w:r>
        <w:rPr>
          <w:rFonts w:ascii="宋体" w:hAnsi="宋体" w:eastAsia="宋体" w:cs="宋体"/>
          <w:color w:val="000"/>
          <w:sz w:val="28"/>
          <w:szCs w:val="28"/>
        </w:rPr>
        <w:t xml:space="preserve">几年来，虽然完成了一些工作，取得了一些成绩，但和经济社会事业的快速发展、居民群众的殷切期待相比，依然存在许多缺点和不足，如和选民接触和交流的广度和深度还不够，对弱势群体的关注和他们的期待依然不够相称，对少数不太理解不太支持自己工作的业主和居民有抱怨情绪，与他们沟通的技巧和方法还有待进一步提高。今后的工作中，我将更加注重加强政治理论和业务知识的学习，努力掌握新知识，奋力开拓新局面，克服老观念老办法，不断创新工作方法，以热情、耐心和能力来为群众服务，真正当好人民的代表，树立良好的个人形象，做一名称职的人民代表。</w:t>
      </w:r>
    </w:p>
    <w:p>
      <w:pPr>
        <w:ind w:left="0" w:right="0" w:firstLine="560"/>
        <w:spacing w:before="450" w:after="450" w:line="312" w:lineRule="auto"/>
      </w:pPr>
      <w:r>
        <w:rPr>
          <w:rFonts w:ascii="宋体" w:hAnsi="宋体" w:eastAsia="宋体" w:cs="宋体"/>
          <w:color w:val="000"/>
          <w:sz w:val="28"/>
          <w:szCs w:val="28"/>
        </w:rPr>
        <w:t xml:space="preserve">以上述职，如有不当，恳请领导和各位选民批评指正。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第二篇：市人大代表述职报告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市人大代表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XX年XX月当选为人大代表。在市人大的领导和帮助下，我以科学发展观为指导，学习贯彻市人大的决议和决定，认真参加各项代表活动，积极履行代表职责，较好地完成自己的工作任务，取得了一定的成绩。下面，根据上级领导的安排和要求，就自己当选市人大代表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是人民派驻国家政权机构的使者，担负着代表人民群众管理国家和社会事务的责任。人大代表能否有效行使代表职权、履行代表义务、发挥代表作用，不仅直接影响到国家权力机关职能作用的发挥，而且直接关系到人大代表行使国家权力的水平，关系到人大的形象和权威，更决定着人民群众能否最终行使当家作主的民主权力。我加强学习，争当学习型代表，认真学习党的十七和十八大精神，认真学习宪法、地方组织法、代表法等国家法律法规，提高知识水平，增强法律意识，切实做到依法办事，依规行事，使自己的所作所为符合法律法规的要求，营造法治国家、法制社会的良好环境。</w:t>
      </w:r>
    </w:p>
    <w:p>
      <w:pPr>
        <w:ind w:left="0" w:right="0" w:firstLine="560"/>
        <w:spacing w:before="450" w:after="450" w:line="312" w:lineRule="auto"/>
      </w:pPr>
      <w:r>
        <w:rPr>
          <w:rFonts w:ascii="宋体" w:hAnsi="宋体" w:eastAsia="宋体" w:cs="宋体"/>
          <w:color w:val="000"/>
          <w:sz w:val="28"/>
          <w:szCs w:val="28"/>
        </w:rPr>
        <w:t xml:space="preserve">二、严格要求，当好人大代表</w:t>
      </w:r>
    </w:p>
    <w:p>
      <w:pPr>
        <w:ind w:left="0" w:right="0" w:firstLine="560"/>
        <w:spacing w:before="450" w:after="450" w:line="312" w:lineRule="auto"/>
      </w:pPr>
      <w:r>
        <w:rPr>
          <w:rFonts w:ascii="宋体" w:hAnsi="宋体" w:eastAsia="宋体" w:cs="宋体"/>
          <w:color w:val="000"/>
          <w:sz w:val="28"/>
          <w:szCs w:val="28"/>
        </w:rPr>
        <w:t xml:space="preserve">为履行好人大代表职责，让党放心让人民满意，我严格要求自己，确保政治立场坚定，强化党的领导至上的意识，从思想上明确地方人民代表大会是党领导下的国家机关，它依法行使职权的过程，就是把党的主张变为国家意志的过程。在人代会及闭会期间的代表活动中，要坚决贯彻党委的意图。在日常工作中，明确人大尽管同“一府两院”性质、职责、分工不同，但根本目标是一致的，都是为了实现党委确定的工作目标和工作中心，都是为了地方的改革、发展和稳定，都是推进地方经济社会建设。我明确人大代表职责，对选民负责，受选民监督，认真参加人代会，参加各项审议、选举活动。闭会期间密切联系选民，积极参政议政，提高代表提案质量，协助“一府两院”做好各项工作。同时勇于维护法律尊严，大胆监督国家机关及其工作人员的违法行为，大力宣传国家法律法规，推动依法治市的进程。</w:t>
      </w:r>
    </w:p>
    <w:p>
      <w:pPr>
        <w:ind w:left="0" w:right="0" w:firstLine="560"/>
        <w:spacing w:before="450" w:after="450" w:line="312" w:lineRule="auto"/>
      </w:pPr>
      <w:r>
        <w:rPr>
          <w:rFonts w:ascii="宋体" w:hAnsi="宋体" w:eastAsia="宋体" w:cs="宋体"/>
          <w:color w:val="000"/>
          <w:sz w:val="28"/>
          <w:szCs w:val="28"/>
        </w:rPr>
        <w:t xml:space="preserve">三、充分履职，全面完成任务</w:t>
      </w:r>
    </w:p>
    <w:p>
      <w:pPr>
        <w:ind w:left="0" w:right="0" w:firstLine="560"/>
        <w:spacing w:before="450" w:after="450" w:line="312" w:lineRule="auto"/>
      </w:pPr>
      <w:r>
        <w:rPr>
          <w:rFonts w:ascii="宋体" w:hAnsi="宋体" w:eastAsia="宋体" w:cs="宋体"/>
          <w:color w:val="000"/>
          <w:sz w:val="28"/>
          <w:szCs w:val="28"/>
        </w:rPr>
        <w:t xml:space="preserve">作为一名人大代表，我依照代表法的规定，充分履行代表职责，积极参加代表活动，积极参政议政，为党和政府建言献策。凡是市人大组织安排的会议和活动，只要接到通知，我都提前安排好本职工作，做到不迟到、不缺席，认真参加好会议，认真参加好活动，发表自己的看法，提出自己的意见和建议，促进各项工作发展。自当选市人大代表以来，我提出和参与提出议案17个，建议17条，共参加8次全体会议，20多次各类座谈会、面商会、听证会、评议会。较好地完成了代表任务，取得了一定成绩，为促进全市经济社会发展、建设和谐社会作出了一定贡献。在充分履行代表职责的同时，作为一名建筑公司经理，我认真做好本职工作，提高工程建设质量，努力创建合格工程和优良工程，确保做到文明施工、安全施工，促进全市建筑行业又好又快发展。近年来，我们公司年年完成建筑产值及税收任务，解决了一部分劳动力的就业问题，为政府作出较大的贡献。我们公司关心爱护农民工，按时足额发放农民工工资，改善农民工的工作、生活环境，维护农民工的合法权益，既维护公司的稳定与和谐，又促进了公司的发展。</w:t>
      </w:r>
    </w:p>
    <w:p>
      <w:pPr>
        <w:ind w:left="0" w:right="0" w:firstLine="560"/>
        <w:spacing w:before="450" w:after="450" w:line="312" w:lineRule="auto"/>
      </w:pPr>
      <w:r>
        <w:rPr>
          <w:rFonts w:ascii="宋体" w:hAnsi="宋体" w:eastAsia="宋体" w:cs="宋体"/>
          <w:color w:val="000"/>
          <w:sz w:val="28"/>
          <w:szCs w:val="28"/>
        </w:rPr>
        <w:t xml:space="preserve">我认真努力工作，虽然完成了代表任务，取得较好成绩，但还是存在一些不足，主要是自己学习还不够，政策理论水平还不够高；与人民群众的联系还不够紧密，听取和征求人民群众的意见与建议不够多；有些提案、建议的质量还有待提高。今后，我要进一步加强学习，提高自身素质；加强与人民群众的联系，广泛地听取和征求人民群众的意见与建议；提高提案、建议的质量，真正发挥提案、建议的应有作用；把人民代表工作做得更好，不辜负人民群众对我的期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我叫傅xx，本科学历，副高级职称，现任舞阳县人民医院副院长、漯河市人大常委会委员、舞阳县人大代表、中华护理学会会员、漯河市护理学会副理事长。在单位主要分管护理、院内感染、新农合、爱卫办等工作。2024年任漯河市五届人大代表以来，我与时俱进,求真务实，积极配合人大的各项工作，努力发挥人大代表依法监督职能，较好地履行了自己的职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1、积极参加人大会议 认真履行代表职责。人大代表参加人民代表会议是代表人民参与国家事务管理的最基本形式，担任市人大代表以来，我时刻牢记使命，认真履行代表职责，正确处理本职工作与履行代表职责的关系，积极参加市人民代表大会、市人大党委会及人大组织的视察、调研活动，提高了思想觉悟，强化了人民代表为人民的意识。在召开人民代表会议及常委会期间，我认真听取会议的各项报告，并在审议报告过程中，站在代表和维护群众利益的高度，踊跃发言，陈述观点，充分体现出“想民、为民、利民”的宗旨，较好的发挥了自己的作用。平时及每次人代会议前夕都能注意听取人民群众对国家路线、方针、政策及国计民生的意见建议和要求，积极就与群众切身利益相关的和人民群众关心、关注的热点问题进行探讨和交流，把事关人民群众切身利益的问题归纳整理后作为议案或意见建议案交人民代表会大会。</w:t>
      </w:r>
    </w:p>
    <w:p>
      <w:pPr>
        <w:ind w:left="0" w:right="0" w:firstLine="560"/>
        <w:spacing w:before="450" w:after="450" w:line="312" w:lineRule="auto"/>
      </w:pPr>
      <w:r>
        <w:rPr>
          <w:rFonts w:ascii="宋体" w:hAnsi="宋体" w:eastAsia="宋体" w:cs="宋体"/>
          <w:color w:val="000"/>
          <w:sz w:val="28"/>
          <w:szCs w:val="28"/>
        </w:rPr>
        <w:t xml:space="preserve">2、深入调查研究 反映社情民意。几年来，我带着人民的期望和重托，围绕人民群众关心的热点、难点问题，深入实际，调查研究，共提出意见建议10余项，如08年3月，我针对城镇居民就医现状提出了“切实解决城镇居民医疗保险问题”，得到市政府的高度重视，把城镇居民医保列入了重要</w:t>
      </w:r>
    </w:p>
    <w:p>
      <w:pPr>
        <w:ind w:left="0" w:right="0" w:firstLine="560"/>
        <w:spacing w:before="450" w:after="450" w:line="312" w:lineRule="auto"/>
      </w:pPr>
      <w:r>
        <w:rPr>
          <w:rFonts w:ascii="宋体" w:hAnsi="宋体" w:eastAsia="宋体" w:cs="宋体"/>
          <w:color w:val="000"/>
          <w:sz w:val="28"/>
          <w:szCs w:val="28"/>
        </w:rPr>
        <w:t xml:space="preserve">议事日程，于当年5月29日市劳动局就这个问题专门召开了座谈会，经过制定方案、多方筹备，城镇居民医保于同年七月份正式启动。2024年针对目前大学生就业难的问题提出了“建议政府采取有效措施着力解决大学毕业生就业”，09年5月我市下发了《关于做好2024年高校毕业生就业工作的通知》，通过九项措施促进高校毕业生就业。通过广泛的调查研究，我提出的“切实关注老年人赡养”、“建议政府着力从源头上解决秸秆焚烧问题”等建议，还被市人大作为重点建议进行集中督办，跟踪问效。</w:t>
      </w:r>
    </w:p>
    <w:p>
      <w:pPr>
        <w:ind w:left="0" w:right="0" w:firstLine="560"/>
        <w:spacing w:before="450" w:after="450" w:line="312" w:lineRule="auto"/>
      </w:pPr>
      <w:r>
        <w:rPr>
          <w:rFonts w:ascii="宋体" w:hAnsi="宋体" w:eastAsia="宋体" w:cs="宋体"/>
          <w:color w:val="000"/>
          <w:sz w:val="28"/>
          <w:szCs w:val="28"/>
        </w:rPr>
        <w:t xml:space="preserve">除此之外，我还积极参加舞阳县人民代表大会，分别提出了“增播公益广告，加强对母婴保健法及艾滋病的宣传”、“严厉打击非法行医”、“加强对医药广告的管理”、“加快网络建设，尽快把舞阳介绍给世界”、“严厉打击非法行医”、“加强对医药广告的管理”、“切实关注中小学生校园安全”、“关于减轻小学生课业负担的建议”等二十余项，均得到有关部门的采纳。如针对我所提出“切实解决城镇居民吃水难”的议案，县政府积极采纳，投资800万元对全城水网进行改造，使城镇居民用水基本得到解决。</w:t>
      </w:r>
    </w:p>
    <w:p>
      <w:pPr>
        <w:ind w:left="0" w:right="0" w:firstLine="560"/>
        <w:spacing w:before="450" w:after="450" w:line="312" w:lineRule="auto"/>
      </w:pPr>
      <w:r>
        <w:rPr>
          <w:rFonts w:ascii="宋体" w:hAnsi="宋体" w:eastAsia="宋体" w:cs="宋体"/>
          <w:color w:val="000"/>
          <w:sz w:val="28"/>
          <w:szCs w:val="28"/>
        </w:rPr>
        <w:t xml:space="preserve">3、树立为民意识 维护人民利益。人大代表是荣誉，也是责任，更是强烈的为民意识。几年来，我怀着这种责任感，处处事事以人民的利益为重，努力把人民的利益体现好、维护好。为践行“人民选我当代表，我当代表为人民”诺言，当一名组织信赖、人民满意的人大代表，我积极参加各种形式的义诊活动，并利用休息日每周一次带领医务人员深入边远地区，借集市、庙会或学生上学、放学时间，发放健康教育宣传资料万余份，受益群众达数万人次。随着新农合政策的实施，为使党和政府的新农合政策得到正确落实，人民群众享受到更多的利益和实惠，我走村串户，联系村干部，建立堡垒户，散发新农合政策宣传材料，或借用村室广播等一切手段大力宣传新农合政策，让党和政府的惠农政策在农村达到家喻户晓，把党的温暖送到了千家万户。同时，我想尽一切办法加强对新农合资金的管理，采取多种措施杜绝冒</w:t>
      </w:r>
    </w:p>
    <w:p>
      <w:pPr>
        <w:ind w:left="0" w:right="0" w:firstLine="560"/>
        <w:spacing w:before="450" w:after="450" w:line="312" w:lineRule="auto"/>
      </w:pPr>
      <w:r>
        <w:rPr>
          <w:rFonts w:ascii="宋体" w:hAnsi="宋体" w:eastAsia="宋体" w:cs="宋体"/>
          <w:color w:val="000"/>
          <w:sz w:val="28"/>
          <w:szCs w:val="28"/>
        </w:rPr>
        <w:t xml:space="preserve">名顶替、控制新农合病人次均住院费用、目录外用药等,有效的保证了新农合资金的安全及参合农民的利益。</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1、加强学习提高自身素质。几年来，我积极参加市人大及县委组织部、统战部、县人大、县妇联组织的政治理论学习，学习了宪法、代表法、地方组织法、监督法、人民代表大会制度、税法、土地管理法、水法、义务教育法、森林法、消防法、互联网管理条例及十七大五中全会精神，武装了头脑，增强了法律意识，有效的提高了自身素质。在县委举办的“我为舞阳发展献良策”活动中，所写的“立足大开放 实施大招商 奋力推动县域经济实现大跨越”一文，被评为优秀成果一等奖，并在《政协经济》2024年第一期发表；2024年通过走访群众、视察调研，撰写的调研报告“关于我县城市建设中存在的问题及建议”被县委组织部评为三等奖。在不断强化政治素质的同时，还积极参加本系统内各级行政主管部门举办的各类医院管理、护理管理学习班，并顺利完成了护理本科全部课程的学习，获得本科毕业证书，使自己的政治理论知识、专业技术水平、组织管理能力及代表履职水平等都得到明显提高。</w:t>
      </w:r>
    </w:p>
    <w:p>
      <w:pPr>
        <w:ind w:left="0" w:right="0" w:firstLine="560"/>
        <w:spacing w:before="450" w:after="450" w:line="312" w:lineRule="auto"/>
      </w:pPr>
      <w:r>
        <w:rPr>
          <w:rFonts w:ascii="宋体" w:hAnsi="宋体" w:eastAsia="宋体" w:cs="宋体"/>
          <w:color w:val="000"/>
          <w:sz w:val="28"/>
          <w:szCs w:val="28"/>
        </w:rPr>
        <w:t xml:space="preserve">2、学以致用 践行科学发展观。在努力提高自身素质的同时，我坚持以科学发展观为统领，致力于科技创新，带领并号召全院护士，积极开展新业务、新技术如“心脏起博器植入术后的护理”、“肾透析护理技术”、“骨科康复技术”、“新生儿脑瘫康复护理”等10余项；指导全院护士大力开展护理科研，撰写护理学术论文近百篇，其中省级以上杂志上发表50余篇；我所撰写的“重点护理环节差错原因分析及风险管理”、“消化道手术留置胃管患者误吸的预防及护理”、“经皮椎体成型术45例围手术期的护理”、“护理差错119例分析”、“护患纠纷28例分析”等10余篇论文，分别在《齐鲁护 3</w:t>
      </w:r>
    </w:p>
    <w:p>
      <w:pPr>
        <w:ind w:left="0" w:right="0" w:firstLine="560"/>
        <w:spacing w:before="450" w:after="450" w:line="312" w:lineRule="auto"/>
      </w:pPr>
      <w:r>
        <w:rPr>
          <w:rFonts w:ascii="宋体" w:hAnsi="宋体" w:eastAsia="宋体" w:cs="宋体"/>
          <w:color w:val="000"/>
          <w:sz w:val="28"/>
          <w:szCs w:val="28"/>
        </w:rPr>
        <w:t xml:space="preserve">理杂志》、《护理实践经验与研究》、《中国误诊杂志》、《中国医药与卫生》等杂志上发表。</w:t>
      </w:r>
    </w:p>
    <w:p>
      <w:pPr>
        <w:ind w:left="0" w:right="0" w:firstLine="560"/>
        <w:spacing w:before="450" w:after="450" w:line="312" w:lineRule="auto"/>
      </w:pPr>
      <w:r>
        <w:rPr>
          <w:rFonts w:ascii="宋体" w:hAnsi="宋体" w:eastAsia="宋体" w:cs="宋体"/>
          <w:color w:val="000"/>
          <w:sz w:val="28"/>
          <w:szCs w:val="28"/>
        </w:rPr>
        <w:t xml:space="preserve">3、心系人民 立足本职作贡献。人大代表既是勤政廉政的模范，更是爱岗敬业的标兵，如何立足本职，充分发挥自身优势为人民服务，是每个人大代表必须为之思考的问题，几年来，我怀着“情为民用系，利为民所谋”的责任感，兢兢业业，踏踏实实的在提高护理质量、保障人民健康安全上下功夫。工作中,结合医院工作实际，制订出具体措施，采取多种形式，全方位提高护士素质，提高服务质量，保障人民健康安全。通过开展评选优秀护士、举办“护士节天使游园”活动等，加强对护士人员的思想素质教育，陶冶护理人员高尚的思想情操；同时，通过护理技术比武及每季度一次的护理基础理论知识考试、护理技术操作考核、鼓励指导护士撰写论文等，强化护士的专业技能及独立工作能力；2024年在“全市医院管理年验收”中，我所分管的院内感染管理及护理管理成绩位居全市第一、新农合管理被县合管办列为“全县免检单位”；2024年在全市护理急救技术大比武中，我院获第三名； 2024年五月全市护理技术大比武，我院荣获单项第一、二名及团体第一名；10月份全市急诊急救技术比武我院荣获徒手单人肺复苏第一名、院前急救技术及双人心肺复苏第二名、密闭式静脉输液第三名、团体第三名。在突发公共卫生事件如H1N1及手足口病防治、三鹿奶粉事件对“结石宝宝”筛查中，我都以高度的敬业精神和强烈的职业责任感履行着救死扶伤职责。在“5.12“汶川大地震及各种各样的扶贫、助学活动中，我都是积捐助。在新农合管理工作中，坚持四个合理，严把住院、转诊指征，加强对住院病人监管，几年来，我分别获得省、市“新农合管理先进工作者”、“市优秀人大代表”、“市三八红旗手”、“同舟建功杯先进个人”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人大代表，在总结成绩的同时，我还清醒的认识到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市人大正确领导下，在群众的大力支持下，我将一如继往地认真履行代表职责，充分发挥代表作用，积极代民建言献策，践行“人民选我当代表，我当代表为人民”诺言，做一名“组织信赖、人民满意”的人大代表。一是认真履行代表职责。加强与选民之间的联系广度和深度，通过公开联系电话、设立意见箱、定期走访等形式，广泛收集群众意见。深入社会、深入群众，了解情况，听取意见，搞好调查研究，更加准确全面地掌握社情民意。认真履行职责，行使好人民赋予的权力，当好人民的代言人，体现好人民的意志。二是努力提高自身素质。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傅xx 2024.12  5</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第四篇：市人大代表述职报告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2024年11月，我再次被选举为晋江市第十六届人大代表，成为了第十五届、第十六届连续两届市人大代表。当选人大以来，我牢记使命，牢记人民的重托，积极履行代表职责，在真实反映社情民意，积极参与地方政府事务管理，切实为民办实事等方面做了一些工作，现述职如下。</w:t>
      </w:r>
    </w:p>
    <w:p>
      <w:pPr>
        <w:ind w:left="0" w:right="0" w:firstLine="560"/>
        <w:spacing w:before="450" w:after="450" w:line="312" w:lineRule="auto"/>
      </w:pPr>
      <w:r>
        <w:rPr>
          <w:rFonts w:ascii="宋体" w:hAnsi="宋体" w:eastAsia="宋体" w:cs="宋体"/>
          <w:color w:val="000"/>
          <w:sz w:val="28"/>
          <w:szCs w:val="28"/>
        </w:rPr>
        <w:t xml:space="preserve">一、履行代表职责的情况</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一名晋江市人大代表，我不断加强和履职有关知识的学习。一是认真学习相关制度和国家各项政策方针。每年积极参加市人大常委会举行的活动，收集大量相关资料，了解人大基本制度理论，掌握人大的议事规则和工作程序，增强了代表意识、监督意识。二是与代表们沟通交流，互相借鉴，学习他们丰富的履职经验和务实为民的精神，担负起代表的神圣使命。</w:t>
      </w:r>
    </w:p>
    <w:p>
      <w:pPr>
        <w:ind w:left="0" w:right="0" w:firstLine="560"/>
        <w:spacing w:before="450" w:after="450" w:line="312" w:lineRule="auto"/>
      </w:pPr>
      <w:r>
        <w:rPr>
          <w:rFonts w:ascii="宋体" w:hAnsi="宋体" w:eastAsia="宋体" w:cs="宋体"/>
          <w:color w:val="000"/>
          <w:sz w:val="28"/>
          <w:szCs w:val="28"/>
        </w:rPr>
        <w:t xml:space="preserve">（二）积极参政议政，依法履行职责</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能积极参与市委、市政府组织的活动。曾跟随市领导到西部地区考察工作、调研，深入基层，实地了解社会经济发展情况，积极捐资为本地发展各项事业做一点贡献。出席人大会期间，积极思考、主动发言，表决态度、立场鲜明；选举时能坚持以党和人民的事业为重，投出神圣而庄严的一票；坚持深入基层，深入群众，走访选民，收集民意，关注群众关心的热点、难点、焦点问题，以较强的责任心，将这些问题带到大会上。积极总结推进大房村新农村建设的实践经验，积极献言献策，内容涉及村庄规划、村级环境管理、村级精神文明建设、村级治安综治等内容，为加强新农村建设提供实践经验和模式。</w:t>
      </w:r>
    </w:p>
    <w:p>
      <w:pPr>
        <w:ind w:left="0" w:right="0" w:firstLine="560"/>
        <w:spacing w:before="450" w:after="450" w:line="312" w:lineRule="auto"/>
      </w:pPr>
      <w:r>
        <w:rPr>
          <w:rFonts w:ascii="宋体" w:hAnsi="宋体" w:eastAsia="宋体" w:cs="宋体"/>
          <w:color w:val="000"/>
          <w:sz w:val="28"/>
          <w:szCs w:val="28"/>
        </w:rPr>
        <w:t xml:space="preserve">（三）热心公益，全心为民</w:t>
      </w:r>
    </w:p>
    <w:p>
      <w:pPr>
        <w:ind w:left="0" w:right="0" w:firstLine="560"/>
        <w:spacing w:before="450" w:after="450" w:line="312" w:lineRule="auto"/>
      </w:pPr>
      <w:r>
        <w:rPr>
          <w:rFonts w:ascii="宋体" w:hAnsi="宋体" w:eastAsia="宋体" w:cs="宋体"/>
          <w:color w:val="000"/>
          <w:sz w:val="28"/>
          <w:szCs w:val="28"/>
        </w:rPr>
        <w:t xml:space="preserve">身为一名人大代表，我始终把广大人民群众的利益放在</w:t>
      </w:r>
    </w:p>
    <w:p>
      <w:pPr>
        <w:ind w:left="0" w:right="0" w:firstLine="560"/>
        <w:spacing w:before="450" w:after="450" w:line="312" w:lineRule="auto"/>
      </w:pPr>
      <w:r>
        <w:rPr>
          <w:rFonts w:ascii="宋体" w:hAnsi="宋体" w:eastAsia="宋体" w:cs="宋体"/>
          <w:color w:val="000"/>
          <w:sz w:val="28"/>
          <w:szCs w:val="28"/>
        </w:rPr>
        <w:t xml:space="preserve">心上，积极关心教育事业，先后捐资100多万元为侨声中学建设一栋教学楼和一个足球场。作为东石中心小学和东石第二中心小学的校董，我积极捐资参与两所小学的建设。赚钱不忘本，不忘回馈社会，我大力支持家乡的公益事业，为我村道路铺设、学校建设、环境改善等各项惠民工程的建设捐献善款，并关心村中弱势群体，在晋江慈善会捐资100万成立金钱基金会，关心老人事业，捐资100多万建设大房村敬老院，为老人提供一个舒适、优质的生活环境，积极推进我村生态环境、医疗卫生、文化教育、社会救助等各项社会事业的发展，促进村民生活质量的提高。</w:t>
      </w:r>
    </w:p>
    <w:p>
      <w:pPr>
        <w:ind w:left="0" w:right="0" w:firstLine="560"/>
        <w:spacing w:before="450" w:after="450" w:line="312" w:lineRule="auto"/>
      </w:pPr>
      <w:r>
        <w:rPr>
          <w:rFonts w:ascii="宋体" w:hAnsi="宋体" w:eastAsia="宋体" w:cs="宋体"/>
          <w:color w:val="000"/>
          <w:sz w:val="28"/>
          <w:szCs w:val="28"/>
        </w:rPr>
        <w:t xml:space="preserve">（四）联系广大选民，反映社情民意</w:t>
      </w:r>
    </w:p>
    <w:p>
      <w:pPr>
        <w:ind w:left="0" w:right="0" w:firstLine="560"/>
        <w:spacing w:before="450" w:after="450" w:line="312" w:lineRule="auto"/>
      </w:pPr>
      <w:r>
        <w:rPr>
          <w:rFonts w:ascii="宋体" w:hAnsi="宋体" w:eastAsia="宋体" w:cs="宋体"/>
          <w:color w:val="000"/>
          <w:sz w:val="28"/>
          <w:szCs w:val="28"/>
        </w:rPr>
        <w:t xml:space="preserve">要当好代表，最重要的是要深入群众，反映群众呼声，在民主决策和管理地方政府事务的活动中，切实解决好民生。成为人大代表以来，为了掌握民情，广泛集中民智，准确反映民意，我以有限的能力，无限的情感，负责的态度，深入群众之中，收集群众对相关政策及其具体实施工作的意见和建议，在代表活动期间提出了一些具有代表性、针对性的建议。在十六届人大各次会议上，本人曾主导及参与提出了进一步加快危房改造、加快实施晋江东石至南安石井跨海通道工程、加快晋江快速通道东石连接线建设、加大食品卫生监管力度、加快晋南快速通道东石连接线建设步伐、加大公办幼儿园建设力度、加大对农村校舍建设以及薄弱校扶持力度等建议，在一定程度上加快了市镇重点建设项目的推进。</w:t>
      </w:r>
    </w:p>
    <w:p>
      <w:pPr>
        <w:ind w:left="0" w:right="0" w:firstLine="560"/>
        <w:spacing w:before="450" w:after="450" w:line="312" w:lineRule="auto"/>
      </w:pPr>
      <w:r>
        <w:rPr>
          <w:rFonts w:ascii="宋体" w:hAnsi="宋体" w:eastAsia="宋体" w:cs="宋体"/>
          <w:color w:val="000"/>
          <w:sz w:val="28"/>
          <w:szCs w:val="28"/>
        </w:rPr>
        <w:t xml:space="preserve">二、存在的不足与履职体会</w:t>
      </w:r>
    </w:p>
    <w:p>
      <w:pPr>
        <w:ind w:left="0" w:right="0" w:firstLine="560"/>
        <w:spacing w:before="450" w:after="450" w:line="312" w:lineRule="auto"/>
      </w:pPr>
      <w:r>
        <w:rPr>
          <w:rFonts w:ascii="宋体" w:hAnsi="宋体" w:eastAsia="宋体" w:cs="宋体"/>
          <w:color w:val="000"/>
          <w:sz w:val="28"/>
          <w:szCs w:val="28"/>
        </w:rPr>
        <w:t xml:space="preserve">我在担任人大代表期间，为群众做了一些实事，发挥了代表应有的作用，但与人大常委会的要求和人民的期盼还有不少差距。一是参政议政能力有待进一步加强；二是需要进一步加强学习，提高自身综合素质，增强为民服务，为民办实事的能力。同时，任职期间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的、名副其实的人大代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汇报人：许金钱</w:t>
      </w:r>
    </w:p>
    <w:p>
      <w:pPr>
        <w:ind w:left="0" w:right="0" w:firstLine="560"/>
        <w:spacing w:before="450" w:after="450" w:line="312" w:lineRule="auto"/>
      </w:pPr>
      <w:r>
        <w:rPr>
          <w:rFonts w:ascii="宋体" w:hAnsi="宋体" w:eastAsia="宋体" w:cs="宋体"/>
          <w:color w:val="000"/>
          <w:sz w:val="28"/>
          <w:szCs w:val="28"/>
        </w:rPr>
        <w:t xml:space="preserve">年11月26号</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第五篇：市人大代表述职报告</w:t>
      </w:r>
    </w:p>
    <w:p>
      <w:pPr>
        <w:ind w:left="0" w:right="0" w:firstLine="560"/>
        <w:spacing w:before="450" w:after="450" w:line="312" w:lineRule="auto"/>
      </w:pPr>
      <w:r>
        <w:rPr>
          <w:rFonts w:ascii="宋体" w:hAnsi="宋体" w:eastAsia="宋体" w:cs="宋体"/>
          <w:color w:val="000"/>
          <w:sz w:val="28"/>
          <w:szCs w:val="28"/>
        </w:rPr>
        <w:t xml:space="preserve">尊敬的广大选民：</w:t>
      </w:r>
    </w:p>
    <w:p>
      <w:pPr>
        <w:ind w:left="0" w:right="0" w:firstLine="560"/>
        <w:spacing w:before="450" w:after="450" w:line="312" w:lineRule="auto"/>
      </w:pPr>
      <w:r>
        <w:rPr>
          <w:rFonts w:ascii="宋体" w:hAnsi="宋体" w:eastAsia="宋体" w:cs="宋体"/>
          <w:color w:val="000"/>
          <w:sz w:val="28"/>
          <w:szCs w:val="28"/>
        </w:rPr>
        <w:t xml:space="preserve">我叫***，现任中共**县佳洋社区总支书记、主任，宁德市第二届人大代表，**县政协七届、八届委员。现将我当选为市人大代表两年来的思想和工作向广大选民述职如下：</w:t>
      </w:r>
    </w:p>
    <w:p>
      <w:pPr>
        <w:ind w:left="0" w:right="0" w:firstLine="560"/>
        <w:spacing w:before="450" w:after="450" w:line="312" w:lineRule="auto"/>
      </w:pPr>
      <w:r>
        <w:rPr>
          <w:rFonts w:ascii="宋体" w:hAnsi="宋体" w:eastAsia="宋体" w:cs="宋体"/>
          <w:color w:val="000"/>
          <w:sz w:val="28"/>
          <w:szCs w:val="28"/>
        </w:rPr>
        <w:t xml:space="preserve">当学习型代表,努力提高履行职责的能力</w:t>
      </w:r>
    </w:p>
    <w:p>
      <w:pPr>
        <w:ind w:left="0" w:right="0" w:firstLine="560"/>
        <w:spacing w:before="450" w:after="450" w:line="312" w:lineRule="auto"/>
      </w:pPr>
      <w:r>
        <w:rPr>
          <w:rFonts w:ascii="宋体" w:hAnsi="宋体" w:eastAsia="宋体" w:cs="宋体"/>
          <w:color w:val="000"/>
          <w:sz w:val="28"/>
          <w:szCs w:val="28"/>
        </w:rPr>
        <w:t xml:space="preserve">2024年3月我荣幸地当选为市二届人大代表，我深知，作为人大代表，就要</w:t>
      </w:r>
    </w:p>
    <w:p>
      <w:pPr>
        <w:ind w:left="0" w:right="0" w:firstLine="560"/>
        <w:spacing w:before="450" w:after="450" w:line="312" w:lineRule="auto"/>
      </w:pPr>
      <w:r>
        <w:rPr>
          <w:rFonts w:ascii="宋体" w:hAnsi="宋体" w:eastAsia="宋体" w:cs="宋体"/>
          <w:color w:val="000"/>
          <w:sz w:val="28"/>
          <w:szCs w:val="28"/>
        </w:rPr>
        <w:t xml:space="preserve">对人民负责，要做到真心实意为人民做好事、办实事，就需要有较强的履职能力和水平。于是，我订阅了《人民日报》、《福建日报》、《闽东日报》、《人民法院报》、等多种报刊，坚持读书读报，精研细读了党和国家的方针政策，大量翻阅了《宪法》、《组织法》、《代表法》。特别是涉及有关如何当好人大代表的文章。勤奋学习使我吸收了许多新的知识、新的观念，既提高了理论水平，又加深了我对党和政府各项方针政策的了解。明确了人大代表的职责、要求和任务，使自己政治敏锐性明显提高，分析处理问题的方法明显增多，决策决断能力明显增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“书山有路勤为径，学海无涯苦作舟”。每当读完一本书，看完一张报，总有一种新的收获。我撰写的《看个“外台帐”借把“回马枪”》，《早晨的太阳为何“变黑”》、《 “早晨的太阳”负担有多重》等500多篇调研、评论、通讯文章分别被人民法院报、福建日报、福建法制报、宁德晚报、宁德通讯、闽东日报等报刊采用。</w:t>
      </w:r>
    </w:p>
    <w:p>
      <w:pPr>
        <w:ind w:left="0" w:right="0" w:firstLine="560"/>
        <w:spacing w:before="450" w:after="450" w:line="312" w:lineRule="auto"/>
      </w:pPr>
      <w:r>
        <w:rPr>
          <w:rFonts w:ascii="宋体" w:hAnsi="宋体" w:eastAsia="宋体" w:cs="宋体"/>
          <w:color w:val="000"/>
          <w:sz w:val="28"/>
          <w:szCs w:val="28"/>
        </w:rPr>
        <w:t xml:space="preserve">当民意型代表, 在热点难点问题上倾心献策</w:t>
      </w:r>
    </w:p>
    <w:p>
      <w:pPr>
        <w:ind w:left="0" w:right="0" w:firstLine="560"/>
        <w:spacing w:before="450" w:after="450" w:line="312" w:lineRule="auto"/>
      </w:pPr>
      <w:r>
        <w:rPr>
          <w:rFonts w:ascii="宋体" w:hAnsi="宋体" w:eastAsia="宋体" w:cs="宋体"/>
          <w:color w:val="000"/>
          <w:sz w:val="28"/>
          <w:szCs w:val="28"/>
        </w:rPr>
        <w:t xml:space="preserve">人大代表，既是一种政治荣誉，更是一个代言的重要通道；既是法律赋予的权力，更是人民赋予的责任。要做到从选民中来，到选民中去，充分体察民情，了解民意，反映人民的意见和要求。在履职过种中，我积极参加人大组织的调研、视察活动，在调研中，努力拓宽视野，针对当前群众关注的难点、热点问题，提出建议、意见。</w:t>
      </w:r>
    </w:p>
    <w:p>
      <w:pPr>
        <w:ind w:left="0" w:right="0" w:firstLine="560"/>
        <w:spacing w:before="450" w:after="450" w:line="312" w:lineRule="auto"/>
      </w:pPr>
      <w:r>
        <w:rPr>
          <w:rFonts w:ascii="宋体" w:hAnsi="宋体" w:eastAsia="宋体" w:cs="宋体"/>
          <w:color w:val="000"/>
          <w:sz w:val="28"/>
          <w:szCs w:val="28"/>
        </w:rPr>
        <w:t xml:space="preserve">在市二届人大一次会议期间，我提出的《关于将城镇居民列入新型合作医疗保险范围的建议》、《加强农村文化建设，丰富农民业余生活》、《关注农村“留守儿童”健康成长的建议》、《关于将**县城区调水工程例入市财政预算补助的建议》、《城镇居民也应享受新型城市合作医疗》、《关于选拔大学生到农村（社区）任职的建议》等建议案8件。</w:t>
      </w:r>
    </w:p>
    <w:p>
      <w:pPr>
        <w:ind w:left="0" w:right="0" w:firstLine="560"/>
        <w:spacing w:before="450" w:after="450" w:line="312" w:lineRule="auto"/>
      </w:pPr>
      <w:r>
        <w:rPr>
          <w:rFonts w:ascii="宋体" w:hAnsi="宋体" w:eastAsia="宋体" w:cs="宋体"/>
          <w:color w:val="000"/>
          <w:sz w:val="28"/>
          <w:szCs w:val="28"/>
        </w:rPr>
        <w:t xml:space="preserve">抓住与群众关系最大，群众最关心的新问题。2024年3月，在市二届人大三次会议期间，我向大会提交“关于按宁德市人大常委会《关于加强城市社区建设的决定》进一步落实社区建设有关保障的建议”、《关于加强发挥人民陪审员作用的建议》《加强蕉城八都至洪口公路沿线乱滥建坟墓清理》、《关于挖掘与保护甘国宝文化促进宁台文化交流的建议》、《关于开展旅游资源调查，制定全市旅游规划的建议》、《关于加强全市机关效能建设的有关建议》、《关于宁屏二级路蕉城段养护问题的调查报告》、《关于解决库区移民社会保障制度的几点建议》等18件议案、建议。其中《关于加强城市社区建设的决定》进一步落实社区建设有关保障的建议”、《关于加强发挥人民陪审员作用的建议》《加强蕉城八都至洪口公路沿线乱滥建坟墓清理》、《关于尽快解决宁屏二级路蕉城段养护问题的建议》等4件建议被市人大常委会列为督办件。</w:t>
      </w:r>
    </w:p>
    <w:p>
      <w:pPr>
        <w:ind w:left="0" w:right="0" w:firstLine="560"/>
        <w:spacing w:before="450" w:after="450" w:line="312" w:lineRule="auto"/>
      </w:pPr>
      <w:r>
        <w:rPr>
          <w:rFonts w:ascii="宋体" w:hAnsi="宋体" w:eastAsia="宋体" w:cs="宋体"/>
          <w:color w:val="000"/>
          <w:sz w:val="28"/>
          <w:szCs w:val="28"/>
        </w:rPr>
        <w:t xml:space="preserve">我撰写提请宁德市人大常委会做出“加快闽东旅游区产业发展的议案”,该议案提出对我市旅游业存在某些认识上的不足，如有效经营城市、带动旅游发展等。经营城市，即树立城市的整体形象，高标准规划，现代化管理，科学性开发，高效率经营，实现城市经济、社会、环境、生态效益的协调发展。只有用旅游业“包装”城市的“内质”，增强城市的文化品位和内涵，才能达到人类与自然活动的完美统一。指出了尽管我市旅游资源丰富，但是景区景点较为分散，景点规模相对较小，产品类型无特色。一方面，我市旅游景点功能类型比较单一，多为纯观光型旅游景点，景点主要靠门票收入维持发展，旅游综合经济效益没有得到体现；另一方面，旅游产业链还存在薄弱环节，“食、住、行、游、购、娱”六大要素中，购和娱一直是我市的薄弱环节。至今尚未得到有效的开发，没有形成规模效益。于是，我于2024年10至11月，对闽东旅游发展作了深入调查，从完善城市建设规划，健全旅游观光功能、开展旅游资源的调查，制定全市旅游规划、整合资源，促进旅游事业快速健康发展、创新机制，打造一批富有特色的旅游精品、突出内涵，发挥“文化娱乐”的作用、加强各行业配合，构建“大旅游”格局、加强宣传力度，提高闽东旅游点形象、推进精神文明建设，构建和谐旅游氛围等八个方面提出50条论点依据提出议案，该议案是本次大会上被列为大会审议通过并提交常委会做出决定的两件议案之一。</w:t>
      </w:r>
    </w:p>
    <w:p>
      <w:pPr>
        <w:ind w:left="0" w:right="0" w:firstLine="560"/>
        <w:spacing w:before="450" w:after="450" w:line="312" w:lineRule="auto"/>
      </w:pPr>
      <w:r>
        <w:rPr>
          <w:rFonts w:ascii="宋体" w:hAnsi="宋体" w:eastAsia="宋体" w:cs="宋体"/>
          <w:color w:val="000"/>
          <w:sz w:val="28"/>
          <w:szCs w:val="28"/>
        </w:rPr>
        <w:t xml:space="preserve">当调解型代表，在化解矛盾维护稳定中发挥作用</w:t>
      </w:r>
    </w:p>
    <w:p>
      <w:pPr>
        <w:ind w:left="0" w:right="0" w:firstLine="560"/>
        <w:spacing w:before="450" w:after="450" w:line="312" w:lineRule="auto"/>
      </w:pPr>
      <w:r>
        <w:rPr>
          <w:rFonts w:ascii="宋体" w:hAnsi="宋体" w:eastAsia="宋体" w:cs="宋体"/>
          <w:color w:val="000"/>
          <w:sz w:val="28"/>
          <w:szCs w:val="28"/>
        </w:rPr>
        <w:t xml:space="preserve">化解矛盾，维护稳定，构建和谐，做到发现问题及时解决是人大代表密切与人民群众关系的根本途径。2024年9月13日，佳洋社区佳垅环岛路段一名学骑自行车的11岁男孩</w:t>
      </w:r>
    </w:p>
    <w:p>
      <w:pPr>
        <w:ind w:left="0" w:right="0" w:firstLine="560"/>
        <w:spacing w:before="450" w:after="450" w:line="312" w:lineRule="auto"/>
      </w:pPr>
      <w:r>
        <w:rPr>
          <w:rFonts w:ascii="宋体" w:hAnsi="宋体" w:eastAsia="宋体" w:cs="宋体"/>
          <w:color w:val="000"/>
          <w:sz w:val="28"/>
          <w:szCs w:val="28"/>
        </w:rPr>
        <w:t xml:space="preserve">张某被**县屏宁二级路工程车撞倒当场死亡。事发后，死者亲属扣押工程铲车1辆，80多人集结城关派出所要求尽快解决赔偿问题，这起事故如得不到满意赔偿就可能引发更大的矛盾冲突。我得知情况后，及时主动介入调处这起群体性纠纷，以人大代表和人民陪审员的身份做双方当事人的思想工作，从事发后的第二天上午8点到当天晚上9点，经过耐心的法律宣传和动之</w:t>
      </w:r>
    </w:p>
    <w:p>
      <w:pPr>
        <w:ind w:left="0" w:right="0" w:firstLine="560"/>
        <w:spacing w:before="450" w:after="450" w:line="312" w:lineRule="auto"/>
      </w:pPr>
      <w:r>
        <w:rPr>
          <w:rFonts w:ascii="宋体" w:hAnsi="宋体" w:eastAsia="宋体" w:cs="宋体"/>
          <w:color w:val="000"/>
          <w:sz w:val="28"/>
          <w:szCs w:val="28"/>
        </w:rPr>
        <w:t xml:space="preserve">以情、晓之以理，使该事故最终以屏宁二级路工程方赔偿死者家属26.8万元达成和解协议。</w:t>
      </w:r>
    </w:p>
    <w:p>
      <w:pPr>
        <w:ind w:left="0" w:right="0" w:firstLine="560"/>
        <w:spacing w:before="450" w:after="450" w:line="312" w:lineRule="auto"/>
      </w:pPr>
      <w:r>
        <w:rPr>
          <w:rFonts w:ascii="宋体" w:hAnsi="宋体" w:eastAsia="宋体" w:cs="宋体"/>
          <w:color w:val="000"/>
          <w:sz w:val="28"/>
          <w:szCs w:val="28"/>
        </w:rPr>
        <w:t xml:space="preserve">造福工程搬迁户张某要求在县城补偿一块宅基地建房没有得到解决，他多次到省、市上访，成了影响社会和谐的一个老问题。于是，我多次向县领导反映，并提出解决张某宅基地的方案得到县领导的支持，张某于2024年12月拿到1块61平方米的宅基地。如今，他积极参与社区的矛盾调解工作，成了社区化解矛盾的好帮手。两年来，我参与成功调处交通事故和工程事故人身损害赔偿案件6起，调解家庭矛盾和邻里纠纷230起, 做到了“小矛盾不出小区，大矛盾不出社区”，对维护社会安定稳定发挥了重要的作用，有效维护了社会的安定稳定。</w:t>
      </w:r>
    </w:p>
    <w:p>
      <w:pPr>
        <w:ind w:left="0" w:right="0" w:firstLine="560"/>
        <w:spacing w:before="450" w:after="450" w:line="312" w:lineRule="auto"/>
      </w:pPr>
      <w:r>
        <w:rPr>
          <w:rFonts w:ascii="宋体" w:hAnsi="宋体" w:eastAsia="宋体" w:cs="宋体"/>
          <w:color w:val="000"/>
          <w:sz w:val="28"/>
          <w:szCs w:val="28"/>
        </w:rPr>
        <w:t xml:space="preserve">当创业型代表，为社区的发展倾心奉献</w:t>
      </w:r>
    </w:p>
    <w:p>
      <w:pPr>
        <w:ind w:left="0" w:right="0" w:firstLine="560"/>
        <w:spacing w:before="450" w:after="450" w:line="312" w:lineRule="auto"/>
      </w:pPr>
      <w:r>
        <w:rPr>
          <w:rFonts w:ascii="宋体" w:hAnsi="宋体" w:eastAsia="宋体" w:cs="宋体"/>
          <w:color w:val="000"/>
          <w:sz w:val="28"/>
          <w:szCs w:val="28"/>
        </w:rPr>
        <w:t xml:space="preserve">人大代表，肩负人民的重托，理应为社会的发展尽心尽责。我所在的佳洋社区无址办公，面对社区“零集体收入”、“零集体财产”“零基础设施”、“零驻区单位”的艰难状况，白手起家，一切工作从“零”开始。几年来，我把自已的心血倾注到了社区，努力把办实事、做好事作为履行代表职务的出发点和归宿。</w:t>
      </w:r>
    </w:p>
    <w:p>
      <w:pPr>
        <w:ind w:left="0" w:right="0" w:firstLine="560"/>
        <w:spacing w:before="450" w:after="450" w:line="312" w:lineRule="auto"/>
      </w:pPr>
      <w:r>
        <w:rPr>
          <w:rFonts w:ascii="宋体" w:hAnsi="宋体" w:eastAsia="宋体" w:cs="宋体"/>
          <w:color w:val="000"/>
          <w:sz w:val="28"/>
          <w:szCs w:val="28"/>
        </w:rPr>
        <w:t xml:space="preserve">为解决社区无址办公问题，我30多次上省、市争取资金，走遍全县40多个单位。我以奉献、敬业、辛劳、诚实感动了省、市、县许许多多的领导，先后有省发改委、省民政厅、省财政厅、省老区办，宁德市委、市政府，**县委、人大、政府、政协等领导亲自帮助解决资金困难，共有16位省、市、县领导和30多个单位支持佳洋社区建设资金累计达80多万。2024年1月30日，建筑面积900平方米的社区综合大楼落成。佳洋社区办公楼成为全市98个城市社区中目前占地面积和建筑面积最大的办公楼之一。</w:t>
      </w:r>
    </w:p>
    <w:p>
      <w:pPr>
        <w:ind w:left="0" w:right="0" w:firstLine="560"/>
        <w:spacing w:before="450" w:after="450" w:line="312" w:lineRule="auto"/>
      </w:pPr>
      <w:r>
        <w:rPr>
          <w:rFonts w:ascii="宋体" w:hAnsi="宋体" w:eastAsia="宋体" w:cs="宋体"/>
          <w:color w:val="000"/>
          <w:sz w:val="28"/>
          <w:szCs w:val="28"/>
        </w:rPr>
        <w:t xml:space="preserve">佳洋社区属新开发，居民自购土地建房的社区，基础设施十分滞后，辖区30多条弄巷是凹凸不平的沙土路。2024年，我组织党员积极带头，发动居民自筹资金近30万元，向上级有关部门争取资金近30万元，完成社区内16条总长1310.3米，总面积7604.4平方米的弄巷水泥路建设。</w:t>
      </w:r>
    </w:p>
    <w:p>
      <w:pPr>
        <w:ind w:left="0" w:right="0" w:firstLine="560"/>
        <w:spacing w:before="450" w:after="450" w:line="312" w:lineRule="auto"/>
      </w:pPr>
      <w:r>
        <w:rPr>
          <w:rFonts w:ascii="宋体" w:hAnsi="宋体" w:eastAsia="宋体" w:cs="宋体"/>
          <w:color w:val="000"/>
          <w:sz w:val="28"/>
          <w:szCs w:val="28"/>
        </w:rPr>
        <w:t xml:space="preserve">为了解决社区4个村80多条弄巷路灯照明，几年来，我发动居民集资近4万元，向有关部门争取资金支持近12万元，完成了82条弄巷148盏路灯设架，受益居民达1500多户。</w:t>
      </w:r>
    </w:p>
    <w:p>
      <w:pPr>
        <w:ind w:left="0" w:right="0" w:firstLine="560"/>
        <w:spacing w:before="450" w:after="450" w:line="312" w:lineRule="auto"/>
      </w:pPr>
      <w:r>
        <w:rPr>
          <w:rFonts w:ascii="宋体" w:hAnsi="宋体" w:eastAsia="宋体" w:cs="宋体"/>
          <w:color w:val="000"/>
          <w:sz w:val="28"/>
          <w:szCs w:val="28"/>
        </w:rPr>
        <w:t xml:space="preserve">当服务型代表，帮助弱势群体脱贫致富</w:t>
      </w:r>
    </w:p>
    <w:p>
      <w:pPr>
        <w:ind w:left="0" w:right="0" w:firstLine="560"/>
        <w:spacing w:before="450" w:after="450" w:line="312" w:lineRule="auto"/>
      </w:pPr>
      <w:r>
        <w:rPr>
          <w:rFonts w:ascii="宋体" w:hAnsi="宋体" w:eastAsia="宋体" w:cs="宋体"/>
          <w:color w:val="000"/>
          <w:sz w:val="28"/>
          <w:szCs w:val="28"/>
        </w:rPr>
        <w:t xml:space="preserve">群众情绪是第一信号，群众利益无小事。几年前，以香菇为主的食用菌产业在**得到迅猛发展，但造成的是，阔叶林被大面积砍伐，木生菌产业发展与全县生态环境保护之间的矛盾日益突显。**县加大了对阔叶林的保护，靠种植香菇等木生菌致富成为了历史。面对200多户来自农村从事香菇生产的菇农，他们的生产生活出路问题成为急需解决的难题，解决调整食用菌结构调整成为当务之急的工作。</w:t>
      </w:r>
    </w:p>
    <w:p>
      <w:pPr>
        <w:ind w:left="0" w:right="0" w:firstLine="560"/>
        <w:spacing w:before="450" w:after="450" w:line="312" w:lineRule="auto"/>
      </w:pPr>
      <w:r>
        <w:rPr>
          <w:rFonts w:ascii="宋体" w:hAnsi="宋体" w:eastAsia="宋体" w:cs="宋体"/>
          <w:color w:val="000"/>
          <w:sz w:val="28"/>
          <w:szCs w:val="28"/>
        </w:rPr>
        <w:t xml:space="preserve">为了尽快帮助菇农从长期种植木生菌中解放出来，鼓励并引导他们转向种植非木生菌，我前往到古田银耳生产基地，对银耳生长的气候条件、栽培技术、原料供应等进行考察。我走进田间地头，向菇农们介绍古田等地种植银耳的成功经验，**城区气候适宜种植银耳，具有周期短、销量大、效益好。针对银耳相对于其它食用菌类种植技术要求高、管理难度大，菇农存在着“银耳虽好栽培难”的畏惧心理，我带领20名菇农前往甘棠南山参观，让菇农现场学习栽培技术，使菇农消除了“银耳栽培难”的疑虑。我聘请了县食用菌技术人员举办了2场银耳栽培技术培训班。2024年佳洋社区种植银耳的菇农发展到220户，种植银耳800万袋，银耳成了他们在县城立稳脚跟的致富项目。</w:t>
      </w:r>
    </w:p>
    <w:p>
      <w:pPr>
        <w:ind w:left="0" w:right="0" w:firstLine="560"/>
        <w:spacing w:before="450" w:after="450" w:line="312" w:lineRule="auto"/>
      </w:pPr>
      <w:r>
        <w:rPr>
          <w:rFonts w:ascii="宋体" w:hAnsi="宋体" w:eastAsia="宋体" w:cs="宋体"/>
          <w:color w:val="000"/>
          <w:sz w:val="28"/>
          <w:szCs w:val="28"/>
        </w:rPr>
        <w:t xml:space="preserve">两年来的履职，我深深体会到，作为人大代表，要把群众的利益铭刻在心坎上，书写在行动中，只有这样，才能无愧于我们的党！无愧于我们的人民！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2025-04-06T10:27:09+08:00</dcterms:created>
  <dcterms:modified xsi:type="dcterms:W3CDTF">2025-04-06T10:27:09+08:00</dcterms:modified>
</cp:coreProperties>
</file>

<file path=docProps/custom.xml><?xml version="1.0" encoding="utf-8"?>
<Properties xmlns="http://schemas.openxmlformats.org/officeDocument/2006/custom-properties" xmlns:vt="http://schemas.openxmlformats.org/officeDocument/2006/docPropsVTypes"/>
</file>