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包秀明书记在大调解培训班上的讲话</w:t>
      </w:r>
      <w:bookmarkEnd w:id="1"/>
    </w:p>
    <w:p>
      <w:pPr>
        <w:jc w:val="center"/>
        <w:spacing w:before="0" w:after="450"/>
      </w:pPr>
      <w:r>
        <w:rPr>
          <w:rFonts w:ascii="Arial" w:hAnsi="Arial" w:eastAsia="Arial" w:cs="Arial"/>
          <w:color w:val="999999"/>
          <w:sz w:val="20"/>
          <w:szCs w:val="20"/>
        </w:rPr>
        <w:t xml:space="preserve">来源：网络  作者：心上人间  更新时间：2024-07-22</w:t>
      </w:r>
    </w:p>
    <w:p>
      <w:pPr>
        <w:ind w:left="0" w:right="0" w:firstLine="480"/>
        <w:spacing w:before="0" w:after="450" w:line="360" w:lineRule="auto"/>
      </w:pPr>
      <w:r>
        <w:rPr>
          <w:rFonts w:ascii="宋体" w:hAnsi="宋体" w:eastAsia="宋体" w:cs="宋体"/>
          <w:color w:val="333333"/>
          <w:sz w:val="24"/>
          <w:szCs w:val="24"/>
          <w:i w:val="1"/>
          <w:iCs w:val="1"/>
        </w:rPr>
        <w:t xml:space="preserve">第一篇：包秀明书记在大调解培训班上的讲话包秀明书记在大调解培训班上的讲话同志们：今天，我们在这里召开座谈会，主要任务是认真学习、深刻领会即将于2024年1月1日起实施的《人民调解法》，结合我区工作实际，特别是当前正在开展的社会矛盾纠纷大调...</w:t>
      </w:r>
    </w:p>
    <w:p>
      <w:pPr>
        <w:ind w:left="0" w:right="0" w:firstLine="560"/>
        <w:spacing w:before="450" w:after="450" w:line="312" w:lineRule="auto"/>
      </w:pPr>
      <w:r>
        <w:rPr>
          <w:rFonts w:ascii="黑体" w:hAnsi="黑体" w:eastAsia="黑体" w:cs="黑体"/>
          <w:color w:val="000000"/>
          <w:sz w:val="36"/>
          <w:szCs w:val="36"/>
          <w:b w:val="1"/>
          <w:bCs w:val="1"/>
        </w:rPr>
        <w:t xml:space="preserve">第一篇：包秀明书记在大调解培训班上的讲话</w:t>
      </w:r>
    </w:p>
    <w:p>
      <w:pPr>
        <w:ind w:left="0" w:right="0" w:firstLine="560"/>
        <w:spacing w:before="450" w:after="450" w:line="312" w:lineRule="auto"/>
      </w:pPr>
      <w:r>
        <w:rPr>
          <w:rFonts w:ascii="宋体" w:hAnsi="宋体" w:eastAsia="宋体" w:cs="宋体"/>
          <w:color w:val="000"/>
          <w:sz w:val="28"/>
          <w:szCs w:val="28"/>
        </w:rPr>
        <w:t xml:space="preserve">包秀明书记在大调解培训班上的讲话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们在这里召开座谈会，主要任务是认真学习、深刻领会即将于2024年1月1日起实施的《人民调解法》，结合我区工作实际，特别是当前正在开展的社会矛盾纠纷大调解工作，抓好贯彻落实。下面，我讲四点意见。</w:t>
      </w:r>
    </w:p>
    <w:p>
      <w:pPr>
        <w:ind w:left="0" w:right="0" w:firstLine="560"/>
        <w:spacing w:before="450" w:after="450" w:line="312" w:lineRule="auto"/>
      </w:pPr>
      <w:r>
        <w:rPr>
          <w:rFonts w:ascii="宋体" w:hAnsi="宋体" w:eastAsia="宋体" w:cs="宋体"/>
          <w:color w:val="000"/>
          <w:sz w:val="28"/>
          <w:szCs w:val="28"/>
        </w:rPr>
        <w:t xml:space="preserve">一、充分认识《人民调解法》颁布实施的重大意义</w:t>
      </w:r>
    </w:p>
    <w:p>
      <w:pPr>
        <w:ind w:left="0" w:right="0" w:firstLine="560"/>
        <w:spacing w:before="450" w:after="450" w:line="312" w:lineRule="auto"/>
      </w:pPr>
      <w:r>
        <w:rPr>
          <w:rFonts w:ascii="宋体" w:hAnsi="宋体" w:eastAsia="宋体" w:cs="宋体"/>
          <w:color w:val="000"/>
          <w:sz w:val="28"/>
          <w:szCs w:val="28"/>
        </w:rPr>
        <w:t xml:space="preserve">《人民调解法》的颁布实施是人民调解制度发展的里程碑，标志着昔日的“东方经验”上升为今天的法律规范，令人欢欣鼓舞。《人民调解法》的颁布实施对于加强人民调解工作，进一步发挥人民调解的重要作用，具有重大而深远的影响。</w:t>
      </w:r>
    </w:p>
    <w:p>
      <w:pPr>
        <w:ind w:left="0" w:right="0" w:firstLine="560"/>
        <w:spacing w:before="450" w:after="450" w:line="312" w:lineRule="auto"/>
      </w:pPr>
      <w:r>
        <w:rPr>
          <w:rFonts w:ascii="宋体" w:hAnsi="宋体" w:eastAsia="宋体" w:cs="宋体"/>
          <w:color w:val="000"/>
          <w:sz w:val="28"/>
          <w:szCs w:val="28"/>
        </w:rPr>
        <w:t xml:space="preserve">人民调解制度是在党的领导下，继承和发扬我国民间调解的传统，经历了革命、建设和改革各个历史阶段的实践，不断发展和完善起来的一项具有中国特色的社会主义法律制度，是以非诉讼方式化解矛盾、消除纷争、促进和谐的重要手段。经过几十年的发展完善，人民调解制度已经成为预防化解矛盾纠纷、维护社会和谐稳定的重要手段，成为我国社会主义法律体系的有机组成部分。颁布实施人民调解法，对于进一步规范人民调解工作、提升人民调解的法律地位，丰富和完善具有中国特色的社会主义法律体系具有十分重要的意义。</w:t>
      </w:r>
    </w:p>
    <w:p>
      <w:pPr>
        <w:ind w:left="0" w:right="0" w:firstLine="560"/>
        <w:spacing w:before="450" w:after="450" w:line="312" w:lineRule="auto"/>
      </w:pPr>
      <w:r>
        <w:rPr>
          <w:rFonts w:ascii="宋体" w:hAnsi="宋体" w:eastAsia="宋体" w:cs="宋体"/>
          <w:color w:val="000"/>
          <w:sz w:val="28"/>
          <w:szCs w:val="28"/>
        </w:rPr>
        <w:t xml:space="preserve">二、进一步发挥人民调解在大调解工作中的重要作用</w:t>
      </w:r>
    </w:p>
    <w:p>
      <w:pPr>
        <w:ind w:left="0" w:right="0" w:firstLine="560"/>
        <w:spacing w:before="450" w:after="450" w:line="312" w:lineRule="auto"/>
      </w:pPr>
      <w:r>
        <w:rPr>
          <w:rFonts w:ascii="宋体" w:hAnsi="宋体" w:eastAsia="宋体" w:cs="宋体"/>
          <w:color w:val="000"/>
          <w:sz w:val="28"/>
          <w:szCs w:val="28"/>
        </w:rPr>
        <w:t xml:space="preserve">《人民调解法》的颁布实施有利于进一步发挥人民调解的重要作用。今年6月，***同志在全国社会治安综合治理工作会议上指出，化解社会矛盾是加强社会管理的重要基础性工作，人民调解是预防和化解社会矛盾的好办法，要求完善好党委、政府主导的“大调解”工作体系，建立健全行业性、专业性调解组织。人民调解是一项具有深厚中华民族传统文化内涵的法律制度，是我国人民独创的化解矛盾、消除纷争的非诉讼纠纷解决方式，也是运用社会力量管理社会的一种重要方法。由于人民调解具有扎根基层、分布广泛、方便快捷、不伤感情等特点，在解决纠纷中具有独特的、其他纠纷解决方式不可替代的作用。《人民调解法》确立了人民调解的法律地位，有利于进一步发挥人民调解在“大调解”工作体系中的基础性作用，推进社会矛盾的化解。</w:t>
      </w:r>
    </w:p>
    <w:p>
      <w:pPr>
        <w:ind w:left="0" w:right="0" w:firstLine="560"/>
        <w:spacing w:before="450" w:after="450" w:line="312" w:lineRule="auto"/>
      </w:pPr>
      <w:r>
        <w:rPr>
          <w:rFonts w:ascii="宋体" w:hAnsi="宋体" w:eastAsia="宋体" w:cs="宋体"/>
          <w:color w:val="000"/>
          <w:sz w:val="28"/>
          <w:szCs w:val="28"/>
        </w:rPr>
        <w:t xml:space="preserve">三、认真切实地贯彻执行《人民调解法》</w:t>
      </w:r>
    </w:p>
    <w:p>
      <w:pPr>
        <w:ind w:left="0" w:right="0" w:firstLine="560"/>
        <w:spacing w:before="450" w:after="450" w:line="312" w:lineRule="auto"/>
      </w:pPr>
      <w:r>
        <w:rPr>
          <w:rFonts w:ascii="宋体" w:hAnsi="宋体" w:eastAsia="宋体" w:cs="宋体"/>
          <w:color w:val="000"/>
          <w:sz w:val="28"/>
          <w:szCs w:val="28"/>
        </w:rPr>
        <w:t xml:space="preserve">《人民调解法》的颁布实施，为人民调解工作提供了强有力的法律支撑。我们要紧密结合工作实际，把《人民调解法》的各项要求落到实处。《人民调解法》没有对人民调解的工作领域进行详细的列举，而只是概括为民间纠纷。民间纠纷是一个内涵和外延都很广泛的概念，为实践中不断拓展人民调解的领域提供了广阔的空间。要在继续做好婚姻、家庭、邻里、继承等民间纠纷的基础上，大力加强对社会热点、难点纠纷的调解。要将人民调解工作进一步向外延伸，重点推进房地物业、劳动争议、医患、交通事故等领域的调解工作力度。要按照《人民调解法》的有关精神，认真履行牵头部门的职责，加强大调解成员单位间的沟通和协调，研究解决工作遇到的瓶颈问题，争取能够在短期内取得阶段性成果。要通过领域的拓展，促进人民调解与行政调解、司法调解、仲裁调解的衔接与配合，发挥人民调解在党委、政府主导的“大调解”工作体系中的基础性作用。</w:t>
      </w:r>
    </w:p>
    <w:p>
      <w:pPr>
        <w:ind w:left="0" w:right="0" w:firstLine="560"/>
        <w:spacing w:before="450" w:after="450" w:line="312" w:lineRule="auto"/>
      </w:pPr>
      <w:r>
        <w:rPr>
          <w:rFonts w:ascii="宋体" w:hAnsi="宋体" w:eastAsia="宋体" w:cs="宋体"/>
          <w:color w:val="000"/>
          <w:sz w:val="28"/>
          <w:szCs w:val="28"/>
        </w:rPr>
        <w:t xml:space="preserve">四、大力学习宣传《人民调解法》</w:t>
      </w:r>
    </w:p>
    <w:p>
      <w:pPr>
        <w:ind w:left="0" w:right="0" w:firstLine="560"/>
        <w:spacing w:before="450" w:after="450" w:line="312" w:lineRule="auto"/>
      </w:pPr>
      <w:r>
        <w:rPr>
          <w:rFonts w:ascii="宋体" w:hAnsi="宋体" w:eastAsia="宋体" w:cs="宋体"/>
          <w:color w:val="000"/>
          <w:sz w:val="28"/>
          <w:szCs w:val="28"/>
        </w:rPr>
        <w:t xml:space="preserve">（一）学习宣传《人民调解法》，是各级司法行政机关和大调解各相关单位当前和今后一段时期内的重要任务。要充分利用《人民调解法》正式实施之前的这段时间，采取多种形式，整合各种资源，集中进行学习和宣传。司法行政机关、人民调解组织和人民调解员要通过各种形式，认真学习领会《人民调解法》。司法行政机关要有计划、分步骤地开展《人民调解法》的培训工作，确保对全区人民调解员每人轮训1次的培训任务。通过学习，切实把思想认识统一到《人民调解法》的基本精神和原则上来，真正理解掌握各项内容，为贯彻实施奠定基础。</w:t>
      </w:r>
    </w:p>
    <w:p>
      <w:pPr>
        <w:ind w:left="0" w:right="0" w:firstLine="560"/>
        <w:spacing w:before="450" w:after="450" w:line="312" w:lineRule="auto"/>
      </w:pPr>
      <w:r>
        <w:rPr>
          <w:rFonts w:ascii="宋体" w:hAnsi="宋体" w:eastAsia="宋体" w:cs="宋体"/>
          <w:color w:val="000"/>
          <w:sz w:val="28"/>
          <w:szCs w:val="28"/>
        </w:rPr>
        <w:t xml:space="preserve">（二）大力宣传《人民调解法》，是今年法制宣传和依法治区工作的一件大事，要利用报纸、电视、广播、网络等各种媒体，开展内容丰富、形式多样的活动，向全社会大力</w:t>
      </w:r>
    </w:p>
    <w:p>
      <w:pPr>
        <w:ind w:left="0" w:right="0" w:firstLine="560"/>
        <w:spacing w:before="450" w:after="450" w:line="312" w:lineRule="auto"/>
      </w:pPr>
      <w:r>
        <w:rPr>
          <w:rFonts w:ascii="宋体" w:hAnsi="宋体" w:eastAsia="宋体" w:cs="宋体"/>
          <w:color w:val="000"/>
          <w:sz w:val="28"/>
          <w:szCs w:val="28"/>
        </w:rPr>
        <w:t xml:space="preserve">宣传《人民调解法》，向各级领导宣传《人民调解法》，不断拓展宣传的广度。通过宣传，进一步增强群众对人民调解的认知度，使群众了解人民调解的好处，在他们遇到矛盾纠纷时能够首先想到通过人民调解的方式来解决。</w:t>
      </w:r>
    </w:p>
    <w:p>
      <w:pPr>
        <w:ind w:left="0" w:right="0" w:firstLine="560"/>
        <w:spacing w:before="450" w:after="450" w:line="312" w:lineRule="auto"/>
      </w:pPr>
      <w:r>
        <w:rPr>
          <w:rFonts w:ascii="宋体" w:hAnsi="宋体" w:eastAsia="宋体" w:cs="宋体"/>
          <w:color w:val="000"/>
          <w:sz w:val="28"/>
          <w:szCs w:val="28"/>
        </w:rPr>
        <w:t xml:space="preserve">同志们！颁布实施《人民调解法》是人民调解制度发展史上的一件大事，标志着人民调解工作进入到了一个崭新的发展阶段。我们要以此为新的起点，围绕大局，立足实际，加强探索，深入推进社会矛盾纠纷大调解工作，进一步发挥人民调解的基础性作用，为建设平安海拉尔，为维护社会和谐稳定做出新的贡献。</w:t>
      </w:r>
    </w:p>
    <w:p>
      <w:pPr>
        <w:ind w:left="0" w:right="0" w:firstLine="560"/>
        <w:spacing w:before="450" w:after="450" w:line="312" w:lineRule="auto"/>
      </w:pPr>
      <w:r>
        <w:rPr>
          <w:rFonts w:ascii="宋体" w:hAnsi="宋体" w:eastAsia="宋体" w:cs="宋体"/>
          <w:color w:val="000"/>
          <w:sz w:val="28"/>
          <w:szCs w:val="28"/>
        </w:rPr>
        <w:t xml:space="preserve">二〇一〇年十二月十四日</w:t>
      </w:r>
    </w:p>
    <w:p>
      <w:pPr>
        <w:ind w:left="0" w:right="0" w:firstLine="560"/>
        <w:spacing w:before="450" w:after="450" w:line="312" w:lineRule="auto"/>
      </w:pPr>
      <w:r>
        <w:rPr>
          <w:rFonts w:ascii="黑体" w:hAnsi="黑体" w:eastAsia="黑体" w:cs="黑体"/>
          <w:color w:val="000000"/>
          <w:sz w:val="36"/>
          <w:szCs w:val="36"/>
          <w:b w:val="1"/>
          <w:bCs w:val="1"/>
        </w:rPr>
        <w:t xml:space="preserve">第二篇：*书记在全市中层干部培训班上的讲话</w:t>
      </w:r>
    </w:p>
    <w:p>
      <w:pPr>
        <w:ind w:left="0" w:right="0" w:firstLine="560"/>
        <w:spacing w:before="450" w:after="450" w:line="312" w:lineRule="auto"/>
      </w:pPr>
      <w:r>
        <w:rPr>
          <w:rFonts w:ascii="宋体" w:hAnsi="宋体" w:eastAsia="宋体" w:cs="宋体"/>
          <w:color w:val="000"/>
          <w:sz w:val="28"/>
          <w:szCs w:val="28"/>
        </w:rPr>
        <w:t xml:space="preserve">同志们：早在二十世纪三十年代，毛泽东同志就旗帜鲜明地指出：“政治路线确定之后，干部就是决定的因素”，“有计划地培养大批的新干部，就是我们的战斗任务”。各级干部的思想政治素质和业务工作水平，始终是我们事业发展的关键要素。讲干部队伍建设，抓干部队伍培养教育管理，领导干部固然十分重要，中层干部这个中坚群体同样十分迫切。当前，我市正处在加快发展的重要战略机遇期，天时、地利、人和俱备，发展的条件和基础、开放的机遇和环境、建设的势头和氛围，比任何时候都好，我们没有理由不大发展，更没有理由落后，也决不允许落后。乘势而上，掀起新一轮发展的新高潮，一靠党的正确领导，二靠人的真抓实干。真抓实干，领导干部理所当然要身先士卒、冲锋在前，中层干部也要众志成城、全力以赴。在座的中层干部都是各单位的中坚和骨干，机关大量的行政事务和服务职能要靠大家履行，基层和群众繁多的政务请求和来信来访要靠大家释疑解惑。你们的工作很具体、很琐碎，但事关发展大局，是市委、市政府战略决策和工作部署的第一实践群体。你们的岗位很平凡、很实在，但事关机关形象，是便民利民的服务窗口和对外开放的诚信窗口。如何适应大改革、大开放、大发展的新形势，如何与市委、市政府、基层群众合拍共振，如何立足本职岗位出才干、出成果、出形象，是市委一直高度关注的重要问题，也是大家需要深刻反省、率先行动的紧迫任务。去年下半年以来，市委一直在研究思考如何加强和改进中层干部队伍建设。市委一直认为，只有把这支队伍抓住了、抓好了，才能在下级、在基层、在群众中有说服力；才能把大家的积极性真正调动起来，形成加快发展的强大合力。按照市委的决策部署，市委组织部、人事局、市委党校决定分期对中层干部进行培训，目的是通过培训使各级干部提神醒脑，开阔视野，进一步增强抓学习的紧迫感，锤炼抓落实的硬作风，提高促发展的真本领，为胜利完成全年目标任务、打造可持续发展能力最强市提供思想动力、智力支持和作风保障。这次大会和培训班，既是第一次召开的中层干部大会，也是第一次专门为中层干部举办的培训班。“两个第一”，充分体现了市委对这支队伍的关心爱护，也体现了市委一抓到底、彻底扭转机关作风的坚强决心，还标志着我市全面加强和改进中层干部队伍建设的全面启动。参加首期培训的共有市直机关和各乡镇的中层干部100余人，培训内容涉及到科学发展、招商引资、主动融入、城市规划、依法行政、党的作风等多个层面，希望大家珍惜机遇，集中精力参加培训，力求学有所获、学以致用。今年，是完成“十五”计划的关键一年，也是全面主动快速融入长三角经济圈、倾力打造可持续发展能力最强市的推进之年。完成既定目标，加快发展步伐，需要全市上上下下的共同努力，方方面面的大力支持，需要广大中层干部始终保持奋发有为的精神状态、勤勉务实的工作作风，在各个领域发挥更大作用、做出更大贡献。借此机会我想讲三个方面问题，与大家共同探讨。</w:t>
      </w:r>
    </w:p>
    <w:p>
      <w:pPr>
        <w:ind w:left="0" w:right="0" w:firstLine="560"/>
        <w:spacing w:before="450" w:after="450" w:line="312" w:lineRule="auto"/>
      </w:pPr>
      <w:r>
        <w:rPr>
          <w:rFonts w:ascii="宋体" w:hAnsi="宋体" w:eastAsia="宋体" w:cs="宋体"/>
          <w:color w:val="000"/>
          <w:sz w:val="28"/>
          <w:szCs w:val="28"/>
        </w:rPr>
        <w:t xml:space="preserve">一、中层岗位很重要、能作为我先讲一个词，叫“现象”。这是一个很寻常又很时兴的词。好的方面叫“现象”，如浙江人敢为天下先，创造了发展社会主义市场经济的奇迹，被称作“浙江现象”；江西人大胆改革，经济建设迅速发展，被称作“江西现象”，等等。负面的东西也叫“现象”，针对我们中层干部的就有“中梗阻现象”、“中板结现象”。这既说明中层干部队伍建设确实存在一些比较突出的、甚至严重的问题，已经引起了社会的高度关注，又说明中层岗位确实很重要，在新一轮发展中起到的作用很关键。市委一贯不赞成“中梗阻”、“中板结”的说法，一直认为中层干部是单位的骨干、领导的助杖。市直机关和乡镇担负着贯彻党的路线方针政策，实施市委、市政府重大决策部署，指导和推动全市三个文明建设的重大责任。广大中层干部的地位很特殊，处于承上启下、内联外接的关键位置，承担着大量的管理和服务职能，是各地、各单位的骨干和中坚力量。对局级机关我很了解，不少中层干部的业务熟练程度甚至超过了局长，特别在一些专业技术性较强的部门，中层干部所发挥的作用则更为重要，确实是单位领导不可或缺的参谋助手。中层干部是谋事的主流、成事的主力。中层干部大都是某一领域的专业技术人才，又长期在同一岗位工作，情况很熟悉，经验很丰富。我们理思路、作决策，如何做到既符合上级精神又符合我市实际，需要中层干部发挥智囊作用，为本地本单位、为市委市政府提供决策参考。我们抢机遇、抓落实，如何既讲原则性又讲灵活性，需要中层干部发挥能力优势，创造性地贯彻工作部署，保障工作落实。中层干部还是一般干部的榜样、xxx的形象。榜样的力量是无穷的。各个科室的一般干部要靠中层干部传帮带。大家有着怎样的精神状态、能力水平和工作作风，直接影响单位一般干部的成长，关系我市干部梯队的发展，事关全面建设小康社会目标的实现。这是一个很重大的问题。中层干部又经常和外商、群众打交道，大家的一言一行、一举一动都代表xxx的整体形象，代表着xxx的发展环境。环境问题无小事。有时不经意的一件小事，都可能撵走一个外商，跑掉一批项目，带来不可估量的损失。可以说，中层岗位责任重大，使命艰巨。也正因为这样，中层岗位干事的空间大，成长的机会多，发展的前景好。从事具体工作、处在艰苦环境，有利于干部工作水平的提高、品质修养的磨砺，有利于干部的成长成才、事业的发展进步。当前，我市正处于加快发展的关键时期，高速公路的全线动工，政务新市、经济园市、旅游度假市的全面建设，将构筑起跨越式发展的新平台，掀起新一轮发展的新高潮。你们施展才华的空间大、干事创业的舞台大。越是大发展、快发展，越能考核和识别干部。市委始终坚持德才兼备、实绩用人的导向，发展选人、事业选人的标准，期望能有更多的中层干部迅速成长起来。基于以上考虑，市委认为，加强干部队伍建设，首选要加强中层队伍建设，而且标准要从高、要求应从严；带好了这支队伍，就抓住了关键，破解了制约，就有利于提高全市干部队伍的整体素质，营造合力攻坚克难的浓厚氛围。我今天在这里讲话，就是为了统一大家的思想，使大家认识到市委一直没有漠视中层队伍建设，忽视中层干部成长。希望大家一定要心系责任，牢记使命，切实把思想和精力放在干工作、促发展上来。</w:t>
      </w:r>
    </w:p>
    <w:p>
      <w:pPr>
        <w:ind w:left="0" w:right="0" w:firstLine="560"/>
        <w:spacing w:before="450" w:after="450" w:line="312" w:lineRule="auto"/>
      </w:pPr>
      <w:r>
        <w:rPr>
          <w:rFonts w:ascii="宋体" w:hAnsi="宋体" w:eastAsia="宋体" w:cs="宋体"/>
          <w:color w:val="000"/>
          <w:sz w:val="28"/>
          <w:szCs w:val="28"/>
        </w:rPr>
        <w:t xml:space="preserve">二、中层形象反差大、要整风当前，我市中层干部队伍总体是好的，许多同志多年来如一日，不讲条件、不计名利地战斗在工作一线，为全市发展大业默默奉献着自己的青春和热血。对这样一支讲政治、讲大局，重责任、重使命的队伍，市委是充分肯定的，兄弟市县也是非常羡慕的。但也应当看到，与发展的要求比、与承担的责任比、与群众的期望比，我们这支队伍还存在一些不容忽视的差距和问题。特别是近一个时期以来，确实有极少数同志思想消沉，作风消极，甚至搬弄是非、混淆视听，已经在干部队伍中、在社会上造成了不良的影响。虽然这不是主流，但如果不及时加以扼制，势必会愈演愈烈，害己害人害事业。去年的大讨论活动中，外商和群众意见最多的是这一点；日常工作中，我听到反映最大的也是这一点。这些问题，归纳起来，主要表现在这样几个方面。一是患得患失，工作不作为。社会有清有浊，行业有好有差，工作有轻有重，人群有良有莠，本是客观现象。大凡有思想、有见解的人，都能辩证地分析、准确地判断，以理性的思考、正确的观点看待问题，指导实践。但在中层干部队伍中，确有一些有悖于时代要求、有扰于事业发展、有碍于自我进步的错误认识。有的认为，树挪死、人挪活，自参加工作起，就干这份差，过去也有过激情、有过奋斗，可到头来还是原地踏步。于是，得过且过的作风出来了，患得患失的言语也出来了，与本单位的领导比、同事比，与他单位的待遇比、福利比，与同年龄、同资历、同学历的同志比。我的能力不比你差，为什么提拔你就不提拔我？我的学历不比你低，为什么你在好单位享受好待遇？我的资历不比你浅，凭什么你就要领导我？抱怨之气、攀比之意，或藏于心，或流于言。久而久之，进步丧失了信心，工作丧失了耐心，视同事为路人，视工作为负担，上班坐禅撞钟，工作不催不动，热衷于说三道四，满足于信口开河，沉湎于得过且过，喜欢和别人比待遇、比生活、比轻松，就是不愿比工作、比干事、比奉献。孰不知有为才有位，组织上给了你作为的位置和空间，不愿作为、不想作为，何以怨人，何以怨组织！二是无所用心，精神不振作。有的认为，一个单位的成绩是领导的成绩，自己不过是个中层干部，工作干得再好，功劳都是领导的；上面的职数就那么几个，中层干部一数一大片，“再上层楼”不知等到“猴年马月”，干脆随遇而安，却不知生命的意义在于奋斗，人生的快乐在于工作。有的认为自己年龄已大，现在的领导都是年轻化，要是再回头十年，自己一定好好干，现在只要对得起工资就行了，一味沉浸在人生易逝、岁月蹉跎的感慨中，哪里想生命有涯、事业常青，既然身在其位、月领其俸，就应当不计名利、全心投入。在这种思想的支配下，干事自然没激情，工作肯定没劲头。于是一事当前，不是说干就干、干就干好，而是能推则推、能糊则糊；不是迎难而上、奋力攻坚，而是叫苦叫难、自甘落后，把问题和矛盾统统上交。三是工作守成，思想不解放。坚持从实际出发，锐意改革创新，大胆开拓进取，是我们各级干部适应新形势、创造新业绩的必然要求。我们经常讲，思想解放的程度，决定改革开放的力度、加快发展的速度。但工作中确有些同志因为长期在一个岗位工作，又不注意加强学习，不研究新情况、新问题，以致于思维还停留在计划经济时代，习惯于年年“老黄历”、事事老规矩，甚至把按部就班、循规蹈矩看成工作经验、人生阅历。有些同志怕担风险、怕负责任，总说这事没有先例，那事难找文件，即使是经过探索获得成功的经验，也不敢效仿，最好要等上级的“红头文件”。还有些同志对党的方针政策仅仅停留在字面的理解上，其中的精髓学不透，群众的首创精神又不尊重，对基层在实践中采取的新举措，不是热情鼓励而是评头论足；对探索中出现的一些问题，不是积极帮助而是横`加指责。长此以往，不仅自己的思想落后于时代、落后于实践，而且扼杀了新生事物，扼杀了基层和群众创新创造的积极性。四是办事疲沓，服务不到位。现在许多地方都在实施“政府提速”，为什么？时间就是机遇，效率事关发展。温州发展到今天，还在搞“效能革命”。反观我们的一些部门、一些干部，办事拖拉、效率低下，哪怕很简单的一件事情，往往就是拖着不办，晾一晾又摆一摆，催一催才动一动，甚至催也不动，非得反映到领导那里才能解决。有的中层干部胆大妄为，不要说单位领导交办的事情，就是市委、市政府一再重申的工作，都敢顶着不办，外商一讲起来都苦不堪言。这样的话，市委还叫什么“核心”，政令还如何“畅通”。市委是关心中层干部的，但对那些“害群之马”也是要坚决处理的。市委决定，对外商的举报一经查实，一次通报批评，二次给予处分，三次开除公务员职务。我市比照执行。这不是一个小问题，破坏了环境，就破坏了发展，就是发展的罪人。更有少数干部衙门作风严重，置大局于不顾，置发展于脑后，不仅人难找、脸难看、话难听、事难办，而且把手中的一点权利当作谋取不正当利益的工具，把职责范围内的事情变成“吃拿卡要”的借口；不仅让人家三番五次地求，借此来找感觉，而且要人家三番五次地请，以此来谋实惠，有利的事争着上、胡乱办，没利的事站着看、懒得干。现在，外商不怕领导，就怕中层。乱罚款、乱收费、乱摊派等“老三乱”大有回潮之势，乱检查、乱评比、乱拉赞助等“新三乱”又开始滋生。不下力气、动真格去整顿，是不行的。五是纪律松驰，作风不严谨。有的干部经常上下班都不能坚持，工作时间上网聊天、玩游戏，甚至不履行请假手续就擅自离开工作岗位，玩“空城计”、耍“铁将军”把门。春节后，“两办”督查机构对市直单位上班情况进行了检查，就发现了这样的情况，对那一部分人一定要严肃处理，以儆效尤。今后，要把这项督查经常化，从小事抓起，从细节抓起。还有少数干部不注意身份，经常聚众赌博，乐此不疲；热衷于请吃、吃请，甚至以此拉关系、跑路子，搞小圈</w:t>
      </w:r>
    </w:p>
    <w:p>
      <w:pPr>
        <w:ind w:left="0" w:right="0" w:firstLine="560"/>
        <w:spacing w:before="450" w:after="450" w:line="312" w:lineRule="auto"/>
      </w:pPr>
      <w:r>
        <w:rPr>
          <w:rFonts w:ascii="宋体" w:hAnsi="宋体" w:eastAsia="宋体" w:cs="宋体"/>
          <w:color w:val="000"/>
          <w:sz w:val="28"/>
          <w:szCs w:val="28"/>
        </w:rPr>
        <w:t xml:space="preserve">子、小团体。党员干部无视组织纪律，沉湎于赌博、享乐，说到底是淡忘了党的宗旨，丢掉了艰苦奋斗的传统，是对个人、对家庭、对事业极端不负责的表现。组织、纪检（监察）、政法部门要明查暗访，严加管理，狠刹这股歪风邪气。之所以存在上述问题，原因是多方面的。一是中层干部心理有偏差。中层干部在单位是“兵头将尾”，能力比一般干部要强，干的事情比一般干部要多，工作上有成绩、有资历，但由于年龄、队伍结构等诸多原因，没能提拔到领导岗位上来，心态有所失衡；加之多年来确实存在“铁打的兵、流水的官”现象，领导一任接一任，中层却一年又一年，心情难以平静。中层干部又是某一领域的行家里手，某一单位的“几朝元老”，“权力虽然小，局长离不了”，“脾气大一点、局长管不了”，“不给你颜色看，我就不是骨干”。也确实有一些单位存在单纯的业务观念，疏于思想政治建设、干部队伍建设；有一些部门领导喜欢当“省心官”、“太平官”，明知不对、少说为佳，生怕伤了中层干部的和气，工作就没人干，即使偶尔批评一下，也只是轻描淡写，弯子绕了又绕。这些都助长了中层干部的骄傲心理，导致了单位的软弱涣散局面。二是中层队伍机制较僵化。近十年来，考虑到精简机构的需要，机关单位的人员编制基本上冻结了，进不来，也出不去；推行内部交流轮岗、竞争上岗，有的单位做了，有的单位走了过场，有的单位也确实很难做，中层干部队伍知识老化、结构单一的问题越来越突出。几次机构改革，都是“雷声大、雨点小”，要么在年龄上搞“一刀切”，要么“老人老办法、新人新办法”，浮于形式，没有实质性的动作。导致机关工作好似“吃大锅饭”，搞平均主义，反正是月月拿工资、两年浮一级，干与不干、干多干少、干好干坏，那要看心情。虽然政治体制改革滞后于经济体制改革是全国性的问题，但机关改革是大势所趋，早改早主动。目前，市内企业化管理的事业单位改革已经开始，总体看形势比较平稳，今年机关改革尤其是人事制度改革要尽快试点、逐步推开。三是中层岗位培训很不够。多年来，我市主要依托市委党校青干班、科干班等主体班次，落实中层干部培训任务，而且参加培训的都是副科级干部。培训的经常性不够，培训的数量和比例偏少。大部分中层干部没有参加过培训，下基层锻炼的机会也很少，对全市的情况不熟悉，对基层的工作不了解，不能跳出工作抓工作，站在宏观的、全局的高度看问题。虽然这两年外派挂职锻炼的力度比较大，但中层干部去的还很少，对发达地市火热的发展氛围、先进的发展理念，缺乏感性认识。这样抓起工作来，往往是一叶障目、效果甚微。通过剖析问题、查找原因，市委认为，加强中层干部队伍建设，既要深化改革、健全机制、激发活力，又要抓住根源、注重治本、从严整风。整风，就是要以思想为先导，整治不思进取、萎靡消沉之风，大兴锐意进取、奋发有为之风。《钢铁是怎样炼成的》这部名著中有一句名言：生命对每一个人来说只有一次，这仅有的一次生命应当怎样度过？当他回首往事的时候，能够不因碌碌无为而羞耻，不因虚度年华而悔恨。这句话今天听起来，仍然振聋发馈、催人猛醒。我们的各级干部肩负着加快发展、富民强市，全面建设小康社会的伟大使命，一定要牢固树立强烈的事业心，以实干为立身之本，以事业为精神支柱，一心一意抓工作，鞠躬尽瘁谋发展。要解决好精神状态问题。孜孜追求工作忘我、事业至上的精神境界，扎实锤炼豁出去、拼上去、不达目的不罢休的坚强意志，是中层干部奋发有为的思想内核问题。每个干部都要客观辩证地看待自己，保持一颗“平常心”，拿自己的长处和别人的短处比，只会越比越想不通，越比越消沉。大家的能力、水平并没有太大的市别，能否做好工作、战胜困难、干出成效，关键在于有没有责任感、事业心和敬业精神。工作着是美丽的，即使疲倦也是健康的，即使紧张也是快乐的。希望大家都能感受到这一点。要解决好工作标准问题。我市是一个欠发达地市，家底很薄，发展任务很重，多想想城镇下岗职工、山库市贫困人口，再看看一日千里的发展态势、浪逐潮高的市域竞争，我们就没有理由降低标准、懈怠工作。xxx省长在xxx调研时说过：干就干好，干就高标准。同样的工作，是随而变之地干还是精益求精地干，是打破常规地干还是按部就班地干，效果一定大相径庭、迥然不同。我们的各项工作不仅要纵向比，而且要横向比，在省、市发展的大格局中比高下、争位次，在主动融入的战略进程中找标兵、快赶上。整风，就要以创新为重点，整治墨守成规、求稳怕乱之风，大兴与时俱进、敢为人先之风。一部加快的历史，就是一部不断开拓创新的历史。不思变思进、创新创造，我们就不可能从计划经济时代，步入到社会主义市场经济时代。什么是创新？创新就是一切从实际出发，把上级精神和本地实际完全结合起来，既把握发展方向、明确宏观要求，又尊重本地实际，坚持因地制宜、因时制宜、因事制宜。那种死抠字眼、照搬照套的本本主义，唯上、唯书、不唯实的教条主义，表面上看是讲政治、讲原则，实际上是怕动脑筋、消极怠工。浙江地市在改革开放之初就敢于率先破题，大力发展民营经济，成为了发展社会主义市场经济的典范。其中重要经验是，浙江人贯彻政策不是看哪些事可以干，而是看哪些事没说不能干。这几年我市大规模地上项目、搞建设，如果硬要挑刺，那就什么也干不成。发展是硬道理，发展证明一切。我们干工作只要符合“三个代表”重要思想，符合“三个有利于”标准，代表全市16万人民的根本利益，就要大胆地闯、坚决地试、拼命地干。当然，创新是一个“试错”的、不断调适的过程，创新难免有失误，但绝不能因噎废食、徘徊不前。我们已经落后发达地市好多年了，再前瞻后顾、观望等候，只会丧失机遇、加剧落后，成为xxx发展史上的罪人。江西省委书记孟建柱说过：江西的发展要牺牲一大批干部。怕担风险就不能当干部，不换思想就必须换人。这一点不容迟疑。解放思想的根本目的是消除障碍、加快发展。这个目的达不到，解放思想就是空喊口号、流于形式。今后几年，我市还有一大批项目要建设，抓项目不仅要能吃苦、敢碰硬，还要善变通、会创新。希望全</w:t>
      </w:r>
    </w:p>
    <w:p>
      <w:pPr>
        <w:ind w:left="0" w:right="0" w:firstLine="560"/>
        <w:spacing w:before="450" w:after="450" w:line="312" w:lineRule="auto"/>
      </w:pPr>
      <w:r>
        <w:rPr>
          <w:rFonts w:ascii="宋体" w:hAnsi="宋体" w:eastAsia="宋体" w:cs="宋体"/>
          <w:color w:val="000"/>
          <w:sz w:val="28"/>
          <w:szCs w:val="28"/>
        </w:rPr>
        <w:t xml:space="preserve">市中层干部都要争当解放思想的“排头兵”、开拓创新的“主力军”。整风，就要以落实为根本，整治拖拉懒散、办事低效之风。大兴雷厉风行、紧张快干之风。现在，市域间的竞争非常激烈，政策上各个地方都放到底了，有差别的就是环境，特别是服务环境。没有好环境就没有大投资；没有大投资就没有快发展。服务环境的优劣，决定着xxx今后的发展速度，决定着16万人民今后的生活质量。我市的政策不可谓不优，但在执行过程中因为办事拖沓、推诿扯皮，好的政策就变形了、变味了。吸引外来投资，是互利双赢的好事。对外商来说，时间就是金钱；对我市来说，效率事关发展。市委、市政府制定的政策，是为发展服务的，不是为个人谋利的，每个单位、每个干部，都要雷厉风行、不折不扣地把政策落实到位。要坚持“急事急办、特事特办”，不分8小时内外，不分双休日、节假日，无条件地支持配合；坚持依法行政与高效行政相统一，简化办事程序，缩短办事时间，提高办事效率。广大中层干部作为单位的骨干力量，理应带头加班加点讲奉献、务实高效抓落实。我们办行政服务中心，目的就是为了让外商和群众少跑机关、少等时间、少耗精力，优化发展环境，提升政府形象。今后，凡是进中心的都必须是各个单位的中层干部；凡是推诿扯皮、贻误工作，吃拿卡要、刁难外商的，有诉必查，查实必究。在这个问题上，市委的态度是谁不要xxx的形象，干部队伍必然淘汰他。整风，就要以纪律为保障，整治组织涣散、我行我素之风，大兴令行禁止、合力拼搏之风。纪律严明、政令畅通，不仅是工作作风问题，也是严肃的政治问题，反映一个单位的整体素质，反映一个干部的党性觉悟。要严明政治纪律。几套班子，市委是核心；各行各业、各个部门、各条战线，经济建设是中心。全市上下都要围绕核心，抓好中心，搞好建设，谋好发展。各个乡镇和部门都要贯彻好市委、市政府的决策部署，每一名干部都要落实好本地、本单位的各项工作，坚决维护政策的严肃性、市委的权威性，做到全市上下同一目标、同一口径、同一步调。要严明组织纪律。绝不允许个人向组织讨价还价，拒不执行组织决定，对那些闹情绪、摆资格、不讲团结、不想干事的干部，该降职的要降职，该处分的要处分。任何一个人离开了组织都不名一文，任何一件事离开了谁都照常运转。大家在一起共事，是组织的信任，也是个人的缘份，都要讲团结、讲大局，不能只讲部门利益、个人利益，搞团团伙伙、闹矛盾纠纷，只会得不偿失。要严明工作纪律。按时上下班是最起码的要求，上班时间就应当全身心地投入工作，高标准地干好工作。签到走人、上班时间干私活是决不允许的，人浮于事、人在心不在同样是要不得的。要严明生活纪律。正确处理好8小时内外的关系，不能8小时内是“公仆”，8小时外是“神仙”，对干部来说遵纪守规是没有时限的。要切忌贪图安逸、追求享受，始终牢记“两个务必”，大力弘扬艰苦奋斗传统，自觉锤炼勤廉俭朴作风。</w:t>
      </w:r>
    </w:p>
    <w:p>
      <w:pPr>
        <w:ind w:left="0" w:right="0" w:firstLine="560"/>
        <w:spacing w:before="450" w:after="450" w:line="312" w:lineRule="auto"/>
      </w:pPr>
      <w:r>
        <w:rPr>
          <w:rFonts w:ascii="宋体" w:hAnsi="宋体" w:eastAsia="宋体" w:cs="宋体"/>
          <w:color w:val="000"/>
          <w:sz w:val="28"/>
          <w:szCs w:val="28"/>
        </w:rPr>
        <w:t xml:space="preserve">三、中层队伍是中坚、须建设加强中层队伍建设，是今年组织人事工作的重要内容。市委将采取一系列的措施，推动中层队伍形象有新变化、能力有新提高、作风有新转变。第一，纳入人才管理体系，认真做好中层培训工作。组织人事部门要将中层干部作为市内人才资源开发建设的重点，纳入人才库管理，纳入市委党校主体班次，提高培训工作的层次和质量。一要突出培训重点。把学习贯彻“三个代表”重要思想作为培训的重要内容，搞好班次设置和课程安排，增强理论学习的系统性和针对性，使中层干部深刻领会“三个代表”重要思想科学内涵和基本要求，保持与时俱进的思想观念和奋发有为的精神状态，争作“三个代表”重要思想的忠诚实践者。二要丰富培训内容。既强化理论学习，又注重市场经济、科技知识、行政法规等方面的培训，全面提高中层干部的理论素养和综合素质。要把市委、市政府的重大决策和部署，作为培训教育的主要课题，增强学习的时代性和特色性，使每个中层干部都能准确把握全市发展的大局，把单位工作、部门业务融入到市域整体和发展进程中去。三要改进培训方式。坚持理论联系实际，以我市的发展为中心，进一步深化对实际问题的研究，经常邀请有较高水平的专家学者和先进地市的同志来我市讲座，介绍改革开放的成功经验，重点介绍如何把政策和实际结合起来，解决发展中的矛盾和问题。注重开展交流研讨，把务实和务虚结合起来，进一步深化中层干部对市情的认识，在涉及我市经济和社会发展的重大问题上达成共识、形成合力。四要健全培训制度。推动中层干部培训工作经常化、制度化，每年脱产培训的时间不少于10天。严肃干部调学纪律，全面完成各项调学任务。坚持培训和使用相结合，把学习情况、学习效果作为考察和使用干部的重要依据。第二，作为后备干部梯队，切实强化作风能力建设。从今年起，组织部门要把中层干部作为后备干部储备的重点，全面加强管理。一方面要严格教育，狠抓作风建设。认真考核各地、各单位的思想政治建设和干部队伍建设情况，经常敲警钟，督促部门负责人履行好抓班子、带队伍、炼作风的职责。现在有的单位之所以少数人忙、少数人急，重要的原因就在于主要领导没有坚持业务建设和队伍建设两手抓，没有把干部职工的积极性、主动性很好地调动起来。各级、各部门的负责人要把选人、育人、用人摆上工作的重要位置，充分认识到抓队伍也是政绩，而且是大政绩；不抓队伍就是失职，而且是严重失职。严是爱，纵是害。对下属是需要多理解、多关心、多体贴，但决不能当好好先生、搞好人主义，对干部队伍中存在的私心杂念、歪风邪气要高度警觉，态度坚决。这是一个原则性问题，没有回旋的余地。另一方面要大胆使用，加强能力建设。鼓励多闯多试、敢闯敢试，经常向中层干部出题目、交任务、压担子，把他们推到工作一线，在复杂局面、艰苦环境中经受风雨、接受磨砺，早日成长成才。单位的主要领导要大胆放手放权，事无巨细、事必躬亲，必然造成有人没事干、有事没人干。这不仅是心胸气魄问题，也是工作方法问题，只有把各个层面的力量凝聚起来，才能真正推动发展。建设高素质的后备干部队伍，是党的事业长盛不衰的保证，只有更</w:t>
      </w:r>
    </w:p>
    <w:p>
      <w:pPr>
        <w:ind w:left="0" w:right="0" w:firstLine="560"/>
        <w:spacing w:before="450" w:after="450" w:line="312" w:lineRule="auto"/>
      </w:pPr>
      <w:r>
        <w:rPr>
          <w:rFonts w:ascii="宋体" w:hAnsi="宋体" w:eastAsia="宋体" w:cs="宋体"/>
          <w:color w:val="000"/>
          <w:sz w:val="28"/>
          <w:szCs w:val="28"/>
        </w:rPr>
        <w:t xml:space="preserve">多、更年轻、更有才华的干部成长起来，我们的发展才会充满希望，我们的工作才能生机勃发。第三，坚持实绩用人导向，力行中层干部交流轮岗。衡量一个干部是否德才兼备，既要看政治素质，更要看工作实绩。在干部选拔作用工作中，一定要立足于改革和建设的实践，坚持讲台阶而不抠台阶、讲资历而不唯资历，不搞论资排辈、求全责备、平衡照顾，切实把那些政治上靠得住、实践中有本事的人及时选拔到关键岗位上来，旗帜鲜明地鼓励开拓进取、支持真抓实干，创造有利于干事创业的环境。要抓紧建立能上能下、能进能出的用人机制，着力解决好干部“下”的问题，把不胜任、不称职的干部拉下来，把想干事、能干事的干部推上去。对中层干部队伍建设，首先要全面实行竞争上岗。认真制订《中层干部竞争上岗意见》，明确岗位职责，严格工作要求，营造人人参与、公平竞争的环境，坚持能者上、平者让、庸者下的标准，谁能干好就让谁干、就支持谁干。坚持高标竿、严要求，坚持勤督查、严考核，真正让上的理直气壮、下的心服口服。其次要大力推动交流轮岗。长期在同一岗位工作，干部思想容易僵化，精神难以振作，工作往往老套。只有跨部门、跨乡镇交流，才能在更大范围内优化人才资源配置，让干部经受多岗位锤炼，从而更好地激发活力、发挥潜能。关于中层干部交流问题，市委已经多次研究，组织人事部门正在修订具体完善的实施意见。总的思路是，把能干事、会干事、干成事的干部，调整到重要部门、重要单位，大胆使用；打破市直与乡镇、综合部门与管理单位、经济部门与非经济部门界限，分期分批交流轮岗。中层干部交流轮岗方案一经研究公布，必须无条件地服从，凡被列为交流的对象，必须按期到位到岗；不愿到新岗位工作的，先交流到位，再到新单位免去中层干部职务。这是一条铁纪律，必须不折不扣的执行。第四，积极投身发展大业，争当建功立业优秀群体。从目前形势看，xxx能不能发展上去，跟上时代步伐，关键在这几年，成败也在这几年。这几年如果抓住了机遇，实现了突破，就进入了一个新的境界；反之，迈不过这道槛，就会被远远地甩在后面，再赶上去就非常困难了。广大中层干部作为各地、各单位的中坚和骨干力量，一定要切实增强忧患意识和责任意识，不断加强自身建设，积极投身新一轮发展的火热实践，在新一轮发展中成长成才、建功立业。一要强化宗旨意识。牢记全心全意为人民服务的宗旨，坚持把群众利益摆在首位，忧群众之所忧，乐群众之所乐，真心实意地为群众服务。在实际工作中，要把对上负责和对下负责一致起来，把满足群众的当前利益和维护群众的长远利益结合起来，实实在在地对群众负责。干部的人生观、价值观问题，说到底是相信谁、为了谁、依靠谁的问题，宗旨观念树得牢，干事创业就有激情，为民服务就有热情，这样的干部就有希望。二要不断加强学习。党的十六大报告强调：形成全民学习、终身学习的学习型社会，促进人的全面发展，是全面建设小康社会的一项重要内容。建设学习型社会，首先要建设学习型机关；建设学习型机关，首先要使我们的各级干部成为学习型干部。打造可持续发展能力最强市、全面建设小康社会，有许多新情况、新问题需要研究，有许多热点、难点问题需要破解。中层干部要在单位做学习的表率，树立终身学习观念，把学习作为一种工作方法，一种良好习惯，融入到日常工作和生活中去。要坚持不懈地向书本学习，打牢理论根基，提高政策水平，夯实知识功底，增强工作的原则性、系统性、预见性和创造性；坚持不懈地向实践学习，尊重群众的首创精神，汲取群众的智慧和力量，提高创新的能力和水平。这次培训只有短短三天时间，希望大家要摆正位置，认真遵守校纪校规，严禁相互吃请，中餐不准饮酒。组织人事部门、市委党校要加强监督、严格管理。后天，我们还要召开纪委全会，市委提出的“十个严禁”届时将具体部署。各地、各单位都要从大局着眼，进一步安排好干部的学习，加快学习型机关的建设，加快学习型干部的培养。三要严格自我要求。一个管不住自己的人，是不可能有什么作为的。一个管不住自己的干部，则是非常危险的。干部手中大小都有一点权，找的人很多，面对的诱惑也很多，稍有不慎就可能“成千古恨”，这样的前车之鉴已经不少。每一名干部都要正确看待手中的权力，充分认识权力是人民赋予的，权力意味着责任、服务和奉献，而不是享乐、利益和索取，真正做到一切以事业为重、以发展为先。多干事、能干事、干成事的干部，也必然会得到市委的关心、组织的认可、群众的拥护。要自觉加强道德修养，严守道德防线，多交事业知己，少交酒肉朋友，坚持自重自省自警自励，慎权慎欲慎独慎微，在任何时候都要稳得住心神、管得住身手、抗得住诱惑。同时，要主动接受组织和群众的监督，听取方方面面的意见，做到见微知著、防微杜渐，始终保持人民公仆的政治本色。</w:t>
      </w:r>
    </w:p>
    <w:p>
      <w:pPr>
        <w:ind w:left="0" w:right="0" w:firstLine="560"/>
        <w:spacing w:before="450" w:after="450" w:line="312" w:lineRule="auto"/>
      </w:pPr>
      <w:r>
        <w:rPr>
          <w:rFonts w:ascii="黑体" w:hAnsi="黑体" w:eastAsia="黑体" w:cs="黑体"/>
          <w:color w:val="000000"/>
          <w:sz w:val="36"/>
          <w:szCs w:val="36"/>
          <w:b w:val="1"/>
          <w:bCs w:val="1"/>
        </w:rPr>
        <w:t xml:space="preserve">第三篇：团县委书记在辅导员培训班上的讲话</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今天，××××年丰县少先队辅导员培训班就要开始了，来自全县的多名同志将要在这里进行为期两天的培训，在此，我代表团县委向前来参加培训的各位辅导员老师表示热烈的欢迎！</w:t>
      </w:r>
    </w:p>
    <w:p>
      <w:pPr>
        <w:ind w:left="0" w:right="0" w:firstLine="560"/>
        <w:spacing w:before="450" w:after="450" w:line="312" w:lineRule="auto"/>
      </w:pPr>
      <w:r>
        <w:rPr>
          <w:rFonts w:ascii="宋体" w:hAnsi="宋体" w:eastAsia="宋体" w:cs="宋体"/>
          <w:color w:val="000"/>
          <w:sz w:val="28"/>
          <w:szCs w:val="28"/>
        </w:rPr>
        <w:t xml:space="preserve">近年来，我县少先队组织充分发挥贴近少年儿童、广泛联系社会的优势，积极服务素质教育，竭诚为少年儿童健康成长服务，创造性的开展了“好习惯推广”、“中华古诗文经典诵读”、“小手拉大手共创文明城”、“公民道德实践服务队”等系列活动，在社会上引起了很大反响。今年，我县组队代表江苏省参加了全国希望小学运动会，并取得了全国第三的好成绩，王沟希望小学的三位小朋友还受到了胡锦涛主席的亲切接见；我县华山镇范子侠小学的侯贺同学被评为省“十佳少先队员”，受到省委书记李源朝同志的接见；实验小学开展的“诚信贵于珠宝”获得省级课题二等奖；孙楼中心小学开展的“在希望的田野上”少先队员科技传播活动获得市农村少先队活动三等奖等，这些成绩的取得与在座的各位辅导员老师的辛勤努力是分不开的，在此，我代表团县委向你们表示衷心的感谢</w:t>
      </w:r>
    </w:p>
    <w:p>
      <w:pPr>
        <w:ind w:left="0" w:right="0" w:firstLine="560"/>
        <w:spacing w:before="450" w:after="450" w:line="312" w:lineRule="auto"/>
      </w:pPr>
      <w:r>
        <w:rPr>
          <w:rFonts w:ascii="宋体" w:hAnsi="宋体" w:eastAsia="宋体" w:cs="宋体"/>
          <w:color w:val="000"/>
          <w:sz w:val="28"/>
          <w:szCs w:val="28"/>
        </w:rPr>
        <w:t xml:space="preserve">参加这次培训班的都是全县辅导员中的骨干老师，我们对此次培训工作非常重视，进行了精心的组织，邀请了省市少先队工作的权威学者，其中包括江苏省少先队总辅导员华耀国老师，县委领导对这次培训班也是高度重视。为圆满完成培训任务，我向各位老师提三点要求：</w:t>
      </w:r>
    </w:p>
    <w:p>
      <w:pPr>
        <w:ind w:left="0" w:right="0" w:firstLine="560"/>
        <w:spacing w:before="450" w:after="450" w:line="312" w:lineRule="auto"/>
      </w:pPr>
      <w:r>
        <w:rPr>
          <w:rFonts w:ascii="宋体" w:hAnsi="宋体" w:eastAsia="宋体" w:cs="宋体"/>
          <w:color w:val="000"/>
          <w:sz w:val="28"/>
          <w:szCs w:val="28"/>
        </w:rPr>
        <w:t xml:space="preserve">一、要明确学习目的，充分认识本次培训的重要意义</w:t>
      </w:r>
    </w:p>
    <w:p>
      <w:pPr>
        <w:ind w:left="0" w:right="0" w:firstLine="560"/>
        <w:spacing w:before="450" w:after="450" w:line="312" w:lineRule="auto"/>
      </w:pPr>
      <w:r>
        <w:rPr>
          <w:rFonts w:ascii="宋体" w:hAnsi="宋体" w:eastAsia="宋体" w:cs="宋体"/>
          <w:color w:val="000"/>
          <w:sz w:val="28"/>
          <w:szCs w:val="28"/>
        </w:rPr>
        <w:t xml:space="preserve">这次培训班时间虽短，但内容比较丰富，都是针对新形势下对少先队工作的需求，为更好的帮助广大辅导员解决工作中的实际问题，而精心设计和安排的，比如：青少年心理教育、少先队基本理论和活动设计等，学习这些知识，可以使广大辅导员的素质得到很大提高。所以大家一定要提高认识，端正态度，把这次培训学习当作是武装自己、提高自己的好机会，要把“要我学”转化为“我要学”，把学习到的新知识、新方法融入到工作中去，合理设计安排少先队的各项活动，掌握科学的工作方法。学习培训是过程，目的是使大家在思想上得到提高，理论上有所收获，工作中有明显改进，达到学以致用。</w:t>
      </w:r>
    </w:p>
    <w:p>
      <w:pPr>
        <w:ind w:left="0" w:right="0" w:firstLine="560"/>
        <w:spacing w:before="450" w:after="450" w:line="312" w:lineRule="auto"/>
      </w:pPr>
      <w:r>
        <w:rPr>
          <w:rFonts w:ascii="宋体" w:hAnsi="宋体" w:eastAsia="宋体" w:cs="宋体"/>
          <w:color w:val="000"/>
          <w:sz w:val="28"/>
          <w:szCs w:val="28"/>
        </w:rPr>
        <w:t xml:space="preserve">二、要把理论和实践相结合，创造性的开展工作</w:t>
      </w:r>
    </w:p>
    <w:p>
      <w:pPr>
        <w:ind w:left="0" w:right="0" w:firstLine="560"/>
        <w:spacing w:before="450" w:after="450" w:line="312" w:lineRule="auto"/>
      </w:pPr>
      <w:r>
        <w:rPr>
          <w:rFonts w:ascii="宋体" w:hAnsi="宋体" w:eastAsia="宋体" w:cs="宋体"/>
          <w:color w:val="000"/>
          <w:sz w:val="28"/>
          <w:szCs w:val="28"/>
        </w:rPr>
        <w:t xml:space="preserve">在全面开展素质教育的今天，我们需要有一支高而精的少先队辅导员队伍，高就是高素质、高水平、高理论，精就是精锐、精干、精学。这就要求我们全县的辅导员老师不仅要乐于学习，更要善于把理论运用到实践中去。加强学习，是为了更好的工作，学习要坚持与工作相结合，灵活掌握理论知识，并运用到实际工作当中去，创造性的开展工作。集中学习的时间毕竟有限，所学习的东西不能作较深层次的探索，这就需要在座的各位辅导员老师勤于思考，拓展工作思路，把这些书本上的知识转化为适应本校实际的具体工作和活动，要多角度、全方位的思考少先队的工作，从而进一步推动少先队工作的整体发展和创新。</w:t>
      </w:r>
    </w:p>
    <w:p>
      <w:pPr>
        <w:ind w:left="0" w:right="0" w:firstLine="560"/>
        <w:spacing w:before="450" w:after="450" w:line="312" w:lineRule="auto"/>
      </w:pPr>
      <w:r>
        <w:rPr>
          <w:rFonts w:ascii="宋体" w:hAnsi="宋体" w:eastAsia="宋体" w:cs="宋体"/>
          <w:color w:val="000"/>
          <w:sz w:val="28"/>
          <w:szCs w:val="28"/>
        </w:rPr>
        <w:t xml:space="preserve">三、要遵守纪律，圆满完成培训任务</w:t>
      </w:r>
    </w:p>
    <w:p>
      <w:pPr>
        <w:ind w:left="0" w:right="0" w:firstLine="560"/>
        <w:spacing w:before="450" w:after="450" w:line="312" w:lineRule="auto"/>
      </w:pPr>
      <w:r>
        <w:rPr>
          <w:rFonts w:ascii="宋体" w:hAnsi="宋体" w:eastAsia="宋体" w:cs="宋体"/>
          <w:color w:val="000"/>
          <w:sz w:val="28"/>
          <w:szCs w:val="28"/>
        </w:rPr>
        <w:t xml:space="preserve">这次培训我们安排两天学习时间，时间很短，但学习内容很重要，希望大家把握好这次机会，把心思放在培训上，严格遵守培训班的各项制度，遵守作息时间，按时上课，认真听课，认真做好学习笔记，不准迟到、早退，更不允许无故旷课。这次培训同时也是一次相互交流的的机会，大家要按照统一安排，按时就餐，积极参加集体活动，晚上尽量不要外出，如果有特殊情况，要及时向会务组请假。</w:t>
      </w:r>
    </w:p>
    <w:p>
      <w:pPr>
        <w:ind w:left="0" w:right="0" w:firstLine="560"/>
        <w:spacing w:before="450" w:after="450" w:line="312" w:lineRule="auto"/>
      </w:pPr>
      <w:r>
        <w:rPr>
          <w:rFonts w:ascii="宋体" w:hAnsi="宋体" w:eastAsia="宋体" w:cs="宋体"/>
          <w:color w:val="000"/>
          <w:sz w:val="28"/>
          <w:szCs w:val="28"/>
        </w:rPr>
        <w:t xml:space="preserve">同志们，这次培训班能否圆满结束，达到预期的效果，需要大家的共同努力。我相信，通过这次培训，大家的业务知识、综合素质一定会有一个很大的提高！有你们辛勤的努力，我县的少先队事业将会更加灿烂辉煌！</w:t>
      </w:r>
    </w:p>
    <w:p>
      <w:pPr>
        <w:ind w:left="0" w:right="0" w:firstLine="560"/>
        <w:spacing w:before="450" w:after="450" w:line="312" w:lineRule="auto"/>
      </w:pPr>
      <w:r>
        <w:rPr>
          <w:rFonts w:ascii="宋体" w:hAnsi="宋体" w:eastAsia="宋体" w:cs="宋体"/>
          <w:color w:val="000"/>
          <w:sz w:val="28"/>
          <w:szCs w:val="28"/>
        </w:rPr>
        <w:t xml:space="preserve">我的讲话完了，谢谢大家！</w:t>
      </w:r>
    </w:p>
    <w:p>
      <w:pPr>
        <w:ind w:left="0" w:right="0" w:firstLine="560"/>
        <w:spacing w:before="450" w:after="450" w:line="312" w:lineRule="auto"/>
      </w:pPr>
      <w:r>
        <w:rPr>
          <w:rFonts w:ascii="宋体" w:hAnsi="宋体" w:eastAsia="宋体" w:cs="宋体"/>
          <w:color w:val="000"/>
          <w:sz w:val="28"/>
          <w:szCs w:val="28"/>
        </w:rPr>
        <w:t xml:space="preserve">《团县委书记在辅导员培训班上的讲话》</w:t>
      </w:r>
    </w:p>
    <w:p>
      <w:pPr>
        <w:ind w:left="0" w:right="0" w:firstLine="560"/>
        <w:spacing w:before="450" w:after="450" w:line="312" w:lineRule="auto"/>
      </w:pPr>
      <w:r>
        <w:rPr>
          <w:rFonts w:ascii="黑体" w:hAnsi="黑体" w:eastAsia="黑体" w:cs="黑体"/>
          <w:color w:val="000000"/>
          <w:sz w:val="36"/>
          <w:szCs w:val="36"/>
          <w:b w:val="1"/>
          <w:bCs w:val="1"/>
        </w:rPr>
        <w:t xml:space="preserve">第四篇：镇党委书记在支部书记培训班上的讲话</w:t>
      </w:r>
    </w:p>
    <w:p>
      <w:pPr>
        <w:ind w:left="0" w:right="0" w:firstLine="560"/>
        <w:spacing w:before="450" w:after="450" w:line="312" w:lineRule="auto"/>
      </w:pPr>
      <w:r>
        <w:rPr>
          <w:rFonts w:ascii="宋体" w:hAnsi="宋体" w:eastAsia="宋体" w:cs="宋体"/>
          <w:color w:val="000"/>
          <w:sz w:val="28"/>
          <w:szCs w:val="28"/>
        </w:rPr>
        <w:t xml:space="preserve">在支部书记培训班上的讲话</w:t>
      </w:r>
    </w:p>
    <w:p>
      <w:pPr>
        <w:ind w:left="0" w:right="0" w:firstLine="560"/>
        <w:spacing w:before="450" w:after="450" w:line="312" w:lineRule="auto"/>
      </w:pPr>
      <w:r>
        <w:rPr>
          <w:rFonts w:ascii="宋体" w:hAnsi="宋体" w:eastAsia="宋体" w:cs="宋体"/>
          <w:color w:val="000"/>
          <w:sz w:val="28"/>
          <w:szCs w:val="28"/>
        </w:rPr>
        <w:t xml:space="preserve">（2024年8月14日）</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们在这里举办支部书记培训班，是镇党委综合当前政治形势、社会环境的基础上，经过深思熟虑所作出的重要决定。通过2天的‚充电‛，来开阔大家的眼界，提高大家的理论素养、业务素质和实际工作能力，为更好的推动全镇经济社会全面协调可持续发展打下坚实基础。为办好这次培训班，我们邀请了XX、XX的知名专家、学者和领导前来授课，借XX水库这方宝地为大家创造出一个舒适的学习环境。X书记、X委员也做了大量细致的筹备工作。希望大家理解党委政府的良苦用心，以‚求知若饥，虚心若愚‛的精神，充分尊重教授劳动，倍加珍惜学习机会。根据课程安排，由我来为大家讲第一课。其实也谈不上讲课，就是把我的个人观点和认识同大家交流一下，供大家参考。</w:t>
      </w:r>
    </w:p>
    <w:p>
      <w:pPr>
        <w:ind w:left="0" w:right="0" w:firstLine="560"/>
        <w:spacing w:before="450" w:after="450" w:line="312" w:lineRule="auto"/>
      </w:pPr>
      <w:r>
        <w:rPr>
          <w:rFonts w:ascii="宋体" w:hAnsi="宋体" w:eastAsia="宋体" w:cs="宋体"/>
          <w:color w:val="000"/>
          <w:sz w:val="28"/>
          <w:szCs w:val="28"/>
        </w:rPr>
        <w:t xml:space="preserve">我们这一届党支部领导班子，是2024年年末通过‚两推一选‛产生的，明年即将到期。一年多来，大家在支部书记的岗位上努力工作，都取得了很大成绩，为本村的稳定团结、社会和谐和经济发展做出了巨大贡献。然而，实事求是的讲，一部分村所存在的矛盾和问题还比较突出，说明一部分支部书记在工作方法上还存在一定的欠缺。眼看任期过半，部分村百姓有怨言，村情欠稳定，发展不平稳，成绩不明显，作为支部书记内心应当感到不安。百姓心中都有一杆秤，你不能主持公道，维护群众利益，带领群众致富，群众不会再信任你，不会再给你连任的机会。从这一层面来讲，加强学习，转变观念、改进领导方法，利用剩下的一年多时间为群众办实事、办好事，从而有效地促进和谐稳定显得十分重要。</w:t>
      </w:r>
    </w:p>
    <w:p>
      <w:pPr>
        <w:ind w:left="0" w:right="0" w:firstLine="560"/>
        <w:spacing w:before="450" w:after="450" w:line="312" w:lineRule="auto"/>
      </w:pPr>
      <w:r>
        <w:rPr>
          <w:rFonts w:ascii="宋体" w:hAnsi="宋体" w:eastAsia="宋体" w:cs="宋体"/>
          <w:color w:val="000"/>
          <w:sz w:val="28"/>
          <w:szCs w:val="28"/>
        </w:rPr>
        <w:t xml:space="preserve">从工作实际来看，对支部书记培训也是目前工作的需要。当前我镇乃至全市工作的重中之重是稳定，在稳定的基础上求发展。作为支部书记应清醒地认识到稳定是大局，是最大的政治，没有稳定就不可能有持续的发展。这几年，XX总体上是稳定的，没有大的矛盾，但具体到个别村，不但存在矛盾，而且矛盾正在积累和激化。作为支部书记，你有保一方稳定的责任，面对矛盾和问题，你光有热情和意愿不行，还得有相应的政策法律法规知识，有清醒冷静的政治头脑，有高瞻远瞩的眼界和超凡出众的领导能力，这样才能团结群众，化解矛盾，维护稳定，然而事实是，越是矛盾突出的村，支部书记自身能力素质存在的缺陷越明显。有人讲，抛除历史遗留问题，当前存在的信访苗头，一定程度上与村干部工作方法欠妥有关，我认为这个观点不无道理：邻里纠纷、宅基地、低保等一些问题，或多或少都与干部不作为、乱作为有关。作为一班之长，一方领导，支部书记负有不可推卸的责任。要彻底解决好这些问题，需要加强班子建设，提高个人素质，把队伍带好，用自己的实际行动感召人，用好的制度约束人。团结和带领两委班子致力于维护一方稳定，促进一方发展才不是一句空话，用班子团结、村民和谐、经济发展、村风文明的事实来证明你是一名让组织放心，让群众满意的支部书记。</w:t>
      </w:r>
    </w:p>
    <w:p>
      <w:pPr>
        <w:ind w:left="0" w:right="0" w:firstLine="560"/>
        <w:spacing w:before="450" w:after="450" w:line="312" w:lineRule="auto"/>
      </w:pPr>
      <w:r>
        <w:rPr>
          <w:rFonts w:ascii="宋体" w:hAnsi="宋体" w:eastAsia="宋体" w:cs="宋体"/>
          <w:color w:val="000"/>
          <w:sz w:val="28"/>
          <w:szCs w:val="28"/>
        </w:rPr>
        <w:t xml:space="preserve">俗话说‚打铁还需自身硬‛，自己思想观念、政策水平、工作方法、领导能力等问题多多，何从谈起打造一支素质过硬的领导班子为群众服务呢？所以，从促进基层组织建设、构建和谐社会、保持一方</w:t>
      </w:r>
    </w:p>
    <w:p>
      <w:pPr>
        <w:ind w:left="0" w:right="0" w:firstLine="560"/>
        <w:spacing w:before="450" w:after="450" w:line="312" w:lineRule="auto"/>
      </w:pPr>
      <w:r>
        <w:rPr>
          <w:rFonts w:ascii="宋体" w:hAnsi="宋体" w:eastAsia="宋体" w:cs="宋体"/>
          <w:color w:val="000"/>
          <w:sz w:val="28"/>
          <w:szCs w:val="28"/>
        </w:rPr>
        <w:t xml:space="preserve">稳定、促进经济发展的实际来讲，加强对支部书记的培训是完全必要的。</w:t>
      </w:r>
    </w:p>
    <w:p>
      <w:pPr>
        <w:ind w:left="0" w:right="0" w:firstLine="560"/>
        <w:spacing w:before="450" w:after="450" w:line="312" w:lineRule="auto"/>
      </w:pPr>
      <w:r>
        <w:rPr>
          <w:rFonts w:ascii="宋体" w:hAnsi="宋体" w:eastAsia="宋体" w:cs="宋体"/>
          <w:color w:val="000"/>
          <w:sz w:val="28"/>
          <w:szCs w:val="28"/>
        </w:rPr>
        <w:t xml:space="preserve">要说培训的最终目的，得看新时期新形势下对支部书记一职的新要求。当前经济发展迅速，社会关系复杂，群众思想活跃，各种社会矛盾交织，为村级管理带来了巨大挑战。这就要求我们支部书记要具备相当高的综合素质，我觉得做一名合格的支部书记，至少要具备以下五条基本素质：</w:t>
      </w:r>
    </w:p>
    <w:p>
      <w:pPr>
        <w:ind w:left="0" w:right="0" w:firstLine="560"/>
        <w:spacing w:before="450" w:after="450" w:line="312" w:lineRule="auto"/>
      </w:pPr>
      <w:r>
        <w:rPr>
          <w:rFonts w:ascii="宋体" w:hAnsi="宋体" w:eastAsia="宋体" w:cs="宋体"/>
          <w:color w:val="000"/>
          <w:sz w:val="28"/>
          <w:szCs w:val="28"/>
        </w:rPr>
        <w:t xml:space="preserve">一、人品要好</w:t>
      </w:r>
    </w:p>
    <w:p>
      <w:pPr>
        <w:ind w:left="0" w:right="0" w:firstLine="560"/>
        <w:spacing w:before="450" w:after="450" w:line="312" w:lineRule="auto"/>
      </w:pPr>
      <w:r>
        <w:rPr>
          <w:rFonts w:ascii="宋体" w:hAnsi="宋体" w:eastAsia="宋体" w:cs="宋体"/>
          <w:color w:val="000"/>
          <w:sz w:val="28"/>
          <w:szCs w:val="28"/>
        </w:rPr>
        <w:t xml:space="preserve">咱们交朋友，最看重的是人品；咱们群众看支书，最注重的也是人品。交友不慎，误的是一个人；当官无德，误的就会是一个村。有德无才，干不了事，有才无德，光干坏事。二者比较，首先是要有德，没有德，才再高也不能用。所谓人品要好，作为农村党支部书记，应体现在以下几个方面：</w:t>
      </w:r>
    </w:p>
    <w:p>
      <w:pPr>
        <w:ind w:left="0" w:right="0" w:firstLine="560"/>
        <w:spacing w:before="450" w:after="450" w:line="312" w:lineRule="auto"/>
      </w:pPr>
      <w:r>
        <w:rPr>
          <w:rFonts w:ascii="宋体" w:hAnsi="宋体" w:eastAsia="宋体" w:cs="宋体"/>
          <w:color w:val="000"/>
          <w:sz w:val="28"/>
          <w:szCs w:val="28"/>
        </w:rPr>
        <w:t xml:space="preserve">一是为人厚道。为人厚道，是好人的重要标志。支部书记首先应当是好人，主要体现在与人为善，不坑人，不害人，不整人，对老百姓有感情，不横行霸道，为所欲为。这也是做人的一个基本要求。要心里想着群众，脑子里装着群众，行动上向着群众，为群众多办实事、办好事，真正体现对群众的感情，代表人民群众的根本利益。</w:t>
      </w:r>
    </w:p>
    <w:p>
      <w:pPr>
        <w:ind w:left="0" w:right="0" w:firstLine="560"/>
        <w:spacing w:before="450" w:after="450" w:line="312" w:lineRule="auto"/>
      </w:pPr>
      <w:r>
        <w:rPr>
          <w:rFonts w:ascii="宋体" w:hAnsi="宋体" w:eastAsia="宋体" w:cs="宋体"/>
          <w:color w:val="000"/>
          <w:sz w:val="28"/>
          <w:szCs w:val="28"/>
        </w:rPr>
        <w:t xml:space="preserve">二是处事公道。公道就是处理问题时要一碗水端平，不能以权谋私，不能优亲厚友，有远有近。农村各种矛盾错综复杂，群众往往把村支书当成党和政府形象的化身，所以要堂堂正正，一视同仁，不能嫌贫爱富，不能搞宗族派性。这也是对共产党人的要求。</w:t>
      </w:r>
    </w:p>
    <w:p>
      <w:pPr>
        <w:ind w:left="0" w:right="0" w:firstLine="560"/>
        <w:spacing w:before="450" w:after="450" w:line="312" w:lineRule="auto"/>
      </w:pPr>
      <w:r>
        <w:rPr>
          <w:rFonts w:ascii="宋体" w:hAnsi="宋体" w:eastAsia="宋体" w:cs="宋体"/>
          <w:color w:val="000"/>
          <w:sz w:val="28"/>
          <w:szCs w:val="28"/>
        </w:rPr>
        <w:t xml:space="preserve">三是诚实守信。人无信不立。支部书记是全村的形象代表，对外对内都应该是一个诚信的人。讲诚信，就是与人打交道要实实在在，不动歪念，不耍手段。做生意要讲诚信，否则就没有市场。‚做官‛也一样，必须讲诚信，对上级要讲诚信，对百姓也要讲诚信。不讲信用，在百姓中就会失去威信，就没有号召力和凝聚力。</w:t>
      </w:r>
    </w:p>
    <w:p>
      <w:pPr>
        <w:ind w:left="0" w:right="0" w:firstLine="560"/>
        <w:spacing w:before="450" w:after="450" w:line="312" w:lineRule="auto"/>
      </w:pPr>
      <w:r>
        <w:rPr>
          <w:rFonts w:ascii="宋体" w:hAnsi="宋体" w:eastAsia="宋体" w:cs="宋体"/>
          <w:color w:val="000"/>
          <w:sz w:val="28"/>
          <w:szCs w:val="28"/>
        </w:rPr>
        <w:t xml:space="preserve">二、党性要强</w:t>
      </w:r>
    </w:p>
    <w:p>
      <w:pPr>
        <w:ind w:left="0" w:right="0" w:firstLine="560"/>
        <w:spacing w:before="450" w:after="450" w:line="312" w:lineRule="auto"/>
      </w:pPr>
      <w:r>
        <w:rPr>
          <w:rFonts w:ascii="宋体" w:hAnsi="宋体" w:eastAsia="宋体" w:cs="宋体"/>
          <w:color w:val="000"/>
          <w:sz w:val="28"/>
          <w:szCs w:val="28"/>
        </w:rPr>
        <w:t xml:space="preserve">党支部书记是党的形象的代表者，是践行科学发展观最直接的体现者。能不能推动科学发展，能不能促进社会和谐，能不能为群众办事、为人民谋利益，是检验支部书记党性强弱的根本标准。讲党性应包括以下几个方面：</w:t>
      </w:r>
    </w:p>
    <w:p>
      <w:pPr>
        <w:ind w:left="0" w:right="0" w:firstLine="560"/>
        <w:spacing w:before="450" w:after="450" w:line="312" w:lineRule="auto"/>
      </w:pPr>
      <w:r>
        <w:rPr>
          <w:rFonts w:ascii="宋体" w:hAnsi="宋体" w:eastAsia="宋体" w:cs="宋体"/>
          <w:color w:val="000"/>
          <w:sz w:val="28"/>
          <w:szCs w:val="28"/>
        </w:rPr>
        <w:t xml:space="preserve">一是政治坚定。政治坚定体现在坚决与党中央保持一致，坚决执行中央和省、XX、XX和镇党委的决策部署，把党的各项方针政策贯彻落实到群众中去。就像戏中唱的：党叫干啥就干啥，决不能挑肥拣瘦讲价钱。要有清醒的政治头脑，关键时刻头脑清楚，不乱方寸；要有坚定的政治立场，大是大非面前态度鲜明，始终站在党的立场上；要有敏锐的政治眼光，具有深刻的洞察力，能够敏锐地察觉到苗头性复杂问题，并采取果断措施，把矛盾及时消灭在萌芽状态；要有坚强的党性原则，遇事有自己正确的见解，敢于坚持原则，不能人云亦云，不做墙头草。</w:t>
      </w:r>
    </w:p>
    <w:p>
      <w:pPr>
        <w:ind w:left="0" w:right="0" w:firstLine="560"/>
        <w:spacing w:before="450" w:after="450" w:line="312" w:lineRule="auto"/>
      </w:pPr>
      <w:r>
        <w:rPr>
          <w:rFonts w:ascii="宋体" w:hAnsi="宋体" w:eastAsia="宋体" w:cs="宋体"/>
          <w:color w:val="000"/>
          <w:sz w:val="28"/>
          <w:szCs w:val="28"/>
        </w:rPr>
        <w:t xml:space="preserve">二是一身正气。在工作和生活中做到廉洁、公道、正派、民主。‚廉生威，公生明‛，‚其身正，不令而行‛。有群众反映，个别村支部书记在某些涉及群众切身利益的工作中徇私，以个人意愿代替组织原则，为亲属朋友谋私利，这就是不廉洁、不公道的表现。在处理重大问题时不按程序办，该开支委会的不开，该用‘4+2’工作法的不用，一两个人说了算，即使你问心无愧，但做事不光明正大，让人有理由怀疑你不够正派、不够民主。一个人堂堂正正，谁都尊重你，哪怕你</w:t>
      </w:r>
    </w:p>
    <w:p>
      <w:pPr>
        <w:ind w:left="0" w:right="0" w:firstLine="560"/>
        <w:spacing w:before="450" w:after="450" w:line="312" w:lineRule="auto"/>
      </w:pPr>
      <w:r>
        <w:rPr>
          <w:rFonts w:ascii="宋体" w:hAnsi="宋体" w:eastAsia="宋体" w:cs="宋体"/>
          <w:color w:val="000"/>
          <w:sz w:val="28"/>
          <w:szCs w:val="28"/>
        </w:rPr>
        <w:t xml:space="preserve">地位再低；一个人畏畏缩缩，邪里邪气，位再高人家也不会尊重你。群众的眼睛是雪亮的，作为支部书记，只要你在工作中、生活中始终保持一身正气，严于律己，干净做人、勤勉做事，在工作中敢抓敢管，敢于与妨碍正常开展工作的人和事作斗争，敢于为群众做主，群众就会尊重你、信任你、支持你、拥护你。</w:t>
      </w:r>
    </w:p>
    <w:p>
      <w:pPr>
        <w:ind w:left="0" w:right="0" w:firstLine="560"/>
        <w:spacing w:before="450" w:after="450" w:line="312" w:lineRule="auto"/>
      </w:pPr>
      <w:r>
        <w:rPr>
          <w:rFonts w:ascii="宋体" w:hAnsi="宋体" w:eastAsia="宋体" w:cs="宋体"/>
          <w:color w:val="000"/>
          <w:sz w:val="28"/>
          <w:szCs w:val="28"/>
        </w:rPr>
        <w:t xml:space="preserve">三是奉献精神。奉献精神就是一种牺牲精神。党的宗旨是为人民服务，为人民服务就意味着奉献。当好一个支部书记，必须要有奉献精神。好多支部书记，有的自己致富了，把自己受苦受累挣来的钱，拿来发展集体事业；有的兢兢业业，任劳任怨，只讲奉献，不讲索取，这都是一种奉献精神。这方面的事例非常多。凡是干得好的农村党支部书记，都是带头讲奉献，具有牺牲精神的好干部，要有号召力，就必须无私奉献，乐于奉献，不计较报酬，不计较个人得失。不这样，就当不好党支部书记。</w:t>
      </w:r>
    </w:p>
    <w:p>
      <w:pPr>
        <w:ind w:left="0" w:right="0" w:firstLine="560"/>
        <w:spacing w:before="450" w:after="450" w:line="312" w:lineRule="auto"/>
      </w:pPr>
      <w:r>
        <w:rPr>
          <w:rFonts w:ascii="宋体" w:hAnsi="宋体" w:eastAsia="宋体" w:cs="宋体"/>
          <w:color w:val="000"/>
          <w:sz w:val="28"/>
          <w:szCs w:val="28"/>
        </w:rPr>
        <w:t xml:space="preserve">四是廉洁清正。这是党性强的一个重要表现。支部书记作为一个党的干部，要立志做‚清官‛。‚清官‛的标准有四条：一是‚廉‛。要不贪不占，干干净净，廉洁奉公。二是‚直‛。即耿直，有节操。不为权势所惧，不为金钱低头，不阿谀奉承，不随波逐流。三是‚明‛。明察秋毫，对事情能够看得清楚，看得明白。四是‚正‛。即正直、正派、不偏斜，不谋私利，公私分明。党支部书记必须严格要求自己，要求党员干部做到的，自己首先要做到；要求党员干部不做的，自己坚持不做。</w:t>
      </w:r>
    </w:p>
    <w:p>
      <w:pPr>
        <w:ind w:left="0" w:right="0" w:firstLine="560"/>
        <w:spacing w:before="450" w:after="450" w:line="312" w:lineRule="auto"/>
      </w:pPr>
      <w:r>
        <w:rPr>
          <w:rFonts w:ascii="宋体" w:hAnsi="宋体" w:eastAsia="宋体" w:cs="宋体"/>
          <w:color w:val="000"/>
          <w:sz w:val="28"/>
          <w:szCs w:val="28"/>
        </w:rPr>
        <w:t xml:space="preserve">三、学风要浓</w:t>
      </w:r>
    </w:p>
    <w:p>
      <w:pPr>
        <w:ind w:left="0" w:right="0" w:firstLine="560"/>
        <w:spacing w:before="450" w:after="450" w:line="312" w:lineRule="auto"/>
      </w:pPr>
      <w:r>
        <w:rPr>
          <w:rFonts w:ascii="宋体" w:hAnsi="宋体" w:eastAsia="宋体" w:cs="宋体"/>
          <w:color w:val="000"/>
          <w:sz w:val="28"/>
          <w:szCs w:val="28"/>
        </w:rPr>
        <w:t xml:space="preserve">有人说过去的基层干部，‚一靠辈份大，二靠嗓门大，三靠脾气大‛。社会在发展，时代在进步，我们基层干部要想在激烈的竞争中站稳脚</w:t>
      </w:r>
    </w:p>
    <w:p>
      <w:pPr>
        <w:ind w:left="0" w:right="0" w:firstLine="560"/>
        <w:spacing w:before="450" w:after="450" w:line="312" w:lineRule="auto"/>
      </w:pPr>
      <w:r>
        <w:rPr>
          <w:rFonts w:ascii="宋体" w:hAnsi="宋体" w:eastAsia="宋体" w:cs="宋体"/>
          <w:color w:val="000"/>
          <w:sz w:val="28"/>
          <w:szCs w:val="28"/>
        </w:rPr>
        <w:t xml:space="preserve">跟、有所作为，必须在提高自身素质修养方面狠下功夫，始终做到与时俱进。俗话说得好:刀不磨要生锈，人不学要落后。信息社会，需要学习的东西很多。作为基层干部，首要的是理论学习。现在有一种很不好的风气，不少同志不愿意学习党的理论，总认为‚自己工作生活在农村，党叫干啥就干啥，学不学关系不大‛。这种认识是错误的，也是有害的。学不好这些‚大道理‛，那么想问题、抓生产、做工作往往没有宽广的眼界，难以登高望远，就不会有大的发展；从自身讲，站在群众面前‚张不开嘴‛，只会说三两句‚干瘪话‛，道理说不清、群众不服气，就会影响基层干部的形象、降低党组织的威信。所以，理论学习一定要防止和克服‚学不学无所谓‛的想法，克服以干代学的做法，要在扎扎实实、持之以恒、深入学习上下功夫。学习理论既要原汁原味地多读多理解，更要着眼于运用，联系实际进行深入思考。只要我们坚持不懈地学习理论和政策，并用以指导我们的工作，我们的工作就会不断地向更高层次上迈进。在学习方法上，要坚持‚三学‛：一向书本学。提倡多读书、多看报、多学文件，系统的学习书本知识，了解基本精神，联系实际加以理解，做到深入浅出，融会贯通。特别是直接涉及到农村工作的政策、法规性文件，一定要学懂，不能一知半解，甚至曲解上级精神，以至于给人一种‚念歪好经‛的感觉。二向他人学。他山之石，可以攻玉。要善于取人之长，补己之短。要经常走出去，开阔眼界，拓宽思路，增长知识。同时，要注意向实践经验丰富的老党员学习，虚心求教。三在实践中学。实践是一个大课堂，实践出真知。只有开动脑筋，在实践中不断总结，不断探索，才能获得新的知识。希望同志们通过加强学习，努力实践，不断丰富知识，增长才干，人人成为发展经济的排头兵，个个成为群众致富的‚领头</w:t>
      </w:r>
    </w:p>
    <w:p>
      <w:pPr>
        <w:ind w:left="0" w:right="0" w:firstLine="560"/>
        <w:spacing w:before="450" w:after="450" w:line="312" w:lineRule="auto"/>
      </w:pPr>
      <w:r>
        <w:rPr>
          <w:rFonts w:ascii="宋体" w:hAnsi="宋体" w:eastAsia="宋体" w:cs="宋体"/>
          <w:color w:val="000"/>
          <w:sz w:val="28"/>
          <w:szCs w:val="28"/>
        </w:rPr>
        <w:t xml:space="preserve">雁‛。通过深入学习，触动思想、提升境界、明确目标、强化措施、扎实工作、勇创佳绩。</w:t>
      </w:r>
    </w:p>
    <w:p>
      <w:pPr>
        <w:ind w:left="0" w:right="0" w:firstLine="560"/>
        <w:spacing w:before="450" w:after="450" w:line="312" w:lineRule="auto"/>
      </w:pPr>
      <w:r>
        <w:rPr>
          <w:rFonts w:ascii="宋体" w:hAnsi="宋体" w:eastAsia="宋体" w:cs="宋体"/>
          <w:color w:val="000"/>
          <w:sz w:val="28"/>
          <w:szCs w:val="28"/>
        </w:rPr>
        <w:t xml:space="preserve">四、观念要新</w:t>
      </w:r>
    </w:p>
    <w:p>
      <w:pPr>
        <w:ind w:left="0" w:right="0" w:firstLine="560"/>
        <w:spacing w:before="450" w:after="450" w:line="312" w:lineRule="auto"/>
      </w:pPr>
      <w:r>
        <w:rPr>
          <w:rFonts w:ascii="宋体" w:hAnsi="宋体" w:eastAsia="宋体" w:cs="宋体"/>
          <w:color w:val="000"/>
          <w:sz w:val="28"/>
          <w:szCs w:val="28"/>
        </w:rPr>
        <w:t xml:space="preserve">也许在有些同志心目中，感觉咱就一村官，整体和农民、土地打交道，什么WTO，什么市场经济，都和咱们无关。其实这是不对的。我们不但要低头拉车，还要抬头看天。这个天，就是大环境。看清楚所处的环境和形势，然后与时俱进，更新自己的思想和理念，这样咱们才不会落伍。都更新什么观念呢？</w:t>
      </w:r>
    </w:p>
    <w:p>
      <w:pPr>
        <w:ind w:left="0" w:right="0" w:firstLine="560"/>
        <w:spacing w:before="450" w:after="450" w:line="312" w:lineRule="auto"/>
      </w:pPr>
      <w:r>
        <w:rPr>
          <w:rFonts w:ascii="宋体" w:hAnsi="宋体" w:eastAsia="宋体" w:cs="宋体"/>
          <w:color w:val="000"/>
          <w:sz w:val="28"/>
          <w:szCs w:val="28"/>
        </w:rPr>
        <w:t xml:space="preserve">一是市场观念。就是要有强烈的市场意识，眼睛盯着市场，市场需要什么，我们就干什么。没有市场意识，就不能生产出适销对路的产品，就不可能有好的经济效益。要立足市场需求，找准发展方向，搞规模经营，打优势，做品牌文章。村党支部书记要懂市场、信息、公共关系、经营管理等方面的知识，这些本领只能从学习和实践中来，只要有干劲，有钻劲，有拼劲，虚心学习，就能提高自己的素质，就能熟悉市场、驾驭市场。</w:t>
      </w:r>
    </w:p>
    <w:p>
      <w:pPr>
        <w:ind w:left="0" w:right="0" w:firstLine="560"/>
        <w:spacing w:before="450" w:after="450" w:line="312" w:lineRule="auto"/>
      </w:pPr>
      <w:r>
        <w:rPr>
          <w:rFonts w:ascii="宋体" w:hAnsi="宋体" w:eastAsia="宋体" w:cs="宋体"/>
          <w:color w:val="000"/>
          <w:sz w:val="28"/>
          <w:szCs w:val="28"/>
        </w:rPr>
        <w:t xml:space="preserve">二是创新观念。创新就是要走前人没有走过的路，办前人没有办过的事。创业就是在自己的任期内办几件实实在在的事。过去有的村遇事等上级、靠领导、要钱物，现在如果还是等、靠、要，就什么事都办不成。所以，必须敢于走新路、出新招、办新事；必须不断探索新的工作方法和途径，克服‚求稳怕乱‛思想，打破‚小成即满‛、‚小富即安‛的封闭意识。实践证明，不创新就没有特色，就没有出路；只有不断创新，才能有新天地，才能有大发展。</w:t>
      </w:r>
    </w:p>
    <w:p>
      <w:pPr>
        <w:ind w:left="0" w:right="0" w:firstLine="560"/>
        <w:spacing w:before="450" w:after="450" w:line="312" w:lineRule="auto"/>
      </w:pPr>
      <w:r>
        <w:rPr>
          <w:rFonts w:ascii="宋体" w:hAnsi="宋体" w:eastAsia="宋体" w:cs="宋体"/>
          <w:color w:val="000"/>
          <w:sz w:val="28"/>
          <w:szCs w:val="28"/>
        </w:rPr>
        <w:t xml:space="preserve">三是科技观念。科技是第一生产力。就拿秸秆禁烧来讲，那些推广新技术的村，工作的压力就轻，禁烧的效果就好。还有咱们镇里面 的企业，像XX铸造，就是靠XXXX的技术打开了自己的一片天。因此，咱们要树立科技兴村、科技富村的观念，不断增强农村干部、党员和农民的科技意识，提高科技管理水平。支部书记一定要带头学科技、用科技，成为熟悉农村各种实用技术的‚通才‛，带头做科技致富的典型，并以自己的榜样带领、带动群众学会科学种田和生产管理。</w:t>
      </w:r>
    </w:p>
    <w:p>
      <w:pPr>
        <w:ind w:left="0" w:right="0" w:firstLine="560"/>
        <w:spacing w:before="450" w:after="450" w:line="312" w:lineRule="auto"/>
      </w:pPr>
      <w:r>
        <w:rPr>
          <w:rFonts w:ascii="宋体" w:hAnsi="宋体" w:eastAsia="宋体" w:cs="宋体"/>
          <w:color w:val="000"/>
          <w:sz w:val="28"/>
          <w:szCs w:val="28"/>
        </w:rPr>
        <w:t xml:space="preserve">四是民主观念。村党支部书记要坚持民主的作风，培养民主的能力，在涉及选人用人、财务支出、土地承包、计划生育等重大问题时，要通过‚4+2‛工作法，广泛听取党员干部和农民群众的意见和建议，用民主的方式解决农民群众关心的难点和热点问题。村干部是群众选的，权力是党员群众给的，就要为党员群众服务，为老百姓谋利益，自觉摆正个人同群众的关系，要走群众路线，充分发挥党支部、村委会和其他群团组织的作用，让群众参与村务管理。‚水能载舟亦能覆舟‛，要相信群众能把你选上来，也能把你‚推‛下去。</w:t>
      </w:r>
    </w:p>
    <w:p>
      <w:pPr>
        <w:ind w:left="0" w:right="0" w:firstLine="560"/>
        <w:spacing w:before="450" w:after="450" w:line="312" w:lineRule="auto"/>
      </w:pPr>
      <w:r>
        <w:rPr>
          <w:rFonts w:ascii="宋体" w:hAnsi="宋体" w:eastAsia="宋体" w:cs="宋体"/>
          <w:color w:val="000"/>
          <w:sz w:val="28"/>
          <w:szCs w:val="28"/>
        </w:rPr>
        <w:t xml:space="preserve">五、水平要高</w:t>
      </w:r>
    </w:p>
    <w:p>
      <w:pPr>
        <w:ind w:left="0" w:right="0" w:firstLine="560"/>
        <w:spacing w:before="450" w:after="450" w:line="312" w:lineRule="auto"/>
      </w:pPr>
      <w:r>
        <w:rPr>
          <w:rFonts w:ascii="宋体" w:hAnsi="宋体" w:eastAsia="宋体" w:cs="宋体"/>
          <w:color w:val="000"/>
          <w:sz w:val="28"/>
          <w:szCs w:val="28"/>
        </w:rPr>
        <w:t xml:space="preserve">村支部书记的职责概括的讲，就是抓党建、促发展、保稳定。支部书记应该是你所在村有水平、有本事的能人，因为如果没有一定水平，你就干不了，起码你干不好。</w:t>
      </w:r>
    </w:p>
    <w:p>
      <w:pPr>
        <w:ind w:left="0" w:right="0" w:firstLine="560"/>
        <w:spacing w:before="450" w:after="450" w:line="312" w:lineRule="auto"/>
      </w:pPr>
      <w:r>
        <w:rPr>
          <w:rFonts w:ascii="宋体" w:hAnsi="宋体" w:eastAsia="宋体" w:cs="宋体"/>
          <w:color w:val="000"/>
          <w:sz w:val="28"/>
          <w:szCs w:val="28"/>
        </w:rPr>
        <w:t xml:space="preserve">农村工作情况复杂，矛盾集中。村党支部书记直接和农民群众打交道，如果没有威信，这个支部书记就难当。当支书就是要当家，就要说话算数，要挺直腰杆，旗帜鲜明地与各种邪恶势力进行斗争，不能怕得罪人。在邪恶势力和不正之风面前要有骨气，有威风，如果压不住邪气，这个地方就会好人不香、坏人不臭，工作就无法开展，村民就不得安宁。当好党支部书记，要讲求领导艺术和领导方法，要具有驾驭农村全局工作的能力，提高领导水平要注意以下几点：一是坚</w:t>
      </w:r>
    </w:p>
    <w:p>
      <w:pPr>
        <w:ind w:left="0" w:right="0" w:firstLine="560"/>
        <w:spacing w:before="450" w:after="450" w:line="312" w:lineRule="auto"/>
      </w:pPr>
      <w:r>
        <w:rPr>
          <w:rFonts w:ascii="宋体" w:hAnsi="宋体" w:eastAsia="宋体" w:cs="宋体"/>
          <w:color w:val="000"/>
          <w:sz w:val="28"/>
          <w:szCs w:val="28"/>
        </w:rPr>
        <w:t xml:space="preserve">持团结。党支部书记是村里的一把手，必须把村干部凝聚在一起形成合力。搞好团结要以诚相待，互相信任，互相支持；要善于沟通，经常与班子成员谈心交心，营造和谐氛围；要宽容忍耐，能容人、容事、容脸色；要有高姿态、有兄长作风，凡事讲究风格。二是要善于组织协调。村支书是村级班子的‚领头雁‛，一定要注重培养和练就较强的组织协调能力，善于协调各方面的关系。对上，要服从领导，勤请示、多汇报，联系沟通，争取支持。对下，要多走访群众，多听取群众意见，与村里的群众打成一片，赢得群众的理解和支持；对班子内部，要加强沟通和交流，增进彼此间的信任和友谊，尤其要尊重前任村干部，争取他们对现任班子的支持，共同营造宽松和谐的工作氛围，确保‚一班人‛思想上同心，工作上合拍，行动上协力。三是坚持两个‚尺度‛。第一，行善不过善。善是在一定原则下的善，不能是没有尺度的善。处理问题要有原则和底线，失去底线，就会陷入被动的境地。第二，果断不专断。办事要果断，敢于决策，敢于拍板，不能优柔寡断。但又不能专断，要集思广益，要善于和大家商量。</w:t>
      </w:r>
    </w:p>
    <w:p>
      <w:pPr>
        <w:ind w:left="0" w:right="0" w:firstLine="560"/>
        <w:spacing w:before="450" w:after="450" w:line="312" w:lineRule="auto"/>
      </w:pPr>
      <w:r>
        <w:rPr>
          <w:rFonts w:ascii="宋体" w:hAnsi="宋体" w:eastAsia="宋体" w:cs="宋体"/>
          <w:color w:val="000"/>
          <w:sz w:val="28"/>
          <w:szCs w:val="28"/>
        </w:rPr>
        <w:t xml:space="preserve">以上五种素质，不是与生俱来的，需要大家下功夫努力养成。举办培训班的目的，就是要帮助大家提高综合素质和能力，使大家在工作中得心应手，成效卓著。培训的目的明确了，就需要大家努力学，认真学。对此次学习培训，我有两点要求：</w:t>
      </w:r>
    </w:p>
    <w:p>
      <w:pPr>
        <w:ind w:left="0" w:right="0" w:firstLine="560"/>
        <w:spacing w:before="450" w:after="450" w:line="312" w:lineRule="auto"/>
      </w:pPr>
      <w:r>
        <w:rPr>
          <w:rFonts w:ascii="宋体" w:hAnsi="宋体" w:eastAsia="宋体" w:cs="宋体"/>
          <w:color w:val="000"/>
          <w:sz w:val="28"/>
          <w:szCs w:val="28"/>
        </w:rPr>
        <w:t xml:space="preserve">一是端正学习态度：在座的都是主政一方的‚大员‛，你的学习态度反映着你们村的精神状态，反映着你对镇党委开办这次培训班所抱期望的认识程度，也反映着你是否有决心有信心当一名优秀的支部书记。现在正在开展创先争优活动，年底还要对村班子进行全面考核，你们的学习情况，将计入考核档案，是创先争优还是末位淘汰，就要</w:t>
      </w:r>
    </w:p>
    <w:p>
      <w:pPr>
        <w:ind w:left="0" w:right="0" w:firstLine="560"/>
        <w:spacing w:before="450" w:after="450" w:line="312" w:lineRule="auto"/>
      </w:pPr>
      <w:r>
        <w:rPr>
          <w:rFonts w:ascii="宋体" w:hAnsi="宋体" w:eastAsia="宋体" w:cs="宋体"/>
          <w:color w:val="000"/>
          <w:sz w:val="28"/>
          <w:szCs w:val="28"/>
        </w:rPr>
        <w:t xml:space="preserve">看下一步的行动了。</w:t>
      </w:r>
    </w:p>
    <w:p>
      <w:pPr>
        <w:ind w:left="0" w:right="0" w:firstLine="560"/>
        <w:spacing w:before="450" w:after="450" w:line="312" w:lineRule="auto"/>
      </w:pPr>
      <w:r>
        <w:rPr>
          <w:rFonts w:ascii="宋体" w:hAnsi="宋体" w:eastAsia="宋体" w:cs="宋体"/>
          <w:color w:val="000"/>
          <w:sz w:val="28"/>
          <w:szCs w:val="28"/>
        </w:rPr>
        <w:t xml:space="preserve">二是严肃学习纪律：之所以把大家拉到这里，就是要摈除一切干扰，进行隔离培训。希望大家理解党委政府的用心，不要让繁琐杂事分了你的心，要遵守学习纪律，尊重教授的劳动，保持到课率，提高学习效果。有关领导同志要切实负起监督职责，对学习态度不端正的要通报批评。</w:t>
      </w:r>
    </w:p>
    <w:p>
      <w:pPr>
        <w:ind w:left="0" w:right="0" w:firstLine="560"/>
        <w:spacing w:before="450" w:after="450" w:line="312" w:lineRule="auto"/>
      </w:pPr>
      <w:r>
        <w:rPr>
          <w:rFonts w:ascii="宋体" w:hAnsi="宋体" w:eastAsia="宋体" w:cs="宋体"/>
          <w:color w:val="000"/>
          <w:sz w:val="28"/>
          <w:szCs w:val="28"/>
        </w:rPr>
        <w:t xml:space="preserve">今天，利用培训班开班的机会，与大家面对面交流一下思想，提一些要求，希望对大家有所启发，对下一步的学习有所帮助，新形势下支部书记责任重大，使命崇高，镇党委对大家寄予厚望，相信你们通过这次学习培训，一定能更好地在维护稳定、促进发展上做出更大贡献。</w:t>
      </w:r>
    </w:p>
    <w:p>
      <w:pPr>
        <w:ind w:left="0" w:right="0" w:firstLine="560"/>
        <w:spacing w:before="450" w:after="450" w:line="312" w:lineRule="auto"/>
      </w:pPr>
      <w:r>
        <w:rPr>
          <w:rFonts w:ascii="宋体" w:hAnsi="宋体" w:eastAsia="宋体" w:cs="宋体"/>
          <w:color w:val="000"/>
          <w:sz w:val="28"/>
          <w:szCs w:val="28"/>
        </w:rPr>
        <w:t xml:space="preserve">最后，祝愿同志们学习期间身体健康，心情愉快！预祝培训班取得圆满成功！</w:t>
      </w:r>
    </w:p>
    <w:p>
      <w:pPr>
        <w:ind w:left="0" w:right="0" w:firstLine="560"/>
        <w:spacing w:before="450" w:after="450" w:line="312" w:lineRule="auto"/>
      </w:pPr>
      <w:r>
        <w:rPr>
          <w:rFonts w:ascii="黑体" w:hAnsi="黑体" w:eastAsia="黑体" w:cs="黑体"/>
          <w:color w:val="000000"/>
          <w:sz w:val="36"/>
          <w:szCs w:val="36"/>
          <w:b w:val="1"/>
          <w:bCs w:val="1"/>
        </w:rPr>
        <w:t xml:space="preserve">第五篇：党组织书记在干部培训班上的讲话</w:t>
      </w:r>
    </w:p>
    <w:p>
      <w:pPr>
        <w:ind w:left="0" w:right="0" w:firstLine="560"/>
        <w:spacing w:before="450" w:after="450" w:line="312" w:lineRule="auto"/>
      </w:pPr>
      <w:r>
        <w:rPr>
          <w:rFonts w:ascii="宋体" w:hAnsi="宋体" w:eastAsia="宋体" w:cs="宋体"/>
          <w:color w:val="000"/>
          <w:sz w:val="28"/>
          <w:szCs w:val="28"/>
        </w:rPr>
        <w:t xml:space="preserve">党组织书记在干部培训班上的讲话</w:t>
      </w:r>
    </w:p>
    <w:p>
      <w:pPr>
        <w:ind w:left="0" w:right="0" w:firstLine="560"/>
        <w:spacing w:before="450" w:after="450" w:line="312" w:lineRule="auto"/>
      </w:pPr>
      <w:r>
        <w:rPr>
          <w:rFonts w:ascii="宋体" w:hAnsi="宋体" w:eastAsia="宋体" w:cs="宋体"/>
          <w:color w:val="000"/>
          <w:sz w:val="28"/>
          <w:szCs w:val="28"/>
        </w:rPr>
        <w:t xml:space="preserve">久久不见久久见，久久见过还想见。这句话是习近平同志在博鳌亚洲论坛2024年年会开幕式上演讲时的开场白，此时时刻用来形容我的心情是再合适不过了。我与大家也是很久不见了，内心十分想念。今天我走进这个会议室，坐下来听大家简短的发言后，我就嗅到了一股淡淡的书香气息，很清爽，很舒服。在当今这样一个浮躁喧嚣的社会，书香。学院、学习，成为我们心灵重归宁静的不二之选。</w:t>
      </w:r>
    </w:p>
    <w:p>
      <w:pPr>
        <w:ind w:left="0" w:right="0" w:firstLine="560"/>
        <w:spacing w:before="450" w:after="450" w:line="312" w:lineRule="auto"/>
      </w:pPr>
      <w:r>
        <w:rPr>
          <w:rFonts w:ascii="宋体" w:hAnsi="宋体" w:eastAsia="宋体" w:cs="宋体"/>
          <w:color w:val="000"/>
          <w:sz w:val="28"/>
          <w:szCs w:val="28"/>
        </w:rPr>
        <w:t xml:space="preserve">同志们，这次干部培训班很难得，是经上级党委同意举办的，应该是我们有史以来规模最大、规格最高的一次干部培训。为此，上级党委对此次培训高度重视、期望殷切。根据培训的安排，要我来讲一课。我认为谈不上讲课，因为讲课的“课”字，由一个言旁和一个“果”字组成，是要言之有“果”的，也就是要有成果、要出效果的。孔子讲，“三人行，必有我师焉”。在座的都是干部的精英，特别是几位上级来的领导同志，都有很深的理论水平和丰富的实践经验，所以与其说来讲课，不如说是与大家一起探讨和交流。基于这次培训班的目的，我想围绕“如何当一名优秀的领导干部”这个题目，谈点个人的认识与思考，与大家共勉。主要交流五个方面的问题。</w:t>
      </w:r>
    </w:p>
    <w:p>
      <w:pPr>
        <w:ind w:left="0" w:right="0" w:firstLine="560"/>
        <w:spacing w:before="450" w:after="450" w:line="312" w:lineRule="auto"/>
      </w:pPr>
      <w:r>
        <w:rPr>
          <w:rFonts w:ascii="宋体" w:hAnsi="宋体" w:eastAsia="宋体" w:cs="宋体"/>
          <w:color w:val="000"/>
          <w:sz w:val="28"/>
          <w:szCs w:val="28"/>
        </w:rPr>
        <w:t xml:space="preserve">我对此次培训班干部的评价，用当下比较时髦的一个讲法，就是“高、大、上”。</w:t>
      </w:r>
    </w:p>
    <w:p>
      <w:pPr>
        <w:ind w:left="0" w:right="0" w:firstLine="560"/>
        <w:spacing w:before="450" w:after="450" w:line="312" w:lineRule="auto"/>
      </w:pPr>
      <w:r>
        <w:rPr>
          <w:rFonts w:ascii="宋体" w:hAnsi="宋体" w:eastAsia="宋体" w:cs="宋体"/>
          <w:color w:val="000"/>
          <w:sz w:val="28"/>
          <w:szCs w:val="28"/>
        </w:rPr>
        <w:t xml:space="preserve">第一，“高”。首先，我们的干部的综合素质很高，大家来自各行各业，平时的表现都很好，这些我都有所了解和掌握。其次，我们干部讲话水平高，刚才大家的发言，或激情澎湃，或娓娓道来，让我很受教育、很受启发。</w:t>
      </w:r>
    </w:p>
    <w:p>
      <w:pPr>
        <w:ind w:left="0" w:right="0" w:firstLine="560"/>
        <w:spacing w:before="450" w:after="450" w:line="312" w:lineRule="auto"/>
      </w:pPr>
      <w:r>
        <w:rPr>
          <w:rFonts w:ascii="宋体" w:hAnsi="宋体" w:eastAsia="宋体" w:cs="宋体"/>
          <w:color w:val="000"/>
          <w:sz w:val="28"/>
          <w:szCs w:val="28"/>
        </w:rPr>
        <w:t xml:space="preserve">第二，“大”。首先，第一个“大”是坚定地维护大局，大家的讲话字里行间都透露出对党的一种认同，一种讲大局、讲服从、讲奉献的一种境界；其次，我还从大家的讲话中感受到我们的干部服务大众的一种“情”，就是始终坚持民本情怀，服务大众。</w:t>
      </w:r>
    </w:p>
    <w:p>
      <w:pPr>
        <w:ind w:left="0" w:right="0" w:firstLine="560"/>
        <w:spacing w:before="450" w:after="450" w:line="312" w:lineRule="auto"/>
      </w:pPr>
      <w:r>
        <w:rPr>
          <w:rFonts w:ascii="宋体" w:hAnsi="宋体" w:eastAsia="宋体" w:cs="宋体"/>
          <w:color w:val="000"/>
          <w:sz w:val="28"/>
          <w:szCs w:val="28"/>
        </w:rPr>
        <w:t xml:space="preserve">第三，“上”。首先，从你们的交流和谈吐，我感觉到我们的干部学习很上进，钻研也很深。其次，大家很讲政治，对这一次活动很上心。今后，我还要跟我们干部这个‘高大上’的群体多交流。</w:t>
      </w:r>
    </w:p>
    <w:p>
      <w:pPr>
        <w:ind w:left="0" w:right="0" w:firstLine="560"/>
        <w:spacing w:before="450" w:after="450" w:line="312" w:lineRule="auto"/>
      </w:pPr>
      <w:r>
        <w:rPr>
          <w:rFonts w:ascii="宋体" w:hAnsi="宋体" w:eastAsia="宋体" w:cs="宋体"/>
          <w:color w:val="000"/>
          <w:sz w:val="28"/>
          <w:szCs w:val="28"/>
        </w:rPr>
        <w:t xml:space="preserve">1.对干部提的五点要求：</w:t>
      </w:r>
    </w:p>
    <w:p>
      <w:pPr>
        <w:ind w:left="0" w:right="0" w:firstLine="560"/>
        <w:spacing w:before="450" w:after="450" w:line="312" w:lineRule="auto"/>
      </w:pPr>
      <w:r>
        <w:rPr>
          <w:rFonts w:ascii="宋体" w:hAnsi="宋体" w:eastAsia="宋体" w:cs="宋体"/>
          <w:color w:val="000"/>
          <w:sz w:val="28"/>
          <w:szCs w:val="28"/>
        </w:rPr>
        <w:t xml:space="preserve">一要站稳立场，与党同心；</w:t>
      </w:r>
    </w:p>
    <w:p>
      <w:pPr>
        <w:ind w:left="0" w:right="0" w:firstLine="560"/>
        <w:spacing w:before="450" w:after="450" w:line="312" w:lineRule="auto"/>
      </w:pPr>
      <w:r>
        <w:rPr>
          <w:rFonts w:ascii="宋体" w:hAnsi="宋体" w:eastAsia="宋体" w:cs="宋体"/>
          <w:color w:val="000"/>
          <w:sz w:val="28"/>
          <w:szCs w:val="28"/>
        </w:rPr>
        <w:t xml:space="preserve">二要牢记责任，与责同行；</w:t>
      </w:r>
    </w:p>
    <w:p>
      <w:pPr>
        <w:ind w:left="0" w:right="0" w:firstLine="560"/>
        <w:spacing w:before="450" w:after="450" w:line="312" w:lineRule="auto"/>
      </w:pPr>
      <w:r>
        <w:rPr>
          <w:rFonts w:ascii="宋体" w:hAnsi="宋体" w:eastAsia="宋体" w:cs="宋体"/>
          <w:color w:val="000"/>
          <w:sz w:val="28"/>
          <w:szCs w:val="28"/>
        </w:rPr>
        <w:t xml:space="preserve">三要关注民生，与民同利；</w:t>
      </w:r>
    </w:p>
    <w:p>
      <w:pPr>
        <w:ind w:left="0" w:right="0" w:firstLine="560"/>
        <w:spacing w:before="450" w:after="450" w:line="312" w:lineRule="auto"/>
      </w:pPr>
      <w:r>
        <w:rPr>
          <w:rFonts w:ascii="宋体" w:hAnsi="宋体" w:eastAsia="宋体" w:cs="宋体"/>
          <w:color w:val="000"/>
          <w:sz w:val="28"/>
          <w:szCs w:val="28"/>
        </w:rPr>
        <w:t xml:space="preserve">四要加强调研，与政同步；</w:t>
      </w:r>
    </w:p>
    <w:p>
      <w:pPr>
        <w:ind w:left="0" w:right="0" w:firstLine="560"/>
        <w:spacing w:before="450" w:after="450" w:line="312" w:lineRule="auto"/>
      </w:pPr>
      <w:r>
        <w:rPr>
          <w:rFonts w:ascii="宋体" w:hAnsi="宋体" w:eastAsia="宋体" w:cs="宋体"/>
          <w:color w:val="000"/>
          <w:sz w:val="28"/>
          <w:szCs w:val="28"/>
        </w:rPr>
        <w:t xml:space="preserve">五要求同存异，与大局同频。</w:t>
      </w:r>
    </w:p>
    <w:p>
      <w:pPr>
        <w:ind w:left="0" w:right="0" w:firstLine="560"/>
        <w:spacing w:before="450" w:after="450" w:line="312" w:lineRule="auto"/>
      </w:pPr>
      <w:r>
        <w:rPr>
          <w:rFonts w:ascii="宋体" w:hAnsi="宋体" w:eastAsia="宋体" w:cs="宋体"/>
          <w:color w:val="000"/>
          <w:sz w:val="28"/>
          <w:szCs w:val="28"/>
        </w:rPr>
        <w:t xml:space="preserve">2.《人民日报》曾刊登过《“三盆水”洗出新形象》的短评，说的是当干部要有“三盆水”：一盆洗头，更新观念；一盆洗手，廉洁从政；一盆洗脚，调查研究。我们许多人，学了一脑袋的马列理论，装了一肚子的历史人文，不能只是个“存储器”，要当好“处理器”，要过滤，也要变成一盆清水，擦亮自己的双眼，涤荡内心的灵魂，校正人生的航标。</w:t>
      </w:r>
    </w:p>
    <w:p>
      <w:pPr>
        <w:ind w:left="0" w:right="0" w:firstLine="560"/>
        <w:spacing w:before="450" w:after="450" w:line="312" w:lineRule="auto"/>
      </w:pPr>
      <w:r>
        <w:rPr>
          <w:rFonts w:ascii="宋体" w:hAnsi="宋体" w:eastAsia="宋体" w:cs="宋体"/>
          <w:color w:val="000"/>
          <w:sz w:val="28"/>
          <w:szCs w:val="28"/>
        </w:rPr>
        <w:t xml:space="preserve">3.我们常说，领导者要有“四把工具”：一把工具是“斧子”，敢用“斧子”是领导作风果断的象征；第二把工具是“鞭子”，关键时候“啪啪”甩上几下，吆喝起来，让马儿快跑，这就是所谓的“鞭策”；第三把工具是“刀子”，就是通过正确使用支配手段和强制手段，攻坚克难，扫除前进的障碍，打开工作局面，达到预期目的；第四把工具是“抹子”，其作用是理顺关系，调整情绪，化解矛盾。四把工具混合运用，实质上就是一个处理刚与柔的问题，即原则性与灵活性的问题。</w:t>
      </w:r>
    </w:p>
    <w:p>
      <w:pPr>
        <w:ind w:left="0" w:right="0" w:firstLine="560"/>
        <w:spacing w:before="450" w:after="450" w:line="312" w:lineRule="auto"/>
      </w:pPr>
      <w:r>
        <w:rPr>
          <w:rFonts w:ascii="宋体" w:hAnsi="宋体" w:eastAsia="宋体" w:cs="宋体"/>
          <w:color w:val="000"/>
          <w:sz w:val="28"/>
          <w:szCs w:val="28"/>
        </w:rPr>
        <w:t xml:space="preserve">4.合作共事关系是不是处理得好，我认为可以从“1+1”这个数学式的结果来检验。第一个数学式：“1+1＝1”，也就是统一思想，特别是在重大决策问题上，能够高度统一，坚持一个声音、一个步调、一以贯之、一抓到底；第二个数学式：“1+1﹥2”，也就是在效果上，要形成增量，不能有减量；第三个数学式：“1+1＝0”，也就是没有内耗，没有原则性分歧，没有各种杂音。</w:t>
      </w:r>
    </w:p>
    <w:p>
      <w:pPr>
        <w:ind w:left="0" w:right="0" w:firstLine="560"/>
        <w:spacing w:before="450" w:after="450" w:line="312" w:lineRule="auto"/>
      </w:pPr>
      <w:r>
        <w:rPr>
          <w:rFonts w:ascii="宋体" w:hAnsi="宋体" w:eastAsia="宋体" w:cs="宋体"/>
          <w:color w:val="000"/>
          <w:sz w:val="28"/>
          <w:szCs w:val="28"/>
        </w:rPr>
        <w:t xml:space="preserve">5.常言道，鸟翼系上黄金，便永远不能在天空翱翔。我们决不能陶醉在今天的鲜花与掌声之中，要用主动归零的心态看待成绩和经验，要像鸟儿珍惜自己的羽毛一样来珍惜整个队伍的荣誉，来捍卫领导干部这块“金字招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2025-04-18T00:07:40+08:00</dcterms:created>
  <dcterms:modified xsi:type="dcterms:W3CDTF">2025-04-18T00:07:40+08:00</dcterms:modified>
</cp:coreProperties>
</file>

<file path=docProps/custom.xml><?xml version="1.0" encoding="utf-8"?>
<Properties xmlns="http://schemas.openxmlformats.org/officeDocument/2006/custom-properties" xmlns:vt="http://schemas.openxmlformats.org/officeDocument/2006/docPropsVTypes"/>
</file>