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科技发展利大还是弊大正方陈词</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科技发展利大还是弊大正方陈词正方问，科技发展利大还是弊大？毋庸置疑，当然是利大！作何解释？不用解释！中华文明八千年历史文明就是铁证如山，历史每时每刻都在改变，科技每时每刻都在发展。人类从茹毛饮血原始生活学会利用或烧熟食物，从依靠自...</w:t>
      </w:r>
    </w:p>
    <w:p>
      <w:pPr>
        <w:ind w:left="0" w:right="0" w:firstLine="560"/>
        <w:spacing w:before="450" w:after="450" w:line="312" w:lineRule="auto"/>
      </w:pPr>
      <w:r>
        <w:rPr>
          <w:rFonts w:ascii="黑体" w:hAnsi="黑体" w:eastAsia="黑体" w:cs="黑体"/>
          <w:color w:val="000000"/>
          <w:sz w:val="36"/>
          <w:szCs w:val="36"/>
          <w:b w:val="1"/>
          <w:bCs w:val="1"/>
        </w:rPr>
        <w:t xml:space="preserve">第一篇：科技发展利大还是弊大正方陈词</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问，科技发展利大还是弊大？毋庸置疑，当然是利大！作何解释？不用解释！中华文明八千年历史文明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只有进步才能使明天更美好！</w:t>
      </w:r>
    </w:p>
    <w:p>
      <w:pPr>
        <w:ind w:left="0" w:right="0" w:firstLine="560"/>
        <w:spacing w:before="450" w:after="450" w:line="312" w:lineRule="auto"/>
      </w:pPr>
      <w:r>
        <w:rPr>
          <w:rFonts w:ascii="宋体" w:hAnsi="宋体" w:eastAsia="宋体" w:cs="宋体"/>
          <w:color w:val="000"/>
          <w:sz w:val="28"/>
          <w:szCs w:val="28"/>
        </w:rPr>
        <w:t xml:space="preserve">人类将不会毁于科技，因为科技发展的历程证明，魔高一尺，道高一丈，科技给人类带来的难题，都可以通过科技本身的再进一步来解决</w:t>
      </w:r>
    </w:p>
    <w:p>
      <w:pPr>
        <w:ind w:left="0" w:right="0" w:firstLine="560"/>
        <w:spacing w:before="450" w:after="450" w:line="312" w:lineRule="auto"/>
      </w:pPr>
      <w:r>
        <w:rPr>
          <w:rFonts w:ascii="宋体" w:hAnsi="宋体" w:eastAsia="宋体" w:cs="宋体"/>
          <w:color w:val="000"/>
          <w:sz w:val="28"/>
          <w:szCs w:val="28"/>
        </w:rPr>
        <w:t xml:space="preserve">如果你说科技发展弊大于利，那么没有科技的发达中国千年的飞天梦是怎样圆的?通迅的便捷是什么造成的?身患重病的人、是怎么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就因为科技一直在进步，科学一直在发展，狡猾的诡辩，笼统的只言片语，无理的胡搅蛮缠都改变不了这个真理。如果你说科技发展弊大于利，请问，你能在一周之内不坐车来上课，不用中性笔、不用圆珠笔、不用钢笔？你能在一周之内不看电视、不听新闻，不看报纸，不读书，不上网？你能在一周之内不吃研发的杂交水稻？不吃面食？不喝饮料？不能不能，你不能也不可能能，因为科技已经和你息息相关，已经和你密不可分！在请问，如果你给主席写信，说建议停止一切科研活动，大家是送给你鲜花，还是那板专拍你？</w:t>
      </w:r>
    </w:p>
    <w:p>
      <w:pPr>
        <w:ind w:left="0" w:right="0" w:firstLine="560"/>
        <w:spacing w:before="450" w:after="450" w:line="312" w:lineRule="auto"/>
      </w:pPr>
      <w:r>
        <w:rPr>
          <w:rFonts w:ascii="宋体" w:hAnsi="宋体" w:eastAsia="宋体" w:cs="宋体"/>
          <w:color w:val="000"/>
          <w:sz w:val="28"/>
          <w:szCs w:val="28"/>
        </w:rPr>
        <w:t xml:space="preserve">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违规排放污水，会造成现在严重缺水的状况吗？还有许多诸如此类的事情正在上演，而有些人不但不自省，反而一味的把责任指向“科技”。我为这些人感到可笑，感到无可救药。</w:t>
      </w:r>
    </w:p>
    <w:p>
      <w:pPr>
        <w:ind w:left="0" w:right="0" w:firstLine="560"/>
        <w:spacing w:before="450" w:after="450" w:line="312" w:lineRule="auto"/>
      </w:pPr>
      <w:r>
        <w:rPr>
          <w:rFonts w:ascii="宋体" w:hAnsi="宋体" w:eastAsia="宋体" w:cs="宋体"/>
          <w:color w:val="000"/>
          <w:sz w:val="28"/>
          <w:szCs w:val="28"/>
        </w:rPr>
        <w:t xml:space="preserve">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只要我们有利的把持住，控制住科技，地球也不会毁灭的。</w:t>
      </w:r>
    </w:p>
    <w:p>
      <w:pPr>
        <w:ind w:left="0" w:right="0" w:firstLine="560"/>
        <w:spacing w:before="450" w:after="450" w:line="312" w:lineRule="auto"/>
      </w:pPr>
      <w:r>
        <w:rPr>
          <w:rFonts w:ascii="宋体" w:hAnsi="宋体" w:eastAsia="宋体" w:cs="宋体"/>
          <w:color w:val="000"/>
          <w:sz w:val="28"/>
          <w:szCs w:val="28"/>
        </w:rPr>
        <w:t xml:space="preserve">一个人不进步是可悲的，一个国家不进步是没落的，一个世界不进步是黑暗的。只要在不断的进步中，人类的生活才可以得到升华。人类是渺小的，人类是脆弱的，他没有庞大的身躯，没有牛似的力气，没有乌龟的硬壳。但上天给予了人类一颗聪慧的大脑，一双勤劳的双手，人类没有坐享其成，而是选择了不断进步，才可以在今天站在了食物链的顶端。</w:t>
      </w:r>
    </w:p>
    <w:p>
      <w:pPr>
        <w:ind w:left="0" w:right="0" w:firstLine="560"/>
        <w:spacing w:before="450" w:after="450" w:line="312" w:lineRule="auto"/>
      </w:pPr>
      <w:r>
        <w:rPr>
          <w:rFonts w:ascii="宋体" w:hAnsi="宋体" w:eastAsia="宋体" w:cs="宋体"/>
          <w:color w:val="000"/>
          <w:sz w:val="28"/>
          <w:szCs w:val="28"/>
        </w:rPr>
        <w:t xml:space="preserve">电视在生活中是不可缺少的。我们可以看新闻，了解国内外的事；可以看动画片，放松一下；还可以不去现场看节目、表演；比如说，这次奥运会吉祥物揭晓，就可以在家看转播。</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第二篇：科技发展：利大还是弊大(正方)</w:t>
      </w:r>
    </w:p>
    <w:p>
      <w:pPr>
        <w:ind w:left="0" w:right="0" w:firstLine="560"/>
        <w:spacing w:before="450" w:after="450" w:line="312" w:lineRule="auto"/>
      </w:pPr>
      <w:r>
        <w:rPr>
          <w:rFonts w:ascii="宋体" w:hAnsi="宋体" w:eastAsia="宋体" w:cs="宋体"/>
          <w:color w:val="000"/>
          <w:sz w:val="28"/>
          <w:szCs w:val="28"/>
        </w:rPr>
        <w:t xml:space="preserve">反驳：</w:t>
      </w:r>
    </w:p>
    <w:p>
      <w:pPr>
        <w:ind w:left="0" w:right="0" w:firstLine="560"/>
        <w:spacing w:before="450" w:after="450" w:line="312" w:lineRule="auto"/>
      </w:pPr>
      <w:r>
        <w:rPr>
          <w:rFonts w:ascii="宋体" w:hAnsi="宋体" w:eastAsia="宋体" w:cs="宋体"/>
          <w:color w:val="000"/>
          <w:sz w:val="28"/>
          <w:szCs w:val="28"/>
        </w:rPr>
        <w:t xml:space="preserve">1、这并不能说明弊大于利，这只是个别现象，是他们没有正确地使用科学技术，这并不能否定科学技术给人类带来的好处。</w:t>
      </w:r>
    </w:p>
    <w:p>
      <w:pPr>
        <w:ind w:left="0" w:right="0" w:firstLine="560"/>
        <w:spacing w:before="450" w:after="450" w:line="312" w:lineRule="auto"/>
      </w:pPr>
      <w:r>
        <w:rPr>
          <w:rFonts w:ascii="宋体" w:hAnsi="宋体" w:eastAsia="宋体" w:cs="宋体"/>
          <w:color w:val="000"/>
          <w:sz w:val="28"/>
          <w:szCs w:val="28"/>
        </w:rPr>
        <w:t xml:space="preserve">2、对方辩友举出了种种例子来证明科学发展的弊端。但是，我要说任何事物在新生阶段总会产生一些不适应弊端，如果我们只因为它一点小小的瑕疵而扼杀它，那我们岂不是少了很多现在必不可少的东西？</w:t>
      </w:r>
    </w:p>
    <w:p>
      <w:pPr>
        <w:ind w:left="0" w:right="0" w:firstLine="560"/>
        <w:spacing w:before="450" w:after="450" w:line="312" w:lineRule="auto"/>
      </w:pPr>
      <w:r>
        <w:rPr>
          <w:rFonts w:ascii="宋体" w:hAnsi="宋体" w:eastAsia="宋体" w:cs="宋体"/>
          <w:color w:val="000"/>
          <w:sz w:val="28"/>
          <w:szCs w:val="28"/>
        </w:rPr>
        <w:t xml:space="preserve">3、话到不能这么说，就拿塑料袋来说吧！那不是我们科技太先进，而是我们的科技不行。要是行的话，我们就不会使用塑料袋，而是发明成本低且环保的购物袋了。正因为这样，咱更要发展环保科技。要没有科技，一年一度的洪涝咋来治理，要不咱也学大禹那样，带着大帮群众凿水渠？况且大禹还说过：“人往高处走，水往低处流。”我们应该与时俱进，不是吗？再说了，环境污染与人口膨胀难道一点关系都没有吗？其实环境污染是人类利用而科技造成的，现在却把所有责任全都推到科技上，是不是可耻了一点呢？邓小平爷爷曾经说过：“科学技术是第一生产力。”对此你们怎么看呢？</w:t>
      </w:r>
    </w:p>
    <w:p>
      <w:pPr>
        <w:ind w:left="0" w:right="0" w:firstLine="560"/>
        <w:spacing w:before="450" w:after="450" w:line="312" w:lineRule="auto"/>
      </w:pPr>
      <w:r>
        <w:rPr>
          <w:rFonts w:ascii="宋体" w:hAnsi="宋体" w:eastAsia="宋体" w:cs="宋体"/>
          <w:color w:val="000"/>
          <w:sz w:val="28"/>
          <w:szCs w:val="28"/>
        </w:rPr>
        <w:t xml:space="preserve">4、这么说的话，菜刀会伤人，咱不用菜刀了，大家都去学空手道用来切菜吧！再说了如果没有杂交水稻，大家每年要吃半年树皮，没有青霉素，大家都得肺结核••••••难道科技发展就一定会破坏环境吗？</w:t>
      </w:r>
    </w:p>
    <w:p>
      <w:pPr>
        <w:ind w:left="0" w:right="0" w:firstLine="560"/>
        <w:spacing w:before="450" w:after="450" w:line="312" w:lineRule="auto"/>
      </w:pPr>
      <w:r>
        <w:rPr>
          <w:rFonts w:ascii="宋体" w:hAnsi="宋体" w:eastAsia="宋体" w:cs="宋体"/>
          <w:color w:val="000"/>
          <w:sz w:val="28"/>
          <w:szCs w:val="28"/>
        </w:rPr>
        <w:t xml:space="preserve">5、达尔文曾经说过：“适者生存，这是自然法则。”你看人家蟑螂，即使原子弹爆炸，那儿的蟑螂还不是照样在那“奔小康”？况且，科学还可以帮助动物，使它们继续繁衍生息。多好啊！</w:t>
      </w:r>
    </w:p>
    <w:p>
      <w:pPr>
        <w:ind w:left="0" w:right="0" w:firstLine="560"/>
        <w:spacing w:before="450" w:after="450" w:line="312" w:lineRule="auto"/>
      </w:pPr>
      <w:r>
        <w:rPr>
          <w:rFonts w:ascii="宋体" w:hAnsi="宋体" w:eastAsia="宋体" w:cs="宋体"/>
          <w:color w:val="000"/>
          <w:sz w:val="28"/>
          <w:szCs w:val="28"/>
        </w:rPr>
        <w:t xml:space="preserve">6、请反方不要把眼光只放在科技的坏处上，我们生活在地球上的每一个人无时无刻都在享受着科技的成果。包括反方的四位同学，我相信，你们手头所用来反驳我们的资料，都是从网上或报纸上弄来的，那也是科技。凭你们自己的良心说话，你们难道真的认为科技不应该出现在地球上吗？</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1、从马车变成了轿车、火车、飞机；从煤油灯变成了白炽灯、霓虹灯、节能灯；从海角天涯变成了近在咫尺、视频聊天、鼠标一点尽知天下事。</w:t>
      </w:r>
    </w:p>
    <w:p>
      <w:pPr>
        <w:ind w:left="0" w:right="0" w:firstLine="560"/>
        <w:spacing w:before="450" w:after="450" w:line="312" w:lineRule="auto"/>
      </w:pPr>
      <w:r>
        <w:rPr>
          <w:rFonts w:ascii="宋体" w:hAnsi="宋体" w:eastAsia="宋体" w:cs="宋体"/>
          <w:color w:val="000"/>
          <w:sz w:val="28"/>
          <w:szCs w:val="28"/>
        </w:rPr>
        <w:t xml:space="preserve">2、因为法拉第，我们生活的周围才充满了各种各样的电器；因为达尔文、因为孟德尔，我们才可以更好地了解自己，认知自己；因为扁鹊，因为华佗，因为李时珍，我们的生命才能得到保障。</w:t>
      </w:r>
    </w:p>
    <w:p>
      <w:pPr>
        <w:ind w:left="0" w:right="0" w:firstLine="560"/>
        <w:spacing w:before="450" w:after="450" w:line="312" w:lineRule="auto"/>
      </w:pPr>
      <w:r>
        <w:rPr>
          <w:rFonts w:ascii="宋体" w:hAnsi="宋体" w:eastAsia="宋体" w:cs="宋体"/>
          <w:color w:val="000"/>
          <w:sz w:val="28"/>
          <w:szCs w:val="28"/>
        </w:rPr>
        <w:t xml:space="preserve">3、平均寿命比古代提高了30岁。</w:t>
      </w:r>
    </w:p>
    <w:p>
      <w:pPr>
        <w:ind w:left="0" w:right="0" w:firstLine="560"/>
        <w:spacing w:before="450" w:after="450" w:line="312" w:lineRule="auto"/>
      </w:pPr>
      <w:r>
        <w:rPr>
          <w:rFonts w:ascii="宋体" w:hAnsi="宋体" w:eastAsia="宋体" w:cs="宋体"/>
          <w:color w:val="000"/>
          <w:sz w:val="28"/>
          <w:szCs w:val="28"/>
        </w:rPr>
        <w:t xml:space="preserve">4、白色垃圾，统一处理；汽车尾气造成气温变暖科学家们也研发了太阳能汽车；看看现在、太阳能热水器、太阳能空调、太阳能电池。</w:t>
      </w:r>
    </w:p>
    <w:p>
      <w:pPr>
        <w:ind w:left="0" w:right="0" w:firstLine="560"/>
        <w:spacing w:before="450" w:after="450" w:line="312" w:lineRule="auto"/>
      </w:pPr>
      <w:r>
        <w:rPr>
          <w:rFonts w:ascii="宋体" w:hAnsi="宋体" w:eastAsia="宋体" w:cs="宋体"/>
          <w:color w:val="000"/>
          <w:sz w:val="28"/>
          <w:szCs w:val="28"/>
        </w:rPr>
        <w:t xml:space="preserve">5、各种现代化技术的出现，激光手术等，挽救了许多人的生命；人造地球卫星，宇宙飞船的发明，比如气象卫星，能精确的预测未来一段时间内的天气变化，为人类的生产生活提供了方便；各种电器使人们生活舒适，比如空调，冬暖夏凉。我们可以在英特网上和天南地北的亲朋好友聊天、游戏；可以在网上读新闻，看电影，听音乐，可以听老师上课，查找资料，还可以足不出户购物、医疗、急救····</w:t>
      </w:r>
    </w:p>
    <w:p>
      <w:pPr>
        <w:ind w:left="0" w:right="0" w:firstLine="560"/>
        <w:spacing w:before="450" w:after="450" w:line="312" w:lineRule="auto"/>
      </w:pPr>
      <w:r>
        <w:rPr>
          <w:rFonts w:ascii="宋体" w:hAnsi="宋体" w:eastAsia="宋体" w:cs="宋体"/>
          <w:color w:val="000"/>
          <w:sz w:val="28"/>
          <w:szCs w:val="28"/>
        </w:rPr>
        <w:t xml:space="preserve">6、在原始社会和奴隶社会初期，正是由于青铜器的铸造和铁器的使用，才得引起社会形态的变化；在18世纪的工业革命中，正是由于蒸汽机技术的广泛应用，才使工业革命进入了一个崭新的阶段；在第二次世界大战后，正是由于以使用电器为主的第三次科学技术革命的影响，才极大地促使了战后资本主义国家的经济复苏和社会主义国家经济的大幅度增长。</w:t>
      </w:r>
    </w:p>
    <w:p>
      <w:pPr>
        <w:ind w:left="0" w:right="0" w:firstLine="560"/>
        <w:spacing w:before="450" w:after="450" w:line="312" w:lineRule="auto"/>
      </w:pPr>
      <w:r>
        <w:rPr>
          <w:rFonts w:ascii="宋体" w:hAnsi="宋体" w:eastAsia="宋体" w:cs="宋体"/>
          <w:color w:val="000"/>
          <w:sz w:val="28"/>
          <w:szCs w:val="28"/>
        </w:rPr>
        <w:t xml:space="preserve">7、从印刷术到造纸术，从文字处理器到网络咨讯的共享；科技让人摆脱了贫穷的笼罩，网络科技资讯带来了第四波民主与人权的思考；从抗生素到器官移植，从水利灌溉到生物品种的改良，都为人类舒缓了一次次的危机。8、2024年5月12日14:28，就在那时，一场里氏8.0级的大地震袭击了四川省汶川县。是冲锋舟把解放官兵通过水路送到灾区。是直升机把救援物资通过空投送到灾区。是挖掘机第一时间打通了到汶川的公路。是电锯帮助人们锯开钢筋挖出伤者。是医疗设备帮医生把抢救出来的伤员从死亡线上拉回来····</w:t>
      </w:r>
    </w:p>
    <w:p>
      <w:pPr>
        <w:ind w:left="0" w:right="0" w:firstLine="560"/>
        <w:spacing w:before="450" w:after="450" w:line="312" w:lineRule="auto"/>
      </w:pPr>
      <w:r>
        <w:rPr>
          <w:rFonts w:ascii="宋体" w:hAnsi="宋体" w:eastAsia="宋体" w:cs="宋体"/>
          <w:color w:val="000"/>
          <w:sz w:val="28"/>
          <w:szCs w:val="28"/>
        </w:rPr>
        <w:t xml:space="preserve">9、人类从茹毛饮血原始生活学会利用或烧熟食物，从依靠自然到繁殖饲养，从手无寸铁到冶金炼石。</w:t>
      </w:r>
    </w:p>
    <w:p>
      <w:pPr>
        <w:ind w:left="0" w:right="0" w:firstLine="560"/>
        <w:spacing w:before="450" w:after="450" w:line="312" w:lineRule="auto"/>
      </w:pPr>
      <w:r>
        <w:rPr>
          <w:rFonts w:ascii="宋体" w:hAnsi="宋体" w:eastAsia="宋体" w:cs="宋体"/>
          <w:color w:val="000"/>
          <w:sz w:val="28"/>
          <w:szCs w:val="28"/>
        </w:rPr>
        <w:t xml:space="preserve">10、回首过去，看四大发明，独具鳌头；观天文历法，为之惊叹；览赵州拱桥，设计精妙；窥《本草纲目》，东方巨典；瞻圆周率值，七位小数；眺丝绸之路，发展经济；端青花瓷器，扬名海外。问题：</w:t>
      </w:r>
    </w:p>
    <w:p>
      <w:pPr>
        <w:ind w:left="0" w:right="0" w:firstLine="560"/>
        <w:spacing w:before="450" w:after="450" w:line="312" w:lineRule="auto"/>
      </w:pPr>
      <w:r>
        <w:rPr>
          <w:rFonts w:ascii="宋体" w:hAnsi="宋体" w:eastAsia="宋体" w:cs="宋体"/>
          <w:color w:val="000"/>
          <w:sz w:val="28"/>
          <w:szCs w:val="28"/>
        </w:rPr>
        <w:t xml:space="preserve">1、请问，你能在一周之内不坐车来上课，不用中性笔、不用圆珠笔、不用钢笔？你能在一周之内不看电视、不听新闻，不看报纸，不读书，不上网？你能在一周之内不吃研发的杂交水稻？不吃面食？不喝饮料？</w:t>
      </w:r>
    </w:p>
    <w:p>
      <w:pPr>
        <w:ind w:left="0" w:right="0" w:firstLine="560"/>
        <w:spacing w:before="450" w:after="450" w:line="312" w:lineRule="auto"/>
      </w:pPr>
      <w:r>
        <w:rPr>
          <w:rFonts w:ascii="宋体" w:hAnsi="宋体" w:eastAsia="宋体" w:cs="宋体"/>
          <w:color w:val="000"/>
          <w:sz w:val="28"/>
          <w:szCs w:val="28"/>
        </w:rPr>
        <w:t xml:space="preserve">2、请问，如果你给主席写信，说建议停止一切科研活动，大家是送给你鲜花，还是那板砖拍你？</w:t>
      </w:r>
    </w:p>
    <w:p>
      <w:pPr>
        <w:ind w:left="0" w:right="0" w:firstLine="560"/>
        <w:spacing w:before="450" w:after="450" w:line="312" w:lineRule="auto"/>
      </w:pPr>
      <w:r>
        <w:rPr>
          <w:rFonts w:ascii="宋体" w:hAnsi="宋体" w:eastAsia="宋体" w:cs="宋体"/>
          <w:color w:val="000"/>
          <w:sz w:val="28"/>
          <w:szCs w:val="28"/>
        </w:rPr>
        <w:t xml:space="preserve">3、对方说科学发展破坏了环境，让地球负载了很多不必要的东。可那些在痛苦中挣扎的病人，如果没有更先进的医疗措施，后果不堪设想。面对他们，我们还能说环境保护第一吗？是命重要还是环境保护重要呢·····</w:t>
      </w:r>
    </w:p>
    <w:p>
      <w:pPr>
        <w:ind w:left="0" w:right="0" w:firstLine="560"/>
        <w:spacing w:before="450" w:after="450" w:line="312" w:lineRule="auto"/>
      </w:pPr>
      <w:r>
        <w:rPr>
          <w:rFonts w:ascii="宋体" w:hAnsi="宋体" w:eastAsia="宋体" w:cs="宋体"/>
          <w:color w:val="000"/>
          <w:sz w:val="28"/>
          <w:szCs w:val="28"/>
        </w:rPr>
        <w:t xml:space="preserve">4、请问对方，你愿意什么都不带回原始森林生活一个月吗？（不敢答应的话就没什么好说了，科学的发展使人民有现在的生活水平，他自己都不舍得）</w:t>
      </w:r>
    </w:p>
    <w:p>
      <w:pPr>
        <w:ind w:left="0" w:right="0" w:firstLine="560"/>
        <w:spacing w:before="450" w:after="450" w:line="312" w:lineRule="auto"/>
      </w:pPr>
      <w:r>
        <w:rPr>
          <w:rFonts w:ascii="宋体" w:hAnsi="宋体" w:eastAsia="宋体" w:cs="宋体"/>
          <w:color w:val="000"/>
          <w:sz w:val="28"/>
          <w:szCs w:val="28"/>
        </w:rPr>
        <w:t xml:space="preserve">5、请问没有科学，我们哪来的今天的幸福生活？没有科技，我们哪来的舒适的物质生活与精神享受？没有科技的进步，我们哪能吃到杂交二号？我们哪能穿上全棉衣服，我们哪能住进高楼大厦？ 这不都是进步，这不都是发展？</w:t>
      </w:r>
    </w:p>
    <w:p>
      <w:pPr>
        <w:ind w:left="0" w:right="0" w:firstLine="560"/>
        <w:spacing w:before="450" w:after="450" w:line="312" w:lineRule="auto"/>
      </w:pPr>
      <w:r>
        <w:rPr>
          <w:rFonts w:ascii="宋体" w:hAnsi="宋体" w:eastAsia="宋体" w:cs="宋体"/>
          <w:color w:val="000"/>
          <w:sz w:val="28"/>
          <w:szCs w:val="28"/>
        </w:rPr>
        <w:t xml:space="preserve">6、如果是弊端大于利的话，那人类为什么都还不约而同的选择了进步？</w:t>
      </w:r>
    </w:p>
    <w:p>
      <w:pPr>
        <w:ind w:left="0" w:right="0" w:firstLine="560"/>
        <w:spacing w:before="450" w:after="450" w:line="312" w:lineRule="auto"/>
      </w:pPr>
      <w:r>
        <w:rPr>
          <w:rFonts w:ascii="宋体" w:hAnsi="宋体" w:eastAsia="宋体" w:cs="宋体"/>
          <w:color w:val="000"/>
          <w:sz w:val="28"/>
          <w:szCs w:val="28"/>
        </w:rPr>
        <w:t xml:space="preserve">7、如果没有科技，说不定我们现在还停留在原始社会，那环境再好又有什么用呢？</w:t>
      </w:r>
    </w:p>
    <w:p>
      <w:pPr>
        <w:ind w:left="0" w:right="0" w:firstLine="560"/>
        <w:spacing w:before="450" w:after="450" w:line="312" w:lineRule="auto"/>
      </w:pPr>
      <w:r>
        <w:rPr>
          <w:rFonts w:ascii="宋体" w:hAnsi="宋体" w:eastAsia="宋体" w:cs="宋体"/>
          <w:color w:val="000"/>
          <w:sz w:val="28"/>
          <w:szCs w:val="28"/>
        </w:rPr>
        <w:t xml:space="preserve">8、对方辩友，你们总是列举科技的种种坏处，似乎科学技术的发展给人类带来的只有灾难，那为什么我们现在还强调科学技术是第一生产力？为什么人类还要继续发展科学技术呢？</w:t>
      </w:r>
    </w:p>
    <w:p>
      <w:pPr>
        <w:ind w:left="0" w:right="0" w:firstLine="560"/>
        <w:spacing w:before="450" w:after="450" w:line="312" w:lineRule="auto"/>
      </w:pPr>
      <w:r>
        <w:rPr>
          <w:rFonts w:ascii="宋体" w:hAnsi="宋体" w:eastAsia="宋体" w:cs="宋体"/>
          <w:color w:val="000"/>
          <w:sz w:val="28"/>
          <w:szCs w:val="28"/>
        </w:rPr>
        <w:t xml:space="preserve">9、对方辩友，你们总是列举科技的种种坏处，似乎科学技术的发展给人类带来的只有灾难，那为什么我们现在还强调科学技术是第一生产力？为什么人类还要继续发展科学技术呢？</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第三篇：科技发展利大还是弊大正方辩论词</w:t>
      </w:r>
    </w:p>
    <w:p>
      <w:pPr>
        <w:ind w:left="0" w:right="0" w:firstLine="560"/>
        <w:spacing w:before="450" w:after="450" w:line="312" w:lineRule="auto"/>
      </w:pPr>
      <w:r>
        <w:rPr>
          <w:rFonts w:ascii="宋体" w:hAnsi="宋体" w:eastAsia="宋体" w:cs="宋体"/>
          <w:color w:val="000"/>
          <w:sz w:val="28"/>
          <w:szCs w:val="28"/>
        </w:rPr>
        <w:t xml:space="preserve">如果问科技发展利大还是弊大？毋庸置疑，当然是利大！作何解释？不用解释！中华文明八千年历史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因为只有进步才能使明天更美好！一个人不进步是可悲的，一个国家不进步是没落的，一个世界不进步是黑暗的。只要在不断的进步中，人类的生活才可以得到升华。上天给予了人类一颗聪慧的大脑，一双勤劳的双手，正因为人类没有坐享其成，而是选择了不断进步，才可以在今天站在了食物链的顶端。生活如此舒适，生活如此惬意，生活如此美妙，我们的平均寿命比古代提高了30岁，看望亲友甚至不用出家门，这不都是科发展给我们带来的好处吗？ 所以说，科技改变历史，我们探讨科技的发展利大还是弊大是不需要质疑的，那就是利大！利大！利大！你说科技发展带来了大气污染、你说科技发展产生了白色垃圾、你说科技发展形成了气温变暖„„所有的事情不可能都是十全十美的，就凭这些你就断定科技发展弊大于利？“世异则是事异”时代不同，所遇到的问题也不同，再说大气污染，各省各市都推出了预防预案；白色垃圾，统一处理；汽车尾气造成气温变暖科学家们也研发了太阳能汽车。看看现在、太阳能热水器、太阳能空调、太阳能电池„„环保节约的太阳能已经逐步进入千家万户，这不是科技在发展吗？ 虽然有弊端，但比起造福人类，环保家园的科技发展理念，无关痛痒，只要有弊端，科学家们同样会想办法去解决，我们不能因噎废食，科技发展的步伐一刻也不会停止。科技发展，无可厚非，就是利大！就因为科技一直在进步，科学一直在发展，狡猾的诡辩，笼统的只言片语，无理的胡搅蛮缠都改变不了这个真理。科技改变历史，不错的，没有科技发展，我们的生活是无法想象的，我们的日子是昏天黑地的，是科技发展救了我们，是科学把我们从水生火热的年代拯救了出来。我们更应该怀着一颗敬畏之心去尊敬他，怎能口是心非地说科技发展弊端累累？ 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科技发展利大于弊，这是一个亘古不变的主题！随着科技的发展，人类文明又向前迈进了一大步，从以前的马车变成汽车，从以前的油灯变成电灯„„ 现在，人们生活变好了。用电话加快通讯，用汽车、摩托车加快了生活的节奏，用电饭煲、煤气做美味可口的饭菜„„ 电视在生活中是不可缺少的。我们可以看新闻，了解国内外的事；可以看动画片，放松一下；还可以不去现场看节目、表演；比如说，这次奥运会吉祥物揭晓，就可以在家看转播。电脑在各行各业的应用更广泛，我们在海宁发一封信到巴西，只要几秒钟对方就能收到。我们可以在英特网上和天南地北的亲朋好友聊天、游戏；可以在网上读新闻、看电影，听音乐；可以听老师上课，查找资料，还可以足不出户购物、医疗、急救„„ 可以这样说，科技和我们息息相关。有了这发达的科技，我们的生活更加快捷方便，丰富多彩。所以说，科技法展利大于弊。如果你说科技发展弊大于利，请问，你能在一周之内不坐车来上课，不用中性笔、不用圆珠笔、不用钢笔？你能在一周之内不看电视、不听新闻，不看报纸，不读书，不上网？你能在一周之内不吃研发的杂交水稻？不吃面食？不喝饮料？不能不能，你不能也不可能，因为科技已经和你息息相关，已经和你密不可分！在请问，如果你给主席写信，说建议停止一切科研活动，大家是送给你鲜花，还是踩你？（1）汽车等这些交通工具的发明，让人们出行更加方便，省时，省力。（2）电话、手机的发明，让人们的通讯更加方便。（3）电脑、传真把人们从繁重的劳动中解脱出来，因特网的出现更是拓宽了人们的视野„„人类的生存方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方式？ 我说，这便是科技，是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 人类的生存方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方式？我说，这便是科技，是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科技发展利大还是弊大？毋庸臵疑，当然是利大！作何解释？不用解释！中华文明八千年历史文明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只有进步才能使明天更美好！一个人不进步是可悲的，一个国家不进步是没落的，一个世界不进步是黑暗的。只要在不断的进步中，人类的生活才可以得到升华。人类是渺小的，人类是脆弱的，他没有庞大的身躯，没有牛似的力气，没有乌龟的硬壳。但上天给予了人类一颗聪慧的大脑，一双勤劳的双手，人类没有坐享其成，而是选择了不断进步，才可以在今天站在了食物链的顶端。让我们把今天的生活和十万年前相比，我们是至高无上的；把今天和几千年前相比，我们是居高临下的；把今天和几百年前相比，我们是幸福舒适的；把今天和明天相比，未来是美好光明的。几千年来，从马车变成了轿车、火车、飞机；从煤油灯变成了白炽灯、霓虹灯、节能灯；从海角天涯变成了近在咫尺、视频聊天、鼠标一点尽知天下事。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因为法拉第，我们生活的周围才充满了各种各样的电器；因为达尔文、因为孟德尔，我们才可以更好地了解自己，认知自己；因为扁鹊，因为华佗，因为李时珍，我们的生命才能得到保障。</w:t>
      </w:r>
    </w:p>
    <w:p>
      <w:pPr>
        <w:ind w:left="0" w:right="0" w:firstLine="560"/>
        <w:spacing w:before="450" w:after="450" w:line="312" w:lineRule="auto"/>
      </w:pPr>
      <w:r>
        <w:rPr>
          <w:rFonts w:ascii="宋体" w:hAnsi="宋体" w:eastAsia="宋体" w:cs="宋体"/>
          <w:color w:val="000"/>
          <w:sz w:val="28"/>
          <w:szCs w:val="28"/>
        </w:rPr>
        <w:t xml:space="preserve">我们周围的一切，不都是他们给我们换来的吗？生活如此舒适，生活如此惬意，生活如此美妙，我们的平均寿命比古代提高了30岁，看望亲友甚至不用出家门，这不都是科发展给我们带来的好处吗？ 所以说，科技改变历史，我们探讨科技的发展利大还是弊大是不需要质疑的，因为就是利大！利大！利大！科技改变历史，不错的，没有科技发展，我们的生活是无法想象的，我们的日子是昏天黑地的，是科技发展救了我们，是科学把我们从水生火热的年代拯救了出来。我们更应该怀着一颗敬畏之心去尊敬他，怎能口是心非地说科技发展弊端累累？ 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科技发展利大于弊，这是一个亘古不变的主题虽然是污染环境，但是这种科技在人类日常上火中已经必不可少了。</w:t>
      </w:r>
    </w:p>
    <w:p>
      <w:pPr>
        <w:ind w:left="0" w:right="0" w:firstLine="560"/>
        <w:spacing w:before="450" w:after="450" w:line="312" w:lineRule="auto"/>
      </w:pPr>
      <w:r>
        <w:rPr>
          <w:rFonts w:ascii="宋体" w:hAnsi="宋体" w:eastAsia="宋体" w:cs="宋体"/>
          <w:color w:val="000"/>
          <w:sz w:val="28"/>
          <w:szCs w:val="28"/>
        </w:rPr>
        <w:t xml:space="preserve">你说科技发展带来了大气污染、你说科技发展产生了白色垃圾、你说科技发展形成了气温变暖„„所有的事情不可能都是十全十美的，越明亮的地方后面的阴影就越暗，但就凭这些你就断定科技发展弊大于利？“世异则是事异”时代不同，所遇到的问题也不同，再说大气污染，各省各市都推出了预防预案；白色垃圾，统一处理；汽车尾气造成气温变暖科学家们也研发了太阳能汽车。看看现在、太阳能热水器、太阳能空调、太阳能电池„„环保节约的太阳能已经逐步进入千家万户，这不是科技在发展吗？</w:t>
      </w:r>
    </w:p>
    <w:p>
      <w:pPr>
        <w:ind w:left="0" w:right="0" w:firstLine="560"/>
        <w:spacing w:before="450" w:after="450" w:line="312" w:lineRule="auto"/>
      </w:pPr>
      <w:r>
        <w:rPr>
          <w:rFonts w:ascii="宋体" w:hAnsi="宋体" w:eastAsia="宋体" w:cs="宋体"/>
          <w:color w:val="000"/>
          <w:sz w:val="28"/>
          <w:szCs w:val="28"/>
        </w:rPr>
        <w:t xml:space="preserve">技发展，无可厚非，就是利大，这个辨题唯一的答案！就因为科技一直在进步，科学一直在发展，狡猾的诡辩，笼统的只言片语，无理的胡搅蛮缠都改变不了这个真理。如果你说科技发展弊大于利，请问，你能在一周之内不坐车来上课，不用中性笔、不用圆珠笔、不用钢笔？你能在一周之内不看电视、不听新闻，不看报纸，不读书，不上网？你能在一周之内不吃研发的杂交水稻？不吃面食？不喝饮料？毋庸臵疑，这是不可能的！因科技已经和你息息相关，已经和你密不可分！正是因为科学技术具有如此的重要性，我们的国家领导人也在多种场合提出大力发展科学技术。邓小平同志曾经指出，科学技术是第一生产力，从而确立了科学技术的重要的地位，把发展科技作为我国的一项基本国策，增大了对科技发展的资金投入，改善了科技发展的硬环境和软环境，从而使得我国在改革开放以后取得了很大地进步，步入了科技强国之林。其实你在辩论的时候可以适当的、稍微的转移一点话题，在你的发言中，先简单回答一下对方的问题，然后不要停下来，一直说下去，换被动为主动，在提出以下对正方有利的问题，让反方回答，最好是刻薄一点的，有杀伤力的！若是他们回答不出，也想转移话题的话，你可以在你发言的时候叫他们正面回答你的问题。这样就天衣无缝了。还有，你一定要记住，多准备一些问题，像我刚刚说的那样，在关键时刻应急用。更重要的是，你也应该查一查反方的资料，对于反方提出的问题适当做出答案。知己知彼，方能百战百胜！再给你提一点问题吧~（小提示哦，在辩论的时候问他们或解答用）</w:t>
      </w:r>
    </w:p>
    <w:p>
      <w:pPr>
        <w:ind w:left="0" w:right="0" w:firstLine="560"/>
        <w:spacing w:before="450" w:after="450" w:line="312" w:lineRule="auto"/>
      </w:pPr>
      <w:r>
        <w:rPr>
          <w:rFonts w:ascii="宋体" w:hAnsi="宋体" w:eastAsia="宋体" w:cs="宋体"/>
          <w:color w:val="000"/>
          <w:sz w:val="28"/>
          <w:szCs w:val="28"/>
        </w:rPr>
        <w:t xml:space="preserve">1、如果他们说科技发展导致了战争，核武器的研发的话。</w:t>
      </w:r>
    </w:p>
    <w:p>
      <w:pPr>
        <w:ind w:left="0" w:right="0" w:firstLine="560"/>
        <w:spacing w:before="450" w:after="450" w:line="312" w:lineRule="auto"/>
      </w:pPr>
      <w:r>
        <w:rPr>
          <w:rFonts w:ascii="宋体" w:hAnsi="宋体" w:eastAsia="宋体" w:cs="宋体"/>
          <w:color w:val="000"/>
          <w:sz w:val="28"/>
          <w:szCs w:val="28"/>
        </w:rPr>
        <w:t xml:space="preserve">告诉他们，合计发展是好的，只是在于人的好坏而已。而且，核武器的研发也不是都是坏处，有一种治疗就是用核武器的放射性来治愈疾病的。</w:t>
      </w:r>
    </w:p>
    <w:p>
      <w:pPr>
        <w:ind w:left="0" w:right="0" w:firstLine="560"/>
        <w:spacing w:before="450" w:after="450" w:line="312" w:lineRule="auto"/>
      </w:pPr>
      <w:r>
        <w:rPr>
          <w:rFonts w:ascii="宋体" w:hAnsi="宋体" w:eastAsia="宋体" w:cs="宋体"/>
          <w:color w:val="000"/>
          <w:sz w:val="28"/>
          <w:szCs w:val="28"/>
        </w:rPr>
        <w:t xml:space="preserve">2、你还就可以打击一下他们。反方一定查资料，你可以指着他们的资料，说只是通过什么方式来得到的。例如，打印机、电视、电脑等。这些东西不是科技的发展吗? 科技虽有弊端，但与造福人类先比，这些弊端都无痛无痒。只要有弊端，科学家会同样想办法去解决，我们不能因噎废食，科技的步伐将一刻也不会停止。没了有科技的发展，我们的生活是无法想象的，我们的日子是天昏地暗的，是科技发展解救了我们，是科学把我们从水生火热的年代拯救出来。我们更应该怀着一颗敬畏之心去尊敬它，怎能口是心非地说科技发展弊端累累呢？科技改变历史，科技改变了我们的生活，科技也将改变我们的命运！</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第四篇：科技发展：利大还是弊大(正方资料)</w:t>
      </w:r>
    </w:p>
    <w:p>
      <w:pPr>
        <w:ind w:left="0" w:right="0" w:firstLine="560"/>
        <w:spacing w:before="450" w:after="450" w:line="312" w:lineRule="auto"/>
      </w:pPr>
      <w:r>
        <w:rPr>
          <w:rFonts w:ascii="宋体" w:hAnsi="宋体" w:eastAsia="宋体" w:cs="宋体"/>
          <w:color w:val="000"/>
          <w:sz w:val="28"/>
          <w:szCs w:val="28"/>
        </w:rPr>
        <w:t xml:space="preserve">科技发展：利大还是弊大（正方资料）</w:t>
      </w:r>
    </w:p>
    <w:p>
      <w:pPr>
        <w:ind w:left="0" w:right="0" w:firstLine="560"/>
        <w:spacing w:before="450" w:after="450" w:line="312" w:lineRule="auto"/>
      </w:pPr>
      <w:r>
        <w:rPr>
          <w:rFonts w:ascii="宋体" w:hAnsi="宋体" w:eastAsia="宋体" w:cs="宋体"/>
          <w:color w:val="000"/>
          <w:sz w:val="28"/>
          <w:szCs w:val="28"/>
        </w:rPr>
        <w:t xml:space="preserve">一，科技是会促进人的发展的。毕竟再先进的机器，都是人类发明创造的，要靠人来使用。而那些因为工具的产生而获得便利的人，如果因为依赖机器而放弃人的劳动本能，那他们会被社会淘汰，但这不意味着科技的发展会阻碍人的进步，因为任何事物有具有两面性，科技也是如此，它是一把双刃剑，如何使用全看我们自己，我们不可以因为个人因素，就否认科技给人类带的进步，因为人总是最高等的智慧生物，电脑在某些方面性能非常卓越，但电脑绝对不会比人脑聪明，因为无论怎样，机器是要人来发明的，它不会自己产生.二，科技是第一生产力。如果没有科技的进步，哪会有今天人类物质文明和精神文明的高度发展，科技的进步关键在于创新。创新是一个民族进步的灵魂，是一个国家发展的不竭动力，如果没有科技的进步，哪会有我们祖国的繁荣昌盛和稳定，科技的进步会大大促进人类的发展.三，科技的发展会促进人的全面发展。因为科技的发展为人的全面发展创造了发展条件，人们能在科技发展的前提下，不断完善自我，使自身在各方面得到全面发展。所以，科技的发展会促进人的全面发展.看一个问题的对与错、好与坏，都要看它存在的主流，比如说药品是可以治病的，有时是可以救命的，但它也会有副作用，你能说它不好吗？即使再好的东西也难免有副作用，因此，科技发展最终还是能促进人类全面进步的.四，科技的发展是否促进人的全面发展，应当这样来衡量，一是看人的平均寿命是否延长，二是看人的思维方法是否进步，三是看人的综合体能和智能是否发展，四是看人类在把握自然世界发展的水平.另外从另一个角度说，一位大学老师曾向学生提出这样一个问题：“假如哪一天我们离开‘科学’及其带来的一切，生活将会怎么样？”学生们面面相觑。最后，大家说出的答案是：不可思议。</w:t>
      </w:r>
    </w:p>
    <w:p>
      <w:pPr>
        <w:ind w:left="0" w:right="0" w:firstLine="560"/>
        <w:spacing w:before="450" w:after="450" w:line="312" w:lineRule="auto"/>
      </w:pPr>
      <w:r>
        <w:rPr>
          <w:rFonts w:ascii="宋体" w:hAnsi="宋体" w:eastAsia="宋体" w:cs="宋体"/>
          <w:color w:val="000"/>
          <w:sz w:val="28"/>
          <w:szCs w:val="28"/>
        </w:rPr>
        <w:t xml:space="preserve">是的，科学对于人们的生活实在是太重要了。不仅与我们朝夕相伴相随的电视机、电脑、汽车、手机等与科学密切相关，就是我们吃的米、喝的水、穿的衣、用的电，还有看病治病用的设备、药品，凡此种种，何物与科学无干？我们要生活，须臾不能离开科学。</w:t>
      </w:r>
    </w:p>
    <w:p>
      <w:pPr>
        <w:ind w:left="0" w:right="0" w:firstLine="560"/>
        <w:spacing w:before="450" w:after="450" w:line="312" w:lineRule="auto"/>
      </w:pPr>
      <w:r>
        <w:rPr>
          <w:rFonts w:ascii="宋体" w:hAnsi="宋体" w:eastAsia="宋体" w:cs="宋体"/>
          <w:color w:val="000"/>
          <w:sz w:val="28"/>
          <w:szCs w:val="28"/>
        </w:rPr>
        <w:t xml:space="preserve">人们生存离不开科学，发展也离不开科学。离开“科学”二字，就不能又好又快地向前发展。我们对发展规律的认识，有一个深化的过程。改革开放以来，我们努力推进经济的快速发展，使城乡面貌发生显著变化，人民生活水平不断提高。但在快速发展的道路上，人口、资源、环境的制约，城乡、区域、经济和社会发展的不平衡，以及社会资源与财富分配的矛盾等种种难题摆到了我们面前。于是在关键阶段，党中央继承和发展党的三代中央领导集体关于发展的重要思想，提出了科学发展观，进一步回答了“为谁发展”、“靠谁发展”和“怎样发展”的问题。从“发展”到“科学发展”，从“又快又好发展”到“又好又快发展”，是对发展规律认识的质的飞跃，不仅决定我们的明天，而且将对世界的未来产生影响。</w:t>
      </w:r>
    </w:p>
    <w:p>
      <w:pPr>
        <w:ind w:left="0" w:right="0" w:firstLine="560"/>
        <w:spacing w:before="450" w:after="450" w:line="312" w:lineRule="auto"/>
      </w:pPr>
      <w:r>
        <w:rPr>
          <w:rFonts w:ascii="宋体" w:hAnsi="宋体" w:eastAsia="宋体" w:cs="宋体"/>
          <w:color w:val="000"/>
          <w:sz w:val="28"/>
          <w:szCs w:val="28"/>
        </w:rPr>
        <w:t xml:space="preserve">科学发展观为我们带来了令人振奋的变化。我们看到，随着科学发展观的贯彻落实，我省经济社会发展不断迈出新步伐，人民生活水平不断提高，可持续发展的能力不断增强。污染减少了，一些湖泊的水变清了，天更蓝了，云岭大地更加满目苍翠，环境更加优美。科学发展带来的好处，三迤大地各族人民看得见，摸得着。科学发展观的深入落实，使“科学”二字显现出新的伟力，闪耀出更灿烂的光芒。</w:t>
      </w:r>
    </w:p>
    <w:p>
      <w:pPr>
        <w:ind w:left="0" w:right="0" w:firstLine="560"/>
        <w:spacing w:before="450" w:after="450" w:line="312" w:lineRule="auto"/>
      </w:pPr>
      <w:r>
        <w:rPr>
          <w:rFonts w:ascii="宋体" w:hAnsi="宋体" w:eastAsia="宋体" w:cs="宋体"/>
          <w:color w:val="000"/>
          <w:sz w:val="28"/>
          <w:szCs w:val="28"/>
        </w:rPr>
        <w:t xml:space="preserve">胡锦涛同志在十七大报告中指出：科学发展观是我国经济社会发展的重要指导方针，是发展中国特色社会主义必须坚持和贯彻的重大战略思想。这一番话，表达出了神州大地各族人民的共同心愿。科学之光灿烂，科学发展力量无穷。只要我们坚定不移走科学发展之路，让科学之光照亮心田，未来就一定会更加幸福美好。</w:t>
      </w:r>
    </w:p>
    <w:p>
      <w:pPr>
        <w:ind w:left="0" w:right="0" w:firstLine="560"/>
        <w:spacing w:before="450" w:after="450" w:line="312" w:lineRule="auto"/>
      </w:pPr>
      <w:r>
        <w:rPr>
          <w:rFonts w:ascii="黑体" w:hAnsi="黑体" w:eastAsia="黑体" w:cs="黑体"/>
          <w:color w:val="000000"/>
          <w:sz w:val="36"/>
          <w:szCs w:val="36"/>
          <w:b w:val="1"/>
          <w:bCs w:val="1"/>
        </w:rPr>
        <w:t xml:space="preserve">第五篇：辩论：科技发展利大还是弊大(正方：利大于弊)</w:t>
      </w:r>
    </w:p>
    <w:p>
      <w:pPr>
        <w:ind w:left="0" w:right="0" w:firstLine="560"/>
        <w:spacing w:before="450" w:after="450" w:line="312" w:lineRule="auto"/>
      </w:pPr>
      <w:r>
        <w:rPr>
          <w:rFonts w:ascii="宋体" w:hAnsi="宋体" w:eastAsia="宋体" w:cs="宋体"/>
          <w:color w:val="000"/>
          <w:sz w:val="28"/>
          <w:szCs w:val="28"/>
        </w:rPr>
        <w:t xml:space="preserve">辩论：科技发展利大还是弊大</w:t>
      </w:r>
    </w:p>
    <w:p>
      <w:pPr>
        <w:ind w:left="0" w:right="0" w:firstLine="560"/>
        <w:spacing w:before="450" w:after="450" w:line="312" w:lineRule="auto"/>
      </w:pPr>
      <w:r>
        <w:rPr>
          <w:rFonts w:ascii="宋体" w:hAnsi="宋体" w:eastAsia="宋体" w:cs="宋体"/>
          <w:color w:val="000"/>
          <w:sz w:val="28"/>
          <w:szCs w:val="28"/>
        </w:rPr>
        <w:t xml:space="preserve">当然是利大于弊；原因从许多方面表现出来：从医学说：各种现代化技术的出现，激光手术等，挽救了许多人的生命；从天文方面：人造地球卫星，宇宙飞船的发明，比如气象卫星，能精确的预测未来一段时间内的天气变化，为人类的生产生活提供了方便；从人类生活方面：各种电器使人们生活舒适，比如空调，冬暖夏凉，；当然，科学的进步不可避免的伴随着负面影响，但有利的一面毕竟占着绝大部分。</w:t>
      </w:r>
    </w:p>
    <w:p>
      <w:pPr>
        <w:ind w:left="0" w:right="0" w:firstLine="560"/>
        <w:spacing w:before="450" w:after="450" w:line="312" w:lineRule="auto"/>
      </w:pPr>
      <w:r>
        <w:rPr>
          <w:rFonts w:ascii="宋体" w:hAnsi="宋体" w:eastAsia="宋体" w:cs="宋体"/>
          <w:color w:val="000"/>
          <w:sz w:val="28"/>
          <w:szCs w:val="28"/>
        </w:rPr>
        <w:t xml:space="preserve">从有了网络，就有了上网的人；有了上网的人，便有人说上网的利弊。今天，作为一个大学生，我是如何看待大学生上网的呢？我觉得应当一分为二的看。</w:t>
      </w:r>
    </w:p>
    <w:p>
      <w:pPr>
        <w:ind w:left="0" w:right="0" w:firstLine="560"/>
        <w:spacing w:before="450" w:after="450" w:line="312" w:lineRule="auto"/>
      </w:pPr>
      <w:r>
        <w:rPr>
          <w:rFonts w:ascii="宋体" w:hAnsi="宋体" w:eastAsia="宋体" w:cs="宋体"/>
          <w:color w:val="000"/>
          <w:sz w:val="28"/>
          <w:szCs w:val="28"/>
        </w:rPr>
        <w:t xml:space="preserve">网络最初是运用于企业的，用来查阅公司所需的资料，也用来洽谈生意。这时的网络尚未普及，可是，它的作用是积极的。此时的网络除了尚不完善外，我想还没有什么利弊之分。</w:t>
      </w:r>
    </w:p>
    <w:p>
      <w:pPr>
        <w:ind w:left="0" w:right="0" w:firstLine="560"/>
        <w:spacing w:before="450" w:after="450" w:line="312" w:lineRule="auto"/>
      </w:pPr>
      <w:r>
        <w:rPr>
          <w:rFonts w:ascii="宋体" w:hAnsi="宋体" w:eastAsia="宋体" w:cs="宋体"/>
          <w:color w:val="000"/>
          <w:sz w:val="28"/>
          <w:szCs w:val="28"/>
        </w:rPr>
        <w:t xml:space="preserve">随着技术的提高，网络日趋完善，也渐渐普及了。为了更适应大众的需要，有了网络游戏，有了QQ，有了各种各样的版块。于是，上网的人更多了，当然有大学生。大学生上网，理由是多种多样的。有的为了寻找一位网友以打发时间；有的为了网络游戏而不分昼夜；有的为了网上电影以此来“充实”生活。当然，也有为了学习的。我就亲耳听说一个建筑系的学生为了画图而包了两次夜。暂不说他包夜的行为是否不当，是否于身体不益，单说他对网络的利用，他在利用网络。我不得不插一句，何为“利用”呢？我觉得，在这，利用不是一个贬义词，而是一种积极的有效的运用。在科技日益发达的今天，借助于电脑，利用于网络，可以做成许多过去不能做或不易做的事。这是利？是弊？</w:t>
      </w:r>
    </w:p>
    <w:p>
      <w:pPr>
        <w:ind w:left="0" w:right="0" w:firstLine="560"/>
        <w:spacing w:before="450" w:after="450" w:line="312" w:lineRule="auto"/>
      </w:pPr>
      <w:r>
        <w:rPr>
          <w:rFonts w:ascii="宋体" w:hAnsi="宋体" w:eastAsia="宋体" w:cs="宋体"/>
          <w:color w:val="000"/>
          <w:sz w:val="28"/>
          <w:szCs w:val="28"/>
        </w:rPr>
        <w:t xml:space="preserve">作为一个旅游系的学生，我也是常上网的。在网上，可以看到很多有关旅游的信息。有景点的介绍，有旅游信息的发布，有国家对旅游业政策的公布。这些，可以说是最新、最快的。对于旅游业这样一个敏感的行业来说，早一步得到信息便意味着早一步抓住机遇。这是利？是弊？当然，网上也不全是可靠的信息，也有谣言，有谬论，如果不加辨别，一概采纳接受，并且因此而酿成巨大的失误。这又是利？还是弊呢？</w:t>
      </w:r>
    </w:p>
    <w:p>
      <w:pPr>
        <w:ind w:left="0" w:right="0" w:firstLine="560"/>
        <w:spacing w:before="450" w:after="450" w:line="312" w:lineRule="auto"/>
      </w:pPr>
      <w:r>
        <w:rPr>
          <w:rFonts w:ascii="宋体" w:hAnsi="宋体" w:eastAsia="宋体" w:cs="宋体"/>
          <w:color w:val="000"/>
          <w:sz w:val="28"/>
          <w:szCs w:val="28"/>
        </w:rPr>
        <w:t xml:space="preserve">网络是四通八达的，上了网，可以认识很多人。本地的、外地的、中国的、外国的，当然也会有好人、坏人。上了网，有了网友，互通有无，彼此相互联络，提供彼此意见、建议，建立一种良好的网上友谊。这是利？还是弊？整天沉迷于网上聊天，不上课，什么事也不干，只为了网上冲浪，与网络那端的人虚无缥缈地扯上半天，最后还有可能误入歧途。这是利？是弊？</w:t>
      </w:r>
    </w:p>
    <w:p>
      <w:pPr>
        <w:ind w:left="0" w:right="0" w:firstLine="560"/>
        <w:spacing w:before="450" w:after="450" w:line="312" w:lineRule="auto"/>
      </w:pPr>
      <w:r>
        <w:rPr>
          <w:rFonts w:ascii="宋体" w:hAnsi="宋体" w:eastAsia="宋体" w:cs="宋体"/>
          <w:color w:val="000"/>
          <w:sz w:val="28"/>
          <w:szCs w:val="28"/>
        </w:rPr>
        <w:t xml:space="preserve">人人都说网络奇妙，它能在瞬息之间把你想知道的东西呈现出来；可以搜索到一本你一直想找但苦觅不着的老版杂志；可以搜索到一些书本、报刊上还未出现的前沿知识。你可以用它来丰富自己，真正达到一种不出门就知天下事的境界，达到一种一台机便知前沿科学的境界。这是利？还是弊？也有这样的一种人，他们有着卓越的网络知识，利用网络来发财，一种不义之财。当然，这里的利用就不是我前文所提到的利用了，这也是一种运用，不过是一种具有破坏力的运用。如此说是利？是弊？</w:t>
      </w:r>
    </w:p>
    <w:p>
      <w:pPr>
        <w:ind w:left="0" w:right="0" w:firstLine="560"/>
        <w:spacing w:before="450" w:after="450" w:line="312" w:lineRule="auto"/>
      </w:pPr>
      <w:r>
        <w:rPr>
          <w:rFonts w:ascii="宋体" w:hAnsi="宋体" w:eastAsia="宋体" w:cs="宋体"/>
          <w:color w:val="000"/>
          <w:sz w:val="28"/>
          <w:szCs w:val="28"/>
        </w:rPr>
        <w:t xml:space="preserve">其实，网络本无利弊，利弊在于上网之人。学了马哲，知道人应当发挥自身能动性，上网也是如此。有时，利与弊只一线相隔，单看上网之人是如何把握的，是如何发挥自身能动性的。</w:t>
      </w:r>
    </w:p>
    <w:p>
      <w:pPr>
        <w:ind w:left="0" w:right="0" w:firstLine="560"/>
        <w:spacing w:before="450" w:after="450" w:line="312" w:lineRule="auto"/>
      </w:pPr>
      <w:r>
        <w:rPr>
          <w:rFonts w:ascii="宋体" w:hAnsi="宋体" w:eastAsia="宋体" w:cs="宋体"/>
          <w:color w:val="000"/>
          <w:sz w:val="28"/>
          <w:szCs w:val="28"/>
        </w:rPr>
        <w:t xml:space="preserve">如今，大学生上网已是一种趋势了，也可以说是一种必然的局面。利弊仍有人说，可如何把握利弊不是掌握在自己手中吗？</w:t>
      </w:r>
    </w:p>
    <w:p>
      <w:pPr>
        <w:ind w:left="0" w:right="0" w:firstLine="560"/>
        <w:spacing w:before="450" w:after="450" w:line="312" w:lineRule="auto"/>
      </w:pPr>
      <w:r>
        <w:rPr>
          <w:rFonts w:ascii="宋体" w:hAnsi="宋体" w:eastAsia="宋体" w:cs="宋体"/>
          <w:color w:val="000"/>
          <w:sz w:val="28"/>
          <w:szCs w:val="28"/>
        </w:rPr>
        <w:t xml:space="preserve">1.没有杂交水稻，大家每年要吃半年树皮啊！没有青霉素，大家都得肺结核吧，还有疟疾；还有瘟疫！</w:t>
      </w:r>
    </w:p>
    <w:p>
      <w:pPr>
        <w:ind w:left="0" w:right="0" w:firstLine="560"/>
        <w:spacing w:before="450" w:after="450" w:line="312" w:lineRule="auto"/>
      </w:pPr>
      <w:r>
        <w:rPr>
          <w:rFonts w:ascii="宋体" w:hAnsi="宋体" w:eastAsia="宋体" w:cs="宋体"/>
          <w:color w:val="000"/>
          <w:sz w:val="28"/>
          <w:szCs w:val="28"/>
        </w:rPr>
        <w:t xml:space="preserve">2.这种问题在中国有必要辩论吗？</w:t>
      </w:r>
    </w:p>
    <w:p>
      <w:pPr>
        <w:ind w:left="0" w:right="0" w:firstLine="560"/>
        <w:spacing w:before="450" w:after="450" w:line="312" w:lineRule="auto"/>
      </w:pPr>
      <w:r>
        <w:rPr>
          <w:rFonts w:ascii="宋体" w:hAnsi="宋体" w:eastAsia="宋体" w:cs="宋体"/>
          <w:color w:val="000"/>
          <w:sz w:val="28"/>
          <w:szCs w:val="28"/>
        </w:rPr>
        <w:t xml:space="preserve">邓爷爷说“科学技术是第一生产力”，江主席，胡主席再三强调要大力发展科学技术，要把我们</w:t>
      </w:r>
    </w:p>
    <w:p>
      <w:pPr>
        <w:ind w:left="0" w:right="0" w:firstLine="560"/>
        <w:spacing w:before="450" w:after="450" w:line="312" w:lineRule="auto"/>
      </w:pPr>
      <w:r>
        <w:rPr>
          <w:rFonts w:ascii="宋体" w:hAnsi="宋体" w:eastAsia="宋体" w:cs="宋体"/>
          <w:color w:val="000"/>
          <w:sz w:val="28"/>
          <w:szCs w:val="28"/>
        </w:rPr>
        <w:t xml:space="preserve">国家建设成为科技强国。要是有谁说弊大于利，那不是公然挑战党中央？ 要找资料只要多看看国家领导人的讲话不就行了？绝对权威，不容质疑。</w:t>
      </w:r>
    </w:p>
    <w:p>
      <w:pPr>
        <w:ind w:left="0" w:right="0" w:firstLine="560"/>
        <w:spacing w:before="450" w:after="450" w:line="312" w:lineRule="auto"/>
      </w:pPr>
      <w:r>
        <w:rPr>
          <w:rFonts w:ascii="宋体" w:hAnsi="宋体" w:eastAsia="宋体" w:cs="宋体"/>
          <w:color w:val="000"/>
          <w:sz w:val="28"/>
          <w:szCs w:val="28"/>
        </w:rPr>
        <w:t xml:space="preserve">3.现在，人们生活变好了。用电话加快通讯，用汽车、摩托车加快了生活的节奏，用电饭煲、煤气做美味可口的饭菜…… 电视在生活中是不可缺少的。我们可以看新闻，了解国内外的事；可以看动画片，放松一下；还可以不去现场看节目、表演；比如说，这次奥运会吉祥物揭晓，就可以在家看转播。电脑在各行各业的应用更广泛，我们在海宁发一封信到巴西，只要几秒钟对方就能收到。我们可以在英特网上和天南地北的亲朋好友聊天、游戏；可以在网上读新闻、看电影，听音乐；可以听老师上课，查找资料，还可以足不出户购物、医疗、急救…… 可以这样说，科技和我们息息相关。有了这发达的科技，我们的生活更加快捷方便，丰富多彩。</w:t>
      </w:r>
    </w:p>
    <w:p>
      <w:pPr>
        <w:ind w:left="0" w:right="0" w:firstLine="560"/>
        <w:spacing w:before="450" w:after="450" w:line="312" w:lineRule="auto"/>
      </w:pPr>
      <w:r>
        <w:rPr>
          <w:rFonts w:ascii="宋体" w:hAnsi="宋体" w:eastAsia="宋体" w:cs="宋体"/>
          <w:color w:val="000"/>
          <w:sz w:val="28"/>
          <w:szCs w:val="28"/>
        </w:rPr>
        <w:t xml:space="preserve">是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在现代，人们通过科技的发展，证明了迷信思想是不可取的，要通过自己的双手创造自己的生活。</w:t>
      </w:r>
    </w:p>
    <w:p>
      <w:pPr>
        <w:ind w:left="0" w:right="0" w:firstLine="560"/>
        <w:spacing w:before="450" w:after="450" w:line="312" w:lineRule="auto"/>
      </w:pPr>
      <w:r>
        <w:rPr>
          <w:rFonts w:ascii="宋体" w:hAnsi="宋体" w:eastAsia="宋体" w:cs="宋体"/>
          <w:color w:val="000"/>
          <w:sz w:val="28"/>
          <w:szCs w:val="28"/>
        </w:rPr>
        <w:t xml:space="preserve">在古代，许多人得了重病，大夫也无能为力，只能眼睁睁地看着病人痛苦地死去.可现在，通过科技的发展，大部分疑难杂症已能成功治愈，人们不用为生病而烦恼。为什么电视上、报纸上，几乎天天说要提倡科技发展，因为千年的飞天梦是怎样圆的?是科技的发达；通迅的便捷是什么造成的?是科技的发达；身患重病的人为什厶能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违规排放污水，会造成现在严重缺水的状况吗？还有许多诸如此类的事情正在上演，而有些人不但不自省，反而一味的把责任指向“科技”。</w:t>
      </w:r>
    </w:p>
    <w:p>
      <w:pPr>
        <w:ind w:left="0" w:right="0" w:firstLine="560"/>
        <w:spacing w:before="450" w:after="450" w:line="312" w:lineRule="auto"/>
      </w:pPr>
      <w:r>
        <w:rPr>
          <w:rFonts w:ascii="宋体" w:hAnsi="宋体" w:eastAsia="宋体" w:cs="宋体"/>
          <w:color w:val="000"/>
          <w:sz w:val="28"/>
          <w:szCs w:val="28"/>
        </w:rPr>
        <w:t xml:space="preserve">科技发展可以极大地解放生产力，甚至产生新的产业部门和导致国民经济的突飞猛进。我们要坚持科教兴国战略，才能使经济增长方式摆脱粗放型的老路，转移到以提高经济效益为中心的轨道上来，切实注重经济发展的质量和效益电视在生活中是不可缺少的。我们可以看新闻，了解国内外的事；可以看动画片，放松一下；还可以不去现场看节目、表演；比如说，这次奥运会吉祥物揭晓，就可以在家看转播等等一系列的科技着实给我们带来好处</w:t>
      </w:r>
    </w:p>
    <w:p>
      <w:pPr>
        <w:ind w:left="0" w:right="0" w:firstLine="560"/>
        <w:spacing w:before="450" w:after="450" w:line="312" w:lineRule="auto"/>
      </w:pPr>
      <w:r>
        <w:rPr>
          <w:rFonts w:ascii="宋体" w:hAnsi="宋体" w:eastAsia="宋体" w:cs="宋体"/>
          <w:color w:val="000"/>
          <w:sz w:val="28"/>
          <w:szCs w:val="28"/>
        </w:rPr>
        <w:t xml:space="preserve">科学技术是人类战胜自然、改造自然的武器，是推动社会生产力发展的重要力量。科技的每一次发展都是人类文明史上的飞跃，都是人类征服自然、征服自身的划时代的胜利。在原始社会和奴隶社会初期，正是由于青铜器的铸造和铁器的使用，才使得社会财富成倍增长，引起社会形态的变化；在１８世纪的工业革命中，正是由于蒸汽机技术的广泛应用，才使工业革命进入了一个崭新的阶段，从而使资本主义世界的财富翻了一番；在第二次世界大战后，正是由于以使用电器为主的第三次科学技术革命的影响，才极大地促使了战后资本主义国家的经济复苏和社会主义国家经济的大幅度增长，促使了社会财富的迅速增加和人民生活的根本改善。因此，科技发展的有利之处是显而易见的。</w:t>
      </w:r>
    </w:p>
    <w:p>
      <w:pPr>
        <w:ind w:left="0" w:right="0" w:firstLine="560"/>
        <w:spacing w:before="450" w:after="450" w:line="312" w:lineRule="auto"/>
      </w:pPr>
      <w:r>
        <w:rPr>
          <w:rFonts w:ascii="宋体" w:hAnsi="宋体" w:eastAsia="宋体" w:cs="宋体"/>
          <w:color w:val="000"/>
          <w:sz w:val="28"/>
          <w:szCs w:val="28"/>
        </w:rPr>
        <w:t xml:space="preserve">不管人们有没有意识到，科学技术已经深深的影响着我们的日常生活，在经济社会发展扮演着不可或缺的角色。尤其是从21世纪以来，科学技术，尤其是计算机网络技术、电子信息技术的飞速发展，使得手机、电脑那些昂贵的奢侈品步入寻常百姓家，成为我们生活的必需品。想象一下，如果没有手机，我们如何随心所欲地与亲人保持联系呢；如果没有网络，我们又如何与远在异国他乡的朋友谈天论地；如果没有高清晰的电视技术，我们又如何享受华丽的好莱坞电影呢？当然，我们也必须承认，科学技术在一定程度上时也改变着我们的生活方式，改变着我们的文化。现在，更多的年轻人接受了电子商务，远程教育等时尚的生活方式，甚至于网恋也成为现在的一种潮流。</w:t>
      </w:r>
    </w:p>
    <w:p>
      <w:pPr>
        <w:ind w:left="0" w:right="0" w:firstLine="560"/>
        <w:spacing w:before="450" w:after="450" w:line="312" w:lineRule="auto"/>
      </w:pPr>
      <w:r>
        <w:rPr>
          <w:rFonts w:ascii="宋体" w:hAnsi="宋体" w:eastAsia="宋体" w:cs="宋体"/>
          <w:color w:val="000"/>
          <w:sz w:val="28"/>
          <w:szCs w:val="28"/>
        </w:rPr>
        <w:t xml:space="preserve">正是因为科学技术具有如此的重要性，我们的国家领导人也在多种场合提出大力发展科学技术。邓小平同志曾经指出，科学技术是第一生产力，从而确立了科学技术的重要的地位，把发展科技作为我国的一项基本国策，增大了对科技发展的资金投入，改善了科技发展的硬环境和软环境，从而使得我国在改革开放以后取得了很大地进步，步入了科技强国之林。但是，我们也应该清醒的认识到，我们与发达国家比如美国，德国，法国等还有着很大的差距，很多技术都受限于发达国家。所以，我们应该奋起直追，迎头赶上。</w:t>
      </w:r>
    </w:p>
    <w:p>
      <w:pPr>
        <w:ind w:left="0" w:right="0" w:firstLine="560"/>
        <w:spacing w:before="450" w:after="450" w:line="312" w:lineRule="auto"/>
      </w:pPr>
      <w:r>
        <w:rPr>
          <w:rFonts w:ascii="宋体" w:hAnsi="宋体" w:eastAsia="宋体" w:cs="宋体"/>
          <w:color w:val="000"/>
          <w:sz w:val="28"/>
          <w:szCs w:val="28"/>
        </w:rPr>
        <w:t xml:space="preserve">作为当前社会的一员，我们不仅应该认识到科技的重要性，还应该努力学习科学技术，用科学技术来武装我们的头脑，具有献身科学的勇气和决心，具有用科学技术来发展全人类的博大胸怀。更重要地是，我们还应当教育我们的后代，要热爱科学，尊重科学</w:t>
      </w:r>
    </w:p>
    <w:p>
      <w:pPr>
        <w:ind w:left="0" w:right="0" w:firstLine="560"/>
        <w:spacing w:before="450" w:after="450" w:line="312" w:lineRule="auto"/>
      </w:pPr>
      <w:r>
        <w:rPr>
          <w:rFonts w:ascii="宋体" w:hAnsi="宋体" w:eastAsia="宋体" w:cs="宋体"/>
          <w:color w:val="000"/>
          <w:sz w:val="28"/>
          <w:szCs w:val="28"/>
        </w:rPr>
        <w:t xml:space="preserve">目前存在的,就有他的合理之处。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2025-04-28T16:13:48+08:00</dcterms:created>
  <dcterms:modified xsi:type="dcterms:W3CDTF">2025-04-28T16:13:48+08:00</dcterms:modified>
</cp:coreProperties>
</file>

<file path=docProps/custom.xml><?xml version="1.0" encoding="utf-8"?>
<Properties xmlns="http://schemas.openxmlformats.org/officeDocument/2006/custom-properties" xmlns:vt="http://schemas.openxmlformats.org/officeDocument/2006/docPropsVTypes"/>
</file>