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人生的真相读后感</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生的真相读后感《人生的真相》读后感*******405一个个简短的小故事，一个个给人以启示，论说人生中的种种陷阱，蕴含生命中人的种种品质。没有华丽的语言，没有特意的修饰，没有大篇幅的论述，作者刘墉平实质朴的告诉我们人生的种种真相...</w:t>
      </w:r>
    </w:p>
    <w:p>
      <w:pPr>
        <w:ind w:left="0" w:right="0" w:firstLine="560"/>
        <w:spacing w:before="450" w:after="450" w:line="312" w:lineRule="auto"/>
      </w:pPr>
      <w:r>
        <w:rPr>
          <w:rFonts w:ascii="黑体" w:hAnsi="黑体" w:eastAsia="黑体" w:cs="黑体"/>
          <w:color w:val="000000"/>
          <w:sz w:val="36"/>
          <w:szCs w:val="36"/>
          <w:b w:val="1"/>
          <w:bCs w:val="1"/>
        </w:rPr>
        <w:t xml:space="preserve">第一篇：人生的真相读后感</w:t>
      </w:r>
    </w:p>
    <w:p>
      <w:pPr>
        <w:ind w:left="0" w:right="0" w:firstLine="560"/>
        <w:spacing w:before="450" w:after="450" w:line="312" w:lineRule="auto"/>
      </w:pPr>
      <w:r>
        <w:rPr>
          <w:rFonts w:ascii="宋体" w:hAnsi="宋体" w:eastAsia="宋体" w:cs="宋体"/>
          <w:color w:val="000"/>
          <w:sz w:val="28"/>
          <w:szCs w:val="28"/>
        </w:rPr>
        <w:t xml:space="preserve">《人生的真相》读后感</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一个个简短的小故事，一个个给人以启示，论说人生中的种种陷阱，蕴含生命中人的种种品质。没有华丽的语言，没有特意的修饰，没有大篇幅的论述，作者刘墉平实质朴的告诉我们人生的种种真相，不饱满的语言，往往更让我们有自己的感悟于见解。</w:t>
      </w:r>
    </w:p>
    <w:p>
      <w:pPr>
        <w:ind w:left="0" w:right="0" w:firstLine="560"/>
        <w:spacing w:before="450" w:after="450" w:line="312" w:lineRule="auto"/>
      </w:pPr>
      <w:r>
        <w:rPr>
          <w:rFonts w:ascii="宋体" w:hAnsi="宋体" w:eastAsia="宋体" w:cs="宋体"/>
          <w:color w:val="000"/>
          <w:sz w:val="28"/>
          <w:szCs w:val="28"/>
        </w:rPr>
        <w:t xml:space="preserve">《人生的真相》这是一本富含人生哲理的故事集，之中以连锁的方式述说了许多现实中的人生教训。而对于本书的作者刘墉，他是一个很认真体会生活的人，在生活中超越自我，在忙碌中总结自我。他本人的创作原则也很明确：“为自己说话，也为时代说话。”而我选择了这本书，在阅读的过程中我思考着，而在思考的过程中我也努力地学习着，学习我本应该具有的面对现实人生的能力。其实人生中我们会遇到很多牵绊和坎坷，拥有什么样的人生态度，学会生活对我们来说很重要。文中述说的故事，我感觉很具代表性，生活在这个充满诱惑的世界，现实问题我们不可避免。如书中的富翁之死，面对金钱的诱惑，青年在迟疑中的思考让富翁步入了死亡。赵青天护航里的赵太太也许为了个人利益而丢弃了自己最本真的良心„„而在另一方面，这本书更多的是教会别人如何把握人生。</w:t>
      </w:r>
    </w:p>
    <w:p>
      <w:pPr>
        <w:ind w:left="0" w:right="0" w:firstLine="560"/>
        <w:spacing w:before="450" w:after="450" w:line="312" w:lineRule="auto"/>
      </w:pPr>
      <w:r>
        <w:rPr>
          <w:rFonts w:ascii="宋体" w:hAnsi="宋体" w:eastAsia="宋体" w:cs="宋体"/>
          <w:color w:val="000"/>
          <w:sz w:val="28"/>
          <w:szCs w:val="28"/>
        </w:rPr>
        <w:t xml:space="preserve">“目的可以通过迂回的方法达到”“机会自己创造，每个偶然中都有必然”“亲金钱，要放低姿态”“信用原则的建立，不一定要直接表现，而可以经由反射的方式达到“„„这些都是书中的话语。而且其中都述说了一个或几个连锁的小故事，阅读中不会感到枯燥乏味，相反，读故事是总有一种惊奇或愤懑的感觉。而在另一方面，此书的语言很生动、对事的针对性强，很好的地揭露了人性，社会和人生的复杂性。</w:t>
      </w:r>
    </w:p>
    <w:p>
      <w:pPr>
        <w:ind w:left="0" w:right="0" w:firstLine="560"/>
        <w:spacing w:before="450" w:after="450" w:line="312" w:lineRule="auto"/>
      </w:pPr>
      <w:r>
        <w:rPr>
          <w:rFonts w:ascii="宋体" w:hAnsi="宋体" w:eastAsia="宋体" w:cs="宋体"/>
          <w:color w:val="000"/>
          <w:sz w:val="28"/>
          <w:szCs w:val="28"/>
        </w:rPr>
        <w:t xml:space="preserve">什么是人生？我在看到书名时就问了自己一句。现实中，我们每个人都渴望无忧无虑，自由自在，到现在我们也许还生活在别人的坚实壁垒下，是父母，是亲人，亦或是其他的我们依赖的人，可我们终究还是要自己走上属于自己的人生，没有人会保护我们一生，而在自己前进中，毕竟路途中困难连连，我们应该更加的学会保护自己，同时也要学会看待生活。</w:t>
      </w:r>
    </w:p>
    <w:p>
      <w:pPr>
        <w:ind w:left="0" w:right="0" w:firstLine="560"/>
        <w:spacing w:before="450" w:after="450" w:line="312" w:lineRule="auto"/>
      </w:pPr>
      <w:r>
        <w:rPr>
          <w:rFonts w:ascii="宋体" w:hAnsi="宋体" w:eastAsia="宋体" w:cs="宋体"/>
          <w:color w:val="000"/>
          <w:sz w:val="28"/>
          <w:szCs w:val="28"/>
        </w:rPr>
        <w:t xml:space="preserve">读过这本书后，我想说，人生就像是一场旅行，我们自己掌握着自己的轮渡，在扬帆后，在前进中，会不断遇到困难，会不断遇到我们意料不到的坎坷，而其中重要的是我们如何去对待事情，解决的方法，做事的态度，细心与警惕，耐心与坚持，诚信与认知„„这些都是必须的。积极地人生态度，乐观的生活品味，在书中故事的提醒下，更加认识到“人生的真相”，这样，我们会更好的掌自己的帆 行自己的路，过一个精彩非凡的人生！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第二篇：《追踪真相》读后感（通用）</w:t>
      </w:r>
    </w:p>
    <w:p>
      <w:pPr>
        <w:ind w:left="0" w:right="0" w:firstLine="560"/>
        <w:spacing w:before="450" w:after="450" w:line="312" w:lineRule="auto"/>
      </w:pPr>
      <w:r>
        <w:rPr>
          <w:rFonts w:ascii="宋体" w:hAnsi="宋体" w:eastAsia="宋体" w:cs="宋体"/>
          <w:color w:val="000"/>
          <w:sz w:val="28"/>
          <w:szCs w:val="28"/>
        </w:rPr>
        <w:t xml:space="preserve">《追踪真相》读后感范文（通用6篇）</w:t>
      </w:r>
    </w:p>
    <w:p>
      <w:pPr>
        <w:ind w:left="0" w:right="0" w:firstLine="560"/>
        <w:spacing w:before="450" w:after="450" w:line="312" w:lineRule="auto"/>
      </w:pPr>
      <w:r>
        <w:rPr>
          <w:rFonts w:ascii="宋体" w:hAnsi="宋体" w:eastAsia="宋体" w:cs="宋体"/>
          <w:color w:val="000"/>
          <w:sz w:val="28"/>
          <w:szCs w:val="28"/>
        </w:rPr>
        <w:t xml:space="preserve">品味完一本名著后，大家心中一定有很多感想，不能光会读哦，写一篇读后感吧。到底应如何写读后感呢？下面是小编为大家收集的《追踪真相》读后感范文，欢迎阅读，希望大家能够喜欢。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《追踪真相》读后感1</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第三篇：感悟人生：人生的真相</w:t>
      </w:r>
    </w:p>
    <w:p>
      <w:pPr>
        <w:ind w:left="0" w:right="0" w:firstLine="560"/>
        <w:spacing w:before="450" w:after="450" w:line="312" w:lineRule="auto"/>
      </w:pPr>
      <w:r>
        <w:rPr>
          <w:rFonts w:ascii="宋体" w:hAnsi="宋体" w:eastAsia="宋体" w:cs="宋体"/>
          <w:color w:val="000"/>
          <w:sz w:val="28"/>
          <w:szCs w:val="28"/>
        </w:rPr>
        <w:t xml:space="preserve">一对新婚夫妇生活贫困，一天，丈夫对妻子说：“亲爱的，我要去很远的地方工作，直到我有条件给你一种舒适体面的生活才会回来。我只求你一件事，我不在的时候要对我忠诚，我也会对你忠诚的。”</w:t>
      </w:r>
    </w:p>
    <w:p>
      <w:pPr>
        <w:ind w:left="0" w:right="0" w:firstLine="560"/>
        <w:spacing w:before="450" w:after="450" w:line="312" w:lineRule="auto"/>
      </w:pPr>
      <w:r>
        <w:rPr>
          <w:rFonts w:ascii="宋体" w:hAnsi="宋体" w:eastAsia="宋体" w:cs="宋体"/>
          <w:color w:val="000"/>
          <w:sz w:val="28"/>
          <w:szCs w:val="28"/>
        </w:rPr>
        <w:t xml:space="preserve">很多天之后，他被一个庄园录用了。他要老板答应他一个请求：“请允许我在这里想干多久就干多久，当我觉得应该离开时，您要放我走。我离开那天，您再把我赚的钱给我。”双方达成了协议。</w:t>
      </w:r>
    </w:p>
    <w:p>
      <w:pPr>
        <w:ind w:left="0" w:right="0" w:firstLine="560"/>
        <w:spacing w:before="450" w:after="450" w:line="312" w:lineRule="auto"/>
      </w:pPr>
      <w:r>
        <w:rPr>
          <w:rFonts w:ascii="宋体" w:hAnsi="宋体" w:eastAsia="宋体" w:cs="宋体"/>
          <w:color w:val="000"/>
          <w:sz w:val="28"/>
          <w:szCs w:val="28"/>
        </w:rPr>
        <w:t xml:space="preserve">年轻人在那里整整工作了20年，中间没有休假。</w:t>
      </w:r>
    </w:p>
    <w:p>
      <w:pPr>
        <w:ind w:left="0" w:right="0" w:firstLine="560"/>
        <w:spacing w:before="450" w:after="450" w:line="312" w:lineRule="auto"/>
      </w:pPr>
      <w:r>
        <w:rPr>
          <w:rFonts w:ascii="宋体" w:hAnsi="宋体" w:eastAsia="宋体" w:cs="宋体"/>
          <w:color w:val="000"/>
          <w:sz w:val="28"/>
          <w:szCs w:val="28"/>
        </w:rPr>
        <w:t xml:space="preserve">一天，他对老板说：“我要回家了。”</w:t>
      </w:r>
    </w:p>
    <w:p>
      <w:pPr>
        <w:ind w:left="0" w:right="0" w:firstLine="560"/>
        <w:spacing w:before="450" w:after="450" w:line="312" w:lineRule="auto"/>
      </w:pPr>
      <w:r>
        <w:rPr>
          <w:rFonts w:ascii="宋体" w:hAnsi="宋体" w:eastAsia="宋体" w:cs="宋体"/>
          <w:color w:val="000"/>
          <w:sz w:val="28"/>
          <w:szCs w:val="28"/>
        </w:rPr>
        <w:t xml:space="preserve">老板说：“我会照协议办事的。不过我有个建议，要么我给你钱，要么我给你3条忠告，你好好想想再给我答复。”&lt;/p</w:t>
      </w:r>
    </w:p>
    <w:p>
      <w:pPr>
        <w:ind w:left="0" w:right="0" w:firstLine="560"/>
        <w:spacing w:before="450" w:after="450" w:line="312" w:lineRule="auto"/>
      </w:pPr>
      <w:r>
        <w:rPr>
          <w:rFonts w:ascii="宋体" w:hAnsi="宋体" w:eastAsia="宋体" w:cs="宋体"/>
          <w:color w:val="000"/>
          <w:sz w:val="28"/>
          <w:szCs w:val="28"/>
        </w:rPr>
        <w:t xml:space="preserve">他想了两天，然后找到老板，说：“我想要那3条忠告。”</w:t>
      </w:r>
    </w:p>
    <w:p>
      <w:pPr>
        <w:ind w:left="0" w:right="0" w:firstLine="560"/>
        <w:spacing w:before="450" w:after="450" w:line="312" w:lineRule="auto"/>
      </w:pPr>
      <w:r>
        <w:rPr>
          <w:rFonts w:ascii="宋体" w:hAnsi="宋体" w:eastAsia="宋体" w:cs="宋体"/>
          <w:color w:val="000"/>
          <w:sz w:val="28"/>
          <w:szCs w:val="28"/>
        </w:rPr>
        <w:t xml:space="preserve">老板提醒他说：“如果给了你忠告，我就不会给你钱了。”</w:t>
      </w:r>
    </w:p>
    <w:p>
      <w:pPr>
        <w:ind w:left="0" w:right="0" w:firstLine="560"/>
        <w:spacing w:before="450" w:after="450" w:line="312" w:lineRule="auto"/>
      </w:pPr>
      <w:r>
        <w:rPr>
          <w:rFonts w:ascii="宋体" w:hAnsi="宋体" w:eastAsia="宋体" w:cs="宋体"/>
          <w:color w:val="000"/>
          <w:sz w:val="28"/>
          <w:szCs w:val="28"/>
        </w:rPr>
        <w:t xml:space="preserve">他还是说：“我想要忠告。”</w:t>
      </w:r>
    </w:p>
    <w:p>
      <w:pPr>
        <w:ind w:left="0" w:right="0" w:firstLine="560"/>
        <w:spacing w:before="450" w:after="450" w:line="312" w:lineRule="auto"/>
      </w:pPr>
      <w:r>
        <w:rPr>
          <w:rFonts w:ascii="宋体" w:hAnsi="宋体" w:eastAsia="宋体" w:cs="宋体"/>
          <w:color w:val="000"/>
          <w:sz w:val="28"/>
          <w:szCs w:val="28"/>
        </w:rPr>
        <w:t xml:space="preserve">老板对他说</w:t>
      </w:r>
    </w:p>
    <w:p>
      <w:pPr>
        <w:ind w:left="0" w:right="0" w:firstLine="560"/>
        <w:spacing w:before="450" w:after="450" w:line="312" w:lineRule="auto"/>
      </w:pPr>
      <w:r>
        <w:rPr>
          <w:rFonts w:ascii="宋体" w:hAnsi="宋体" w:eastAsia="宋体" w:cs="宋体"/>
          <w:color w:val="000"/>
          <w:sz w:val="28"/>
          <w:szCs w:val="28"/>
        </w:rPr>
        <w:t xml:space="preserve">第一，永远不要走快捷方式。便捷而陌生的道路可能会要了你的命。</w:t>
      </w:r>
    </w:p>
    <w:p>
      <w:pPr>
        <w:ind w:left="0" w:right="0" w:firstLine="560"/>
        <w:spacing w:before="450" w:after="450" w:line="312" w:lineRule="auto"/>
      </w:pPr>
      <w:r>
        <w:rPr>
          <w:rFonts w:ascii="宋体" w:hAnsi="宋体" w:eastAsia="宋体" w:cs="宋体"/>
          <w:color w:val="000"/>
          <w:sz w:val="28"/>
          <w:szCs w:val="28"/>
        </w:rPr>
        <w:t xml:space="preserve">第二，永远不要对可能是坏事的事情好奇，否则也可能要了你的命。</w:t>
      </w:r>
    </w:p>
    <w:p>
      <w:pPr>
        <w:ind w:left="0" w:right="0" w:firstLine="560"/>
        <w:spacing w:before="450" w:after="450" w:line="312" w:lineRule="auto"/>
      </w:pPr>
      <w:r>
        <w:rPr>
          <w:rFonts w:ascii="宋体" w:hAnsi="宋体" w:eastAsia="宋体" w:cs="宋体"/>
          <w:color w:val="000"/>
          <w:sz w:val="28"/>
          <w:szCs w:val="28"/>
        </w:rPr>
        <w:t xml:space="preserve">第三，永远不要在仇恨和痛苦的时候做决定，否则你以后一定会后悔。&lt;/p</w:t>
      </w:r>
    </w:p>
    <w:p>
      <w:pPr>
        <w:ind w:left="0" w:right="0" w:firstLine="560"/>
        <w:spacing w:before="450" w:after="450" w:line="312" w:lineRule="auto"/>
      </w:pPr>
      <w:r>
        <w:rPr>
          <w:rFonts w:ascii="宋体" w:hAnsi="宋体" w:eastAsia="宋体" w:cs="宋体"/>
          <w:color w:val="000"/>
          <w:sz w:val="28"/>
          <w:szCs w:val="28"/>
        </w:rPr>
        <w:t xml:space="preserve">老板接着说：“这里有3个面包，两个给你路上吃，另一个等你回家后和妻子一起吃吧。”</w:t>
      </w:r>
    </w:p>
    <w:p>
      <w:pPr>
        <w:ind w:left="0" w:right="0" w:firstLine="560"/>
        <w:spacing w:before="450" w:after="450" w:line="312" w:lineRule="auto"/>
      </w:pPr>
      <w:r>
        <w:rPr>
          <w:rFonts w:ascii="宋体" w:hAnsi="宋体" w:eastAsia="宋体" w:cs="宋体"/>
          <w:color w:val="000"/>
          <w:sz w:val="28"/>
          <w:szCs w:val="28"/>
        </w:rPr>
        <w:t xml:space="preserve">在远离自己深爱的妻子和家乡20年之后，男人踏上了回家的路。</w:t>
      </w:r>
    </w:p>
    <w:p>
      <w:pPr>
        <w:ind w:left="0" w:right="0" w:firstLine="560"/>
        <w:spacing w:before="450" w:after="450" w:line="312" w:lineRule="auto"/>
      </w:pPr>
      <w:r>
        <w:rPr>
          <w:rFonts w:ascii="宋体" w:hAnsi="宋体" w:eastAsia="宋体" w:cs="宋体"/>
          <w:color w:val="000"/>
          <w:sz w:val="28"/>
          <w:szCs w:val="28"/>
        </w:rPr>
        <w:t xml:space="preserve">一天后，他遇到了一个人，那人说：“这条路太远了，我认识一条快捷方式，几天就能到。”他高兴极了，正准备走快捷方式的时候，想起了老板的第一条忠告，于是他回到了原来的路上。后来，他得知那人让他走的所谓的快捷方式完全是一个圈套。</w:t>
      </w:r>
    </w:p>
    <w:p>
      <w:pPr>
        <w:ind w:left="0" w:right="0" w:firstLine="560"/>
        <w:spacing w:before="450" w:after="450" w:line="312" w:lineRule="auto"/>
      </w:pPr>
      <w:r>
        <w:rPr>
          <w:rFonts w:ascii="宋体" w:hAnsi="宋体" w:eastAsia="宋体" w:cs="宋体"/>
          <w:color w:val="000"/>
          <w:sz w:val="28"/>
          <w:szCs w:val="28"/>
        </w:rPr>
        <w:t xml:space="preserve">几天之后，他走累了，发现路边有家旅馆，他打算住一夜，付过房钱之后，他躺下睡了。睡梦中，他被一声惨叫惊醒，他跳了起来，走到门口，想看看发生了什么事，刚刚打开门，他想起了第二条忠告，于是回到床上继续睡觉。起床后，喝完咖啡，店主问他是否听到了叫声，他说听到了，店主说：“您不好奇吗？”他回答说不好奇。店主说：“您是第一个活着从这里出去的客人。我的独子有疯病，他昨晚大叫着引客人出来，然后将他们杀死埋了。”&lt;/p</w:t>
      </w:r>
    </w:p>
    <w:p>
      <w:pPr>
        <w:ind w:left="0" w:right="0" w:firstLine="560"/>
        <w:spacing w:before="450" w:after="450" w:line="312" w:lineRule="auto"/>
      </w:pPr>
      <w:r>
        <w:rPr>
          <w:rFonts w:ascii="宋体" w:hAnsi="宋体" w:eastAsia="宋体" w:cs="宋体"/>
          <w:color w:val="000"/>
          <w:sz w:val="28"/>
          <w:szCs w:val="28"/>
        </w:rPr>
        <w:t xml:space="preserve">年轻人接着赶路，终于在一天的黄昏时分，他远远地望见了自己的小屋，屋子的烟囱正冒着炊烟，还依稀可见妻子的身影，虽然天色昏暗，但他仍然看清了妻子不是一个人，还有一个男子伏在她的膝头，她抚摸着他的头发。看到这—幕，他的内心充满了仇恨和痛苦，他想跑过去杀了他们，他深吸一口气，快步走了过去，这时他想起了第三条忠告，于是停了下来。</w:t>
      </w:r>
    </w:p>
    <w:p>
      <w:pPr>
        <w:ind w:left="0" w:right="0" w:firstLine="560"/>
        <w:spacing w:before="450" w:after="450" w:line="312" w:lineRule="auto"/>
      </w:pPr>
      <w:r>
        <w:rPr>
          <w:rFonts w:ascii="宋体" w:hAnsi="宋体" w:eastAsia="宋体" w:cs="宋体"/>
          <w:color w:val="000"/>
          <w:sz w:val="28"/>
          <w:szCs w:val="28"/>
        </w:rPr>
        <w:t xml:space="preserve">天亮后，已恢复冷静的他对自己说：“我不能杀死我的妻子，我要回到老板那里，求他收留我，在这之前，我想告诉我的妻子我始终忠于她。\"</w:t>
      </w:r>
    </w:p>
    <w:p>
      <w:pPr>
        <w:ind w:left="0" w:right="0" w:firstLine="560"/>
        <w:spacing w:before="450" w:after="450" w:line="312" w:lineRule="auto"/>
      </w:pPr>
      <w:r>
        <w:rPr>
          <w:rFonts w:ascii="宋体" w:hAnsi="宋体" w:eastAsia="宋体" w:cs="宋体"/>
          <w:color w:val="000"/>
          <w:sz w:val="28"/>
          <w:szCs w:val="28"/>
        </w:rPr>
        <w:t xml:space="preserve">他走到家门口敲了敲门，妻子打开门，认出了他，扑到他怀里紧紧地抱住了他。他想把妻子推开，但没有做到。他眼含泪水，对妻子说：“我对你是忠诚的，可你背叛了我…”妻子吃惊地说:“什么？我从未背叛过你，我等了你20年。”他说：“ 那么昨天下午那个男人是谁？”</w:t>
      </w:r>
    </w:p>
    <w:p>
      <w:pPr>
        <w:ind w:left="0" w:right="0" w:firstLine="560"/>
        <w:spacing w:before="450" w:after="450" w:line="312" w:lineRule="auto"/>
      </w:pPr>
      <w:r>
        <w:rPr>
          <w:rFonts w:ascii="宋体" w:hAnsi="宋体" w:eastAsia="宋体" w:cs="宋体"/>
          <w:color w:val="000"/>
          <w:sz w:val="28"/>
          <w:szCs w:val="28"/>
        </w:rPr>
        <w:t xml:space="preserve">妻子说:“那是我们的儿子。你走时我刚孕，今年他刚好二十岁,丈夫走进家门，拥抱了自己的儿子。在妻子忙做着晚饭的时候，他给儿子讲述了自己的经历。接着，一家人坐下来一起吃面包，他把老板送的面包掰开，发现里面有一笔钱——那是他20年辛苦劳动赚来的工钱。</w:t>
      </w:r>
    </w:p>
    <w:p>
      <w:pPr>
        <w:ind w:left="0" w:right="0" w:firstLine="560"/>
        <w:spacing w:before="450" w:after="450" w:line="312" w:lineRule="auto"/>
      </w:pPr>
      <w:r>
        <w:rPr>
          <w:rFonts w:ascii="宋体" w:hAnsi="宋体" w:eastAsia="宋体" w:cs="宋体"/>
          <w:color w:val="000"/>
          <w:sz w:val="28"/>
          <w:szCs w:val="28"/>
        </w:rPr>
        <w:t xml:space="preserve">人们总习惯用自己的角度去看事情,直到...了解了真相。</w:t>
      </w:r>
    </w:p>
    <w:p>
      <w:pPr>
        <w:ind w:left="0" w:right="0" w:firstLine="560"/>
        <w:spacing w:before="450" w:after="450" w:line="312" w:lineRule="auto"/>
      </w:pPr>
      <w:r>
        <w:rPr>
          <w:rFonts w:ascii="宋体" w:hAnsi="宋体" w:eastAsia="宋体" w:cs="宋体"/>
          <w:color w:val="000"/>
          <w:sz w:val="28"/>
          <w:szCs w:val="28"/>
        </w:rPr>
        <w:t xml:space="preserve">&lt;/p。&lt;/p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第四篇：追踪真相读后感</w:t>
      </w:r>
    </w:p>
    <w:p>
      <w:pPr>
        <w:ind w:left="0" w:right="0" w:firstLine="560"/>
        <w:spacing w:before="450" w:after="450" w:line="312" w:lineRule="auto"/>
      </w:pPr>
      <w:r>
        <w:rPr>
          <w:rFonts w:ascii="宋体" w:hAnsi="宋体" w:eastAsia="宋体" w:cs="宋体"/>
          <w:color w:val="000"/>
          <w:sz w:val="28"/>
          <w:szCs w:val="28"/>
        </w:rPr>
        <w:t xml:space="preserve">《追踪真相》是2024年新蕾出版社出版的图书，作者是（法）瓦莱里·泽娜蒂，（法）奥黛·普斯耶绘。该书主要讲述了小狼卡米耶寻找自己祖父以及“小红帽”事件真相的故事。下面由小编给大家整理追踪真相读后感，欢迎大家阅读参考！追踪真相读后感1</w:t>
      </w:r>
    </w:p>
    <w:p>
      <w:pPr>
        <w:ind w:left="0" w:right="0" w:firstLine="560"/>
        <w:spacing w:before="450" w:after="450" w:line="312" w:lineRule="auto"/>
      </w:pPr>
      <w:r>
        <w:rPr>
          <w:rFonts w:ascii="宋体" w:hAnsi="宋体" w:eastAsia="宋体" w:cs="宋体"/>
          <w:color w:val="000"/>
          <w:sz w:val="28"/>
          <w:szCs w:val="28"/>
        </w:rPr>
        <w:t xml:space="preserve">追踪真相》是由法国小说家瓦莱里。泽娜蒂编写，曾获法国女巫儿童文学奖，法国图书馆协会最佳儿童文学读物，法国教育部推荐书目等多项大奖。</w:t>
      </w:r>
    </w:p>
    <w:p>
      <w:pPr>
        <w:ind w:left="0" w:right="0" w:firstLine="560"/>
        <w:spacing w:before="450" w:after="450" w:line="312" w:lineRule="auto"/>
      </w:pPr>
      <w:r>
        <w:rPr>
          <w:rFonts w:ascii="宋体" w:hAnsi="宋体" w:eastAsia="宋体" w:cs="宋体"/>
          <w:color w:val="000"/>
          <w:sz w:val="28"/>
          <w:szCs w:val="28"/>
        </w:rPr>
        <w:t xml:space="preserve">从这本书我明白了每个人，每个家庭或多或少都有自己的秘密，这也是人之本性。好的，光彩的，令人骄傲的事情总是让人传之千里，甚至千古流传，而一些令人蒙羞的不好的事情，却往往被自己掩盖，甚至封闭，久而久之，也就成了所谓的秘密。小狼卡米耶的同学在讲起自己的祖父时，个个是眉飞色舞：什么赛跑冠军啦，狼群族长啦，都是很荣耀的称号。有一个同学说，他外公的吼声在森林的另一头都可以听见，作为一只狼，他确实足够威武。有一个同学的爷爷更牛，他曾经与一只雪狼一起生活在南极，这简直有点传奇了。品学兼优的卡米耶，第一次有了挫败感。她揭开了一个突如其来的秘密：外公竟然是一个杀人犯，他被判了终身监禁。。。</w:t>
      </w:r>
    </w:p>
    <w:p>
      <w:pPr>
        <w:ind w:left="0" w:right="0" w:firstLine="560"/>
        <w:spacing w:before="450" w:after="450" w:line="312" w:lineRule="auto"/>
      </w:pPr>
      <w:r>
        <w:rPr>
          <w:rFonts w:ascii="宋体" w:hAnsi="宋体" w:eastAsia="宋体" w:cs="宋体"/>
          <w:color w:val="000"/>
          <w:sz w:val="28"/>
          <w:szCs w:val="28"/>
        </w:rPr>
        <w:t xml:space="preserve">这个秘密对于好多人来说，肯定采取的是掩盖真相。小狼卡米耶最初的感觉是崩溃，一下子瘫在那里。但她随后的行动却令所有人震惊。她离开了家，朝着河岸相反的方向跑去。她要去哪里，或许一开始她自己也不知道，但冥冥之中自有一种指引。她来到了“美丽森林”。“美丽森林”是一个值得研究的名字，它刚好与卡米耶生活的“烦恼森林”形成了对比，甚至，当初老师们惊叹卡米耶天赋的时候，曾经提出把她送到一所更合适的学校，那所学校却在“恶魔森林”。莫非，“美丽森林”才是她成长的真正乐园？</w:t>
      </w:r>
    </w:p>
    <w:p>
      <w:pPr>
        <w:ind w:left="0" w:right="0" w:firstLine="560"/>
        <w:spacing w:before="450" w:after="450" w:line="312" w:lineRule="auto"/>
      </w:pPr>
      <w:r>
        <w:rPr>
          <w:rFonts w:ascii="宋体" w:hAnsi="宋体" w:eastAsia="宋体" w:cs="宋体"/>
          <w:color w:val="000"/>
          <w:sz w:val="28"/>
          <w:szCs w:val="28"/>
        </w:rPr>
        <w:t xml:space="preserve">带着秘密上路的卡米耶，穿越了高大的樱桃树林和榆树林，从猫头鹰那里得到了更多的勇气。最终见到了小红帽和她的外公，并和外公说了许多知心话，他们的关系自然天成。卡米耶心里的结终于解开了。</w:t>
      </w:r>
    </w:p>
    <w:p>
      <w:pPr>
        <w:ind w:left="0" w:right="0" w:firstLine="560"/>
        <w:spacing w:before="450" w:after="450" w:line="312" w:lineRule="auto"/>
      </w:pPr>
      <w:r>
        <w:rPr>
          <w:rFonts w:ascii="宋体" w:hAnsi="宋体" w:eastAsia="宋体" w:cs="宋体"/>
          <w:color w:val="000"/>
          <w:sz w:val="28"/>
          <w:szCs w:val="28"/>
        </w:rPr>
        <w:t xml:space="preserve">从这个故事我明白了，要了解事情的真相，必须经过自己的不懈努力和探索，只有这样，我们才会成功，才会实现自己的梦想，使它不再成为秘密。</w:t>
      </w:r>
    </w:p>
    <w:p>
      <w:pPr>
        <w:ind w:left="0" w:right="0" w:firstLine="560"/>
        <w:spacing w:before="450" w:after="450" w:line="312" w:lineRule="auto"/>
      </w:pPr>
      <w:r>
        <w:rPr>
          <w:rFonts w:ascii="宋体" w:hAnsi="宋体" w:eastAsia="宋体" w:cs="宋体"/>
          <w:color w:val="000"/>
          <w:sz w:val="28"/>
          <w:szCs w:val="28"/>
        </w:rPr>
        <w:t xml:space="preserve">追踪真相读后感2</w:t>
      </w:r>
    </w:p>
    <w:p>
      <w:pPr>
        <w:ind w:left="0" w:right="0" w:firstLine="560"/>
        <w:spacing w:before="450" w:after="450" w:line="312" w:lineRule="auto"/>
      </w:pPr>
      <w:r>
        <w:rPr>
          <w:rFonts w:ascii="宋体" w:hAnsi="宋体" w:eastAsia="宋体" w:cs="宋体"/>
          <w:color w:val="000"/>
          <w:sz w:val="28"/>
          <w:szCs w:val="28"/>
        </w:rPr>
        <w:t xml:space="preserve">在书架上偶尔翻到这本书，阅读完毕后我确实没明白为什么这篇小说会成为国际大奖小说。</w:t>
      </w:r>
    </w:p>
    <w:p>
      <w:pPr>
        <w:ind w:left="0" w:right="0" w:firstLine="560"/>
        <w:spacing w:before="450" w:after="450" w:line="312" w:lineRule="auto"/>
      </w:pPr>
      <w:r>
        <w:rPr>
          <w:rFonts w:ascii="宋体" w:hAnsi="宋体" w:eastAsia="宋体" w:cs="宋体"/>
          <w:color w:val="000"/>
          <w:sz w:val="28"/>
          <w:szCs w:val="28"/>
        </w:rPr>
        <w:t xml:space="preserve">小说篇幅很短，说的是有一只特别优秀的女小狼，这只小狼每一门功课的成绩都是那么好，满分20分的情况下，她能拿到30分。有一天，学校里的老师布置了一个作业，写自己的外公，这可把她难倒了，因为她从来没有见过自己的外公。随后别人的窃窃私语，妈妈的躲躲闪闪，让她燃起了熊熊的好奇心。于是，她悄悄的踏上了寻找外公之路。一路上，她不断地接近真想，知道了外公的名字叫奥古斯特。知道了奥古斯特原来是个杀人犯，这位外公原来就是我们从小就耳熟能详的小红帽的主人公，这只吃了小红帽外婆的狼，被关进了监狱。小狼又意外遇到了长大后的小红帽，然后和小红帽一起度过了温暖而愉快的夜晚，小红帽还带着小狼去监狱里看奥古斯特，还给奥古斯特带了牛排。最终小狼在和狼外公奥古斯特的对话中，了解了外公的内心，也选择了释然。</w:t>
      </w:r>
    </w:p>
    <w:p>
      <w:pPr>
        <w:ind w:left="0" w:right="0" w:firstLine="560"/>
        <w:spacing w:before="450" w:after="450" w:line="312" w:lineRule="auto"/>
      </w:pPr>
      <w:r>
        <w:rPr>
          <w:rFonts w:ascii="宋体" w:hAnsi="宋体" w:eastAsia="宋体" w:cs="宋体"/>
          <w:color w:val="000"/>
          <w:sz w:val="28"/>
          <w:szCs w:val="28"/>
        </w:rPr>
        <w:t xml:space="preserve">但说真的，我确实无法明白这一篇没有非常明确的意义，和跌宕起伏转折的小说，好在哪里。如果真要说好，难道是因为小红帽选择了原谅，而小狼也选择了释然。</w:t>
      </w:r>
    </w:p>
    <w:p>
      <w:pPr>
        <w:ind w:left="0" w:right="0" w:firstLine="560"/>
        <w:spacing w:before="450" w:after="450" w:line="312" w:lineRule="auto"/>
      </w:pPr>
      <w:r>
        <w:rPr>
          <w:rFonts w:ascii="宋体" w:hAnsi="宋体" w:eastAsia="宋体" w:cs="宋体"/>
          <w:color w:val="000"/>
          <w:sz w:val="28"/>
          <w:szCs w:val="28"/>
        </w:rPr>
        <w:t xml:space="preserve">从故事套路来分析，悬念或许是一只特别优秀的小狼在写自己外公的时候，无法下手，特别气馁。然后在他人的窃窃私语和妈妈的躲躲闪闪中，充分吊起了读者的好奇心。跟随小狼一路走向森林探险。</w:t>
      </w:r>
    </w:p>
    <w:p>
      <w:pPr>
        <w:ind w:left="0" w:right="0" w:firstLine="560"/>
        <w:spacing w:before="450" w:after="450" w:line="312" w:lineRule="auto"/>
      </w:pPr>
      <w:r>
        <w:rPr>
          <w:rFonts w:ascii="宋体" w:hAnsi="宋体" w:eastAsia="宋体" w:cs="宋体"/>
          <w:color w:val="000"/>
          <w:sz w:val="28"/>
          <w:szCs w:val="28"/>
        </w:rPr>
        <w:t xml:space="preserve">然后在小红帽温暖的晚餐中峰回路转，瞬间温暖了心灵。</w:t>
      </w:r>
    </w:p>
    <w:p>
      <w:pPr>
        <w:ind w:left="0" w:right="0" w:firstLine="560"/>
        <w:spacing w:before="450" w:after="450" w:line="312" w:lineRule="auto"/>
      </w:pPr>
      <w:r>
        <w:rPr>
          <w:rFonts w:ascii="宋体" w:hAnsi="宋体" w:eastAsia="宋体" w:cs="宋体"/>
          <w:color w:val="000"/>
          <w:sz w:val="28"/>
          <w:szCs w:val="28"/>
        </w:rPr>
        <w:t xml:space="preserve">最后皆大欢喜的圆满结局，充分满足了人们喜欢大圆满的心理？</w:t>
      </w:r>
    </w:p>
    <w:p>
      <w:pPr>
        <w:ind w:left="0" w:right="0" w:firstLine="560"/>
        <w:spacing w:before="450" w:after="450" w:line="312" w:lineRule="auto"/>
      </w:pPr>
      <w:r>
        <w:rPr>
          <w:rFonts w:ascii="宋体" w:hAnsi="宋体" w:eastAsia="宋体" w:cs="宋体"/>
          <w:color w:val="000"/>
          <w:sz w:val="28"/>
          <w:szCs w:val="28"/>
        </w:rPr>
        <w:t xml:space="preserve">追踪真相读后感3</w:t>
      </w:r>
    </w:p>
    <w:p>
      <w:pPr>
        <w:ind w:left="0" w:right="0" w:firstLine="560"/>
        <w:spacing w:before="450" w:after="450" w:line="312" w:lineRule="auto"/>
      </w:pPr>
      <w:r>
        <w:rPr>
          <w:rFonts w:ascii="宋体" w:hAnsi="宋体" w:eastAsia="宋体" w:cs="宋体"/>
          <w:color w:val="000"/>
          <w:sz w:val="28"/>
          <w:szCs w:val="28"/>
        </w:rPr>
        <w:t xml:space="preserve">《追踪真相》是法国作家瓦菜里·泽娜蒂的作品，获法国女巫儿童文学获。这是一本很好看的书，它的故事内容深深的吸引着我，使我迫不及待地想看完它，我用了一个晚上就看完了。</w:t>
      </w:r>
    </w:p>
    <w:p>
      <w:pPr>
        <w:ind w:left="0" w:right="0" w:firstLine="560"/>
        <w:spacing w:before="450" w:after="450" w:line="312" w:lineRule="auto"/>
      </w:pPr>
      <w:r>
        <w:rPr>
          <w:rFonts w:ascii="宋体" w:hAnsi="宋体" w:eastAsia="宋体" w:cs="宋体"/>
          <w:color w:val="000"/>
          <w:sz w:val="28"/>
          <w:szCs w:val="28"/>
        </w:rPr>
        <w:t xml:space="preserve">这本书讲的是一只优等生小狼米卡耶的故事，米卡耶又聪明又好学，到她两岁时森林里就找不出比她更敏锐的狼了。有一天，老师叫他们写一篇关于自己祖父或外公的作文，别的狼都知道自己的祖父和外公是怎么的优秀和出色，只有米卡耶对自己的外公却一点也不了解。她那神秘的外公是一只怎么样的狼呢？我想：她这么优秀她外公应该也不会差到哪里去。她问爸爸妈妈，他们都不告诉她，好象隐藏着天大的秘密。我的外公到底是一只怎样的狼呢？带着这个秘密，她在妈妈的抽屉里找到了一张很久前关于外公的报纸。经过努力探索和追踪，她查出了原来自己的外公是一只坏狼，是个杀人犯，是“小红帽”故事里的大灰狼，这时的米卡耶差点崩溃了。我的第一反映是恐惧，米卡耶将会怎么对面这个现实呢？这个秘密对很多人来说可能是无法接受的事实，我们可能会想：我这么优秀怎么会有如此的外公呢？让别人知道是多么耻辱的一件事啊。我们可能会想着怎么隐瞒这件事，但她选择勇敢的对面现实，我非常的敬佩她。她义无反顾地去寻找外公，在另一个大森林里找到了自己的外公，外公被狼族判了刑，受到了重罚。她见到了外公，和外公讲了很多心里话，她的外公已经知道自己的错误，并且正在接受处罚，她接受了外公，也终于解开了自己的心结。后来她回到学校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使我明白了，秘密每个人或多或少都会有，好的事情总会想让很多人知道，那些不好的事情总想着怎么隐藏，久了就成了秘密。这个故事使我懂得了，要知道一个秘密的真相得靠自己的努力追查，不管真相如何，我们都要象米卡耶一样勇敢的去接受真相，面对现实，还有不管是谁做错了事都会受到应有的惩罚。</w:t>
      </w:r>
    </w:p>
    <w:p>
      <w:pPr>
        <w:ind w:left="0" w:right="0" w:firstLine="560"/>
        <w:spacing w:before="450" w:after="450" w:line="312" w:lineRule="auto"/>
      </w:pPr>
      <w:r>
        <w:rPr>
          <w:rFonts w:ascii="宋体" w:hAnsi="宋体" w:eastAsia="宋体" w:cs="宋体"/>
          <w:color w:val="000"/>
          <w:sz w:val="28"/>
          <w:szCs w:val="28"/>
        </w:rPr>
        <w:t xml:space="preserve">追踪真相读后感4</w:t>
      </w:r>
    </w:p>
    <w:p>
      <w:pPr>
        <w:ind w:left="0" w:right="0" w:firstLine="560"/>
        <w:spacing w:before="450" w:after="450" w:line="312" w:lineRule="auto"/>
      </w:pPr>
      <w:r>
        <w:rPr>
          <w:rFonts w:ascii="宋体" w:hAnsi="宋体" w:eastAsia="宋体" w:cs="宋体"/>
          <w:color w:val="000"/>
          <w:sz w:val="28"/>
          <w:szCs w:val="28"/>
        </w:rPr>
        <w:t xml:space="preserve">《追踪真相》这本书的主人公是卡米耶。她是“烦恼森林”狼群里最优秀的小狼。</w:t>
      </w:r>
    </w:p>
    <w:p>
      <w:pPr>
        <w:ind w:left="0" w:right="0" w:firstLine="560"/>
        <w:spacing w:before="450" w:after="450" w:line="312" w:lineRule="auto"/>
      </w:pPr>
      <w:r>
        <w:rPr>
          <w:rFonts w:ascii="宋体" w:hAnsi="宋体" w:eastAsia="宋体" w:cs="宋体"/>
          <w:color w:val="000"/>
          <w:sz w:val="28"/>
          <w:szCs w:val="28"/>
        </w:rPr>
        <w:t xml:space="preserve">卡米耶是一只品学兼优的小狼。当她七个月大时，她的吼声就让人感到恐惧。一岁大时，她比班上所有小狼跑得都快。到两岁时，森林里找不出第二只像她那样敏锐的狼，她能够嗅出周围十公里是否有兔子的味道。森林里的长辈们都不记得多久没见过如此有天赋的奇才了。不管到哪儿，大家都愿意以卡米耶为榜样，她的名声甚至超过了她所居住的“烦恼森林”。老师们也都预言卡米耶前途不可限量。</w:t>
      </w:r>
    </w:p>
    <w:p>
      <w:pPr>
        <w:ind w:left="0" w:right="0" w:firstLine="560"/>
        <w:spacing w:before="450" w:after="450" w:line="312" w:lineRule="auto"/>
      </w:pPr>
      <w:r>
        <w:rPr>
          <w:rFonts w:ascii="宋体" w:hAnsi="宋体" w:eastAsia="宋体" w:cs="宋体"/>
          <w:color w:val="000"/>
          <w:sz w:val="28"/>
          <w:szCs w:val="28"/>
        </w:rPr>
        <w:t xml:space="preserve">有一天，她们的狩猎老师勒鲁先生布置他们写一篇作文，题目是《我的祖父》。卡米耶从没见过她的祖父或外祖父。她问爸爸妈妈，他们都不告诉她，好像隐藏着什么天大的秘密。我的外公到底是一只怎样的狼呢？带着这个秘密，她在房子的角落里里找到了一张很久前关于外公的报纸，经过努力探索和追踪，她查出了原来自己的外公是个杀人犯，是“小红帽”故事里的大灰狼，这时候，卡米耶快崩溃了。当我看到这里，我开始紧张，卡米耶将会怎样面对这个现实呢？这个秘密对很多人来说都是无法接受的事实，我们可能会想：我这么优秀怎么会有这样一个外公呢？如果让别人知道了是多么耻辱啊。我们可能会想着隐瞒这件事，但是卡米耶选择勇敢面对现实。这让我非常钦佩她。她义无反顾地踏上了寻找外公的路途，根据报纸上的信息在另一个大森林里找到了自己的外公，外公被狼族判了刑，受到了重罚。卡米耶见到了外公，和外公讲了许多心里话。她的外公已经认识到了自己的错误。她接受了外公，也终于解开了自己的心结。回到学校后，卡米耶写了一篇很棒的作文，题目是《我心目中的外公》。</w:t>
      </w:r>
    </w:p>
    <w:p>
      <w:pPr>
        <w:ind w:left="0" w:right="0" w:firstLine="560"/>
        <w:spacing w:before="450" w:after="450" w:line="312" w:lineRule="auto"/>
      </w:pPr>
      <w:r>
        <w:rPr>
          <w:rFonts w:ascii="宋体" w:hAnsi="宋体" w:eastAsia="宋体" w:cs="宋体"/>
          <w:color w:val="000"/>
          <w:sz w:val="28"/>
          <w:szCs w:val="28"/>
        </w:rPr>
        <w:t xml:space="preserve">读了这个故事后，我明白了，每个人或多或少都会有秘密，特别是那些不好的事情人们总想着怎样去隐藏。这个故事使我懂得了，要想知道一个秘密的真相需要靠自己的努力去追查，不管真相如何，我们都要像卡米耶一样勇敢地接受真相，面对现实。</w:t>
      </w:r>
    </w:p>
    <w:p>
      <w:pPr>
        <w:ind w:left="0" w:right="0" w:firstLine="560"/>
        <w:spacing w:before="450" w:after="450" w:line="312" w:lineRule="auto"/>
      </w:pPr>
      <w:r>
        <w:rPr>
          <w:rFonts w:ascii="宋体" w:hAnsi="宋体" w:eastAsia="宋体" w:cs="宋体"/>
          <w:color w:val="000"/>
          <w:sz w:val="28"/>
          <w:szCs w:val="28"/>
        </w:rPr>
        <w:t xml:space="preserve">追踪真相读后感5</w:t>
      </w:r>
    </w:p>
    <w:p>
      <w:pPr>
        <w:ind w:left="0" w:right="0" w:firstLine="560"/>
        <w:spacing w:before="450" w:after="450" w:line="312" w:lineRule="auto"/>
      </w:pPr>
      <w:r>
        <w:rPr>
          <w:rFonts w:ascii="宋体" w:hAnsi="宋体" w:eastAsia="宋体" w:cs="宋体"/>
          <w:color w:val="000"/>
          <w:sz w:val="28"/>
          <w:szCs w:val="28"/>
        </w:rPr>
        <w:t xml:space="preserve">读完《追踪真相》这本书，我个人已经完全被一只名叫卡米耶的小狼的坚持，勇敢，聪明给震撼了。</w:t>
      </w:r>
    </w:p>
    <w:p>
      <w:pPr>
        <w:ind w:left="0" w:right="0" w:firstLine="560"/>
        <w:spacing w:before="450" w:after="450" w:line="312" w:lineRule="auto"/>
      </w:pPr>
      <w:r>
        <w:rPr>
          <w:rFonts w:ascii="宋体" w:hAnsi="宋体" w:eastAsia="宋体" w:cs="宋体"/>
          <w:color w:val="000"/>
          <w:sz w:val="28"/>
          <w:szCs w:val="28"/>
        </w:rPr>
        <w:t xml:space="preserve">卡米耶是一只聪明的小狼，她的各方面都非常优秀，任何一只小狼都比不上她。可是学校的一篇作文让卡米耶输在了起跑线上。这一次作文的题目是《我的祖父》。卡米耶从来没见过自己的祖父，也不知道祖父长什么样，她决定去问妈妈。回到家里，卡米耶问妈妈，妈妈也不知道，她只能亲自去寻找祖父了。就这样，卡米耶开始了一段新的旅程。读到这里，我感觉卡米耶十分勇敢。</w:t>
      </w:r>
    </w:p>
    <w:p>
      <w:pPr>
        <w:ind w:left="0" w:right="0" w:firstLine="560"/>
        <w:spacing w:before="450" w:after="450" w:line="312" w:lineRule="auto"/>
      </w:pPr>
      <w:r>
        <w:rPr>
          <w:rFonts w:ascii="宋体" w:hAnsi="宋体" w:eastAsia="宋体" w:cs="宋体"/>
          <w:color w:val="000"/>
          <w:sz w:val="28"/>
          <w:szCs w:val="28"/>
        </w:rPr>
        <w:t xml:space="preserve">卡米耶冲出家门，一直跑，跑了一个晚上，她来到一片森林，决定在这里寻找祖父。她来到一座房子前，敲了敲门，是小红帽的家。她向小红帽打听自己的祖父的消息，发现自己的祖父是差点杀死小红帽的凶手，这可让卡米耶大吃一惊。不过，卡米耶没有放弃，小红帽看卡米耶这么坚持便带卡米耶去找她的祖父。</w:t>
      </w:r>
    </w:p>
    <w:p>
      <w:pPr>
        <w:ind w:left="0" w:right="0" w:firstLine="560"/>
        <w:spacing w:before="450" w:after="450" w:line="312" w:lineRule="auto"/>
      </w:pPr>
      <w:r>
        <w:rPr>
          <w:rFonts w:ascii="宋体" w:hAnsi="宋体" w:eastAsia="宋体" w:cs="宋体"/>
          <w:color w:val="000"/>
          <w:sz w:val="28"/>
          <w:szCs w:val="28"/>
        </w:rPr>
        <w:t xml:space="preserve">卡米耶终于找到了自己的祖父，她与祖父聊了一下午，已经对祖父有了深刻的了解，便回到家中，写好了《我的祖父》这篇作文。第二天，卡米耶的作文还是最好的，并且又受到了老师的表扬。</w:t>
      </w:r>
    </w:p>
    <w:p>
      <w:pPr>
        <w:ind w:left="0" w:right="0" w:firstLine="560"/>
        <w:spacing w:before="450" w:after="450" w:line="312" w:lineRule="auto"/>
      </w:pPr>
      <w:r>
        <w:rPr>
          <w:rFonts w:ascii="宋体" w:hAnsi="宋体" w:eastAsia="宋体" w:cs="宋体"/>
          <w:color w:val="000"/>
          <w:sz w:val="28"/>
          <w:szCs w:val="28"/>
        </w:rPr>
        <w:t xml:space="preserve">读完这本书，我心里想：卡米耶这种坚持不懈的精神，是许多人缺乏的，也是我们需要拥有的。正是因为卡米耶不怕困难，具有冒险精神，坚持找到祖父，才能写出好作文。而我做事做到一半，就有想放弃的念头，但卡米耶却没有，所以我要向她学习。</w:t>
      </w:r>
    </w:p>
    <w:p>
      <w:pPr>
        <w:ind w:left="0" w:right="0" w:firstLine="560"/>
        <w:spacing w:before="450" w:after="450" w:line="312" w:lineRule="auto"/>
      </w:pPr>
      <w:r>
        <w:rPr>
          <w:rFonts w:ascii="宋体" w:hAnsi="宋体" w:eastAsia="宋体" w:cs="宋体"/>
          <w:color w:val="000"/>
          <w:sz w:val="28"/>
          <w:szCs w:val="28"/>
        </w:rPr>
        <w:t xml:space="preserve">追踪真相读后感6</w:t>
      </w:r>
    </w:p>
    <w:p>
      <w:pPr>
        <w:ind w:left="0" w:right="0" w:firstLine="560"/>
        <w:spacing w:before="450" w:after="450" w:line="312" w:lineRule="auto"/>
      </w:pPr>
      <w:r>
        <w:rPr>
          <w:rFonts w:ascii="宋体" w:hAnsi="宋体" w:eastAsia="宋体" w:cs="宋体"/>
          <w:color w:val="000"/>
          <w:sz w:val="28"/>
          <w:szCs w:val="28"/>
        </w:rPr>
        <w:t xml:space="preserve">这是法国作家瓦莱里泽娜蒂写的一部小说，曾经获得法国女巫儿童文学奖和法国图书馆协会最佳儿童文学读物的荣誉，是法国教育部的推荐图书。</w:t>
      </w:r>
    </w:p>
    <w:p>
      <w:pPr>
        <w:ind w:left="0" w:right="0" w:firstLine="560"/>
        <w:spacing w:before="450" w:after="450" w:line="312" w:lineRule="auto"/>
      </w:pPr>
      <w:r>
        <w:rPr>
          <w:rFonts w:ascii="宋体" w:hAnsi="宋体" w:eastAsia="宋体" w:cs="宋体"/>
          <w:color w:val="000"/>
          <w:sz w:val="28"/>
          <w:szCs w:val="28"/>
        </w:rPr>
        <w:t xml:space="preserve">这个故事讲的是一只小狼卡米耶，因为老师布置了作文‘’我的外公‘’，而去追踪他外公消息的故事。他去山里寻找外公时遇到了长大的小红帽，小红帽带她去看他的外公，他居然是小红帽里的大灰狼。</w:t>
      </w:r>
    </w:p>
    <w:p>
      <w:pPr>
        <w:ind w:left="0" w:right="0" w:firstLine="560"/>
        <w:spacing w:before="450" w:after="450" w:line="312" w:lineRule="auto"/>
      </w:pPr>
      <w:r>
        <w:rPr>
          <w:rFonts w:ascii="宋体" w:hAnsi="宋体" w:eastAsia="宋体" w:cs="宋体"/>
          <w:color w:val="000"/>
          <w:sz w:val="28"/>
          <w:szCs w:val="28"/>
        </w:rPr>
        <w:t xml:space="preserve">我觉得这个故事里面有些地方不可能发生。首先是狼不可能能闻得到几公里以外兔子的味道，其次是卡米耶才两岁就是跑的最快的狼了，这有点假。</w:t>
      </w:r>
    </w:p>
    <w:p>
      <w:pPr>
        <w:ind w:left="0" w:right="0" w:firstLine="560"/>
        <w:spacing w:before="450" w:after="450" w:line="312" w:lineRule="auto"/>
      </w:pPr>
      <w:r>
        <w:rPr>
          <w:rFonts w:ascii="宋体" w:hAnsi="宋体" w:eastAsia="宋体" w:cs="宋体"/>
          <w:color w:val="000"/>
          <w:sz w:val="28"/>
          <w:szCs w:val="28"/>
        </w:rPr>
        <w:t xml:space="preserve">我喜欢卡米耶，因为她聪明，喜欢打破沙锅问到底，他遇到困难，不泄气。我也想像他那样，因为我自己有时做事情会半途而废，比如说我学魔方学到一半就觉得很难学不下去了，就没有学习，我要像她一样坚持不懈绝不半途而废。</w:t>
      </w:r>
    </w:p>
    <w:p>
      <w:pPr>
        <w:ind w:left="0" w:right="0" w:firstLine="560"/>
        <w:spacing w:before="450" w:after="450" w:line="312" w:lineRule="auto"/>
      </w:pPr>
      <w:r>
        <w:rPr>
          <w:rFonts w:ascii="黑体" w:hAnsi="黑体" w:eastAsia="黑体" w:cs="黑体"/>
          <w:color w:val="000000"/>
          <w:sz w:val="36"/>
          <w:szCs w:val="36"/>
          <w:b w:val="1"/>
          <w:bCs w:val="1"/>
        </w:rPr>
        <w:t xml:space="preserve">第五篇：《历史的真相》读后感</w:t>
      </w:r>
    </w:p>
    <w:p>
      <w:pPr>
        <w:ind w:left="0" w:right="0" w:firstLine="560"/>
        <w:spacing w:before="450" w:after="450" w:line="312" w:lineRule="auto"/>
      </w:pPr>
      <w:r>
        <w:rPr>
          <w:rFonts w:ascii="宋体" w:hAnsi="宋体" w:eastAsia="宋体" w:cs="宋体"/>
          <w:color w:val="000"/>
          <w:sz w:val="28"/>
          <w:szCs w:val="28"/>
        </w:rPr>
        <w:t xml:space="preserve">《历史的真相》读后感</w:t>
      </w:r>
    </w:p>
    <w:p>
      <w:pPr>
        <w:ind w:left="0" w:right="0" w:firstLine="560"/>
        <w:spacing w:before="450" w:after="450" w:line="312" w:lineRule="auto"/>
      </w:pPr>
      <w:r>
        <w:rPr>
          <w:rFonts w:ascii="宋体" w:hAnsi="宋体" w:eastAsia="宋体" w:cs="宋体"/>
          <w:color w:val="000"/>
          <w:sz w:val="28"/>
          <w:szCs w:val="28"/>
        </w:rPr>
        <w:t xml:space="preserve">这本书的书名是历史的真相，但是一开始却从科学的发展开始写，后来把科学史和史学史穿插起来写，并且相互比较，再到后来分析美国史以及后现代主义和史学的多元化。</w:t>
      </w:r>
    </w:p>
    <w:p>
      <w:pPr>
        <w:ind w:left="0" w:right="0" w:firstLine="560"/>
        <w:spacing w:before="450" w:after="450" w:line="312" w:lineRule="auto"/>
      </w:pPr>
      <w:r>
        <w:rPr>
          <w:rFonts w:ascii="宋体" w:hAnsi="宋体" w:eastAsia="宋体" w:cs="宋体"/>
          <w:color w:val="000"/>
          <w:sz w:val="28"/>
          <w:szCs w:val="28"/>
        </w:rPr>
        <w:t xml:space="preserve">书中首先写了科学英雄主义，所谓的科学英雄主义，就是指把科学等同于理性，认为科学是不讲私利、不偏袒的，而且如果严格遵循它的指示，将保证我们这个世界不断进步。18世纪的启蒙思想家们，挟政治改革与工业之助，发明了英雄主义的科学范型，科学是他们反抗教会与国家制度的最有威力的武器。科学定律是绝对的真理，而且大大不同于中古时代的自然观，这使人们的思想摆脱了西方基督教化以来的旧有知识专制，使得人们的思想得以解放和进步。这些主要归功于牛顿的《原理》，牛顿对科学的发展所造成的影响是巨大的，但正如牛顿所说，科学家之所以能看的更远，是因为他们站在前辈巨人的肩膀上。在这些前辈巨人中，培根的经验主义把自然界的经验与寻求实用性相结合，笛卡尔把自然界的每一运动或改变看成是机械力的作用，牛顿的工作则巩固了从数学与机械角度理解自然界的新科学方法。靠着诸多助力，牛顿科学成了启蒙运动与工业革命的关键要素，到后来，因为启蒙运动和工业革命的影响，使科学在后人眼中看起来绝对无误，而一些受过高等教育的精英也开始以怀疑的态度对待神学和天启宗教，这些引发了对抗宗教的战争。</w:t>
      </w:r>
    </w:p>
    <w:p>
      <w:pPr>
        <w:ind w:left="0" w:right="0" w:firstLine="560"/>
        <w:spacing w:before="450" w:after="450" w:line="312" w:lineRule="auto"/>
      </w:pPr>
      <w:r>
        <w:rPr>
          <w:rFonts w:ascii="宋体" w:hAnsi="宋体" w:eastAsia="宋体" w:cs="宋体"/>
          <w:color w:val="000"/>
          <w:sz w:val="28"/>
          <w:szCs w:val="28"/>
        </w:rPr>
        <w:t xml:space="preserve">后来，孔德信仰科学的绝对真理性，提出了实证主义思想。在其影响之下，形成了在西方影响巨大的实证主义史学。这些学者们认为历史具有规律性，历史学在揭示历史规律时理应表现为像自然科学那样具有科学性；他们从文献与文献所揭露的事实入手，然后按照科学范型归纳出普遍性结论。达尔文使用实证的方法归纳出他的自然选择法则。在美国，主流史学多为实证主义的。正是因为实证主义的影响，人们开始试图寻找在科学家的环境里起作用的更重大的利益旨趣和价值观。就这样，科学的英雄倒下了，就像牛顿。在17世纪，牛顿一直被看作是理性的化身，人们以牛顿科学为武器去抨击神学以及教会。但是，人们通过研究那些未曾发表的牛顿文稿发现，不论是在研究太空星球或是微量化学物质，牛顿都是为了证实上帝的创造力与永续威力，而且牛顿把他私下进行的炼金实验看得同物理学研究同样严肃。牛顿的成就完全是宗教价值观所驱使的结果。</w:t>
      </w:r>
    </w:p>
    <w:p>
      <w:pPr>
        <w:ind w:left="0" w:right="0" w:firstLine="560"/>
        <w:spacing w:before="450" w:after="450" w:line="312" w:lineRule="auto"/>
      </w:pPr>
      <w:r>
        <w:rPr>
          <w:rFonts w:ascii="宋体" w:hAnsi="宋体" w:eastAsia="宋体" w:cs="宋体"/>
          <w:color w:val="000"/>
          <w:sz w:val="28"/>
          <w:szCs w:val="28"/>
        </w:rPr>
        <w:t xml:space="preserve">而现在的科学呢？是“披着无私心的中立外衣的核物理科学，一直在为冷战斗士们服务。”？科学家的研究成果到底产生了什么后果呢？是的，科学导致机械时代的到来，导致立宪、共和民主制的到来，同样导致电气时代、信息时代的到来。可以说，现在我们之所以可以生活在这样的社会中，靠的全是科学技术带来的巨大变化。这些只是我们可以看到的方面，在我们看不到的地方，掌握这些科学的资产阶级成为社会中的实力派，控制了本民族内部的利益分割，构成了对其他民族的利益的威胁与侵略。可以说，科学的外表装饰掩盖不了毫不留情的利益追逐。和科学类似，对于历史，我们看到的只是历史书上所写的东西，但并不代表这就是真正的历史。以美国的历史学为例，美国一直在以历史学为工具向世人树造自己的自由、民主、进步的形象。事实上，那些主流史学的制造者们却一直在撒谎，至少是有意识地隐瞒或忽略了许多历史事实。美国作为一个成立较晚的独立国家，起初是缺乏民族精神的。于是，一些曾经目睹美国革命的老前辈门意识到，美国</w:t>
      </w:r>
    </w:p>
    <w:p>
      <w:pPr>
        <w:ind w:left="0" w:right="0" w:firstLine="560"/>
        <w:spacing w:before="450" w:after="450" w:line="312" w:lineRule="auto"/>
      </w:pPr>
      <w:r>
        <w:rPr>
          <w:rFonts w:ascii="宋体" w:hAnsi="宋体" w:eastAsia="宋体" w:cs="宋体"/>
          <w:color w:val="000"/>
          <w:sz w:val="28"/>
          <w:szCs w:val="28"/>
        </w:rPr>
        <w:t xml:space="preserve">人虽然缺乏古老的传统，宗教的统一，共同的世系，却可以用付诸文字的美国革命历史来弥补缺憾，他们用历史刻意去创造出美国所欠缺的“记忆的神秘心弦”，但是这些历史大部分忽视了来到美洲的两万名欧洲清教徒的贡献，且抹杀了白人对印第安人的奴役与驱逐。乔·班克罗夫特在19世纪中期出版《美国史》，就是这么一本书回避了奴隶制，把美国在北美大陆的扩张说成是为侍奉上帝与完成国家目标而进行的民主的民间运动。只有美国才能承担率领全人类的大任。还有，关于南北战争，就像书中所写的一样，主张白人至上的南方人虽然解放了奴隶，却以暴力和恐怖手段迫使已是自由之身的非裔美国人重新回到奴隶般的状态，私刑变成普遍用来惩治非裔美国人的法律，到20世纪初，私刑的总数以千计，然而，“南北战争以后的历史学家都很谨慎地将这种可耻记录掩盖起来”。</w:t>
      </w:r>
    </w:p>
    <w:p>
      <w:pPr>
        <w:ind w:left="0" w:right="0" w:firstLine="560"/>
        <w:spacing w:before="450" w:after="450" w:line="312" w:lineRule="auto"/>
      </w:pPr>
      <w:r>
        <w:rPr>
          <w:rFonts w:ascii="宋体" w:hAnsi="宋体" w:eastAsia="宋体" w:cs="宋体"/>
          <w:color w:val="000"/>
          <w:sz w:val="28"/>
          <w:szCs w:val="28"/>
        </w:rPr>
        <w:t xml:space="preserve">并且这种情况并不是唯一的，相信每一部史书所写的东西都不是完全正确的，毕竟每个统治者都希望能让自己在历史上留下光辉的一笔，所以流传下来的史书所写的并不全部是真实的，就历史而言，历史著作只是关于历史的话语或文本，人们无法认识真实的历史。但随着人们研究的深入，人们渐渐发现了之前读过的历史书中的不真实，现在史学正在想着多元化发展，在每一个知识和生活领域，过去那种一统性、封闭性和规范性均已失效。这种多元性强调而不是企图抹杀或消灭差异，主张的范式并行不悖、相互竞争，因此它是一种彻底的多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