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季羡林人生沉思录读后感</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季羡林人生沉思录读后感《季羡林人生沉思录》读后感季羡林先生的人生沉思录，先对人生作了总体的解义和概括，再谈人生的品质、思想、道德、年老等。就是对人生要怎样活、怎样活的好的独到见解。鲁迅先生说过：“人的本性是，一要生存，而要温饱，三...</w:t>
      </w:r>
    </w:p>
    <w:p>
      <w:pPr>
        <w:ind w:left="0" w:right="0" w:firstLine="560"/>
        <w:spacing w:before="450" w:after="450" w:line="312" w:lineRule="auto"/>
      </w:pPr>
      <w:r>
        <w:rPr>
          <w:rFonts w:ascii="黑体" w:hAnsi="黑体" w:eastAsia="黑体" w:cs="黑体"/>
          <w:color w:val="000000"/>
          <w:sz w:val="36"/>
          <w:szCs w:val="36"/>
          <w:b w:val="1"/>
          <w:bCs w:val="1"/>
        </w:rPr>
        <w:t xml:space="preserve">第一篇：季羡林人生沉思录读后感</w:t>
      </w:r>
    </w:p>
    <w:p>
      <w:pPr>
        <w:ind w:left="0" w:right="0" w:firstLine="560"/>
        <w:spacing w:before="450" w:after="450" w:line="312" w:lineRule="auto"/>
      </w:pPr>
      <w:r>
        <w:rPr>
          <w:rFonts w:ascii="宋体" w:hAnsi="宋体" w:eastAsia="宋体" w:cs="宋体"/>
          <w:color w:val="000"/>
          <w:sz w:val="28"/>
          <w:szCs w:val="28"/>
        </w:rPr>
        <w:t xml:space="preserve">《季羡林人生沉思录》读后感</w:t>
      </w:r>
    </w:p>
    <w:p>
      <w:pPr>
        <w:ind w:left="0" w:right="0" w:firstLine="560"/>
        <w:spacing w:before="450" w:after="450" w:line="312" w:lineRule="auto"/>
      </w:pPr>
      <w:r>
        <w:rPr>
          <w:rFonts w:ascii="宋体" w:hAnsi="宋体" w:eastAsia="宋体" w:cs="宋体"/>
          <w:color w:val="000"/>
          <w:sz w:val="28"/>
          <w:szCs w:val="28"/>
        </w:rPr>
        <w:t xml:space="preserve">季羡林先生的人生沉思录，先对人生作了总体的解义和概括，再谈人生的品质、思想、道德、年老等。就是对人生要怎样活、怎样活的好的独到见解。鲁迅先生说过：“人的本性是，一要生存，而要温饱，三要发展。”这与中国古代的一句话精神是完全一致的：食，色，性也。食，是为了解决生存和温饱问题，色，是为了解决发展问题，也就是所谓的传宗接代。我认为：人生</w:t>
      </w:r>
    </w:p>
    <w:p>
      <w:pPr>
        <w:ind w:left="0" w:right="0" w:firstLine="560"/>
        <w:spacing w:before="450" w:after="450" w:line="312" w:lineRule="auto"/>
      </w:pPr>
      <w:r>
        <w:rPr>
          <w:rFonts w:ascii="宋体" w:hAnsi="宋体" w:eastAsia="宋体" w:cs="宋体"/>
          <w:color w:val="000"/>
          <w:sz w:val="28"/>
          <w:szCs w:val="28"/>
        </w:rPr>
        <w:t xml:space="preserve">一、平等。就是说人的本性是相同的，没有所谓的先天善恶。善恶一体同是人的本性，不可分开来看。勉强的可以说是后天的造化决定人善人恶。比如说，有的人能很好的控制自己，做事把握有度；而有的人呢，放纵自己，做事为所欲为，就成了善中的恶，或者说是恶中善的隐晦。对于人的生来平等，并不是争抢得来的，而是上天赐予的。死亡就是最好的证明。</w:t>
      </w:r>
    </w:p>
    <w:p>
      <w:pPr>
        <w:ind w:left="0" w:right="0" w:firstLine="560"/>
        <w:spacing w:before="450" w:after="450" w:line="312" w:lineRule="auto"/>
      </w:pPr>
      <w:r>
        <w:rPr>
          <w:rFonts w:ascii="宋体" w:hAnsi="宋体" w:eastAsia="宋体" w:cs="宋体"/>
          <w:color w:val="000"/>
          <w:sz w:val="28"/>
          <w:szCs w:val="28"/>
        </w:rPr>
        <w:t xml:space="preserve">我们很幸来到世上，被动的活着、乃至死亡。变幻莫测的人生，我们不知道下一刻到底会发生什么，什么事情会发生在谁的头上，所以就会对未知的事物、死亡产生莫名的恐惧，所以才会祈祷。因为如此，我们才珍视生命，才会为了梦想儿坚持不懈，才会执着的追求真理„„每一个人都是一块土壤，都有自己的立场，对事物有自己独特的见解、观点和看法。虽然会有些模仿，但未必失真，虽然有些坎坎坷坷，但未必总是重重叠叠。每一次挫折，是上天对你的眷顾，还是对你的逃避。不能说勇气就是能够面对，但有些事是必须经历的，必须面对。这是别无选择的选择，别人也无法帮你逃脱。人活着就是一口气，所以，鼓起勇气做人。</w:t>
      </w:r>
    </w:p>
    <w:p>
      <w:pPr>
        <w:ind w:left="0" w:right="0" w:firstLine="560"/>
        <w:spacing w:before="450" w:after="450" w:line="312" w:lineRule="auto"/>
      </w:pPr>
      <w:r>
        <w:rPr>
          <w:rFonts w:ascii="宋体" w:hAnsi="宋体" w:eastAsia="宋体" w:cs="宋体"/>
          <w:color w:val="000"/>
          <w:sz w:val="28"/>
          <w:szCs w:val="28"/>
        </w:rPr>
        <w:t xml:space="preserve">说我们很幸运，但无独有偶。还有幸运中的不幸，他们是怎样面对自己的人生的呢？„„也许用顽强还不足以表达出他们对人生的诠释，对命运的不服输，对命运的不低头。他们勇敢地对命运说出“不”。也许，这是对我们大多数人最荒唐的嘲笑。不信？可以对比对比看看。</w:t>
      </w:r>
    </w:p>
    <w:p>
      <w:pPr>
        <w:ind w:left="0" w:right="0" w:firstLine="560"/>
        <w:spacing w:before="450" w:after="450" w:line="312" w:lineRule="auto"/>
      </w:pPr>
      <w:r>
        <w:rPr>
          <w:rFonts w:ascii="宋体" w:hAnsi="宋体" w:eastAsia="宋体" w:cs="宋体"/>
          <w:color w:val="000"/>
          <w:sz w:val="28"/>
          <w:szCs w:val="28"/>
        </w:rPr>
        <w:t xml:space="preserve">有时候，生与死离得很近。寿命的长短对于某些普通人来说，就是人生的价值。他们认为长寿是福。但到望九之年，再回首自己的一生：清淡无味。那会是怎样一种感受，只有经历者本生才最清楚吧。现在，时间的长短已不再是人生价值的衡量尺度。而对自己、家人、亲朋好友、社会尽职尽责才是人生的价值。大多数人都是为了自己才被迫的去实现自己的价值，或者说为“少数的自己”去实现人生的价值。并不是说，他们的价值就是伪价值，而是说他们并没有理解人生的真谛——真真正正的价值。引用老先生的一句话：“如果人生真有意义和价值的话，其意义与价值就在于对人类发展的承上启下的则任感。</w:t>
      </w:r>
    </w:p>
    <w:p>
      <w:pPr>
        <w:ind w:left="0" w:right="0" w:firstLine="560"/>
        <w:spacing w:before="450" w:after="450" w:line="312" w:lineRule="auto"/>
      </w:pPr>
      <w:r>
        <w:rPr>
          <w:rFonts w:ascii="宋体" w:hAnsi="宋体" w:eastAsia="宋体" w:cs="宋体"/>
          <w:color w:val="000"/>
          <w:sz w:val="28"/>
          <w:szCs w:val="28"/>
        </w:rPr>
        <w:t xml:space="preserve">那么什么样的人生才算完美的人生呢？完美！？„„不是，不完满的人生才叫人生。先生列出从到皇帝老爷、王宫贵族、„„到平头老百姓，所有人的人生都是不完满的。这才叫人生。他这样说，并不是这样定格：“不完满的人生”才是好的人生，而是对我们的人生做了一个现实的陈诉。</w:t>
      </w:r>
    </w:p>
    <w:p>
      <w:pPr>
        <w:ind w:left="0" w:right="0" w:firstLine="560"/>
        <w:spacing w:before="450" w:after="450" w:line="312" w:lineRule="auto"/>
      </w:pPr>
      <w:r>
        <w:rPr>
          <w:rFonts w:ascii="宋体" w:hAnsi="宋体" w:eastAsia="宋体" w:cs="宋体"/>
          <w:color w:val="000"/>
          <w:sz w:val="28"/>
          <w:szCs w:val="28"/>
        </w:rPr>
        <w:t xml:space="preserve">在这里，还想分享下蒙田和老先生关于爱情的观点。蒙田说：我们不可能将爱情放在友谊的位置上。他说，爱情是一种朝三暮</w:t>
      </w:r>
    </w:p>
    <w:p>
      <w:pPr>
        <w:ind w:left="0" w:right="0" w:firstLine="560"/>
        <w:spacing w:before="450" w:after="450" w:line="312" w:lineRule="auto"/>
      </w:pPr>
      <w:r>
        <w:rPr>
          <w:rFonts w:ascii="宋体" w:hAnsi="宋体" w:eastAsia="宋体" w:cs="宋体"/>
          <w:color w:val="000"/>
          <w:sz w:val="28"/>
          <w:szCs w:val="28"/>
        </w:rPr>
        <w:t xml:space="preserve">四、变化无常的情感，他狂热冲动，忽冷忽热，把我们系于依法之上。而友谊是一种普遍和通用的热情。爱情是以身体的快感为目的的，一旦享有了，就不复存在了。而老先生虽和蒙田同是现实主义一派，但他认为，在爱情的某一阶段上，可能有纯真之处。而我不才，则认为，“爱情”在没有享有之前，可能是多重于友谊的，在享有之后可能稍轻于友谊，但由于责任、道德和舆论等诸多因素，爱情不会那么轻易破裂的。</w:t>
      </w:r>
    </w:p>
    <w:p>
      <w:pPr>
        <w:ind w:left="0" w:right="0" w:firstLine="560"/>
        <w:spacing w:before="450" w:after="450" w:line="312" w:lineRule="auto"/>
      </w:pPr>
      <w:r>
        <w:rPr>
          <w:rFonts w:ascii="宋体" w:hAnsi="宋体" w:eastAsia="宋体" w:cs="宋体"/>
          <w:color w:val="000"/>
          <w:sz w:val="28"/>
          <w:szCs w:val="28"/>
        </w:rPr>
        <w:t xml:space="preserve">人生，一个哲学问题，是一个没有解的答案。他就在眼前，自己去寻找自己的答案。但在寻找的过程中要尽人事！听天命只是无奈之举。</w:t>
      </w:r>
    </w:p>
    <w:p>
      <w:pPr>
        <w:ind w:left="0" w:right="0" w:firstLine="560"/>
        <w:spacing w:before="450" w:after="450" w:line="312" w:lineRule="auto"/>
      </w:pPr>
      <w:r>
        <w:rPr>
          <w:rFonts w:ascii="宋体" w:hAnsi="宋体" w:eastAsia="宋体" w:cs="宋体"/>
          <w:color w:val="000"/>
          <w:sz w:val="28"/>
          <w:szCs w:val="28"/>
        </w:rPr>
        <w:t xml:space="preserve">“人最宝贵的是生命，生命每人只有一次，人的一生应当这样度过：当他回忆往事的时</w:t>
      </w:r>
    </w:p>
    <w:p>
      <w:pPr>
        <w:ind w:left="0" w:right="0" w:firstLine="560"/>
        <w:spacing w:before="450" w:after="450" w:line="312" w:lineRule="auto"/>
      </w:pPr>
      <w:r>
        <w:rPr>
          <w:rFonts w:ascii="宋体" w:hAnsi="宋体" w:eastAsia="宋体" w:cs="宋体"/>
          <w:color w:val="000"/>
          <w:sz w:val="28"/>
          <w:szCs w:val="28"/>
        </w:rPr>
        <w:t xml:space="preserve">候，他不会因为虚度年华而悔恨；也不会因为碌碌无为而羞愧，当他临死的时候，他能够说：我的整个生命和全部精力，都献给了世界上最壮丽的事业——为解放全人类而斗争。人应当赶紧的充分的生活，因为意外的疾病和悲惨的事故随时都可能结束他的生命。”用这段话作为自己的座右铭，也许能从中寻找到答案。当然，现在不必用悲壮来标榜自己人生的价值，辉煌有很多种，平凡是最伟大的！</w:t>
      </w:r>
    </w:p>
    <w:p>
      <w:pPr>
        <w:ind w:left="0" w:right="0" w:firstLine="560"/>
        <w:spacing w:before="450" w:after="450" w:line="312" w:lineRule="auto"/>
      </w:pPr>
      <w:r>
        <w:rPr>
          <w:rFonts w:ascii="宋体" w:hAnsi="宋体" w:eastAsia="宋体" w:cs="宋体"/>
          <w:color w:val="000"/>
          <w:sz w:val="28"/>
          <w:szCs w:val="28"/>
        </w:rPr>
        <w:t xml:space="preserve">09级木科设计3班冯垚</w:t>
      </w:r>
    </w:p>
    <w:p>
      <w:pPr>
        <w:ind w:left="0" w:right="0" w:firstLine="560"/>
        <w:spacing w:before="450" w:after="450" w:line="312" w:lineRule="auto"/>
      </w:pPr>
      <w:r>
        <w:rPr>
          <w:rFonts w:ascii="黑体" w:hAnsi="黑体" w:eastAsia="黑体" w:cs="黑体"/>
          <w:color w:val="000000"/>
          <w:sz w:val="36"/>
          <w:szCs w:val="36"/>
          <w:b w:val="1"/>
          <w:bCs w:val="1"/>
        </w:rPr>
        <w:t xml:space="preserve">第二篇：《沉思录》读后感</w:t>
      </w:r>
    </w:p>
    <w:p>
      <w:pPr>
        <w:ind w:left="0" w:right="0" w:firstLine="560"/>
        <w:spacing w:before="450" w:after="450" w:line="312" w:lineRule="auto"/>
      </w:pPr>
      <w:r>
        <w:rPr>
          <w:rFonts w:ascii="宋体" w:hAnsi="宋体" w:eastAsia="宋体" w:cs="宋体"/>
          <w:color w:val="000"/>
          <w:sz w:val="28"/>
          <w:szCs w:val="28"/>
        </w:rPr>
        <w:t xml:space="preserve">两千年前，罗马皇帝马可.奥勒在他的马背上驰骋沙场的过程中，写下了《沉思录》，这是一本他写给自己的书。在一场战役之前，他的知心朋友们请求他离开前留下他自己的箴言，于是这本书才得以流传后世。《沉思录》虽然是一本两千年前的书，但是它对当今人仍有很大的启迪，它使我对于如何正确看待人生颇有启发。</w:t>
      </w:r>
    </w:p>
    <w:p>
      <w:pPr>
        <w:ind w:left="0" w:right="0" w:firstLine="560"/>
        <w:spacing w:before="450" w:after="450" w:line="312" w:lineRule="auto"/>
      </w:pPr>
      <w:r>
        <w:rPr>
          <w:rFonts w:ascii="宋体" w:hAnsi="宋体" w:eastAsia="宋体" w:cs="宋体"/>
          <w:color w:val="000"/>
          <w:sz w:val="28"/>
          <w:szCs w:val="28"/>
        </w:rPr>
        <w:t xml:space="preserve">1.它强调所有事物都是相关联的，这一纽带是神圣的，几乎没有一个事物与任何别的事物没有联系。所以我们要用联系的观点分析问题解决问题。</w:t>
      </w:r>
    </w:p>
    <w:p>
      <w:pPr>
        <w:ind w:left="0" w:right="0" w:firstLine="560"/>
        <w:spacing w:before="450" w:after="450" w:line="312" w:lineRule="auto"/>
      </w:pPr>
      <w:r>
        <w:rPr>
          <w:rFonts w:ascii="宋体" w:hAnsi="宋体" w:eastAsia="宋体" w:cs="宋体"/>
          <w:color w:val="000"/>
          <w:sz w:val="28"/>
          <w:szCs w:val="28"/>
        </w:rPr>
        <w:t xml:space="preserve">2.它强调人的社会性，认为人不能脱离社会、脱离整体而存在。使自己脱离他人，或做出反社会的事情来，就好比是使自己变成脱离身体的一只手或一只脚。人应该坚持顾全大局、维护社会利益。马可.奥勒提醒自己和他人，要让你的行为和活动限定于有益社会行为，因为这符合你的本性。正由于我是一部分，对于一切出于整体而分配给我的事物，我不会不满意的。由于记住，我是整体的一部分，我就会对所有发生的事情就满意了。这是作者顾全大局、维护社会整体利益的一种崇高精神境界。当今，我们作为每一个社会人，很需要发扬这种精神，以自己的实际行动去维护国家、社会、集体的利益。</w:t>
      </w:r>
    </w:p>
    <w:p>
      <w:pPr>
        <w:ind w:left="0" w:right="0" w:firstLine="560"/>
        <w:spacing w:before="450" w:after="450" w:line="312" w:lineRule="auto"/>
      </w:pPr>
      <w:r>
        <w:rPr>
          <w:rFonts w:ascii="宋体" w:hAnsi="宋体" w:eastAsia="宋体" w:cs="宋体"/>
          <w:color w:val="000"/>
          <w:sz w:val="28"/>
          <w:szCs w:val="28"/>
        </w:rPr>
        <w:t xml:space="preserve">3.它强调要宽容的对待他人。我们每天都要准备碰到各种各样不好的人，但由于他们是我的同类，我们仍要善待他们。不要以恶报恶，而是要忍耐和宽容。碰到任何事情都首先要检查自己做得对不对，不要随意责怪他人，要有一种克己忍让和包容的心。要懂得在人的关系结构中，首先的原则就是友爱。我们正确处理人际关系，构建文明和谐社会将起着重要的促进作用。</w:t>
      </w:r>
    </w:p>
    <w:p>
      <w:pPr>
        <w:ind w:left="0" w:right="0" w:firstLine="560"/>
        <w:spacing w:before="450" w:after="450" w:line="312" w:lineRule="auto"/>
      </w:pPr>
      <w:r>
        <w:rPr>
          <w:rFonts w:ascii="宋体" w:hAnsi="宋体" w:eastAsia="宋体" w:cs="宋体"/>
          <w:color w:val="000"/>
          <w:sz w:val="28"/>
          <w:szCs w:val="28"/>
        </w:rPr>
        <w:t xml:space="preserve">4.它强调要正确对待人生，实现人生价值。我们应该坦然面对死亡，并不是消极等待死亡，而是珍惜生命、正视人生价值。我们必须抓紧时间，这不仅是因为我们在一天天地接近死亡，而且因为对事物的观照和理解能力将先行消失。这就告诉我们，人的生命不仅是短暂的、有限的，而且随着人的衰老，在死亡之前就丧失了对事物的观察理解能力和继续工作的能力。因此要在有限而宝贵的生命里，抓紧做好每一件事，以自己的勤奋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第三篇：《沉思录》读后感</w:t>
      </w:r>
    </w:p>
    <w:p>
      <w:pPr>
        <w:ind w:left="0" w:right="0" w:firstLine="560"/>
        <w:spacing w:before="450" w:after="450" w:line="312" w:lineRule="auto"/>
      </w:pPr>
      <w:r>
        <w:rPr>
          <w:rFonts w:ascii="宋体" w:hAnsi="宋体" w:eastAsia="宋体" w:cs="宋体"/>
          <w:color w:val="000"/>
          <w:sz w:val="28"/>
          <w:szCs w:val="28"/>
        </w:rPr>
        <w:t xml:space="preserve">《沉思录》读后感</w:t>
      </w:r>
    </w:p>
    <w:p>
      <w:pPr>
        <w:ind w:left="0" w:right="0" w:firstLine="560"/>
        <w:spacing w:before="450" w:after="450" w:line="312" w:lineRule="auto"/>
      </w:pPr>
      <w:r>
        <w:rPr>
          <w:rFonts w:ascii="宋体" w:hAnsi="宋体" w:eastAsia="宋体" w:cs="宋体"/>
          <w:color w:val="000"/>
          <w:sz w:val="28"/>
          <w:szCs w:val="28"/>
        </w:rPr>
        <w:t xml:space="preserve">《深思录》读后感</w:t>
      </w:r>
    </w:p>
    <w:p>
      <w:pPr>
        <w:ind w:left="0" w:right="0" w:firstLine="560"/>
        <w:spacing w:before="450" w:after="450" w:line="312" w:lineRule="auto"/>
      </w:pPr>
      <w:r>
        <w:rPr>
          <w:rFonts w:ascii="宋体" w:hAnsi="宋体" w:eastAsia="宋体" w:cs="宋体"/>
          <w:color w:val="000"/>
          <w:sz w:val="28"/>
          <w:szCs w:val="28"/>
        </w:rPr>
        <w:t xml:space="preserve">《深思录》读后感1</w:t>
      </w:r>
    </w:p>
    <w:p>
      <w:pPr>
        <w:ind w:left="0" w:right="0" w:firstLine="560"/>
        <w:spacing w:before="450" w:after="450" w:line="312" w:lineRule="auto"/>
      </w:pPr>
      <w:r>
        <w:rPr>
          <w:rFonts w:ascii="宋体" w:hAnsi="宋体" w:eastAsia="宋体" w:cs="宋体"/>
          <w:color w:val="000"/>
          <w:sz w:val="28"/>
          <w:szCs w:val="28"/>
        </w:rPr>
        <w:t xml:space="preserve">我只是回不去的旅人，迷失了，在找寻青鸟的路程。</w:t>
      </w:r>
    </w:p>
    <w:p>
      <w:pPr>
        <w:ind w:left="0" w:right="0" w:firstLine="560"/>
        <w:spacing w:before="450" w:after="450" w:line="312" w:lineRule="auto"/>
      </w:pPr>
      <w:r>
        <w:rPr>
          <w:rFonts w:ascii="宋体" w:hAnsi="宋体" w:eastAsia="宋体" w:cs="宋体"/>
          <w:color w:val="000"/>
          <w:sz w:val="28"/>
          <w:szCs w:val="28"/>
        </w:rPr>
        <w:t xml:space="preserve">在路上，艰难地跋涉着……</w:t>
      </w:r>
    </w:p>
    <w:p>
      <w:pPr>
        <w:ind w:left="0" w:right="0" w:firstLine="560"/>
        <w:spacing w:before="450" w:after="450" w:line="312" w:lineRule="auto"/>
      </w:pPr>
      <w:r>
        <w:rPr>
          <w:rFonts w:ascii="宋体" w:hAnsi="宋体" w:eastAsia="宋体" w:cs="宋体"/>
          <w:color w:val="000"/>
          <w:sz w:val="28"/>
          <w:szCs w:val="28"/>
        </w:rPr>
        <w:t xml:space="preserve">我胆怯，变成了青鸟，没有脚，只能不停地飞，唯一的一次着陆，就是死。</w:t>
      </w:r>
    </w:p>
    <w:p>
      <w:pPr>
        <w:ind w:left="0" w:right="0" w:firstLine="560"/>
        <w:spacing w:before="450" w:after="450" w:line="312" w:lineRule="auto"/>
      </w:pPr>
      <w:r>
        <w:rPr>
          <w:rFonts w:ascii="宋体" w:hAnsi="宋体" w:eastAsia="宋体" w:cs="宋体"/>
          <w:color w:val="000"/>
          <w:sz w:val="28"/>
          <w:szCs w:val="28"/>
        </w:rPr>
        <w:t xml:space="preserve">马可，你画下的每一个符号都让我深思与仰慕……</w:t>
      </w:r>
    </w:p>
    <w:p>
      <w:pPr>
        <w:ind w:left="0" w:right="0" w:firstLine="560"/>
        <w:spacing w:before="450" w:after="450" w:line="312" w:lineRule="auto"/>
      </w:pPr>
      <w:r>
        <w:rPr>
          <w:rFonts w:ascii="宋体" w:hAnsi="宋体" w:eastAsia="宋体" w:cs="宋体"/>
          <w:color w:val="000"/>
          <w:sz w:val="28"/>
          <w:szCs w:val="28"/>
        </w:rPr>
        <w:t xml:space="preserve">这样的我如你所愿的走下去，全然遗忘了句号。</w:t>
      </w:r>
    </w:p>
    <w:p>
      <w:pPr>
        <w:ind w:left="0" w:right="0" w:firstLine="560"/>
        <w:spacing w:before="450" w:after="450" w:line="312" w:lineRule="auto"/>
      </w:pPr>
      <w:r>
        <w:rPr>
          <w:rFonts w:ascii="宋体" w:hAnsi="宋体" w:eastAsia="宋体" w:cs="宋体"/>
          <w:color w:val="000"/>
          <w:sz w:val="28"/>
          <w:szCs w:val="28"/>
        </w:rPr>
        <w:t xml:space="preserve">“帝王哲学家”，双重雍容华贵的身份冠称你完备的魂灵。作为帝王，竭忠尽智，夙兴夜寐却仍无法遏制你的帝国衰败成朽木，没落为泥沙。如李煜般痛心疾首的事先抛开不谈，怕还的你在千古风尘中的一声叹息。单从哲学家这一身份剖析，手中的这本《深思录》也足以流芳百世，世代相传了。</w:t>
      </w:r>
    </w:p>
    <w:p>
      <w:pPr>
        <w:ind w:left="0" w:right="0" w:firstLine="560"/>
        <w:spacing w:before="450" w:after="450" w:line="312" w:lineRule="auto"/>
      </w:pPr>
      <w:r>
        <w:rPr>
          <w:rFonts w:ascii="宋体" w:hAnsi="宋体" w:eastAsia="宋体" w:cs="宋体"/>
          <w:color w:val="000"/>
          <w:sz w:val="28"/>
          <w:szCs w:val="28"/>
        </w:rPr>
        <w:t xml:space="preserve">“语言平实，无华丽辞藻”的空话起就不讲了。终归当做日记写，庸人自扰又何必？而其内容蕴含的宝藏才是真正发人深省的。</w:t>
      </w:r>
    </w:p>
    <w:p>
      <w:pPr>
        <w:ind w:left="0" w:right="0" w:firstLine="560"/>
        <w:spacing w:before="450" w:after="450" w:line="312" w:lineRule="auto"/>
      </w:pPr>
      <w:r>
        <w:rPr>
          <w:rFonts w:ascii="宋体" w:hAnsi="宋体" w:eastAsia="宋体" w:cs="宋体"/>
          <w:color w:val="000"/>
          <w:sz w:val="28"/>
          <w:szCs w:val="28"/>
        </w:rPr>
        <w:t xml:space="preserve">你说，哲学家都是爱思索的人。如今似被框限了年头和年龄。平常用时思索与自身无切实利益或干脆相关的事物的人，总是被认为不务正业，荒诞不经。生命与才智多么抽象，诞生与灭亡多么虚妄。诸如此类的，的确没有太多考虑过现实功利性的问题。迈入社会，作为一个现代人，面对现代快节奏生活与浮夸功利的现实主义，的确显得无趣而天真，吃力而不讨好，空想而不切实。而我也无力辩驳。其中，与社会个体冲突也如此。教材上写道“真理驾驭在少数人手中”而事实是少数人要听从多数人，于是真理就还是由多数人驾驭，多么无奈！鲁迅先生也说“走自己的路，让别人说去吧”，而能肩扛得住舆论压力剥削的又有几个勇士？精神上的宰割最终会带你走向无尽的深渊。而我就是这样在人海中沉浮！</w:t>
      </w:r>
    </w:p>
    <w:p>
      <w:pPr>
        <w:ind w:left="0" w:right="0" w:firstLine="560"/>
        <w:spacing w:before="450" w:after="450" w:line="312" w:lineRule="auto"/>
      </w:pPr>
      <w:r>
        <w:rPr>
          <w:rFonts w:ascii="宋体" w:hAnsi="宋体" w:eastAsia="宋体" w:cs="宋体"/>
          <w:color w:val="000"/>
          <w:sz w:val="28"/>
          <w:szCs w:val="28"/>
        </w:rPr>
        <w:t xml:space="preserve">而你，就是我灵魂上的救世主。让我不在挣扎于所谓的世态炎凉，也不摇头叹息世风日下。选择退守自己的心田，立志做一个温良谦逊的人，忽视外界甚嚣尘上的唯利主义，构筑自己的世外桃源。</w:t>
      </w:r>
    </w:p>
    <w:p>
      <w:pPr>
        <w:ind w:left="0" w:right="0" w:firstLine="560"/>
        <w:spacing w:before="450" w:after="450" w:line="312" w:lineRule="auto"/>
      </w:pPr>
      <w:r>
        <w:rPr>
          <w:rFonts w:ascii="宋体" w:hAnsi="宋体" w:eastAsia="宋体" w:cs="宋体"/>
          <w:color w:val="000"/>
          <w:sz w:val="28"/>
          <w:szCs w:val="28"/>
        </w:rPr>
        <w:t xml:space="preserve">但是，这将成为傻子，一个无人问津的孤独者。学习哲学与思索这一点足以被贬得一无所取。单后生活又带给我们恐惊根深蒂固。哲学家们精神失常甚至选择死亡的事例数不胜数，而我却选择了坚持。在我脚下最真实的路只有我切实体会到，磨砺成泥沙。我不愿让一时的胆怯</w:t>
      </w:r>
    </w:p>
    <w:p>
      <w:pPr>
        <w:ind w:left="0" w:right="0" w:firstLine="560"/>
        <w:spacing w:before="450" w:after="450" w:line="312" w:lineRule="auto"/>
      </w:pPr>
      <w:r>
        <w:rPr>
          <w:rFonts w:ascii="宋体" w:hAnsi="宋体" w:eastAsia="宋体" w:cs="宋体"/>
          <w:color w:val="000"/>
          <w:sz w:val="28"/>
          <w:szCs w:val="28"/>
        </w:rPr>
        <w:t xml:space="preserve">造就终身的缺憾。你如此想，于是你写了；我如此想，于是我做了。</w:t>
      </w:r>
    </w:p>
    <w:p>
      <w:pPr>
        <w:ind w:left="0" w:right="0" w:firstLine="560"/>
        <w:spacing w:before="450" w:after="450" w:line="312" w:lineRule="auto"/>
      </w:pPr>
      <w:r>
        <w:rPr>
          <w:rFonts w:ascii="宋体" w:hAnsi="宋体" w:eastAsia="宋体" w:cs="宋体"/>
          <w:color w:val="000"/>
          <w:sz w:val="28"/>
          <w:szCs w:val="28"/>
        </w:rPr>
        <w:t xml:space="preserve">几十万年前，原始人类为了一块腐肉争得头破血流，谁也没有力气去做或去想别的东西，当然，除了明天的食物问题。然而其中一员爱上了看星星和远眺远方。几十万年后，现代人类学家说，那个第一个仰视星空呢的原始人类，起先了人类的新时代。只是没有人知道，其次天他就死于啼饥号寒，并被同伴唾弃。真是死有余辜，他们恨恨的想。</w:t>
      </w:r>
    </w:p>
    <w:p>
      <w:pPr>
        <w:ind w:left="0" w:right="0" w:firstLine="560"/>
        <w:spacing w:before="450" w:after="450" w:line="312" w:lineRule="auto"/>
      </w:pPr>
      <w:r>
        <w:rPr>
          <w:rFonts w:ascii="宋体" w:hAnsi="宋体" w:eastAsia="宋体" w:cs="宋体"/>
          <w:color w:val="000"/>
          <w:sz w:val="28"/>
          <w:szCs w:val="28"/>
        </w:rPr>
        <w:t xml:space="preserve">你知道的，我是不怕去做那个看星星的人的！</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我照旧乏累地背着行囊走着，一个转角，却颠覆了我的思想！</w:t>
      </w:r>
    </w:p>
    <w:p>
      <w:pPr>
        <w:ind w:left="0" w:right="0" w:firstLine="560"/>
        <w:spacing w:before="450" w:after="450" w:line="312" w:lineRule="auto"/>
      </w:pPr>
      <w:r>
        <w:rPr>
          <w:rFonts w:ascii="宋体" w:hAnsi="宋体" w:eastAsia="宋体" w:cs="宋体"/>
          <w:color w:val="000"/>
          <w:sz w:val="28"/>
          <w:szCs w:val="28"/>
        </w:rPr>
        <w:t xml:space="preserve">身羁宫廷的自身和自己所处混乱世界的感受，你选择追求一种摆脱了激情和欲望、冷静而达观的生活。</w:t>
      </w:r>
    </w:p>
    <w:p>
      <w:pPr>
        <w:ind w:left="0" w:right="0" w:firstLine="560"/>
        <w:spacing w:before="450" w:after="450" w:line="312" w:lineRule="auto"/>
      </w:pPr>
      <w:r>
        <w:rPr>
          <w:rFonts w:ascii="宋体" w:hAnsi="宋体" w:eastAsia="宋体" w:cs="宋体"/>
          <w:color w:val="000"/>
          <w:sz w:val="28"/>
          <w:szCs w:val="28"/>
        </w:rPr>
        <w:t xml:space="preserve">而我在深刻反省后不得不要迎头痛击自己的，也正是你的字里行间……</w:t>
      </w:r>
    </w:p>
    <w:p>
      <w:pPr>
        <w:ind w:left="0" w:right="0" w:firstLine="560"/>
        <w:spacing w:before="450" w:after="450" w:line="312" w:lineRule="auto"/>
      </w:pPr>
      <w:r>
        <w:rPr>
          <w:rFonts w:ascii="宋体" w:hAnsi="宋体" w:eastAsia="宋体" w:cs="宋体"/>
          <w:color w:val="000"/>
          <w:sz w:val="28"/>
          <w:szCs w:val="28"/>
        </w:rPr>
        <w:t xml:space="preserve">你反对物质欲，认为时间全部金钱，地位，权利等都须要摒弃，就犹如一个高富帅痛惜说“其实我并不想过这样富足，令人艳羡的生活，我想归于贫困”一样令穷人唾弃。而我现在奋笔疾书，在学习中心力交瘁要换回的无非是这种生活。</w:t>
      </w:r>
    </w:p>
    <w:p>
      <w:pPr>
        <w:ind w:left="0" w:right="0" w:firstLine="560"/>
        <w:spacing w:before="450" w:after="450" w:line="312" w:lineRule="auto"/>
      </w:pPr>
      <w:r>
        <w:rPr>
          <w:rFonts w:ascii="宋体" w:hAnsi="宋体" w:eastAsia="宋体" w:cs="宋体"/>
          <w:color w:val="000"/>
          <w:sz w:val="28"/>
          <w:szCs w:val="28"/>
        </w:rPr>
        <w:t xml:space="preserve">你说“无论命运将什么事情加注于你，都要怀着崇敬接受”，这也太肯定了吧！现实的残酷，人心的险恶。胸襟博大人之品德必需拥有，但并非是无知和逆来顺受。谁情愿静默忍受至白头？即使别人都不信任你生活简朴，虚心和满意，也绝不会动怒，循着一方安静，纯粹的贵土。你有没有想过，不别人信任多么可悲，而我注定要孤寂一人？</w:t>
      </w:r>
    </w:p>
    <w:p>
      <w:pPr>
        <w:ind w:left="0" w:right="0" w:firstLine="560"/>
        <w:spacing w:before="450" w:after="450" w:line="312" w:lineRule="auto"/>
      </w:pPr>
      <w:r>
        <w:rPr>
          <w:rFonts w:ascii="宋体" w:hAnsi="宋体" w:eastAsia="宋体" w:cs="宋体"/>
          <w:color w:val="000"/>
          <w:sz w:val="28"/>
          <w:szCs w:val="28"/>
        </w:rPr>
        <w:t xml:space="preserve">还是留给那些年迈的老人和历经沧桑洗涤他们乏累不堪的灵魂，及处于混乱世界，面对道德低潮却又无能为力，在生活方面遭遇挫折，悲观堕落，但又不至于向上帝援手的人供应最好的劝慰。因为过于深厚的年轻却没有激情只要正直就不怕去闯什么。有负担的年轻人不能躲避，切不行把它当做人生知道和行为准则。</w:t>
      </w:r>
    </w:p>
    <w:p>
      <w:pPr>
        <w:ind w:left="0" w:right="0" w:firstLine="560"/>
        <w:spacing w:before="450" w:after="450" w:line="312" w:lineRule="auto"/>
      </w:pPr>
      <w:r>
        <w:rPr>
          <w:rFonts w:ascii="宋体" w:hAnsi="宋体" w:eastAsia="宋体" w:cs="宋体"/>
          <w:color w:val="000"/>
          <w:sz w:val="28"/>
          <w:szCs w:val="28"/>
        </w:rPr>
        <w:t xml:space="preserve">而我并不是要把全盘推翻的，只是原来过分依靠导致如今太过偏激了。</w:t>
      </w:r>
    </w:p>
    <w:p>
      <w:pPr>
        <w:ind w:left="0" w:right="0" w:firstLine="560"/>
        <w:spacing w:before="450" w:after="450" w:line="312" w:lineRule="auto"/>
      </w:pPr>
      <w:r>
        <w:rPr>
          <w:rFonts w:ascii="宋体" w:hAnsi="宋体" w:eastAsia="宋体" w:cs="宋体"/>
          <w:color w:val="000"/>
          <w:sz w:val="28"/>
          <w:szCs w:val="28"/>
        </w:rPr>
        <w:t xml:space="preserve">你说的，我们拥有的只有现在，任何人都盗不走我们应当拥有的东西。</w:t>
      </w:r>
    </w:p>
    <w:p>
      <w:pPr>
        <w:ind w:left="0" w:right="0" w:firstLine="560"/>
        <w:spacing w:before="450" w:after="450" w:line="312" w:lineRule="auto"/>
      </w:pPr>
      <w:r>
        <w:rPr>
          <w:rFonts w:ascii="宋体" w:hAnsi="宋体" w:eastAsia="宋体" w:cs="宋体"/>
          <w:color w:val="000"/>
          <w:sz w:val="28"/>
          <w:szCs w:val="28"/>
        </w:rPr>
        <w:t xml:space="preserve">你说的，本质往往最简洁。做人的心态要平和，不因得意而娇纵，失意而颓废。</w:t>
      </w:r>
    </w:p>
    <w:p>
      <w:pPr>
        <w:ind w:left="0" w:right="0" w:firstLine="560"/>
        <w:spacing w:before="450" w:after="450" w:line="312" w:lineRule="auto"/>
      </w:pPr>
      <w:r>
        <w:rPr>
          <w:rFonts w:ascii="宋体" w:hAnsi="宋体" w:eastAsia="宋体" w:cs="宋体"/>
          <w:color w:val="000"/>
          <w:sz w:val="28"/>
          <w:szCs w:val="28"/>
        </w:rPr>
        <w:t xml:space="preserve">你说的，不要被事物表象的华丽所迷惑，要认清事情的真相，那是用双眼看到的。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之前的分歧，是因为我排斥了你的另一个身份。</w:t>
      </w:r>
    </w:p>
    <w:p>
      <w:pPr>
        <w:ind w:left="0" w:right="0" w:firstLine="560"/>
        <w:spacing w:before="450" w:after="450" w:line="312" w:lineRule="auto"/>
      </w:pPr>
      <w:r>
        <w:rPr>
          <w:rFonts w:ascii="宋体" w:hAnsi="宋体" w:eastAsia="宋体" w:cs="宋体"/>
          <w:color w:val="000"/>
          <w:sz w:val="28"/>
          <w:szCs w:val="28"/>
        </w:rPr>
        <w:t xml:space="preserve">你终归是皇帝，而我们是一介凡人。无法随意处置别人，也无法赦免什么。你拥有我无法想象的荣誉，而我却活着——你执着一世的安静生活。</w:t>
      </w:r>
    </w:p>
    <w:p>
      <w:pPr>
        <w:ind w:left="0" w:right="0" w:firstLine="560"/>
        <w:spacing w:before="450" w:after="450" w:line="312" w:lineRule="auto"/>
      </w:pPr>
      <w:r>
        <w:rPr>
          <w:rFonts w:ascii="宋体" w:hAnsi="宋体" w:eastAsia="宋体" w:cs="宋体"/>
          <w:color w:val="000"/>
          <w:sz w:val="28"/>
          <w:szCs w:val="28"/>
        </w:rPr>
        <w:t xml:space="preserve">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让我无所适从的又何止你的这本《深思录》呢？</w:t>
      </w:r>
    </w:p>
    <w:p>
      <w:pPr>
        <w:ind w:left="0" w:right="0" w:firstLine="560"/>
        <w:spacing w:before="450" w:after="450" w:line="312" w:lineRule="auto"/>
      </w:pPr>
      <w:r>
        <w:rPr>
          <w:rFonts w:ascii="宋体" w:hAnsi="宋体" w:eastAsia="宋体" w:cs="宋体"/>
          <w:color w:val="000"/>
          <w:sz w:val="28"/>
          <w:szCs w:val="28"/>
        </w:rPr>
        <w:t xml:space="preserve">《深思录》读后感2</w:t>
      </w:r>
    </w:p>
    <w:p>
      <w:pPr>
        <w:ind w:left="0" w:right="0" w:firstLine="560"/>
        <w:spacing w:before="450" w:after="450" w:line="312" w:lineRule="auto"/>
      </w:pPr>
      <w:r>
        <w:rPr>
          <w:rFonts w:ascii="宋体" w:hAnsi="宋体" w:eastAsia="宋体" w:cs="宋体"/>
          <w:color w:val="000"/>
          <w:sz w:val="28"/>
          <w:szCs w:val="28"/>
        </w:rPr>
        <w:t xml:space="preserve">这段日子，阅读了古罗马皇帝马可·奥勒留所著《深思录》一书，这本书是马可·奥勒留自己与自己的十二卷对话，也是一个罗马皇帝的人生思索，我觉得阅读这本书对于自己浮躁的心灵有安静致远的恬淡。</w:t>
      </w:r>
    </w:p>
    <w:p>
      <w:pPr>
        <w:ind w:left="0" w:right="0" w:firstLine="560"/>
        <w:spacing w:before="450" w:after="450" w:line="312" w:lineRule="auto"/>
      </w:pPr>
      <w:r>
        <w:rPr>
          <w:rFonts w:ascii="宋体" w:hAnsi="宋体" w:eastAsia="宋体" w:cs="宋体"/>
          <w:color w:val="000"/>
          <w:sz w:val="28"/>
          <w:szCs w:val="28"/>
        </w:rPr>
        <w:t xml:space="preserve">马可·奥勒留是一位卓越的罗马帝王哲学家，他没能阻挡罗马帝国的轰然倒塌，但是却用自己一生的思索，为多数寻求生命更深层境界的人，铺设了灵魂的阶梯。我是偶然借阅到这本书的，而后我花了14天的阅读这本书，从中得到了很多思索，受到了很多启发。这本书朴实无华的语句中流露出的一种朴实的信仰，一种安静淡然的心态，给我浮躁的心灵自省。慢慢地，我享受阅读的过程，也会在阅读的过程中摘录对我很有启发的句子。随着自己思想的深化和行进，我更加觉得这是一本好书，于是便有了这篇读后感，既是我阅读后的思索和总结，也想作为私心举荐这本书的途径。</w:t>
      </w:r>
    </w:p>
    <w:p>
      <w:pPr>
        <w:ind w:left="0" w:right="0" w:firstLine="560"/>
        <w:spacing w:before="450" w:after="450" w:line="312" w:lineRule="auto"/>
      </w:pPr>
      <w:r>
        <w:rPr>
          <w:rFonts w:ascii="宋体" w:hAnsi="宋体" w:eastAsia="宋体" w:cs="宋体"/>
          <w:color w:val="000"/>
          <w:sz w:val="28"/>
          <w:szCs w:val="28"/>
        </w:rPr>
        <w:t xml:space="preserve">“和我一起降生到这个世界的人，其中有多少已然逝世。”</w:t>
      </w:r>
    </w:p>
    <w:p>
      <w:pPr>
        <w:ind w:left="0" w:right="0" w:firstLine="560"/>
        <w:spacing w:before="450" w:after="450" w:line="312" w:lineRule="auto"/>
      </w:pPr>
      <w:r>
        <w:rPr>
          <w:rFonts w:ascii="宋体" w:hAnsi="宋体" w:eastAsia="宋体" w:cs="宋体"/>
          <w:color w:val="000"/>
          <w:sz w:val="28"/>
          <w:szCs w:val="28"/>
        </w:rPr>
        <w:t xml:space="preserve">当作者谈到死亡的确定性，以及死亡将会很快来临的时候，他并不是在无意义的哲学思索。反而，他教会我们用乐观的心态看待死亡，并更好地珍惜生命，在有限的时间里发挥最大的价值。他说，“死亡之神随时凝视着我们。所以，在我们尚有实力的有生之年，应当去主动行善。”他教育我们应当快速行动起来，把自己的事情处理好，利用短暂的存在，好好地生活。</w:t>
      </w:r>
    </w:p>
    <w:p>
      <w:pPr>
        <w:ind w:left="0" w:right="0" w:firstLine="560"/>
        <w:spacing w:before="450" w:after="450" w:line="312" w:lineRule="auto"/>
      </w:pPr>
      <w:r>
        <w:rPr>
          <w:rFonts w:ascii="宋体" w:hAnsi="宋体" w:eastAsia="宋体" w:cs="宋体"/>
          <w:color w:val="000"/>
          <w:sz w:val="28"/>
          <w:szCs w:val="28"/>
        </w:rPr>
        <w:t xml:space="preserve">对于如何看待改变，他说：“一些事物仓促驾临，而另一些事物则飞逝而去。即使是那些刚刚驾临的事物，其中一部分也已经归于消亡。运动和改变在不断地更新着这个世界，恰如连续性的世界进程在不断地更新着岁月。”一个人短暂仓促的一生，只是蛮荒宇宙中的“一粟”，而宇宙物质才是其巨大的“沧海”。正因为如此，我们更应当珍视眼前，注意当下。全部的事物都在不断的运动和改变，对于已经发生的事情，我们要坦然面对并欣然接受，我们能做的就是在每一个当下都产生主动的动作，把握好每一个当下。</w:t>
      </w:r>
    </w:p>
    <w:p>
      <w:pPr>
        <w:ind w:left="0" w:right="0" w:firstLine="560"/>
        <w:spacing w:before="450" w:after="450" w:line="312" w:lineRule="auto"/>
      </w:pPr>
      <w:r>
        <w:rPr>
          <w:rFonts w:ascii="宋体" w:hAnsi="宋体" w:eastAsia="宋体" w:cs="宋体"/>
          <w:color w:val="000"/>
          <w:sz w:val="28"/>
          <w:szCs w:val="28"/>
        </w:rPr>
        <w:t xml:space="preserve">不要因想想整个人生而担心。将来和过去都无法带给你苦痛，能带给你苦痛的只有当下。其实许多时候我们面临的焦虑、压力，有很大一部分都来自于我们的想象。我们经常简单放大事物的消极面，给自己带来不必要的心情困扰。他虽然提示我们，我们每个人都会死。然而，我们只会失去当下，因为那是我们曾经拥有的一切。</w:t>
      </w:r>
    </w:p>
    <w:p>
      <w:pPr>
        <w:ind w:left="0" w:right="0" w:firstLine="560"/>
        <w:spacing w:before="450" w:after="450" w:line="312" w:lineRule="auto"/>
      </w:pPr>
      <w:r>
        <w:rPr>
          <w:rFonts w:ascii="宋体" w:hAnsi="宋体" w:eastAsia="宋体" w:cs="宋体"/>
          <w:color w:val="000"/>
          <w:sz w:val="28"/>
          <w:szCs w:val="28"/>
        </w:rPr>
        <w:t xml:space="preserve">“生命虽然短暂，但是我们可以选择让它更美妙。”</w:t>
      </w:r>
    </w:p>
    <w:p>
      <w:pPr>
        <w:ind w:left="0" w:right="0" w:firstLine="560"/>
        <w:spacing w:before="450" w:after="450" w:line="312" w:lineRule="auto"/>
      </w:pPr>
      <w:r>
        <w:rPr>
          <w:rFonts w:ascii="宋体" w:hAnsi="宋体" w:eastAsia="宋体" w:cs="宋体"/>
          <w:color w:val="000"/>
          <w:sz w:val="28"/>
          <w:szCs w:val="28"/>
        </w:rPr>
        <w:t xml:space="preserve">作者说，“当别人说话时，要洗耳恭听，让你的理解深化事情的内部深处。在你因为别人犯错而生气的时候，不如立刻转而反省自己是否犯过类似的错误。”对于他人的嫉妒和恶意应学会视而不见，只有这样做才是明智的，没有必要为此消耗自己的能量，尝试做一个大度的人吧。在与他人相处的过程中，我们要确保自己的思想和言辞、行为对那些与我们交往的人能产生主动的影响。在人际关系中明确自己的责任，学会宽容地对待他人、学会视察与倾听。</w:t>
      </w:r>
    </w:p>
    <w:p>
      <w:pPr>
        <w:ind w:left="0" w:right="0" w:firstLine="560"/>
        <w:spacing w:before="450" w:after="450" w:line="312" w:lineRule="auto"/>
      </w:pPr>
      <w:r>
        <w:rPr>
          <w:rFonts w:ascii="宋体" w:hAnsi="宋体" w:eastAsia="宋体" w:cs="宋体"/>
          <w:color w:val="000"/>
          <w:sz w:val="28"/>
          <w:szCs w:val="28"/>
        </w:rPr>
        <w:t xml:space="preserve">“只做我们力所能及的事情，因为它是我们能够限制的。”不要因为天气不相宜就不安，我们能做的就是限制自己的意志，让我们能够集中精力、最大限度地去做我们力所能及的事情吧。其次，用心致志做与你有关的事情，充分的扮演好你应当扮演的角色。读者要好好阅读，作者要好好写作。换言之，我们作为学生，也要好好学习。</w:t>
      </w:r>
    </w:p>
    <w:p>
      <w:pPr>
        <w:ind w:left="0" w:right="0" w:firstLine="560"/>
        <w:spacing w:before="450" w:after="450" w:line="312" w:lineRule="auto"/>
      </w:pPr>
      <w:r>
        <w:rPr>
          <w:rFonts w:ascii="宋体" w:hAnsi="宋体" w:eastAsia="宋体" w:cs="宋体"/>
          <w:color w:val="000"/>
          <w:sz w:val="28"/>
          <w:szCs w:val="28"/>
        </w:rPr>
        <w:t xml:space="preserve">“有多少生前声名远播的人死后被遗忘，而那些夸赞别人之人，也早已不在人世。”</w:t>
      </w:r>
    </w:p>
    <w:p>
      <w:pPr>
        <w:ind w:left="0" w:right="0" w:firstLine="560"/>
        <w:spacing w:before="450" w:after="450" w:line="312" w:lineRule="auto"/>
      </w:pPr>
      <w:r>
        <w:rPr>
          <w:rFonts w:ascii="宋体" w:hAnsi="宋体" w:eastAsia="宋体" w:cs="宋体"/>
          <w:color w:val="000"/>
          <w:sz w:val="28"/>
          <w:szCs w:val="28"/>
        </w:rPr>
        <w:t xml:space="preserve">作者反复说明了为什么追求名声和赞美是愚蠢的，为什么我们尤其不应当在意自己死后别人对自己的看法。名声，无论多么宏大，总会被人遗忘，追求名声只是表明自己的虚荣心。对名声的渴望乃是生活中的陷阱之一。还有很多其他欲望，全部这些欲望都有可能导致我们实行不道德的行为。</w:t>
      </w:r>
    </w:p>
    <w:p>
      <w:pPr>
        <w:ind w:left="0" w:right="0" w:firstLine="560"/>
        <w:spacing w:before="450" w:after="450" w:line="312" w:lineRule="auto"/>
      </w:pPr>
      <w:r>
        <w:rPr>
          <w:rFonts w:ascii="宋体" w:hAnsi="宋体" w:eastAsia="宋体" w:cs="宋体"/>
          <w:color w:val="000"/>
          <w:sz w:val="28"/>
          <w:szCs w:val="28"/>
        </w:rPr>
        <w:t xml:space="preserve">我们要明白，只有内心的欢乐与安静才是好的生活。学会自制，养成安静，不轻易生气的习惯，就能获得欢乐而安静的生活。</w:t>
      </w:r>
    </w:p>
    <w:p>
      <w:pPr>
        <w:ind w:left="0" w:right="0" w:firstLine="560"/>
        <w:spacing w:before="450" w:after="450" w:line="312" w:lineRule="auto"/>
      </w:pPr>
      <w:r>
        <w:rPr>
          <w:rFonts w:ascii="宋体" w:hAnsi="宋体" w:eastAsia="宋体" w:cs="宋体"/>
          <w:color w:val="000"/>
          <w:sz w:val="28"/>
          <w:szCs w:val="28"/>
        </w:rPr>
        <w:t xml:space="preserve">“爱自己的本性和及其随之而生的意志”。许多时候，我们总是会在意许多不属于自己的东西，总是去揣测别人心里在想什么，琢磨别人心思，然而往往忽视了自己内心的所思所想。作者说，“切莫挖空心思去探知别人的言行准则，而要多关切一下你自己的本性所在。”泰然处之不行限制的事物，不应当希望我们力所不及的事物，因为华蜜就在你依循本性而为的事情中。</w:t>
      </w:r>
    </w:p>
    <w:p>
      <w:pPr>
        <w:ind w:left="0" w:right="0" w:firstLine="560"/>
        <w:spacing w:before="450" w:after="450" w:line="312" w:lineRule="auto"/>
      </w:pPr>
      <w:r>
        <w:rPr>
          <w:rFonts w:ascii="宋体" w:hAnsi="宋体" w:eastAsia="宋体" w:cs="宋体"/>
          <w:color w:val="000"/>
          <w:sz w:val="28"/>
          <w:szCs w:val="28"/>
        </w:rPr>
        <w:t xml:space="preserve">其次，就是不要太在乎别人的眼光。我们应当对符合自然本性的一言一行，都做出是否适合自身的推断；切莫因为别人的关系或者别人言语上的指责而偏离了原来的正道。作者呼吁我们，“假如你有力气，就抓紧行动起来，不要环视别人是否留意到你的行为。”无人能阻挡你依天性而活。有些不属于我们的事物强求不来，我们应当学会接受命中注定的一切，接受那些命中注定你必要与之生活在一起的人，还要去真诚的爱他们。</w:t>
      </w:r>
    </w:p>
    <w:p>
      <w:pPr>
        <w:ind w:left="0" w:right="0" w:firstLine="560"/>
        <w:spacing w:before="450" w:after="450" w:line="312" w:lineRule="auto"/>
      </w:pPr>
      <w:r>
        <w:rPr>
          <w:rFonts w:ascii="宋体" w:hAnsi="宋体" w:eastAsia="宋体" w:cs="宋体"/>
          <w:color w:val="000"/>
          <w:sz w:val="28"/>
          <w:szCs w:val="28"/>
        </w:rPr>
        <w:t xml:space="preserve">作者还提示我们，“对宇宙本性以及发生在其中的各种事务要做通盘的考虑。”有时候，我们觉得看起来是真相的现象其实并不是真相，所以我们每说一句话，下一个定论时，都要三思，勿受感官刺激的左右，对似是而非的表面现象做出正确的推断。切记，“赞美可以脱口而出，诋毁要三思而行。”</w:t>
      </w:r>
    </w:p>
    <w:p>
      <w:pPr>
        <w:ind w:left="0" w:right="0" w:firstLine="560"/>
        <w:spacing w:before="450" w:after="450" w:line="312" w:lineRule="auto"/>
      </w:pPr>
      <w:r>
        <w:rPr>
          <w:rFonts w:ascii="宋体" w:hAnsi="宋体" w:eastAsia="宋体" w:cs="宋体"/>
          <w:color w:val="000"/>
          <w:sz w:val="28"/>
          <w:szCs w:val="28"/>
        </w:rPr>
        <w:t xml:space="preserve">这本书愁闷、名贵、安静，它所涵盖的哲学思想让我受益匪浅，这篇读后感太短，若你也想去书中探究更多作者好玩的哲学思索，希望这本书能给处于迷茫期的你赐予一些方向感，或者在你彷徨担心的时候给你带来一丝暖和。</w:t>
      </w:r>
    </w:p>
    <w:p>
      <w:pPr>
        <w:ind w:left="0" w:right="0" w:firstLine="560"/>
        <w:spacing w:before="450" w:after="450" w:line="312" w:lineRule="auto"/>
      </w:pPr>
      <w:r>
        <w:rPr>
          <w:rFonts w:ascii="宋体" w:hAnsi="宋体" w:eastAsia="宋体" w:cs="宋体"/>
          <w:color w:val="000"/>
          <w:sz w:val="28"/>
          <w:szCs w:val="28"/>
        </w:rPr>
        <w:t xml:space="preserve">《深思录》读后感3</w:t>
      </w:r>
    </w:p>
    <w:p>
      <w:pPr>
        <w:ind w:left="0" w:right="0" w:firstLine="560"/>
        <w:spacing w:before="450" w:after="450" w:line="312" w:lineRule="auto"/>
      </w:pPr>
      <w:r>
        <w:rPr>
          <w:rFonts w:ascii="宋体" w:hAnsi="宋体" w:eastAsia="宋体" w:cs="宋体"/>
          <w:color w:val="000"/>
          <w:sz w:val="28"/>
          <w:szCs w:val="28"/>
        </w:rPr>
        <w:t xml:space="preserve">说实话，我不喜爱读这类深邃而且关于哲学的书。但为了寒假读书心得我还是耐着性子看了下去，不过，真的受益匪浅……</w:t>
      </w:r>
    </w:p>
    <w:p>
      <w:pPr>
        <w:ind w:left="0" w:right="0" w:firstLine="560"/>
        <w:spacing w:before="450" w:after="450" w:line="312" w:lineRule="auto"/>
      </w:pPr>
      <w:r>
        <w:rPr>
          <w:rFonts w:ascii="宋体" w:hAnsi="宋体" w:eastAsia="宋体" w:cs="宋体"/>
          <w:color w:val="000"/>
          <w:sz w:val="28"/>
          <w:szCs w:val="28"/>
        </w:rPr>
        <w:t xml:space="preserve">这本书是由古罗马唯一一位哲学家皇帝马可·奥勒留所著，十二卷的人生自省自语。我读后觉得特别拗口，很难读懂它。特殊是关于宇宙、理性及神灵等抽象的东西，但这本书却又他独特的魅力，让人忍不住接着读下去……</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保持淡泊明志的高尚情怀。“安静不过是心灵的井然有序”，“假如你因什么外在的事物感到苦痛，打搅你的不是这一事物，而是你自己对它的推断”。</w:t>
      </w:r>
    </w:p>
    <w:p>
      <w:pPr>
        <w:ind w:left="0" w:right="0" w:firstLine="560"/>
        <w:spacing w:before="450" w:after="450" w:line="312" w:lineRule="auto"/>
      </w:pPr>
      <w:r>
        <w:rPr>
          <w:rFonts w:ascii="宋体" w:hAnsi="宋体" w:eastAsia="宋体" w:cs="宋体"/>
          <w:color w:val="000"/>
          <w:sz w:val="28"/>
          <w:szCs w:val="28"/>
        </w:rPr>
        <w:t xml:space="preserve">世界远不是一块净土，但心灵可以是块净地；躲避不了周遭的喧嚣，但可以退守内心的安静。保持自省内练的心灵历练。奥勒留说：“那操纵你的是隐藏在内部的信念的力气”，“假如外部事物使你苦恼担心，那么请你留意，使你心情烦乱的并非事物，而是你对事物的看法，而只要你情愿，你是很可以将它打发掉的。”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我们党也要求“各级领导干部都要自重、自省、自警、自励”。“四自”要求，简洁有力，特别有针对性和现实指导意义。自省，就是要常常运用指责和自我指责这个锋利武器，进行主动的自我思想斗争，坚持真理，修正错误。这样坚持下去，就慢慢走向一个高尚、丰富的境界，就能体会到为党和人民事业奋斗的欢乐和欣慰。保持沉稳平和的主动心态。“健全的理智应当是为全部发生的事情打算的”，“我们应当在我们志向行进中抑制一切无目的和无价值的想法，以及大量新奇和恶意的情感！”。在这本《深思录》里，作者好像一个异样严峻而又平和的人站在镜子前面，告诫镜子里头的自己,书中“你……”的句式就是最好的明证。这不是简洁的内心独白和心情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华蜜寄予别的灵魂。”</w:t>
      </w:r>
    </w:p>
    <w:p>
      <w:pPr>
        <w:ind w:left="0" w:right="0" w:firstLine="560"/>
        <w:spacing w:before="450" w:after="450" w:line="312" w:lineRule="auto"/>
      </w:pPr>
      <w:r>
        <w:rPr>
          <w:rFonts w:ascii="宋体" w:hAnsi="宋体" w:eastAsia="宋体" w:cs="宋体"/>
          <w:color w:val="000"/>
          <w:sz w:val="28"/>
          <w:szCs w:val="28"/>
        </w:rPr>
        <w:t xml:space="preserve">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马可·奥勒留认为，伟人和小人、英雄和平民都将化为尘土，死亡最终使全部人同等，但理性的人应当真诚而正直地度过一生。他所理解的人生华蜜，不是感性的欢乐，而是一种心灵的安静。他不否定神灵，但也不把希望寄予在来世的因果报应或死后的天堂地狱。让留就留，该去则去。人只做符合他本性的事，要主动尽本分，担当自己的职责。</w:t>
      </w:r>
    </w:p>
    <w:p>
      <w:pPr>
        <w:ind w:left="0" w:right="0" w:firstLine="560"/>
        <w:spacing w:before="450" w:after="450" w:line="312" w:lineRule="auto"/>
      </w:pPr>
      <w:r>
        <w:rPr>
          <w:rFonts w:ascii="宋体" w:hAnsi="宋体" w:eastAsia="宋体" w:cs="宋体"/>
          <w:color w:val="000"/>
          <w:sz w:val="28"/>
          <w:szCs w:val="28"/>
        </w:rPr>
        <w:t xml:space="preserve">《深思录》是一些从灵魂深处流淌出来的文字，朴实却直抵人心,读后感到一种久违的心灵的安静。作为一本用灵魂写成的书，一部哲学著作。从中我感受到了一个不屈的灵魂，一颗仁爱的心，一种平和的心态。这种心灵的安静是一种从容,淡定而自如的美,是萦绕心头的丝丝暖流；亦犹如被午后的阳光懒懒地照着的湖面,暖和的,却又是耐人寻味。</w:t>
      </w:r>
    </w:p>
    <w:p>
      <w:pPr>
        <w:ind w:left="0" w:right="0" w:firstLine="560"/>
        <w:spacing w:before="450" w:after="450" w:line="312" w:lineRule="auto"/>
      </w:pPr>
      <w:r>
        <w:rPr>
          <w:rFonts w:ascii="宋体" w:hAnsi="宋体" w:eastAsia="宋体" w:cs="宋体"/>
          <w:color w:val="000"/>
          <w:sz w:val="28"/>
          <w:szCs w:val="28"/>
        </w:rPr>
        <w:t xml:space="preserve">个人都要对自己的同类友好，意识到他们来自同一根源，趋向同一目标，都要做出有益社会的行为。他除了强调人的理性以外，还强调人的社会性，认为人不能脱离社会、脱离整体而存在。使自己脱离他人，或做出反社会的事情来，就好比是使自己变成脱离身体的一只手或一只脚。假如发生了这样的事情，就要致力于使自己与整体重新统一起来。他关于人的德行的强调中有很多感人的哲理，如要求人要根据本性生活，做一个真正、高尚、有道德的人。特殊强调的是：</w:t>
      </w:r>
    </w:p>
    <w:p>
      <w:pPr>
        <w:ind w:left="0" w:right="0" w:firstLine="560"/>
        <w:spacing w:before="450" w:after="450" w:line="312" w:lineRule="auto"/>
      </w:pPr>
      <w:r>
        <w:rPr>
          <w:rFonts w:ascii="宋体" w:hAnsi="宋体" w:eastAsia="宋体" w:cs="宋体"/>
          <w:color w:val="000"/>
          <w:sz w:val="28"/>
          <w:szCs w:val="28"/>
        </w:rPr>
        <w:t xml:space="preserve">德行是不要求酬劳的，是不希望别人指导的，不仅要使行为名贵，而且要使动机纯正，要放弃一切无用和琐屑的思想。</w:t>
      </w:r>
    </w:p>
    <w:p>
      <w:pPr>
        <w:ind w:left="0" w:right="0" w:firstLine="560"/>
        <w:spacing w:before="450" w:after="450" w:line="312" w:lineRule="auto"/>
      </w:pPr>
      <w:r>
        <w:rPr>
          <w:rFonts w:ascii="宋体" w:hAnsi="宋体" w:eastAsia="宋体" w:cs="宋体"/>
          <w:color w:val="000"/>
          <w:sz w:val="28"/>
          <w:szCs w:val="28"/>
        </w:rPr>
        <w:t xml:space="preserve">哼哼是个失败者。他恒久没有从“失落”中痊愈。他埋怨、咒骂、怨天尤人，他感叹命运不济，但就是没有行动，没有下一步的安排。这种人在生活中也大有人在。他们是生活中恒久的失意者。的确，在这个瞬息万变的社会，许多人会或多或少有这样或者那样的压力压得自己喘不过气来。在高位怕掉下，在低位想方设法往上爬。总之，不管你在什么位置，不管你在社会的地位是什么，总会有各种各样的苦恼困扰着你。这就是为什么越来越多的人有轻度抑郁症。</w:t>
      </w:r>
    </w:p>
    <w:p>
      <w:pPr>
        <w:ind w:left="0" w:right="0" w:firstLine="560"/>
        <w:spacing w:before="450" w:after="450" w:line="312" w:lineRule="auto"/>
      </w:pPr>
      <w:r>
        <w:rPr>
          <w:rFonts w:ascii="宋体" w:hAnsi="宋体" w:eastAsia="宋体" w:cs="宋体"/>
          <w:color w:val="000"/>
          <w:sz w:val="28"/>
          <w:szCs w:val="28"/>
        </w:rPr>
        <w:t xml:space="preserve">这一本书我很喜爱，不仅因为他用通俗易懂的语言，而且因为他对现代社会的反映大大超出了我的想象。以不变应万变或许很好，但以变应变或许更好！</w:t>
      </w:r>
    </w:p>
    <w:p>
      <w:pPr>
        <w:ind w:left="0" w:right="0" w:firstLine="560"/>
        <w:spacing w:before="450" w:after="450" w:line="312" w:lineRule="auto"/>
      </w:pPr>
      <w:r>
        <w:rPr>
          <w:rFonts w:ascii="宋体" w:hAnsi="宋体" w:eastAsia="宋体" w:cs="宋体"/>
          <w:color w:val="000"/>
          <w:sz w:val="28"/>
          <w:szCs w:val="28"/>
        </w:rPr>
        <w:t xml:space="preserve">《深思录》读后感4</w:t>
      </w:r>
    </w:p>
    <w:p>
      <w:pPr>
        <w:ind w:left="0" w:right="0" w:firstLine="560"/>
        <w:spacing w:before="450" w:after="450" w:line="312" w:lineRule="auto"/>
      </w:pPr>
      <w:r>
        <w:rPr>
          <w:rFonts w:ascii="宋体" w:hAnsi="宋体" w:eastAsia="宋体" w:cs="宋体"/>
          <w:color w:val="000"/>
          <w:sz w:val="28"/>
          <w:szCs w:val="28"/>
        </w:rPr>
        <w:t xml:space="preserve">监视自己，反思人生的一本书，虽然是西方历史哲学，时下依旧值得一再品尝。对于道理，读过的人大都能明白，但能够时刻约束提示自己的却少之又少，并非人们不想做，许多状况下是想做而做不完善的。所以，读了这本书，懂了这些道理，还远远不够，更重要的是要学习作者对世事的那种平和的心态和对职责的那份执着的坚守。</w:t>
      </w:r>
    </w:p>
    <w:p>
      <w:pPr>
        <w:ind w:left="0" w:right="0" w:firstLine="560"/>
        <w:spacing w:before="450" w:after="450" w:line="312" w:lineRule="auto"/>
      </w:pPr>
      <w:r>
        <w:rPr>
          <w:rFonts w:ascii="宋体" w:hAnsi="宋体" w:eastAsia="宋体" w:cs="宋体"/>
          <w:color w:val="000"/>
          <w:sz w:val="28"/>
          <w:szCs w:val="28"/>
        </w:rPr>
        <w:t xml:space="preserve">找寻思想的源点。看完书后，有一个问题我始终在想，为什么一个去世已经这么久的人，他所说的话仍旧对我们有如此巨大的震撼力。他们生活的时代跟我们不同，他们的人生经验跟我们更是差之千里，但是他们的思想，他们曾经实践过或者未实践过但在努力实践的想法，他们对人、事的评判及其思索的方式，穿越千年的时空障碍，仍在对我们发挥作用，而且经常让我们感觉到汗颜。很多时候我们认为我们已经很现代，但是总是在直面问题与困难的时候不得不回头去看先人的思索。历史及过去对我们现实生活的影响比我们想像的要大的多。我们老是把历史当作包袝想把它甩掉，但每一次我们又都从故纸堆里去寻得灵感与支持。我们之所以努力想方法去遗忘过去，那是因为我们觉得我们的生活与过去相比有很大的不同，但是事实上这是一个时空上的错觉，生活的改变可能会很大，但心灵与思想的改变比我们想像的要小。</w:t>
      </w:r>
    </w:p>
    <w:p>
      <w:pPr>
        <w:ind w:left="0" w:right="0" w:firstLine="560"/>
        <w:spacing w:before="450" w:after="450" w:line="312" w:lineRule="auto"/>
      </w:pPr>
      <w:r>
        <w:rPr>
          <w:rFonts w:ascii="宋体" w:hAnsi="宋体" w:eastAsia="宋体" w:cs="宋体"/>
          <w:color w:val="000"/>
          <w:sz w:val="28"/>
          <w:szCs w:val="28"/>
        </w:rPr>
        <w:t xml:space="preserve">生命因坚守而倍显名贵。对于时间飞逝、时不我待，必需紧紧抓住现在来思索和完成最重要的事情，马可？奥勒留在《深思录》中有一些论述，今日读来仍具有极强的启迪和教化作用。马可？奥勒留说，虽然你准备活三千年，活数万年，但还是要记住：任何人失去的不是什么别的生活，而只是他现在所过的生活。唯一能从一个人那里夺走的只是现在。假如这是真的，即一个人只拥有现在，那么一个人就不行能丢失一件他并不拥有的东西。（在人的生活中，时间是瞬息即逝的一个点。道德品行的完善在于，把每一天都作为最终一天度过。塞涅卡也曾说过类似的话，他说一个人要是因为自己未能在千年之前就活着而放声大哭，你不认为他是大傻瓜吗？那么，为自己不能再活一千年而流泪的人，同样也是大傻瓜。这两个时期——你尚不存在的时期和你将不再存在的时期——是毫无区分的。你进入的是此刻——假如你要让它更长一点，你又能把它变得多长呢？人类的寿命，马可？奥勒留时代一般只有四十年，现在社会一般也不超过百年，在这有限的生命里，我们的确应当倍加珍惜，把握好每一天。</w:t>
      </w:r>
    </w:p>
    <w:p>
      <w:pPr>
        <w:ind w:left="0" w:right="0" w:firstLine="560"/>
        <w:spacing w:before="450" w:after="450" w:line="312" w:lineRule="auto"/>
      </w:pPr>
      <w:r>
        <w:rPr>
          <w:rFonts w:ascii="宋体" w:hAnsi="宋体" w:eastAsia="宋体" w:cs="宋体"/>
          <w:color w:val="000"/>
          <w:sz w:val="28"/>
          <w:szCs w:val="28"/>
        </w:rPr>
        <w:t xml:space="preserve">安静致远但有所追求。作者反复要求自己要安静修心，专注现在的工作，时刻关照内心，动机要名贵，行动要正直。我们中国也有这样的古话：“非安静无以致远，非淡泊无以明志。”马可？奥勒留说：“当你做摆在你面前的工作时，你要仔细地遵循正确的理性，精力充足，安静致远，不分心于任何别的事情，而保持你神圣的部分纯净，仿佛你必定要把它归还似的；若你坚持这一点，无所欲望亦无所畏惧，满意于你现在合乎本性的活动，满意于你说出的每个词和音节中的英勇的真诚，你就能生存得华蜜，没有任何人能组织这一点。”或许在日常生活中，许多时候，我们也是这样去做的，但是作者以如此朴实却深邃的文字把它表述出来，回过头看看，的确如此。作为一个人，必需要有所追求，给自己定一个人生的目标，朝着这个方向，不断地去努力，去追逐，享受拼搏而带来的充溢感，享受这种过程，仔细对待自己的每一天，但不苛求结果。凡事岂能尽如人意，但求无愧我心。</w:t>
      </w:r>
    </w:p>
    <w:p>
      <w:pPr>
        <w:ind w:left="0" w:right="0" w:firstLine="560"/>
        <w:spacing w:before="450" w:after="450" w:line="312" w:lineRule="auto"/>
      </w:pPr>
      <w:r>
        <w:rPr>
          <w:rFonts w:ascii="宋体" w:hAnsi="宋体" w:eastAsia="宋体" w:cs="宋体"/>
          <w:color w:val="000"/>
          <w:sz w:val="28"/>
          <w:szCs w:val="28"/>
        </w:rPr>
        <w:t xml:space="preserve">心灵因安静而溢散甜蜜。当今社会，正处在一个变革的时期，经济的发展，职场的竞争，每个人都面临着诸多的挑战，人们交谈中说的最多的一个字就是“累”，身体累，心更累，终日为生计而奔忙，为享乐而追逐，可真正的欢乐在哪里呢？真正的华蜜是什么呢？马可？奥勒留告知我们，“假如外部事物让你苦恼担心，那么请你留意，使你心情苦恼的并非事物，而是你对事物的看法，只要你情愿，你是很可以把它打发掉的。”说究竟，一切都是看法，一切事物都在于你怎样看待它。你以什么样的心态对待生活，你就会获得一种什么样的生活。面对世事的苦恼，岁月的蹉跎，只要保持一种平和的心态，坦然面对，不以物喜，不以已悲，就能如海边峙立的礁石，巍然不动间，已让狂风巨浪驯服于脚下。这是一种心灵的独守，更是一种境界的升华。</w:t>
      </w:r>
    </w:p>
    <w:p>
      <w:pPr>
        <w:ind w:left="0" w:right="0" w:firstLine="560"/>
        <w:spacing w:before="450" w:after="450" w:line="312" w:lineRule="auto"/>
      </w:pPr>
      <w:r>
        <w:rPr>
          <w:rFonts w:ascii="宋体" w:hAnsi="宋体" w:eastAsia="宋体" w:cs="宋体"/>
          <w:color w:val="000"/>
          <w:sz w:val="28"/>
          <w:szCs w:val="28"/>
        </w:rPr>
        <w:t xml:space="preserve">心中归于安静，对他人更宽容，对自己更节制，对困难无所畏惧，对荣誉更释然，对生死更坦然，于是生活更珍惜每一秒的时间。</w:t>
      </w:r>
    </w:p>
    <w:p>
      <w:pPr>
        <w:ind w:left="0" w:right="0" w:firstLine="560"/>
        <w:spacing w:before="450" w:after="450" w:line="312" w:lineRule="auto"/>
      </w:pPr>
      <w:r>
        <w:rPr>
          <w:rFonts w:ascii="宋体" w:hAnsi="宋体" w:eastAsia="宋体" w:cs="宋体"/>
          <w:color w:val="000"/>
          <w:sz w:val="28"/>
          <w:szCs w:val="28"/>
        </w:rPr>
        <w:t xml:space="preserve">《深思录》读后感5</w:t>
      </w:r>
    </w:p>
    <w:p>
      <w:pPr>
        <w:ind w:left="0" w:right="0" w:firstLine="560"/>
        <w:spacing w:before="450" w:after="450" w:line="312" w:lineRule="auto"/>
      </w:pPr>
      <w:r>
        <w:rPr>
          <w:rFonts w:ascii="宋体" w:hAnsi="宋体" w:eastAsia="宋体" w:cs="宋体"/>
          <w:color w:val="000"/>
          <w:sz w:val="28"/>
          <w:szCs w:val="28"/>
        </w:rPr>
        <w:t xml:space="preserve">古罗马皇帝马可。奥勒留写的《深思录》，是通过自己的眼睛视察世界、用自己的心灵感悟人生，对事物、对人类的独立思索和自我相识的一种心灵解读，是追求灵魂净化和内心和谐安静的思维记录。对于一位科研工作者而言，该如何应对浮躁的世界、正确看待人生和科研工作颇有启发和收获。读完此书，主要有以下几点启发和思索：</w:t>
      </w:r>
    </w:p>
    <w:p>
      <w:pPr>
        <w:ind w:left="0" w:right="0" w:firstLine="560"/>
        <w:spacing w:before="450" w:after="450" w:line="312" w:lineRule="auto"/>
      </w:pPr>
      <w:r>
        <w:rPr>
          <w:rFonts w:ascii="宋体" w:hAnsi="宋体" w:eastAsia="宋体" w:cs="宋体"/>
          <w:color w:val="000"/>
          <w:sz w:val="28"/>
          <w:szCs w:val="28"/>
        </w:rPr>
        <w:t xml:space="preserve">1、发挥个体的力气，建设和谐社会</w:t>
      </w:r>
    </w:p>
    <w:p>
      <w:pPr>
        <w:ind w:left="0" w:right="0" w:firstLine="560"/>
        <w:spacing w:before="450" w:after="450" w:line="312" w:lineRule="auto"/>
      </w:pPr>
      <w:r>
        <w:rPr>
          <w:rFonts w:ascii="宋体" w:hAnsi="宋体" w:eastAsia="宋体" w:cs="宋体"/>
          <w:color w:val="000"/>
          <w:sz w:val="28"/>
          <w:szCs w:val="28"/>
        </w:rPr>
        <w:t xml:space="preserve">《深思录》作者认为，全部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应当根据本性生活，做一个真正、高尚、有道德的人。人与宇宙世界的关系是个体和整体的关系，每一个个体的优劣关系着整体的和谐和稳固，每个人都憧憬和谐美妙的生活，这就须要每个个体努力发挥自己最大的力气，不断完善自己，对待构成社会环境的人们彼此友爱、忍耐和包涵，少些埋怨、多些关爱和理解，因为组成社会的每个人有着不同的特性和脾气，同时也会因生理和其它缘由而有不同的心境和心情。维护和谐社会，须要每一个人的努力，每一个人都不能忽视了自己对整体的作用和力气。如文明净净的生活环境，须要大家共同维护，不乱扔垃圾或主动维护环境卫生，虽然事小，但作用和意义巨大。这不仅是个人行为，它会影响到他人和社会整体，甚至影响到下一代的世界观。如遇到不顺的事情，不要随意和一味地指责他人，应首先要检查自己做得对不对，学会沟通和沟通，凡事尽力做到以身示范、以身作则、以理服人，打造良好融洽的社会氛围与和谐的社会环境。以主动的心态相识社会，正是因为一个个多样的个体存在，才构成了丰富多彩的世界，才使大家的生活丰富多彩，与人同行，不再孤寂孤独。</w:t>
      </w:r>
    </w:p>
    <w:p>
      <w:pPr>
        <w:ind w:left="0" w:right="0" w:firstLine="560"/>
        <w:spacing w:before="450" w:after="450" w:line="312" w:lineRule="auto"/>
      </w:pPr>
      <w:r>
        <w:rPr>
          <w:rFonts w:ascii="宋体" w:hAnsi="宋体" w:eastAsia="宋体" w:cs="宋体"/>
          <w:color w:val="000"/>
          <w:sz w:val="28"/>
          <w:szCs w:val="28"/>
        </w:rPr>
        <w:t xml:space="preserve">2、换位思索，增加组织凝合力</w:t>
      </w:r>
    </w:p>
    <w:p>
      <w:pPr>
        <w:ind w:left="0" w:right="0" w:firstLine="560"/>
        <w:spacing w:before="450" w:after="450" w:line="312" w:lineRule="auto"/>
      </w:pPr>
      <w:r>
        <w:rPr>
          <w:rFonts w:ascii="宋体" w:hAnsi="宋体" w:eastAsia="宋体" w:cs="宋体"/>
          <w:color w:val="000"/>
          <w:sz w:val="28"/>
          <w:szCs w:val="28"/>
        </w:rPr>
        <w:t xml:space="preserve">《深思录》强调热切地追求你认为最好的事情，遵从你自己的和共同的本性生活和行事，强调有原则、讲仁爱，学会宽恕和理解。我们的党是坚守共产主义信仰的，我们的组织是有铁的纪律和严格原则的，作为一名共产党员，应当自律自爱自尊，坚持原则，做到最好。但我们的每位党员都是一个个有知性有情感的人，都有可能不自觉地做错事情，我们应当学会指责和自我指责，以人为本，不是生搬硬套地讲教条，而是应当体现鲜活的人的特点，在坚持原则的基础上，相互激励、相互帮助、相互促进，团结一切可以团结的力气；不是生冷地讲原则，而是学会换位思索，做好思想工作，让每一位成员感受到组织的暖和，自发地产生回来感，自然而然地增加组织的凝合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3、充分挖掘个人潜力，提高科研团队创新实力</w:t>
      </w:r>
    </w:p>
    <w:p>
      <w:pPr>
        <w:ind w:left="0" w:right="0" w:firstLine="560"/>
        <w:spacing w:before="450" w:after="450" w:line="312" w:lineRule="auto"/>
      </w:pPr>
      <w:r>
        <w:rPr>
          <w:rFonts w:ascii="宋体" w:hAnsi="宋体" w:eastAsia="宋体" w:cs="宋体"/>
          <w:color w:val="000"/>
          <w:sz w:val="28"/>
          <w:szCs w:val="28"/>
        </w:rPr>
        <w:t xml:space="preserve">《深思录》强调的师法自然、个人和整体的.关系，对我们的科研团队具有很好的启示作用。科研须要创新，须要突破。现代科学技术的发展对科研工作提出了极大的挑战，一项具有先进性和突破性的科研工作，将涉及多学科、多领域、多方面的理论学问和科学技术，单靠一个人是很难较快地完成的，须要团队的协作和协作。一个具有生命力的创新团队，肯定是一个由各种人才和具备多学科学问的专家组成的，每个人都有自己的专长和特点，每个人都有思想闪光点，不要忽视任何一个人的力气，有时候很可能某一人突然的思想灵感都将可能成为科研创新的核心和突破点。一个人的实力不是万能的，科研工作者应当遵循自然规律，师法自然，深化实际，激发每一位科研人员的创新实力，充分挖掘科研人力资源，依靠群体的力气才能开创实质性的突破和进展，也才能最大程度发挥科研创新的力气。</w:t>
      </w:r>
    </w:p>
    <w:p>
      <w:pPr>
        <w:ind w:left="0" w:right="0" w:firstLine="560"/>
        <w:spacing w:before="450" w:after="450" w:line="312" w:lineRule="auto"/>
      </w:pPr>
      <w:r>
        <w:rPr>
          <w:rFonts w:ascii="宋体" w:hAnsi="宋体" w:eastAsia="宋体" w:cs="宋体"/>
          <w:color w:val="000"/>
          <w:sz w:val="28"/>
          <w:szCs w:val="28"/>
        </w:rPr>
        <w:t xml:space="preserve">4、众生同等，修身养性，笑对人生</w:t>
      </w:r>
    </w:p>
    <w:p>
      <w:pPr>
        <w:ind w:left="0" w:right="0" w:firstLine="560"/>
        <w:spacing w:before="450" w:after="450" w:line="312" w:lineRule="auto"/>
      </w:pPr>
      <w:r>
        <w:rPr>
          <w:rFonts w:ascii="宋体" w:hAnsi="宋体" w:eastAsia="宋体" w:cs="宋体"/>
          <w:color w:val="000"/>
          <w:sz w:val="28"/>
          <w:szCs w:val="28"/>
        </w:rPr>
        <w:t xml:space="preserve">通读《深思录》，个人的总体体会是，众生同等，要有一颗仁爱之心善待与你相处的每一个人；以善抑恶，修身养性，以平和宽容的心态学会接受，做到心灵的安静和安静，遇事坦然面对，不受干扰，勇于担当。用自己一颗名贵、仁爱、真诚的心，去感化世界，去溶化冰冷的心，去呼喊良知的回来。学会自律知足，知足常乐，就会驱逐丢失落感，抹平不良的心情和受伤的心灵，平和地处事，生活就会有较强的满意感，不埋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5、避开消极接受，不无为而治。</w:t>
      </w:r>
    </w:p>
    <w:p>
      <w:pPr>
        <w:ind w:left="0" w:right="0" w:firstLine="560"/>
        <w:spacing w:before="450" w:after="450" w:line="312" w:lineRule="auto"/>
      </w:pPr>
      <w:r>
        <w:rPr>
          <w:rFonts w:ascii="宋体" w:hAnsi="宋体" w:eastAsia="宋体" w:cs="宋体"/>
          <w:color w:val="000"/>
          <w:sz w:val="28"/>
          <w:szCs w:val="28"/>
        </w:rPr>
        <w:t xml:space="preserve">读完《深思录》，总有一种说不出的愁闷，总感到作者在名贵、沉静心灵背后的一种无奈，面对无能无力或不好的事情，被动地接受和承受，使人缺乏激昂感。全书贯穿着“我做好自己即可，别人或身外的事我无能为力”的一种思想，不要以恶报恶，而是要忍耐和宽容，要恶人不作恶，就像让无花果不结果一样不行能，我们只要完成自己的义务就够了，这是我不赞成的。须要包涵不等于视而不见，放任自流。每个社会的人不仅有自律义务，也更有一份社会的责任。一个良好社会的秩序，是依靠惩恶扬善维持的，若当满大街都是小偷，却没有人去见义勇为，没有人阻挡，社会就将陷入一片混乱，人们的生活就将极不稳定。对于社会的不良现象，我们应当发挥一切可以发挥的力气，主动地阻挡和订正，勇于与不良现象作斗争，维持社会正义，维持社会稳定，维持我们美妙的生活环境。</w:t>
      </w:r>
    </w:p>
    <w:p>
      <w:pPr>
        <w:ind w:left="0" w:right="0" w:firstLine="560"/>
        <w:spacing w:before="450" w:after="450" w:line="312" w:lineRule="auto"/>
      </w:pPr>
      <w:r>
        <w:rPr>
          <w:rFonts w:ascii="宋体" w:hAnsi="宋体" w:eastAsia="宋体" w:cs="宋体"/>
          <w:color w:val="000"/>
          <w:sz w:val="28"/>
          <w:szCs w:val="28"/>
        </w:rPr>
        <w:t xml:space="preserve">《深思录》读后感6</w:t>
      </w:r>
    </w:p>
    <w:p>
      <w:pPr>
        <w:ind w:left="0" w:right="0" w:firstLine="560"/>
        <w:spacing w:before="450" w:after="450" w:line="312" w:lineRule="auto"/>
      </w:pPr>
      <w:r>
        <w:rPr>
          <w:rFonts w:ascii="宋体" w:hAnsi="宋体" w:eastAsia="宋体" w:cs="宋体"/>
          <w:color w:val="000"/>
          <w:sz w:val="28"/>
          <w:szCs w:val="28"/>
        </w:rPr>
        <w:t xml:space="preserve">《深思录》中没有华丽的辞藻，没有冗长的说教，却到处闪耀着才智的火花。书中的很多思想，即使在两千年后这天也能引起我们的共鸣。作者从哲学高度对人生真谛进行思索，深刻、睿智，让人高山仰止。读《深思录》会让人在高雅思想和纯净心灵中得到安慰。初读之下，我有以下几点心得体会：</w:t>
      </w:r>
    </w:p>
    <w:p>
      <w:pPr>
        <w:ind w:left="0" w:right="0" w:firstLine="560"/>
        <w:spacing w:before="450" w:after="450" w:line="312" w:lineRule="auto"/>
      </w:pPr>
      <w:r>
        <w:rPr>
          <w:rFonts w:ascii="宋体" w:hAnsi="宋体" w:eastAsia="宋体" w:cs="宋体"/>
          <w:color w:val="000"/>
          <w:sz w:val="28"/>
          <w:szCs w:val="28"/>
        </w:rPr>
        <w:t xml:space="preserve">1、辩证的看待敬重客观规律与发挥主观能动性</w:t>
      </w:r>
    </w:p>
    <w:p>
      <w:pPr>
        <w:ind w:left="0" w:right="0" w:firstLine="560"/>
        <w:spacing w:before="450" w:after="450" w:line="312" w:lineRule="auto"/>
      </w:pPr>
      <w:r>
        <w:rPr>
          <w:rFonts w:ascii="宋体" w:hAnsi="宋体" w:eastAsia="宋体" w:cs="宋体"/>
          <w:color w:val="000"/>
          <w:sz w:val="28"/>
          <w:szCs w:val="28"/>
        </w:rPr>
        <w:t xml:space="preserve">奥勒留是位自然主义者。他对大自然怀有深深的酷爱与敬畏之情，但不仅仅仅限于它的山山水水，而更强调敬重其客观规律。他在《深思录》中写道：“一切事物都是互有关联的，连接万物的纽带是神圣的，几乎没有一个事物能够独立存在，因为它们联系在一齐，有秩序地组成同一个宇宙。只有一个由万物集合组成的宇宙，也只有一位存在于万物之中的神明，万物本是一体，遵循同一法则，有智性的生物中存在共同的理性，共同的真理，对于这些本源归一、共享同一理性的生灵而言，也就只有一个唯一的尽善尽美之境”。这一观点与我们中华民族的先哲老子“人法地，地法天，天法道，道法自然”的唯物主义哲学观有着异曲同工之妙。</w:t>
      </w:r>
    </w:p>
    <w:p>
      <w:pPr>
        <w:ind w:left="0" w:right="0" w:firstLine="560"/>
        <w:spacing w:before="450" w:after="450" w:line="312" w:lineRule="auto"/>
      </w:pPr>
      <w:r>
        <w:rPr>
          <w:rFonts w:ascii="宋体" w:hAnsi="宋体" w:eastAsia="宋体" w:cs="宋体"/>
          <w:color w:val="000"/>
          <w:sz w:val="28"/>
          <w:szCs w:val="28"/>
        </w:rPr>
        <w:t xml:space="preserve">为人处事遵循客观规律，合乎自然法则，这就是人的理性，而这种理性正是人生最大华蜜之源泉，奥勒留对自己如是说。“行事若能遵从理性，一心一意，坚决不渝，不急不躁，不随意分心在别的事情上，持续内心的纯净正直，即使你随时可能放下生命——假如能做到这些，不奢求什么，也无所畏惧，假如你此刻的行为合乎自然，你从小到大所说的话没有任何虚假，那么，你就能过得华蜜;谁也不能阻挡你获得这样的华蜜”。他还写道：“只要我们遵循着理性行事，便无需畏惧，因为只要我们是向着正确的方向前进，我们所做的合乎本分，我们必定能得到自身的福利，也必定不会受到损害”。这是何等高度的思想境界。</w:t>
      </w:r>
    </w:p>
    <w:p>
      <w:pPr>
        <w:ind w:left="0" w:right="0" w:firstLine="560"/>
        <w:spacing w:before="450" w:after="450" w:line="312" w:lineRule="auto"/>
      </w:pPr>
      <w:r>
        <w:rPr>
          <w:rFonts w:ascii="宋体" w:hAnsi="宋体" w:eastAsia="宋体" w:cs="宋体"/>
          <w:color w:val="000"/>
          <w:sz w:val="28"/>
          <w:szCs w:val="28"/>
        </w:rPr>
        <w:t xml:space="preserve">透过上述思索，结合科学发展观的深化学习，我更加深刻的相识到，敬重客观规律是发挥主观能动性的前提和基础，发挥人的主观能动性是相识、驾驭和利用客观规律的必要条件，敬重客观规律和发挥人的主观能动性是相辅相成的，辩证统一的。既要敬重客观规律，又要发挥人的主观能动性，把坚持唯物论和辩证法有机统一齐来。只有坚决唯物主义哲学观，专心行动合乎自然，才能真正实现人生价值并获得华蜜。</w:t>
      </w:r>
    </w:p>
    <w:p>
      <w:pPr>
        <w:ind w:left="0" w:right="0" w:firstLine="560"/>
        <w:spacing w:before="450" w:after="450" w:line="312" w:lineRule="auto"/>
      </w:pPr>
      <w:r>
        <w:rPr>
          <w:rFonts w:ascii="宋体" w:hAnsi="宋体" w:eastAsia="宋体" w:cs="宋体"/>
          <w:color w:val="000"/>
          <w:sz w:val="28"/>
          <w:szCs w:val="28"/>
        </w:rPr>
        <w:t xml:space="preserve">2、如何看待“劳动成为生活的第一须要”</w:t>
      </w:r>
    </w:p>
    <w:p>
      <w:pPr>
        <w:ind w:left="0" w:right="0" w:firstLine="560"/>
        <w:spacing w:before="450" w:after="450" w:line="312" w:lineRule="auto"/>
      </w:pPr>
      <w:r>
        <w:rPr>
          <w:rFonts w:ascii="宋体" w:hAnsi="宋体" w:eastAsia="宋体" w:cs="宋体"/>
          <w:color w:val="000"/>
          <w:sz w:val="28"/>
          <w:szCs w:val="28"/>
        </w:rPr>
        <w:t xml:space="preserve">奥勒留在书中写道：“不要像一个被强迫者那样劳动，也不要像一个将受到怜悯或赞扬的人那样劳动，而要使你的意志直指一件事情，即像社会理性所要求的使你活动和抑制自身。”</w:t>
      </w:r>
    </w:p>
    <w:p>
      <w:pPr>
        <w:ind w:left="0" w:right="0" w:firstLine="560"/>
        <w:spacing w:before="450" w:after="450" w:line="312" w:lineRule="auto"/>
      </w:pPr>
      <w:r>
        <w:rPr>
          <w:rFonts w:ascii="宋体" w:hAnsi="宋体" w:eastAsia="宋体" w:cs="宋体"/>
          <w:color w:val="000"/>
          <w:sz w:val="28"/>
          <w:szCs w:val="28"/>
        </w:rPr>
        <w:t xml:space="preserve">相应的，马克思“劳动成为生活的第一须要”的思想，是从真正的自由劳动所具有的特质动身，得出其成为人们生活的第一须要这一命题:当生存的须要和享受的须要得到满意之后，真正自由的劳动作为自我实现的过程将成为人们生活中最重要的需求;真正自由的劳动在于真、善在劳动中的统一，使得劳动具有美的性质;到了共产主义社会，自由劳动将对应着人的自由全面发展，是无可阻挡的历史规律。</w:t>
      </w:r>
    </w:p>
    <w:p>
      <w:pPr>
        <w:ind w:left="0" w:right="0" w:firstLine="560"/>
        <w:spacing w:before="450" w:after="450" w:line="312" w:lineRule="auto"/>
      </w:pPr>
      <w:r>
        <w:rPr>
          <w:rFonts w:ascii="宋体" w:hAnsi="宋体" w:eastAsia="宋体" w:cs="宋体"/>
          <w:color w:val="000"/>
          <w:sz w:val="28"/>
          <w:szCs w:val="28"/>
        </w:rPr>
        <w:t xml:space="preserve">我仔细的思索，劳动自然首先是为了生存。当生存被劳动满意之后，劳动又是为了什么。多少人是为了所谓的“舒适”，又有多少人是为了取悦他人?我想两者都不会从劳动本身得到欢乐。劳动也是生存的方式和目的，本质是自然。能够贴合自然的劳动者才是欢乐的，能够创建这样劳动氛围的人才是高尚的。</w:t>
      </w:r>
    </w:p>
    <w:p>
      <w:pPr>
        <w:ind w:left="0" w:right="0" w:firstLine="560"/>
        <w:spacing w:before="450" w:after="450" w:line="312" w:lineRule="auto"/>
      </w:pPr>
      <w:r>
        <w:rPr>
          <w:rFonts w:ascii="宋体" w:hAnsi="宋体" w:eastAsia="宋体" w:cs="宋体"/>
          <w:color w:val="000"/>
          <w:sz w:val="28"/>
          <w:szCs w:val="28"/>
        </w:rPr>
        <w:t xml:space="preserve">3、注意自身的道德修养</w:t>
      </w:r>
    </w:p>
    <w:p>
      <w:pPr>
        <w:ind w:left="0" w:right="0" w:firstLine="560"/>
        <w:spacing w:before="450" w:after="450" w:line="312" w:lineRule="auto"/>
      </w:pPr>
      <w:r>
        <w:rPr>
          <w:rFonts w:ascii="宋体" w:hAnsi="宋体" w:eastAsia="宋体" w:cs="宋体"/>
          <w:color w:val="000"/>
          <w:sz w:val="28"/>
          <w:szCs w:val="28"/>
        </w:rPr>
        <w:t xml:space="preserve">《深思录》非常关注人的修身养性。作者要求自己至少就应做到：其一，意志要坚毅。“每时每刻都要持续意志坚决，像一个罗马人、一个大丈夫那样，一丝不苟地、持续尊严去完成要做的事情，始终怀着友爱、自由和正义之情感去行事，心理不要存有其他念头”。其二，贪欲要抑制。“追求不行能的事情便是疯狂，但恶人做事不行能不疯狂”，他认为：“由欲望而引起的过错比生气引起的过错更就应受到指责。因为当一个人生气时，他是由于某种苦痛或内心的煎熬而失去了理智，但那些受欲望驱使而犯罪的人却是因为经不住欢乐的诱惑，他的过错也就更不道德、缺乏男人应有的自制力”。他告诫自己：“你所没有的东西，不要异想天开，幻想着已经得到了，要从你已经拥有的东西里面挑出那最好的，想想看，这些东西倘如你此刻不是已经拥有，你该多么渴望得到啊”。其三，思想要公正。“什么才是值得我们追求的呢?只有一件：思想公正，行为无私，为人诚恳。对于所经验的一切都淡然开心地理解，从不大惊小怪，因为这一切都源于同一个命运的支配”。他在内心里始终严格要求自己：“做事不要违心，不要自私，不要轻率，不要三心二意;不要用华丽的言词来装饰你的思想，也不要喋喋不休，或好管闲事”。</w:t>
      </w:r>
    </w:p>
    <w:p>
      <w:pPr>
        <w:ind w:left="0" w:right="0" w:firstLine="560"/>
        <w:spacing w:before="450" w:after="450" w:line="312" w:lineRule="auto"/>
      </w:pPr>
      <w:r>
        <w:rPr>
          <w:rFonts w:ascii="宋体" w:hAnsi="宋体" w:eastAsia="宋体" w:cs="宋体"/>
          <w:color w:val="000"/>
          <w:sz w:val="28"/>
          <w:szCs w:val="28"/>
        </w:rPr>
        <w:t xml:space="preserve">坚毅意志、克服贪欲、端正思想。说的多好啊!内心的自由，来自于执着，不是对表象的执迷，而是对内心准则的坚持。壁立千仞，无欲则刚，只有不断的自省，加强自身的道德修养，才会产生坚决执着追求的志气，才会获得内心自由的华蜜。</w:t>
      </w:r>
    </w:p>
    <w:p>
      <w:pPr>
        <w:ind w:left="0" w:right="0" w:firstLine="560"/>
        <w:spacing w:before="450" w:after="450" w:line="312" w:lineRule="auto"/>
      </w:pPr>
      <w:r>
        <w:rPr>
          <w:rFonts w:ascii="宋体" w:hAnsi="宋体" w:eastAsia="宋体" w:cs="宋体"/>
          <w:color w:val="000"/>
          <w:sz w:val="28"/>
          <w:szCs w:val="28"/>
        </w:rPr>
        <w:t xml:space="preserve">这部哲学著作博大精深，本人阅读观赏获得点滴体会，留做温故知新。奥勒留的《深思录》，帮忙我们反省过往、思索将来，我也必将常读常考，以作鞭策。</w:t>
      </w:r>
    </w:p>
    <w:p>
      <w:pPr>
        <w:ind w:left="0" w:right="0" w:firstLine="560"/>
        <w:spacing w:before="450" w:after="450" w:line="312" w:lineRule="auto"/>
      </w:pPr>
      <w:r>
        <w:rPr>
          <w:rFonts w:ascii="宋体" w:hAnsi="宋体" w:eastAsia="宋体" w:cs="宋体"/>
          <w:color w:val="000"/>
          <w:sz w:val="28"/>
          <w:szCs w:val="28"/>
        </w:rPr>
        <w:t xml:space="preserve">《深思录》读后感7</w:t>
      </w:r>
    </w:p>
    <w:p>
      <w:pPr>
        <w:ind w:left="0" w:right="0" w:firstLine="560"/>
        <w:spacing w:before="450" w:after="450" w:line="312" w:lineRule="auto"/>
      </w:pPr>
      <w:r>
        <w:rPr>
          <w:rFonts w:ascii="宋体" w:hAnsi="宋体" w:eastAsia="宋体" w:cs="宋体"/>
          <w:color w:val="000"/>
          <w:sz w:val="28"/>
          <w:szCs w:val="28"/>
        </w:rPr>
        <w:t xml:space="preserve">《深思录》，这是马克。奥勒所写的自己与自己对话的十二卷书，具有一种不行思议的魅力。它名贵，从书上无时无刻我们可以看到作者那种肃穆、庄重、纯正和主题崇高的思想；它淡然，因为作者的心灵始终是安静和静谧的；然而，它又是那么的愁闷，借助作者所身处的那个战乱不断、灾难常见的时代背景，我们更是可以看到即使马克奥勒以其坚决精神和才智夜以继日地工作，也不能阻挡古罗马帝国颓势的无奈。正是在这本用灵魂写成的书里，我们往往能够从这些朴实无华的句子中有所得，有所感，以下就是我个人对此书的理解和所得到的启示。</w:t>
      </w:r>
    </w:p>
    <w:p>
      <w:pPr>
        <w:ind w:left="0" w:right="0" w:firstLine="560"/>
        <w:spacing w:before="450" w:after="450" w:line="312" w:lineRule="auto"/>
      </w:pPr>
      <w:r>
        <w:rPr>
          <w:rFonts w:ascii="宋体" w:hAnsi="宋体" w:eastAsia="宋体" w:cs="宋体"/>
          <w:color w:val="000"/>
          <w:sz w:val="28"/>
          <w:szCs w:val="28"/>
        </w:rPr>
        <w:t xml:space="preserve">卷一主要是作者对自己一生中从别人身上所学到的精神及生活方式进行的一系列归纳，它让我们更加深刻了解到人并非是完备的，而且如作者所说“品行是须要改进和训练的”，好的品德闪烁在良好的传承中。我们也要懂得取人之长，补己之短，提升自己对生活、世界的认知，弘扬高尚的美德。</w:t>
      </w:r>
    </w:p>
    <w:p>
      <w:pPr>
        <w:ind w:left="0" w:right="0" w:firstLine="560"/>
        <w:spacing w:before="450" w:after="450" w:line="312" w:lineRule="auto"/>
      </w:pPr>
      <w:r>
        <w:rPr>
          <w:rFonts w:ascii="宋体" w:hAnsi="宋体" w:eastAsia="宋体" w:cs="宋体"/>
          <w:color w:val="000"/>
          <w:sz w:val="28"/>
          <w:szCs w:val="28"/>
        </w:rPr>
        <w:t xml:space="preserve">我们常常埋怨光阴如梭，不经意间多少个昨天已成为过去，不禁会想象自己的生命消逝之后世界会是什么样子的，诚然，地球还是会转的，太阳照旧东升西落。“在宇宙中是物体本身的消逝，而在时间却是对它们的记忆的消逝”。人常常不免担忧当你离开这个世界后，就没有人再记起你，这往往是最可悲的。因此，作者主见把握机会，正确对待人生，抓紧时间实现人生价值，然后乐观面对生死，最终又有何憾？又有何惧？在其次卷中，有这样一句话深刻印在脑海“你错待了自己，我的灵魂，而你将不再有机会来荣耀自身。每个人的生命都是足够的，但你的生命却已近尾声，你的灵魂却还不去关照自身。”在现实生活中，我们的确常常把精力放在别人身上，或许可以说为外物所左右，但这样却往往忽视了自己内心的活动，所以我们所谓的“不华蜜”就是在我们把自己的华蜜寄予予别的灵魂所产生的心理落空。除了为外物分心外，也有人的确关注自己的灵魂，但却往往彷徨于时间的无情，这是空虚使然吗？或许那只是一方面，我认为心理以及人生观占大部分，我们说哲学是心灵的药物，它指引我们不做无目的事情，而且接受全部对我们发生的事情，爱护我们心中的神不受损害。</w:t>
      </w:r>
    </w:p>
    <w:p>
      <w:pPr>
        <w:ind w:left="0" w:right="0" w:firstLine="560"/>
        <w:spacing w:before="450" w:after="450" w:line="312" w:lineRule="auto"/>
      </w:pPr>
      <w:r>
        <w:rPr>
          <w:rFonts w:ascii="宋体" w:hAnsi="宋体" w:eastAsia="宋体" w:cs="宋体"/>
          <w:color w:val="000"/>
          <w:sz w:val="28"/>
          <w:szCs w:val="28"/>
        </w:rPr>
        <w:t xml:space="preserve">“这是一个惭愧：当你的身体还没有衰退时，你的灵魂就先在生活中衰退。”人的生命的死亡分两种，即身体死亡和灵魂死亡。身体的死亡，这是不行预料的，并不是我们所能干涉的，我们所能做的就是珍惜自己身体的健康。但若说到灵魂死亡，这便不免令人痛心，多少人自甘坠落，或许他们在某种程度上因环境所迫，但又有多少人想到回头是岸这个道理，作者曾说一旦压力消逝就不要再接着担心，因为你将通过不断地再回到自身而达到较大的和谐。或许一切并非那么简单，但若有心，我们该经常返观自身，不要让任何特别性质及其价值从我们身上逃脱，人的本性为善，没有任何人能阻挡你根据你自己的理智本性生活，我始终信任这句话。</w:t>
      </w:r>
    </w:p>
    <w:p>
      <w:pPr>
        <w:ind w:left="0" w:right="0" w:firstLine="560"/>
        <w:spacing w:before="450" w:after="450" w:line="312" w:lineRule="auto"/>
      </w:pPr>
      <w:r>
        <w:rPr>
          <w:rFonts w:ascii="宋体" w:hAnsi="宋体" w:eastAsia="宋体" w:cs="宋体"/>
          <w:color w:val="000"/>
          <w:sz w:val="28"/>
          <w:szCs w:val="28"/>
        </w:rPr>
        <w:t xml:space="preserve">作者在这本书上建议我们做任何事情都要像安东尼的一个信徒一样，一样的对符合理性的每一行为坚决一贯，一样的胸怀坦荡、虔诚安静，一样的精细考察方法和行为而不仓促行事，甚至学会满意和在平凡的事物中索取欢乐。这样的提倡又未尝不行，我们的确没方法做到那样肯定的理性，但这样的理性是为了让我们唤回自身即将消逝的特质。灵魂的保持是一方面，而我们更应当持续灵魂美妙的一面。作者反复强调人的社会性，人不是单独存在于这世上的，而是彼此为了对方而存在的。这社会本是如此，有善必有恶，我们应当每天有打算地去面对那些人，并且要宽容以对，学会忍耐，而并非冤冤相报，假如，的确放不下，那就记住作者的这句话“亲自报复的最好方式就是不要变成一个像作恶者一样的人”，那样我们便有所顾忌，至少能顾全大局，阻挡自己迈进一个将会迷失自己本性的深渊。</w:t>
      </w:r>
    </w:p>
    <w:p>
      <w:pPr>
        <w:ind w:left="0" w:right="0" w:firstLine="560"/>
        <w:spacing w:before="450" w:after="450" w:line="312" w:lineRule="auto"/>
      </w:pPr>
      <w:r>
        <w:rPr>
          <w:rFonts w:ascii="宋体" w:hAnsi="宋体" w:eastAsia="宋体" w:cs="宋体"/>
          <w:color w:val="000"/>
          <w:sz w:val="28"/>
          <w:szCs w:val="28"/>
        </w:rPr>
        <w:t xml:space="preserve">最有感受的便是作者提到的十个可以从缪斯和他们的领袖阿波罗那边领取的十个礼物。它详细分析了我们该如何去考虑冒犯者的行为，他们是否迫于什么压力而形成看法和行动，他们是否做得正值，你又是否也曾做过诸多不正值的事，又或者我们应当考虑到人的生命的短暂而不该沉溺于苦恼中等，那样我们会比较平衡自己的心理，当最让人称道的是第十个礼物，即“希望坏人们不做恶事是发疯，因为希望者欲求一件不行能的事情。而只许坏人堆别人行恶，却期望他们不对你做任何恶事，是没有理性和专横的”。我们不能说作恶事是天经地义的，而是这个社会原来善恶并存，我们不应当存在一种自私的想法，只想到不让坏人对自己行恶，而不顾其他受害者或许会因你的一时冲动而更加无奈于这世界的不公。当然，我们必需同等地避开奉承人们又不因他们而生出苦恼，我们须要真理的引导自我，同时引导那些行为不当的冒犯者。</w:t>
      </w:r>
    </w:p>
    <w:p>
      <w:pPr>
        <w:ind w:left="0" w:right="0" w:firstLine="560"/>
        <w:spacing w:before="450" w:after="450" w:line="312" w:lineRule="auto"/>
      </w:pPr>
      <w:r>
        <w:rPr>
          <w:rFonts w:ascii="宋体" w:hAnsi="宋体" w:eastAsia="宋体" w:cs="宋体"/>
          <w:color w:val="000"/>
          <w:sz w:val="28"/>
          <w:szCs w:val="28"/>
        </w:rPr>
        <w:t xml:space="preserve">读完《深思录》后，发觉自己在这样的一本充溢哲理的书里重新定义了对哲学的认知，马克奥勒笔下的言语就是有这样非凡的感染力，它让我们更深刻地了解到这世界原来并不难理解，只要真诚面对宇宙自然，拥有一颗名贵的道德良心，理性地根据本性对待生活。</w:t>
      </w:r>
    </w:p>
    <w:p>
      <w:pPr>
        <w:ind w:left="0" w:right="0" w:firstLine="560"/>
        <w:spacing w:before="450" w:after="450" w:line="312" w:lineRule="auto"/>
      </w:pPr>
      <w:r>
        <w:rPr>
          <w:rFonts w:ascii="宋体" w:hAnsi="宋体" w:eastAsia="宋体" w:cs="宋体"/>
          <w:color w:val="000"/>
          <w:sz w:val="28"/>
          <w:szCs w:val="28"/>
        </w:rPr>
        <w:t xml:space="preserve">《深思录》读后感8</w:t>
      </w:r>
    </w:p>
    <w:p>
      <w:pPr>
        <w:ind w:left="0" w:right="0" w:firstLine="560"/>
        <w:spacing w:before="450" w:after="450" w:line="312" w:lineRule="auto"/>
      </w:pPr>
      <w:r>
        <w:rPr>
          <w:rFonts w:ascii="宋体" w:hAnsi="宋体" w:eastAsia="宋体" w:cs="宋体"/>
          <w:color w:val="000"/>
          <w:sz w:val="28"/>
          <w:szCs w:val="28"/>
        </w:rPr>
        <w:t xml:space="preserve">在看哲学方面是书籍。而且看了部分佛学。但看到《深思录》这本书的时候很是感慨。并不是因为像网上说的这本书是温总理的最爱。而是作者马可·奥勒留·安东尼那独特的思想和对人生的参悟让我久久不能自拔。下面是关于作者的一个简洁介绍。</w:t>
      </w:r>
    </w:p>
    <w:p>
      <w:pPr>
        <w:ind w:left="0" w:right="0" w:firstLine="560"/>
        <w:spacing w:before="450" w:after="450" w:line="312" w:lineRule="auto"/>
      </w:pPr>
      <w:r>
        <w:rPr>
          <w:rFonts w:ascii="宋体" w:hAnsi="宋体" w:eastAsia="宋体" w:cs="宋体"/>
          <w:color w:val="000"/>
          <w:sz w:val="28"/>
          <w:szCs w:val="28"/>
        </w:rPr>
        <w:t xml:space="preserve">公元121年，那是离现在无比遥远的一段岁月。那一年在中国，造纸巨匠蔡伦自尽而亡。那一年在西方古罗马，一个卓越的罗马帝王哲学家，来到了世上，他就是马可？奥勒留？安东尼（121—180）。他的宏大或许不在于他的战功，不在于他的励精图治，而在于他留给后人的一本书，一本他写给自己的书，一本20xx余年后的今日读来依旧震撼人心的书：《深思录》。</w:t>
      </w:r>
    </w:p>
    <w:p>
      <w:pPr>
        <w:ind w:left="0" w:right="0" w:firstLine="560"/>
        <w:spacing w:before="450" w:after="450" w:line="312" w:lineRule="auto"/>
      </w:pPr>
      <w:r>
        <w:rPr>
          <w:rFonts w:ascii="宋体" w:hAnsi="宋体" w:eastAsia="宋体" w:cs="宋体"/>
          <w:color w:val="000"/>
          <w:sz w:val="28"/>
          <w:szCs w:val="28"/>
        </w:rPr>
        <w:t xml:space="preserve">奥勒留作为曾经盛极一时的罗马帝国的最终一个皇帝，他的一生过得并不顺心，在位二十余年的时间内，国内战乱不断、灾难频繁，他大部分的时间都在军营度过。从前辉煌的罗马帝国内忧外患，如染上了慢性病的病人渐临风烛残年，经济、政治状况日渐衰落，致使罗马人口锐减，民不聊生。大厦将倾，任他奥勒留有千般本领，夙兴夜寐地工作，也无法阻挡古罗马帝国的颓势，只能眼睁睁看着古罗马轰然倒下，或许正是常年征战的经验使他以斯多葛派哲学的眼光起先思索生命、拷问自己的灵魂，与自己对话。</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专心灵去谛视过去，去反省过往。而反省自己，与自己对话从来就不是一件简单的事，它须要肯定真诚、平和的心态，须要超凡、决绝的志气。在这本《深思录》里，作者好像一个异样严峻而又平和的人站在镜子前面，告诫镜子里头的自己，书中“你……”的句式就是最好的明证。这不是简洁的内心独白和心情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华蜜寄予别的灵魂。”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美国一位教授、《一生的读书安排》的作者费迪曼认为《深思录》有一种不行思议的魅力，说它甜蜜、愁闷和名贵。我们可以同意他的话，并且说，它的名贵，或许是来自作者思想的肃穆、庄重、纯正和主题的崇高；它的愁闷，或许是来自作者对身羁宫廷的自己和自身所处的混乱世界的感受；而它的甜蜜，则只能是由于作者的心灵的安静和静谧了。这几个特点往往是结合在一起的，比方说，当我们谈到《深思录》的最终一段，即说从人生的舞台上退场的一段，我们既感到愁闷，因为这就是人的命运，人难逃此劫。即使你觉得你的戏还没有演完，新的演员已经代替你成为主角了，这里的愁闷就象卓别林所演的《舞台生涯》中那些老演员的心情：苦涩而又不无欣慰，黯然而又稍觉轻松；另一方面，我们又感到名贵，因为我们可以风光、庄重地退场，因为我们完成了自己的使命并给新来者腾出了地方。</w:t>
      </w:r>
    </w:p>
    <w:p>
      <w:pPr>
        <w:ind w:left="0" w:right="0" w:firstLine="560"/>
        <w:spacing w:before="450" w:after="450" w:line="312" w:lineRule="auto"/>
      </w:pPr>
      <w:r>
        <w:rPr>
          <w:rFonts w:ascii="宋体" w:hAnsi="宋体" w:eastAsia="宋体" w:cs="宋体"/>
          <w:color w:val="000"/>
          <w:sz w:val="28"/>
          <w:szCs w:val="28"/>
        </w:rPr>
        <w:t xml:space="preserve">我希望大家能在成长的迷茫期或者彷徨担心的时候好好拜读此书。肯定受益匪浅。</w:t>
      </w:r>
    </w:p>
    <w:p>
      <w:pPr>
        <w:ind w:left="0" w:right="0" w:firstLine="560"/>
        <w:spacing w:before="450" w:after="450" w:line="312" w:lineRule="auto"/>
      </w:pPr>
      <w:r>
        <w:rPr>
          <w:rFonts w:ascii="宋体" w:hAnsi="宋体" w:eastAsia="宋体" w:cs="宋体"/>
          <w:color w:val="000"/>
          <w:sz w:val="28"/>
          <w:szCs w:val="28"/>
        </w:rPr>
        <w:t xml:space="preserve">17岁那年，在语文课外读本里读到，“属于身体的一切只是一道激流，属于灵魂的只是一个梦幻，生命是一场斗争，一个过客的旅居，身后的名声也快速落入忘川。”便马上着迷于这般干净、名贵的文字。起先找寻他的书，我遗忘是哪一年我第一次拥有了一本，何怀宏在1988年从GerogeLong英译转译过来的，他的译本已经给我留了深刻印象，我自这本后再无读过其他译者版本。</w:t>
      </w:r>
    </w:p>
    <w:p>
      <w:pPr>
        <w:ind w:left="0" w:right="0" w:firstLine="560"/>
        <w:spacing w:before="450" w:after="450" w:line="312" w:lineRule="auto"/>
      </w:pPr>
      <w:r>
        <w:rPr>
          <w:rFonts w:ascii="宋体" w:hAnsi="宋体" w:eastAsia="宋体" w:cs="宋体"/>
          <w:color w:val="000"/>
          <w:sz w:val="28"/>
          <w:szCs w:val="28"/>
        </w:rPr>
        <w:t xml:space="preserve">几年间，我多次，反复地读《深思录》，但始终没能写点什么。少年时期所能体会到，是一种语言本身的宽广魔力，而并非真谛本身。或许恰如译者前言里认为，斯多亚学派对于年轻人来说，可能是一件太早的事情。日渐成长所自我培育的推断力，让我每次重读都觉得宝贵、又能起先学会主动去思索。</w:t>
      </w:r>
    </w:p>
    <w:p>
      <w:pPr>
        <w:ind w:left="0" w:right="0" w:firstLine="560"/>
        <w:spacing w:before="450" w:after="450" w:line="312" w:lineRule="auto"/>
      </w:pPr>
      <w:r>
        <w:rPr>
          <w:rFonts w:ascii="宋体" w:hAnsi="宋体" w:eastAsia="宋体" w:cs="宋体"/>
          <w:color w:val="000"/>
          <w:sz w:val="28"/>
          <w:szCs w:val="28"/>
        </w:rPr>
        <w:t xml:space="preserve">我是一个经常会过度焦虑的人，总希望全部的事情都在自己的限制或者期许之下发展，对于过去也时常会突然上泛起无法抑制的懊悔。“一个人没有的东西，有什么人能从他夺走呢。任何人失去的不是什么别的东西，而只是他现在所过的生活；任何人所过的也不是什么别的生活，而只是他现在失去的生活。”我再次要求自己，远离对将来全部事情的焦虑，因为那些事情即使发生了，不发生，我也会照样用我对待目前时的理性，在那一日对待它。而全部的故事都会在时间里消逝，你的记忆会消逝，别人记忆中的你也将消逝。</w:t>
      </w:r>
    </w:p>
    <w:p>
      <w:pPr>
        <w:ind w:left="0" w:right="0" w:firstLine="560"/>
        <w:spacing w:before="450" w:after="450" w:line="312" w:lineRule="auto"/>
      </w:pPr>
      <w:r>
        <w:rPr>
          <w:rFonts w:ascii="宋体" w:hAnsi="宋体" w:eastAsia="宋体" w:cs="宋体"/>
          <w:color w:val="000"/>
          <w:sz w:val="28"/>
          <w:szCs w:val="28"/>
        </w:rPr>
        <w:t xml:space="preserve">他的自省。他如此热诚地从身边人们身上学习他们最优秀的品质，果敢、谦逊，仁爱……他希望人们去酷爱劳作，了解自己的质料和艺术，敬重公共利益并为公共利益而努力。恒久想着最好的东西，偏爱最好的事物，赐予自己的健康合理的关切，不沉溺他人剧烈的感情……从十七岁以来，两千年这位在马背上的古罗马皇帝，我始终在他颠簸战场时写就的文字里找寻解脱。</w:t>
      </w:r>
    </w:p>
    <w:p>
      <w:pPr>
        <w:ind w:left="0" w:right="0" w:firstLine="560"/>
        <w:spacing w:before="450" w:after="450" w:line="312" w:lineRule="auto"/>
      </w:pPr>
      <w:r>
        <w:rPr>
          <w:rFonts w:ascii="宋体" w:hAnsi="宋体" w:eastAsia="宋体" w:cs="宋体"/>
          <w:color w:val="000"/>
          <w:sz w:val="28"/>
          <w:szCs w:val="28"/>
        </w:rPr>
        <w:t xml:space="preserve">我深信一个孩子的成长，肯定须要一个充溢才智、拥有开放心态的成人。而命运让我缺失了，我很庆幸自己能在17岁的语文读本里知道马可？奥勒留，在一本小说合集里读到加缪的雅尼娜，从而初次知晓了自己的质料和内心激流，在书店的角落看到了吕坤的《呻吟语》，我为那种文字，传达千年、百年的缘分所感动。所以，这条人生道路我没有走错，并且始终也热情地开放自己的心，去找寻其他能发自内心宠爱、信任的一切。</w:t>
      </w:r>
    </w:p>
    <w:p>
      <w:pPr>
        <w:ind w:left="0" w:right="0" w:firstLine="560"/>
        <w:spacing w:before="450" w:after="450" w:line="312" w:lineRule="auto"/>
      </w:pPr>
      <w:r>
        <w:rPr>
          <w:rFonts w:ascii="宋体" w:hAnsi="宋体" w:eastAsia="宋体" w:cs="宋体"/>
          <w:color w:val="000"/>
          <w:sz w:val="28"/>
          <w:szCs w:val="28"/>
        </w:rPr>
        <w:t xml:space="preserve">《深思录》读后感9</w:t>
      </w:r>
    </w:p>
    <w:p>
      <w:pPr>
        <w:ind w:left="0" w:right="0" w:firstLine="560"/>
        <w:spacing w:before="450" w:after="450" w:line="312" w:lineRule="auto"/>
      </w:pPr>
      <w:r>
        <w:rPr>
          <w:rFonts w:ascii="宋体" w:hAnsi="宋体" w:eastAsia="宋体" w:cs="宋体"/>
          <w:color w:val="000"/>
          <w:sz w:val="28"/>
          <w:szCs w:val="28"/>
        </w:rPr>
        <w:t xml:space="preserve">古罗马皇帝马可奥勒留写的《深思录》，是透过自己的眼睛视察世界、用自己的心灵感悟人生，对事物、对人类的独立思索和自我相识的一种心灵解读，是追求灵魂净化和内心和谐安静的思维记录。对于一位科研工作者而言，该如何应对浮躁的世界、正确看待人生和科研工作颇有启发和收获。读完此书，主要有以下几点启发和思索：</w:t>
      </w:r>
    </w:p>
    <w:p>
      <w:pPr>
        <w:ind w:left="0" w:right="0" w:firstLine="560"/>
        <w:spacing w:before="450" w:after="450" w:line="312" w:lineRule="auto"/>
      </w:pPr>
      <w:r>
        <w:rPr>
          <w:rFonts w:ascii="宋体" w:hAnsi="宋体" w:eastAsia="宋体" w:cs="宋体"/>
          <w:color w:val="000"/>
          <w:sz w:val="28"/>
          <w:szCs w:val="28"/>
        </w:rPr>
        <w:t xml:space="preserve">1、发挥个体的力气，建设和谐社会</w:t>
      </w:r>
    </w:p>
    <w:p>
      <w:pPr>
        <w:ind w:left="0" w:right="0" w:firstLine="560"/>
        <w:spacing w:before="450" w:after="450" w:line="312" w:lineRule="auto"/>
      </w:pPr>
      <w:r>
        <w:rPr>
          <w:rFonts w:ascii="宋体" w:hAnsi="宋体" w:eastAsia="宋体" w:cs="宋体"/>
          <w:color w:val="000"/>
          <w:sz w:val="28"/>
          <w:szCs w:val="28"/>
        </w:rPr>
        <w:t xml:space="preserve">《深思录》作者认为，全部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就应根据本性生活，做一个真正、高尚、有道德的人。人与宇宙世界的关系是个体和整体的关系，每一个个体的优劣关系着整体的和谐和稳固，每个人都憧憬和谐完备的生活，这就须要每个个体努力发挥自己最大的力气，不断完善自己，对待构成社会环境的人们彼此友爱、忍耐和包涵，少些埋怨、多些关爱和理解，因为组成社会的每个人有着不同的特性和脾气，同时也会因生理和其它缘由而有不同的心境和心情。维护和谐社会，须要每一个人的努力，每一个人都不能忽视了自己对整体的作用和力气。如礼貌干净的生活环境，须要大家共同维护，不乱扔垃圾或主动维护环境卫生，虽然事小，但作用和好处巨大。这不仅仅是个人行为，它会影响到他人和社会整体，甚至影响到下一代的世界观。如遇到不顺的事情，不要随意和一味地指责他人，应首先要检查自己做得对不对，学会沟通和沟通，凡事尽力做到以身示范、以身作则、以理服人，打造良好融洽的社会氛围与和谐的社会环境。以专心的心态相识社会，正是因为一个个多样的个体存在，才构成了丰富多彩的世界，才使大家的生活丰富多彩，与人同行，不再孤寂孤独。</w:t>
      </w:r>
    </w:p>
    <w:p>
      <w:pPr>
        <w:ind w:left="0" w:right="0" w:firstLine="560"/>
        <w:spacing w:before="450" w:after="450" w:line="312" w:lineRule="auto"/>
      </w:pPr>
      <w:r>
        <w:rPr>
          <w:rFonts w:ascii="宋体" w:hAnsi="宋体" w:eastAsia="宋体" w:cs="宋体"/>
          <w:color w:val="000"/>
          <w:sz w:val="28"/>
          <w:szCs w:val="28"/>
        </w:rPr>
        <w:t xml:space="preserve">2、换位思索，增加组织凝合力</w:t>
      </w:r>
    </w:p>
    <w:p>
      <w:pPr>
        <w:ind w:left="0" w:right="0" w:firstLine="560"/>
        <w:spacing w:before="450" w:after="450" w:line="312" w:lineRule="auto"/>
      </w:pPr>
      <w:r>
        <w:rPr>
          <w:rFonts w:ascii="宋体" w:hAnsi="宋体" w:eastAsia="宋体" w:cs="宋体"/>
          <w:color w:val="000"/>
          <w:sz w:val="28"/>
          <w:szCs w:val="28"/>
        </w:rPr>
        <w:t xml:space="preserve">《深思录》强调热切地追求你认为最好的事情，遵从你自己的和共同的本性生活和行事，强调有原则、讲仁爱，学会宽恕和理解。我们的党是坚守共产主义信仰的，我们的组织是有铁的纪律和严格原则的，作为一名共产党员，就应自律自爱自尊，坚持原则，做到最好。但我们的每位党员都是一个个有知性有情感的人，都有可能不自觉地做错事情，我们就应学会指责和自我指责，以人为本，不是生搬硬套地讲教条，而是就应体现鲜活的人的特点，在坚持原则的基础上，相互激励、相互帮忙、相互促进，团结一切能够团结的力气;不是生冷地讲原则，而是学会换位思索，做好思想工作，让每一位成员感受到组织的暖和，自发地产生回来感，自然而然地增加组织的凝合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3、充分挖掘个人潜力，提高科研团队创新潜力</w:t>
      </w:r>
    </w:p>
    <w:p>
      <w:pPr>
        <w:ind w:left="0" w:right="0" w:firstLine="560"/>
        <w:spacing w:before="450" w:after="450" w:line="312" w:lineRule="auto"/>
      </w:pPr>
      <w:r>
        <w:rPr>
          <w:rFonts w:ascii="宋体" w:hAnsi="宋体" w:eastAsia="宋体" w:cs="宋体"/>
          <w:color w:val="000"/>
          <w:sz w:val="28"/>
          <w:szCs w:val="28"/>
        </w:rPr>
        <w:t xml:space="preserve">《深思录》强调的师法自然、个人和整体的关系，对我们的科研团队具有很好的启示作用。科研须要创新，须要突破。现代科学技术的发展对科研工作提出了极大的挑战，一项具有先进性和突破性的科研工作，将涉及多学科、多领域、多方面的理论学问和科学技术，单靠一个人是很难较快地完成的，须要团队的协作和协作。一个具有生命力的创新团队，必需是一个由各种人才和具备多学科学问的专家组成的，每个人都有自己的专长和特点，每个人都有思想闪光点，不要忽视任何一个人的力气，有时候很可能某一人突然的思想灵感都将可能成为科研创新的核心和突破点。一个人的潜力不是万能的，科研工作者就应遵循自然规律，师法自然，深化实际，激发每一位科研人员的创新潜力，充分挖掘科研人力资源，依靠群体的力气才能开创实质性的突破和进展，也才能最大程度发挥科研创新的力气。</w:t>
      </w:r>
    </w:p>
    <w:p>
      <w:pPr>
        <w:ind w:left="0" w:right="0" w:firstLine="560"/>
        <w:spacing w:before="450" w:after="450" w:line="312" w:lineRule="auto"/>
      </w:pPr>
      <w:r>
        <w:rPr>
          <w:rFonts w:ascii="宋体" w:hAnsi="宋体" w:eastAsia="宋体" w:cs="宋体"/>
          <w:color w:val="000"/>
          <w:sz w:val="28"/>
          <w:szCs w:val="28"/>
        </w:rPr>
        <w:t xml:space="preserve">4、众生同等，修身养性。</w:t>
      </w:r>
    </w:p>
    <w:p>
      <w:pPr>
        <w:ind w:left="0" w:right="0" w:firstLine="560"/>
        <w:spacing w:before="450" w:after="450" w:line="312" w:lineRule="auto"/>
      </w:pPr>
      <w:r>
        <w:rPr>
          <w:rFonts w:ascii="宋体" w:hAnsi="宋体" w:eastAsia="宋体" w:cs="宋体"/>
          <w:color w:val="000"/>
          <w:sz w:val="28"/>
          <w:szCs w:val="28"/>
        </w:rPr>
        <w:t xml:space="preserve">笑对人生通读《深思录》，个人的总体体会是，众生同等，要有一颗仁爱之心善待与你相处的每一个人;以善抑恶，修身养性，以平和宽容的心态学会理解，做到心灵的安静和安静，遇事坦然应对，不受干扰，勇于担当。用自己一颗名贵、仁爱、真诚的心，去感化世界，去溶化冰冷的心，去呼喊良知的回来。学会自律知足，知足常乐，就会驱逐丢失落感，抹平不良的心情和受伤的心灵，平和地处事，生活就会有较强的满意感，不埋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5、避开消极理解，不无为而治。</w:t>
      </w:r>
    </w:p>
    <w:p>
      <w:pPr>
        <w:ind w:left="0" w:right="0" w:firstLine="560"/>
        <w:spacing w:before="450" w:after="450" w:line="312" w:lineRule="auto"/>
      </w:pPr>
      <w:r>
        <w:rPr>
          <w:rFonts w:ascii="宋体" w:hAnsi="宋体" w:eastAsia="宋体" w:cs="宋体"/>
          <w:color w:val="000"/>
          <w:sz w:val="28"/>
          <w:szCs w:val="28"/>
        </w:rPr>
        <w:t xml:space="preserve">读完《深思录》，总有一种说不出的愁闷，总感到作者在名贵、沉静心灵背后的一种无奈，应对无能无力或不好的事情，被动地理解和承受，使人缺乏激昂感。全书贯穿着“我做好自己即可，别人或身外的事我无能为力”的一种思想，不要以恶报恶，而是要忍耐和宽容，要恶人不作恶，就像让无花果不结果一样不行能，我们只要完成自己的义务就够了，这是我不赞成的。须要包涵不等于视而不见，放任自流。每个社会的人不仅仅有自律义务，也更有一份社会的职责。一个良好社会的秩序，是依靠惩恶扬善维持的，若当满大街都是小偷，却没有人去见义勇为，没有人阻挡，社会就将陷入一片混乱，人们的生活就将极不稳定。对于社会的不良现象，我们就应发挥一切能够发挥的力气，专心地阻挡和订正，勇于与不良现象作斗争，维持社会正义，维持社会稳定，维持我们完备的生活环境。</w:t>
      </w:r>
    </w:p>
    <w:p>
      <w:pPr>
        <w:ind w:left="0" w:right="0" w:firstLine="560"/>
        <w:spacing w:before="450" w:after="450" w:line="312" w:lineRule="auto"/>
      </w:pPr>
      <w:r>
        <w:rPr>
          <w:rFonts w:ascii="宋体" w:hAnsi="宋体" w:eastAsia="宋体" w:cs="宋体"/>
          <w:color w:val="000"/>
          <w:sz w:val="28"/>
          <w:szCs w:val="28"/>
        </w:rPr>
        <w:t xml:space="preserve">本文来源：网络收集与整理，如有侵权，请联系作者删除，谢谢！</w:t>
      </w:r>
    </w:p>
    <w:p>
      <w:pPr>
        <w:ind w:left="0" w:right="0" w:firstLine="560"/>
        <w:spacing w:before="450" w:after="450" w:line="312" w:lineRule="auto"/>
      </w:pPr>
      <w:r>
        <w:rPr>
          <w:rFonts w:ascii="黑体" w:hAnsi="黑体" w:eastAsia="黑体" w:cs="黑体"/>
          <w:color w:val="000000"/>
          <w:sz w:val="36"/>
          <w:szCs w:val="36"/>
          <w:b w:val="1"/>
          <w:bCs w:val="1"/>
        </w:rPr>
        <w:t xml:space="preserve">第四篇：《沉思录》读后感</w:t>
      </w:r>
    </w:p>
    <w:p>
      <w:pPr>
        <w:ind w:left="0" w:right="0" w:firstLine="560"/>
        <w:spacing w:before="450" w:after="450" w:line="312" w:lineRule="auto"/>
      </w:pPr>
      <w:r>
        <w:rPr>
          <w:rFonts w:ascii="宋体" w:hAnsi="宋体" w:eastAsia="宋体" w:cs="宋体"/>
          <w:color w:val="000"/>
          <w:sz w:val="28"/>
          <w:szCs w:val="28"/>
        </w:rPr>
        <w:t xml:space="preserve">《沉思录》读后感</w:t>
      </w:r>
    </w:p>
    <w:p>
      <w:pPr>
        <w:ind w:left="0" w:right="0" w:firstLine="560"/>
        <w:spacing w:before="450" w:after="450" w:line="312" w:lineRule="auto"/>
      </w:pPr>
      <w:r>
        <w:rPr>
          <w:rFonts w:ascii="宋体" w:hAnsi="宋体" w:eastAsia="宋体" w:cs="宋体"/>
          <w:color w:val="000"/>
          <w:sz w:val="28"/>
          <w:szCs w:val="28"/>
        </w:rPr>
        <w:t xml:space="preserve">《沉思录》读后感1</w:t>
      </w:r>
    </w:p>
    <w:p>
      <w:pPr>
        <w:ind w:left="0" w:right="0" w:firstLine="560"/>
        <w:spacing w:before="450" w:after="450" w:line="312" w:lineRule="auto"/>
      </w:pPr>
      <w:r>
        <w:rPr>
          <w:rFonts w:ascii="宋体" w:hAnsi="宋体" w:eastAsia="宋体" w:cs="宋体"/>
          <w:color w:val="000"/>
          <w:sz w:val="28"/>
          <w:szCs w:val="28"/>
        </w:rPr>
        <w:t xml:space="preserve">我只是回不去的旅人，迷失了，在寻找青鸟的路程。</w:t>
      </w:r>
    </w:p>
    <w:p>
      <w:pPr>
        <w:ind w:left="0" w:right="0" w:firstLine="560"/>
        <w:spacing w:before="450" w:after="450" w:line="312" w:lineRule="auto"/>
      </w:pPr>
      <w:r>
        <w:rPr>
          <w:rFonts w:ascii="宋体" w:hAnsi="宋体" w:eastAsia="宋体" w:cs="宋体"/>
          <w:color w:val="000"/>
          <w:sz w:val="28"/>
          <w:szCs w:val="28"/>
        </w:rPr>
        <w:t xml:space="preserve">在路上，艰难地跋涉着……</w:t>
      </w:r>
    </w:p>
    <w:p>
      <w:pPr>
        <w:ind w:left="0" w:right="0" w:firstLine="560"/>
        <w:spacing w:before="450" w:after="450" w:line="312" w:lineRule="auto"/>
      </w:pPr>
      <w:r>
        <w:rPr>
          <w:rFonts w:ascii="宋体" w:hAnsi="宋体" w:eastAsia="宋体" w:cs="宋体"/>
          <w:color w:val="000"/>
          <w:sz w:val="28"/>
          <w:szCs w:val="28"/>
        </w:rPr>
        <w:t xml:space="preserve">我害怕，变成了青鸟，没有脚，只能不停地飞，唯一的一次着陆，就是死。</w:t>
      </w:r>
    </w:p>
    <w:p>
      <w:pPr>
        <w:ind w:left="0" w:right="0" w:firstLine="560"/>
        <w:spacing w:before="450" w:after="450" w:line="312" w:lineRule="auto"/>
      </w:pPr>
      <w:r>
        <w:rPr>
          <w:rFonts w:ascii="宋体" w:hAnsi="宋体" w:eastAsia="宋体" w:cs="宋体"/>
          <w:color w:val="000"/>
          <w:sz w:val="28"/>
          <w:szCs w:val="28"/>
        </w:rPr>
        <w:t xml:space="preserve">马可，你画下的每一个符号都让我深思与敬仰……</w:t>
      </w:r>
    </w:p>
    <w:p>
      <w:pPr>
        <w:ind w:left="0" w:right="0" w:firstLine="560"/>
        <w:spacing w:before="450" w:after="450" w:line="312" w:lineRule="auto"/>
      </w:pPr>
      <w:r>
        <w:rPr>
          <w:rFonts w:ascii="宋体" w:hAnsi="宋体" w:eastAsia="宋体" w:cs="宋体"/>
          <w:color w:val="000"/>
          <w:sz w:val="28"/>
          <w:szCs w:val="28"/>
        </w:rPr>
        <w:t xml:space="preserve">这样的我如你所愿的走下去，全然忘记了句号。</w:t>
      </w:r>
    </w:p>
    <w:p>
      <w:pPr>
        <w:ind w:left="0" w:right="0" w:firstLine="560"/>
        <w:spacing w:before="450" w:after="450" w:line="312" w:lineRule="auto"/>
      </w:pPr>
      <w:r>
        <w:rPr>
          <w:rFonts w:ascii="宋体" w:hAnsi="宋体" w:eastAsia="宋体" w:cs="宋体"/>
          <w:color w:val="000"/>
          <w:sz w:val="28"/>
          <w:szCs w:val="28"/>
        </w:rPr>
        <w:t xml:space="preserve">“帝王哲学家”，双重雍容华贵的身份冠称你完美的魂灵。作为帝王，竭忠尽智，夙兴夜寐却仍无法遏制你的帝国衰败成朽木，没落为泥沙。如李煜般痛心疾首的事先抛开不谈，怕还的你在千古风尘中的一声叹息。单从哲学家这一身份剖析，手中的这本《沉思录》也足以流芳百世，世代相传了。</w:t>
      </w:r>
    </w:p>
    <w:p>
      <w:pPr>
        <w:ind w:left="0" w:right="0" w:firstLine="560"/>
        <w:spacing w:before="450" w:after="450" w:line="312" w:lineRule="auto"/>
      </w:pPr>
      <w:r>
        <w:rPr>
          <w:rFonts w:ascii="宋体" w:hAnsi="宋体" w:eastAsia="宋体" w:cs="宋体"/>
          <w:color w:val="000"/>
          <w:sz w:val="28"/>
          <w:szCs w:val="28"/>
        </w:rPr>
        <w:t xml:space="preserve">“语言平实，无华丽辞藻”的空话起就不讲了。毕竟当做日记写，庸人自扰又何必？而其内容蕴含的宝藏才是真正发人深省的。</w:t>
      </w:r>
    </w:p>
    <w:p>
      <w:pPr>
        <w:ind w:left="0" w:right="0" w:firstLine="560"/>
        <w:spacing w:before="450" w:after="450" w:line="312" w:lineRule="auto"/>
      </w:pPr>
      <w:r>
        <w:rPr>
          <w:rFonts w:ascii="宋体" w:hAnsi="宋体" w:eastAsia="宋体" w:cs="宋体"/>
          <w:color w:val="000"/>
          <w:sz w:val="28"/>
          <w:szCs w:val="28"/>
        </w:rPr>
        <w:t xml:space="preserve">你说，哲学家都是爱思考的人。如今似被框限了年代和年龄。平时用时思考与自身无切实利益或直接相关的事物的人，总是被认为不务正业，荒诞不经。生命与智慧多么抽象，诞生与灭亡多么虚妄。诸如此类的，确实没有太多考虑过现实功利性的问题。迈入社会，作为一个现代人，面对现代快节奏生活与浮夸功利的现实主义，确实显得幼稚而天真，吃力而不讨好，空想而不切实。而我也无力辩驳。其中，与社会个体矛盾也如此。教材上写道“真理掌握在少数人手中”而事实是少数人要服从多数人，于是真理就还是由多数人掌握，多么无奈！鲁迅先生也说“走自己的路，让别人说去吧”，而能肩扛得住舆论压力剥削的又有几个勇士？精神上的宰割最终会带你走向无尽的深渊。而我就是这样在人海中沉浮！</w:t>
      </w:r>
    </w:p>
    <w:p>
      <w:pPr>
        <w:ind w:left="0" w:right="0" w:firstLine="560"/>
        <w:spacing w:before="450" w:after="450" w:line="312" w:lineRule="auto"/>
      </w:pPr>
      <w:r>
        <w:rPr>
          <w:rFonts w:ascii="宋体" w:hAnsi="宋体" w:eastAsia="宋体" w:cs="宋体"/>
          <w:color w:val="000"/>
          <w:sz w:val="28"/>
          <w:szCs w:val="28"/>
        </w:rPr>
        <w:t xml:space="preserve">而你，就是我灵魂上的救世主。让我不在挣扎于所谓的世态炎凉，也不摇头叹息世风日下。选择退守自己的心田，立志做一个温良谦逊的人，忽视外界甚嚣尘上的唯利主义，构筑自己的世外桃源。</w:t>
      </w:r>
    </w:p>
    <w:p>
      <w:pPr>
        <w:ind w:left="0" w:right="0" w:firstLine="560"/>
        <w:spacing w:before="450" w:after="450" w:line="312" w:lineRule="auto"/>
      </w:pPr>
      <w:r>
        <w:rPr>
          <w:rFonts w:ascii="宋体" w:hAnsi="宋体" w:eastAsia="宋体" w:cs="宋体"/>
          <w:color w:val="000"/>
          <w:sz w:val="28"/>
          <w:szCs w:val="28"/>
        </w:rPr>
        <w:t xml:space="preserve">但是，这将成为傻子，一个无人问津的孤独者。学习哲学与思考这一点足以被贬得一无是处。单后生活又带给我们恐惧根深蒂固。哲学家们精神失常甚至选择死亡的事例不胜枚举，而我却选择了坚持。在我脚下最真实的路只有我切实体会到，磨砺成泥沙。我不愿让一时的害怕造就终身的遗憾。你如此想，于是你写了；我如此想，于是我做了。</w:t>
      </w:r>
    </w:p>
    <w:p>
      <w:pPr>
        <w:ind w:left="0" w:right="0" w:firstLine="560"/>
        <w:spacing w:before="450" w:after="450" w:line="312" w:lineRule="auto"/>
      </w:pPr>
      <w:r>
        <w:rPr>
          <w:rFonts w:ascii="宋体" w:hAnsi="宋体" w:eastAsia="宋体" w:cs="宋体"/>
          <w:color w:val="000"/>
          <w:sz w:val="28"/>
          <w:szCs w:val="28"/>
        </w:rPr>
        <w:t xml:space="preserve">几十万年前，原始人类为了一块腐肉争得头破血流，谁也没有力气去做或去想别的东西，当然，除了明天的食物问题。然而其中一员爱上了看星星和眺望远方。几十万年后，现代人类学家说，那个第一个仰望星空呢的原始人类，开始了人类的新时代。只是没有人知道，第二天他就死于饥寒交迫，并被同伴唾弃。真是死有余辜，他们恨恨的想。</w:t>
      </w:r>
    </w:p>
    <w:p>
      <w:pPr>
        <w:ind w:left="0" w:right="0" w:firstLine="560"/>
        <w:spacing w:before="450" w:after="450" w:line="312" w:lineRule="auto"/>
      </w:pPr>
      <w:r>
        <w:rPr>
          <w:rFonts w:ascii="宋体" w:hAnsi="宋体" w:eastAsia="宋体" w:cs="宋体"/>
          <w:color w:val="000"/>
          <w:sz w:val="28"/>
          <w:szCs w:val="28"/>
        </w:rPr>
        <w:t xml:space="preserve">你知道的，我是不怕去做那个看星星的人的！</w:t>
      </w:r>
    </w:p>
    <w:p>
      <w:pPr>
        <w:ind w:left="0" w:right="0" w:firstLine="560"/>
        <w:spacing w:before="450" w:after="450" w:line="312" w:lineRule="auto"/>
      </w:pPr>
      <w:r>
        <w:rPr>
          <w:rFonts w:ascii="宋体" w:hAnsi="宋体" w:eastAsia="宋体" w:cs="宋体"/>
          <w:color w:val="000"/>
          <w:sz w:val="28"/>
          <w:szCs w:val="28"/>
        </w:rPr>
        <w:t xml:space="preserve">就这样……</w:t>
      </w:r>
    </w:p>
    <w:p>
      <w:pPr>
        <w:ind w:left="0" w:right="0" w:firstLine="560"/>
        <w:spacing w:before="450" w:after="450" w:line="312" w:lineRule="auto"/>
      </w:pPr>
      <w:r>
        <w:rPr>
          <w:rFonts w:ascii="宋体" w:hAnsi="宋体" w:eastAsia="宋体" w:cs="宋体"/>
          <w:color w:val="000"/>
          <w:sz w:val="28"/>
          <w:szCs w:val="28"/>
        </w:rPr>
        <w:t xml:space="preserve">我仍旧疲惫地背着行囊走着，一个转角，却颠覆了我的思想！</w:t>
      </w:r>
    </w:p>
    <w:p>
      <w:pPr>
        <w:ind w:left="0" w:right="0" w:firstLine="560"/>
        <w:spacing w:before="450" w:after="450" w:line="312" w:lineRule="auto"/>
      </w:pPr>
      <w:r>
        <w:rPr>
          <w:rFonts w:ascii="宋体" w:hAnsi="宋体" w:eastAsia="宋体" w:cs="宋体"/>
          <w:color w:val="000"/>
          <w:sz w:val="28"/>
          <w:szCs w:val="28"/>
        </w:rPr>
        <w:t xml:space="preserve">身羁宫廷的自身和自己所处混乱世界的感受，你选择追求一种摆脱了激情和欲望、冷静而达观的生活。</w:t>
      </w:r>
    </w:p>
    <w:p>
      <w:pPr>
        <w:ind w:left="0" w:right="0" w:firstLine="560"/>
        <w:spacing w:before="450" w:after="450" w:line="312" w:lineRule="auto"/>
      </w:pPr>
      <w:r>
        <w:rPr>
          <w:rFonts w:ascii="宋体" w:hAnsi="宋体" w:eastAsia="宋体" w:cs="宋体"/>
          <w:color w:val="000"/>
          <w:sz w:val="28"/>
          <w:szCs w:val="28"/>
        </w:rPr>
        <w:t xml:space="preserve">而我在深刻反省后不得不要迎头痛击自己的，也正是你的字里行间……</w:t>
      </w:r>
    </w:p>
    <w:p>
      <w:pPr>
        <w:ind w:left="0" w:right="0" w:firstLine="560"/>
        <w:spacing w:before="450" w:after="450" w:line="312" w:lineRule="auto"/>
      </w:pPr>
      <w:r>
        <w:rPr>
          <w:rFonts w:ascii="宋体" w:hAnsi="宋体" w:eastAsia="宋体" w:cs="宋体"/>
          <w:color w:val="000"/>
          <w:sz w:val="28"/>
          <w:szCs w:val="28"/>
        </w:rPr>
        <w:t xml:space="preserve">你反对物质欲，认为时间所有金钱，地位，权利等都需要摒弃，就如同一个高富帅痛惜说“其实我并不想过这样富足，令人羡慕的生活，我想归于贫穷”一样令穷人唾弃。而我现在奋笔疾书，在学习中心力交瘁要换回的无非是这种生活。</w:t>
      </w:r>
    </w:p>
    <w:p>
      <w:pPr>
        <w:ind w:left="0" w:right="0" w:firstLine="560"/>
        <w:spacing w:before="450" w:after="450" w:line="312" w:lineRule="auto"/>
      </w:pPr>
      <w:r>
        <w:rPr>
          <w:rFonts w:ascii="宋体" w:hAnsi="宋体" w:eastAsia="宋体" w:cs="宋体"/>
          <w:color w:val="000"/>
          <w:sz w:val="28"/>
          <w:szCs w:val="28"/>
        </w:rPr>
        <w:t xml:space="preserve">你说“无论命运将什么事情加注于你，都要怀着崇敬接受”，这也太绝对了吧！现实的残酷，人心的险恶。胸襟博大人之品德必须拥有，但并非是无知和逆来顺受。谁愿意默默忍受至白头？即使别人都不相信你生活简朴，谦虚和满足，也绝不会动怒，循着一方宁静，纯粹的贵土。你有没有想过，不别人信任多么可悲，而我注定要孤单一人？</w:t>
      </w:r>
    </w:p>
    <w:p>
      <w:pPr>
        <w:ind w:left="0" w:right="0" w:firstLine="560"/>
        <w:spacing w:before="450" w:after="450" w:line="312" w:lineRule="auto"/>
      </w:pPr>
      <w:r>
        <w:rPr>
          <w:rFonts w:ascii="宋体" w:hAnsi="宋体" w:eastAsia="宋体" w:cs="宋体"/>
          <w:color w:val="000"/>
          <w:sz w:val="28"/>
          <w:szCs w:val="28"/>
        </w:rPr>
        <w:t xml:space="preserve">还是留给那些年迈的老人和历经沧桑洗涤他们疲惫不堪的灵魂，及处于混乱世界，面对道德低潮却又无能为力，在生活方面遭受挫折，失望堕落，但又不至于向上帝援手的人提供最好的安慰。因为过于深沉的年轻却没有激情只要正直就不怕去闯什么。有负担的年轻人不能逃避，切不可把它当做人生知道和行为准则。</w:t>
      </w:r>
    </w:p>
    <w:p>
      <w:pPr>
        <w:ind w:left="0" w:right="0" w:firstLine="560"/>
        <w:spacing w:before="450" w:after="450" w:line="312" w:lineRule="auto"/>
      </w:pPr>
      <w:r>
        <w:rPr>
          <w:rFonts w:ascii="宋体" w:hAnsi="宋体" w:eastAsia="宋体" w:cs="宋体"/>
          <w:color w:val="000"/>
          <w:sz w:val="28"/>
          <w:szCs w:val="28"/>
        </w:rPr>
        <w:t xml:space="preserve">而我并不是要把全盘否决的，只是原来过分依赖导致如今太过偏激了。</w:t>
      </w:r>
    </w:p>
    <w:p>
      <w:pPr>
        <w:ind w:left="0" w:right="0" w:firstLine="560"/>
        <w:spacing w:before="450" w:after="450" w:line="312" w:lineRule="auto"/>
      </w:pPr>
      <w:r>
        <w:rPr>
          <w:rFonts w:ascii="宋体" w:hAnsi="宋体" w:eastAsia="宋体" w:cs="宋体"/>
          <w:color w:val="000"/>
          <w:sz w:val="28"/>
          <w:szCs w:val="28"/>
        </w:rPr>
        <w:t xml:space="preserve">你说的，我们拥有的只有现在，任何人都盗不走我们应该拥有的东西。</w:t>
      </w:r>
    </w:p>
    <w:p>
      <w:pPr>
        <w:ind w:left="0" w:right="0" w:firstLine="560"/>
        <w:spacing w:before="450" w:after="450" w:line="312" w:lineRule="auto"/>
      </w:pPr>
      <w:r>
        <w:rPr>
          <w:rFonts w:ascii="宋体" w:hAnsi="宋体" w:eastAsia="宋体" w:cs="宋体"/>
          <w:color w:val="000"/>
          <w:sz w:val="28"/>
          <w:szCs w:val="28"/>
        </w:rPr>
        <w:t xml:space="preserve">你说的，本质往往最简单。做人的心态要平和，不因得意而娇纵，失意而颓废。</w:t>
      </w:r>
    </w:p>
    <w:p>
      <w:pPr>
        <w:ind w:left="0" w:right="0" w:firstLine="560"/>
        <w:spacing w:before="450" w:after="450" w:line="312" w:lineRule="auto"/>
      </w:pPr>
      <w:r>
        <w:rPr>
          <w:rFonts w:ascii="宋体" w:hAnsi="宋体" w:eastAsia="宋体" w:cs="宋体"/>
          <w:color w:val="000"/>
          <w:sz w:val="28"/>
          <w:szCs w:val="28"/>
        </w:rPr>
        <w:t xml:space="preserve">你说的，不要被事物表象的华丽所迷惑，要认清事情的真相，那是用双眼看到的。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之前的分歧，是因为我排斥了你的另一个身份。</w:t>
      </w:r>
    </w:p>
    <w:p>
      <w:pPr>
        <w:ind w:left="0" w:right="0" w:firstLine="560"/>
        <w:spacing w:before="450" w:after="450" w:line="312" w:lineRule="auto"/>
      </w:pPr>
      <w:r>
        <w:rPr>
          <w:rFonts w:ascii="宋体" w:hAnsi="宋体" w:eastAsia="宋体" w:cs="宋体"/>
          <w:color w:val="000"/>
          <w:sz w:val="28"/>
          <w:szCs w:val="28"/>
        </w:rPr>
        <w:t xml:space="preserve">你毕竟是皇帝，而我们是一介凡人。无法随意处置别人，也无法赦免什么。你拥有我无法想象的荣誉，而我却活着——你执着一世的宁静生活。</w:t>
      </w:r>
    </w:p>
    <w:p>
      <w:pPr>
        <w:ind w:left="0" w:right="0" w:firstLine="560"/>
        <w:spacing w:before="450" w:after="450" w:line="312" w:lineRule="auto"/>
      </w:pPr>
      <w:r>
        <w:rPr>
          <w:rFonts w:ascii="宋体" w:hAnsi="宋体" w:eastAsia="宋体" w:cs="宋体"/>
          <w:color w:val="000"/>
          <w:sz w:val="28"/>
          <w:szCs w:val="28"/>
        </w:rPr>
        <w:t xml:space="preserve">因为有了因为，所以有了所以；既然已成既然，何必再说何必……</w:t>
      </w:r>
    </w:p>
    <w:p>
      <w:pPr>
        <w:ind w:left="0" w:right="0" w:firstLine="560"/>
        <w:spacing w:before="450" w:after="450" w:line="312" w:lineRule="auto"/>
      </w:pPr>
      <w:r>
        <w:rPr>
          <w:rFonts w:ascii="宋体" w:hAnsi="宋体" w:eastAsia="宋体" w:cs="宋体"/>
          <w:color w:val="000"/>
          <w:sz w:val="28"/>
          <w:szCs w:val="28"/>
        </w:rPr>
        <w:t xml:space="preserve">让我无所适从的又何止你的这本《沉思录》呢？</w:t>
      </w:r>
    </w:p>
    <w:p>
      <w:pPr>
        <w:ind w:left="0" w:right="0" w:firstLine="560"/>
        <w:spacing w:before="450" w:after="450" w:line="312" w:lineRule="auto"/>
      </w:pPr>
      <w:r>
        <w:rPr>
          <w:rFonts w:ascii="宋体" w:hAnsi="宋体" w:eastAsia="宋体" w:cs="宋体"/>
          <w:color w:val="000"/>
          <w:sz w:val="28"/>
          <w:szCs w:val="28"/>
        </w:rPr>
        <w:t xml:space="preserve">《沉思录》读后感2</w:t>
      </w:r>
    </w:p>
    <w:p>
      <w:pPr>
        <w:ind w:left="0" w:right="0" w:firstLine="560"/>
        <w:spacing w:before="450" w:after="450" w:line="312" w:lineRule="auto"/>
      </w:pPr>
      <w:r>
        <w:rPr>
          <w:rFonts w:ascii="宋体" w:hAnsi="宋体" w:eastAsia="宋体" w:cs="宋体"/>
          <w:color w:val="000"/>
          <w:sz w:val="28"/>
          <w:szCs w:val="28"/>
        </w:rPr>
        <w:t xml:space="preserve">这段日子，阅读了古罗马皇帝马可·奥勒留所著《沉思录》一书，这本书是马可·奥勒留自己与自己的十二卷对话，也是一个罗马皇帝的人生思考，我觉得阅读这本书对于自己浮躁的心灵有宁静致远的恬淡。</w:t>
      </w:r>
    </w:p>
    <w:p>
      <w:pPr>
        <w:ind w:left="0" w:right="0" w:firstLine="560"/>
        <w:spacing w:before="450" w:after="450" w:line="312" w:lineRule="auto"/>
      </w:pPr>
      <w:r>
        <w:rPr>
          <w:rFonts w:ascii="宋体" w:hAnsi="宋体" w:eastAsia="宋体" w:cs="宋体"/>
          <w:color w:val="000"/>
          <w:sz w:val="28"/>
          <w:szCs w:val="28"/>
        </w:rPr>
        <w:t xml:space="preserve">马可·奥勒留是一位卓越的罗马帝王哲学家，他没能阻挡罗马帝国的轰然倒塌，但是却用自己一生的思考，为无数寻求生命更深层境界的人，铺设了灵魂的阶梯。我是偶然借阅到这本书的，而后我花了14天的阅读这本书，从中得到了许多思考，受到了许多启发。这本书朴实无华的语句中流露出的一种朴实的信仰，一种宁静淡然的心态，给我浮躁的心灵自省。渐渐地，我享受阅读的过程，也会在阅读的过程中摘录对我很有启发的句子。随着自己思想的深入和行进，我越发觉得这是一本好书，于是便有了这篇读后感，既是我阅读后的思考和总结，也想作为私心推荐这本书的途径。</w:t>
      </w:r>
    </w:p>
    <w:p>
      <w:pPr>
        <w:ind w:left="0" w:right="0" w:firstLine="560"/>
        <w:spacing w:before="450" w:after="450" w:line="312" w:lineRule="auto"/>
      </w:pPr>
      <w:r>
        <w:rPr>
          <w:rFonts w:ascii="宋体" w:hAnsi="宋体" w:eastAsia="宋体" w:cs="宋体"/>
          <w:color w:val="000"/>
          <w:sz w:val="28"/>
          <w:szCs w:val="28"/>
        </w:rPr>
        <w:t xml:space="preserve">「关于变化、死亡和生命的短暂」</w:t>
      </w:r>
    </w:p>
    <w:p>
      <w:pPr>
        <w:ind w:left="0" w:right="0" w:firstLine="560"/>
        <w:spacing w:before="450" w:after="450" w:line="312" w:lineRule="auto"/>
      </w:pPr>
      <w:r>
        <w:rPr>
          <w:rFonts w:ascii="宋体" w:hAnsi="宋体" w:eastAsia="宋体" w:cs="宋体"/>
          <w:color w:val="000"/>
          <w:sz w:val="28"/>
          <w:szCs w:val="28"/>
        </w:rPr>
        <w:t xml:space="preserve">“和我一起降生到这个世界的人，其中有多少已然逝世。”</w:t>
      </w:r>
    </w:p>
    <w:p>
      <w:pPr>
        <w:ind w:left="0" w:right="0" w:firstLine="560"/>
        <w:spacing w:before="450" w:after="450" w:line="312" w:lineRule="auto"/>
      </w:pPr>
      <w:r>
        <w:rPr>
          <w:rFonts w:ascii="宋体" w:hAnsi="宋体" w:eastAsia="宋体" w:cs="宋体"/>
          <w:color w:val="000"/>
          <w:sz w:val="28"/>
          <w:szCs w:val="28"/>
        </w:rPr>
        <w:t xml:space="preserve">当作者谈到死亡的确定性，以及死亡将会很快来临的时候，他并不是在无意义的哲学思考。反而，他教会我们用乐观的心态看待死亡，并更好地珍惜生命，在有限的时间里发挥最大的价值。他说，“死亡之神随时注视着我们。所以，在我们尚有能力的有生之年，应该去积极行善。”他教导我们应该迅速行动起来，把自己的事情处理好，利用短暂的存在，好好地生活。</w:t>
      </w:r>
    </w:p>
    <w:p>
      <w:pPr>
        <w:ind w:left="0" w:right="0" w:firstLine="560"/>
        <w:spacing w:before="450" w:after="450" w:line="312" w:lineRule="auto"/>
      </w:pPr>
      <w:r>
        <w:rPr>
          <w:rFonts w:ascii="宋体" w:hAnsi="宋体" w:eastAsia="宋体" w:cs="宋体"/>
          <w:color w:val="000"/>
          <w:sz w:val="28"/>
          <w:szCs w:val="28"/>
        </w:rPr>
        <w:t xml:space="preserve">对于如何看待变化，他说：“一些事物仓促降临，而另一些事物则飞逝而去。即使是那些刚刚降临的事物，其中一部分也已经归于消亡。运动和变化在不断地更新着这个世界，恰如连续性的世界进程在不断地更新着岁月。”一个人短暂仓促的一生，只是蛮荒宇宙中的“一粟”，而宇宙物质才是其巨大的“沧海”。正因为如此，我们更应该珍视眼前，注重当下。所有的事物都在不断的运动和变化，对于已经发生的事情，我们要坦然面对并欣然接受，我们能做的就是在每一个当下都产生积极的动作，把握好每一个当下。</w:t>
      </w:r>
    </w:p>
    <w:p>
      <w:pPr>
        <w:ind w:left="0" w:right="0" w:firstLine="560"/>
        <w:spacing w:before="450" w:after="450" w:line="312" w:lineRule="auto"/>
      </w:pPr>
      <w:r>
        <w:rPr>
          <w:rFonts w:ascii="宋体" w:hAnsi="宋体" w:eastAsia="宋体" w:cs="宋体"/>
          <w:color w:val="000"/>
          <w:sz w:val="28"/>
          <w:szCs w:val="28"/>
        </w:rPr>
        <w:t xml:space="preserve">不要因想想整个人生而不安。将来和过去都无法带给你痛苦，能带给你痛苦的只有当下。其实很多时候我们面临的焦虑、压力，有很大一部分都来自于我们的想象。我们常常容易放大事物的消极面，给自己带来不必要的情绪困扰。他虽然提醒我们，我们每个人都会死。然而，我们只会失去当下，因为那是我们曾经拥有的一切。</w:t>
      </w:r>
    </w:p>
    <w:p>
      <w:pPr>
        <w:ind w:left="0" w:right="0" w:firstLine="560"/>
        <w:spacing w:before="450" w:after="450" w:line="312" w:lineRule="auto"/>
      </w:pPr>
      <w:r>
        <w:rPr>
          <w:rFonts w:ascii="宋体" w:hAnsi="宋体" w:eastAsia="宋体" w:cs="宋体"/>
          <w:color w:val="000"/>
          <w:sz w:val="28"/>
          <w:szCs w:val="28"/>
        </w:rPr>
        <w:t xml:space="preserve">“生命虽然短暂，但是我们可以选择让它更美好。”</w:t>
      </w:r>
    </w:p>
    <w:p>
      <w:pPr>
        <w:ind w:left="0" w:right="0" w:firstLine="560"/>
        <w:spacing w:before="450" w:after="450" w:line="312" w:lineRule="auto"/>
      </w:pPr>
      <w:r>
        <w:rPr>
          <w:rFonts w:ascii="宋体" w:hAnsi="宋体" w:eastAsia="宋体" w:cs="宋体"/>
          <w:color w:val="000"/>
          <w:sz w:val="28"/>
          <w:szCs w:val="28"/>
        </w:rPr>
        <w:t xml:space="preserve">「关于人际交往」</w:t>
      </w:r>
    </w:p>
    <w:p>
      <w:pPr>
        <w:ind w:left="0" w:right="0" w:firstLine="560"/>
        <w:spacing w:before="450" w:after="450" w:line="312" w:lineRule="auto"/>
      </w:pPr>
      <w:r>
        <w:rPr>
          <w:rFonts w:ascii="宋体" w:hAnsi="宋体" w:eastAsia="宋体" w:cs="宋体"/>
          <w:color w:val="000"/>
          <w:sz w:val="28"/>
          <w:szCs w:val="28"/>
        </w:rPr>
        <w:t xml:space="preserve">作者说，“当别人说话时，要洗耳恭听，让你的理解深入事情的内部深处。在你因为别人犯错而生气的时候，不如马上转而反省自己是否犯过类似的错误。”对于他人的嫉妒和恶意应学会视而不见，只有这样做才是明智的，没有必要为此消耗自己的能量，尝试做一个大度的人吧。在与他人相处的过程中，我们要确保自己的思想和言辞、行为对那些与我们交往的人能产生积极的影响。在人际关系中明确自己的责任，学会宽容地对待他人、学会观察与倾听。</w:t>
      </w:r>
    </w:p>
    <w:p>
      <w:pPr>
        <w:ind w:left="0" w:right="0" w:firstLine="560"/>
        <w:spacing w:before="450" w:after="450" w:line="312" w:lineRule="auto"/>
      </w:pPr>
      <w:r>
        <w:rPr>
          <w:rFonts w:ascii="宋体" w:hAnsi="宋体" w:eastAsia="宋体" w:cs="宋体"/>
          <w:color w:val="000"/>
          <w:sz w:val="28"/>
          <w:szCs w:val="28"/>
        </w:rPr>
        <w:t xml:space="preserve">「只所力所能及的事」</w:t>
      </w:r>
    </w:p>
    <w:p>
      <w:pPr>
        <w:ind w:left="0" w:right="0" w:firstLine="560"/>
        <w:spacing w:before="450" w:after="450" w:line="312" w:lineRule="auto"/>
      </w:pPr>
      <w:r>
        <w:rPr>
          <w:rFonts w:ascii="宋体" w:hAnsi="宋体" w:eastAsia="宋体" w:cs="宋体"/>
          <w:color w:val="000"/>
          <w:sz w:val="28"/>
          <w:szCs w:val="28"/>
        </w:rPr>
        <w:t xml:space="preserve">“只做我们力所能及的事情，因为它是我们能够控制的。”不要因为天气不适宜就心烦意乱，我们能做的就是控制自己的意志，让我们能够集中精力、最大限度地去做我们力所能及的事情吧。其次，专心致志做与你有关的事情，充分的扮演好你应该扮演的角色。读者要好好阅读，作者要好好写作。换言之，我们作为学生，也要好好学习。</w:t>
      </w:r>
    </w:p>
    <w:p>
      <w:pPr>
        <w:ind w:left="0" w:right="0" w:firstLine="560"/>
        <w:spacing w:before="450" w:after="450" w:line="312" w:lineRule="auto"/>
      </w:pPr>
      <w:r>
        <w:rPr>
          <w:rFonts w:ascii="宋体" w:hAnsi="宋体" w:eastAsia="宋体" w:cs="宋体"/>
          <w:color w:val="000"/>
          <w:sz w:val="28"/>
          <w:szCs w:val="28"/>
        </w:rPr>
        <w:t xml:space="preserve">「避免追逐名利」</w:t>
      </w:r>
    </w:p>
    <w:p>
      <w:pPr>
        <w:ind w:left="0" w:right="0" w:firstLine="560"/>
        <w:spacing w:before="450" w:after="450" w:line="312" w:lineRule="auto"/>
      </w:pPr>
      <w:r>
        <w:rPr>
          <w:rFonts w:ascii="宋体" w:hAnsi="宋体" w:eastAsia="宋体" w:cs="宋体"/>
          <w:color w:val="000"/>
          <w:sz w:val="28"/>
          <w:szCs w:val="28"/>
        </w:rPr>
        <w:t xml:space="preserve">“有多少生前声名远播的人死后被遗忘，而那些夸赞别人之人，也早已不在人世。”</w:t>
      </w:r>
    </w:p>
    <w:p>
      <w:pPr>
        <w:ind w:left="0" w:right="0" w:firstLine="560"/>
        <w:spacing w:before="450" w:after="450" w:line="312" w:lineRule="auto"/>
      </w:pPr>
      <w:r>
        <w:rPr>
          <w:rFonts w:ascii="宋体" w:hAnsi="宋体" w:eastAsia="宋体" w:cs="宋体"/>
          <w:color w:val="000"/>
          <w:sz w:val="28"/>
          <w:szCs w:val="28"/>
        </w:rPr>
        <w:t xml:space="preserve">作者反复解释了为什么追求名声和赞美是愚蠢的，为什么我们尤其不应该在意自己死后别人对自己的看法。名声，无论多么伟大，总会被人遗忘，追求名声只是表明自己的虚荣心。对名声的渴望乃是生活中的陷阱之一。还有许多其他欲望，所有这些欲望都有可能导致我们采取不道德的行为。</w:t>
      </w:r>
    </w:p>
    <w:p>
      <w:pPr>
        <w:ind w:left="0" w:right="0" w:firstLine="560"/>
        <w:spacing w:before="450" w:after="450" w:line="312" w:lineRule="auto"/>
      </w:pPr>
      <w:r>
        <w:rPr>
          <w:rFonts w:ascii="宋体" w:hAnsi="宋体" w:eastAsia="宋体" w:cs="宋体"/>
          <w:color w:val="000"/>
          <w:sz w:val="28"/>
          <w:szCs w:val="28"/>
        </w:rPr>
        <w:t xml:space="preserve">我们要明白，只有内心的快乐与平静才是好的生活。学会自制，养成平静，不轻易生气的习惯，就能获得快乐而平静的生活。</w:t>
      </w:r>
    </w:p>
    <w:p>
      <w:pPr>
        <w:ind w:left="0" w:right="0" w:firstLine="560"/>
        <w:spacing w:before="450" w:after="450" w:line="312" w:lineRule="auto"/>
      </w:pPr>
      <w:r>
        <w:rPr>
          <w:rFonts w:ascii="宋体" w:hAnsi="宋体" w:eastAsia="宋体" w:cs="宋体"/>
          <w:color w:val="000"/>
          <w:sz w:val="28"/>
          <w:szCs w:val="28"/>
        </w:rPr>
        <w:t xml:space="preserve">「遵循宇宙本性的安排」</w:t>
      </w:r>
    </w:p>
    <w:p>
      <w:pPr>
        <w:ind w:left="0" w:right="0" w:firstLine="560"/>
        <w:spacing w:before="450" w:after="450" w:line="312" w:lineRule="auto"/>
      </w:pPr>
      <w:r>
        <w:rPr>
          <w:rFonts w:ascii="宋体" w:hAnsi="宋体" w:eastAsia="宋体" w:cs="宋体"/>
          <w:color w:val="000"/>
          <w:sz w:val="28"/>
          <w:szCs w:val="28"/>
        </w:rPr>
        <w:t xml:space="preserve">“爱自己的本性和及其随之而生的意志”。很多时候，我们总是会在意很多不属于自己的东西，总是去猜测别人心里在想什么，琢磨别人心思，然而往往忽略了自己内心的所思所想。作者说，“切莫挖空心思去探知别人的言行准则，而要多关心一下你自己的本性所在。”泰然处之不可控制的事物，不应该希冀我们力所不及的事物，因为幸福就在你依循本性而为的事情中。</w:t>
      </w:r>
    </w:p>
    <w:p>
      <w:pPr>
        <w:ind w:left="0" w:right="0" w:firstLine="560"/>
        <w:spacing w:before="450" w:after="450" w:line="312" w:lineRule="auto"/>
      </w:pPr>
      <w:r>
        <w:rPr>
          <w:rFonts w:ascii="宋体" w:hAnsi="宋体" w:eastAsia="宋体" w:cs="宋体"/>
          <w:color w:val="000"/>
          <w:sz w:val="28"/>
          <w:szCs w:val="28"/>
        </w:rPr>
        <w:t xml:space="preserve">其次，就是不要太在乎别人的眼光。我们应该对符合自然本性的一言一行，都做出是否适合自身的判断；切莫因为别人的关系或者别人言语上的谴责而偏离了原来的正道。作者呼吁我们，“如果你有力量，就赶紧行动起来，不要环视别人是否注意到你的行为。”无人能阻挡你依天性而活。有些不属于我们的事物强求不来，我们应该学会接受命中注定的一切，接受那些命中注定你必要与之生活在一起的人，还要去真诚的爱他们。</w:t>
      </w:r>
    </w:p>
    <w:p>
      <w:pPr>
        <w:ind w:left="0" w:right="0" w:firstLine="560"/>
        <w:spacing w:before="450" w:after="450" w:line="312" w:lineRule="auto"/>
      </w:pPr>
      <w:r>
        <w:rPr>
          <w:rFonts w:ascii="宋体" w:hAnsi="宋体" w:eastAsia="宋体" w:cs="宋体"/>
          <w:color w:val="000"/>
          <w:sz w:val="28"/>
          <w:szCs w:val="28"/>
        </w:rPr>
        <w:t xml:space="preserve">作者还提醒我们，“对宇宙本性以及发生在其中的各种事务要做通盘的考虑。”有时候，我们觉得看起来是真相的现象其实并不是真相，所以我们每说一句话，下一个定论时，都要三思，勿受感官刺激的左右，对似是而非的表面现象做出正确的判断。切记，“赞美可以脱口而出，诋毁要三思而行。”</w:t>
      </w:r>
    </w:p>
    <w:p>
      <w:pPr>
        <w:ind w:left="0" w:right="0" w:firstLine="560"/>
        <w:spacing w:before="450" w:after="450" w:line="312" w:lineRule="auto"/>
      </w:pPr>
      <w:r>
        <w:rPr>
          <w:rFonts w:ascii="宋体" w:hAnsi="宋体" w:eastAsia="宋体" w:cs="宋体"/>
          <w:color w:val="000"/>
          <w:sz w:val="28"/>
          <w:szCs w:val="28"/>
        </w:rPr>
        <w:t xml:space="preserve">这本书忧郁、高贵、恬静，它所涵盖的哲学思想让我受益匪浅，这篇读后感太短，若你也想去书中探索更多作者有趣的哲学思考，希望这本书能给处于迷茫期的你给予一些方向感，或者在你彷徨不安的时候给你带来一丝温暖。</w:t>
      </w:r>
    </w:p>
    <w:p>
      <w:pPr>
        <w:ind w:left="0" w:right="0" w:firstLine="560"/>
        <w:spacing w:before="450" w:after="450" w:line="312" w:lineRule="auto"/>
      </w:pPr>
      <w:r>
        <w:rPr>
          <w:rFonts w:ascii="宋体" w:hAnsi="宋体" w:eastAsia="宋体" w:cs="宋体"/>
          <w:color w:val="000"/>
          <w:sz w:val="28"/>
          <w:szCs w:val="28"/>
        </w:rPr>
        <w:t xml:space="preserve">《沉思录》读后感3</w:t>
      </w:r>
    </w:p>
    <w:p>
      <w:pPr>
        <w:ind w:left="0" w:right="0" w:firstLine="560"/>
        <w:spacing w:before="450" w:after="450" w:line="312" w:lineRule="auto"/>
      </w:pPr>
      <w:r>
        <w:rPr>
          <w:rFonts w:ascii="宋体" w:hAnsi="宋体" w:eastAsia="宋体" w:cs="宋体"/>
          <w:color w:val="000"/>
          <w:sz w:val="28"/>
          <w:szCs w:val="28"/>
        </w:rPr>
        <w:t xml:space="preserve">说实话，我不喜欢读这类深奥而且关于哲学的书。但为了寒假读书心得我还是耐着性子看了下去，不过，真的受益匪浅……</w:t>
      </w:r>
    </w:p>
    <w:p>
      <w:pPr>
        <w:ind w:left="0" w:right="0" w:firstLine="560"/>
        <w:spacing w:before="450" w:after="450" w:line="312" w:lineRule="auto"/>
      </w:pPr>
      <w:r>
        <w:rPr>
          <w:rFonts w:ascii="宋体" w:hAnsi="宋体" w:eastAsia="宋体" w:cs="宋体"/>
          <w:color w:val="000"/>
          <w:sz w:val="28"/>
          <w:szCs w:val="28"/>
        </w:rPr>
        <w:t xml:space="preserve">这本书是由古罗马唯一一位哲学家皇帝马可·奥勒留所著，十二卷的人生自省自语。我读后觉得非常拗口，很难读懂它。特别是关于宇宙、理性及神灵等抽象的东西，但这本书却又他独特的魅力，让人忍不住继续读下去……</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保持淡泊明志的高尚情怀。“宁静不过是心灵的井然有序”，“如果你因什么外在的事物感到痛苦，打扰你的不是这一事物，而是你自己对它的判断”。</w:t>
      </w:r>
    </w:p>
    <w:p>
      <w:pPr>
        <w:ind w:left="0" w:right="0" w:firstLine="560"/>
        <w:spacing w:before="450" w:after="450" w:line="312" w:lineRule="auto"/>
      </w:pPr>
      <w:r>
        <w:rPr>
          <w:rFonts w:ascii="宋体" w:hAnsi="宋体" w:eastAsia="宋体" w:cs="宋体"/>
          <w:color w:val="000"/>
          <w:sz w:val="28"/>
          <w:szCs w:val="28"/>
        </w:rPr>
        <w:t xml:space="preserve">世界远不是一块净土，但心灵可以是块净地；逃避不了周遭的喧嚣，但可以退守内心的宁静。保持自省内练的心灵历练。奥勒留说：“那操纵你的是隐蔽在内部的信念的力量”，“如果外部事物使你烦恼不安，那么请你注意，使你心情烦乱的并非事物，而是你对事物的看法，而只要你愿意，你是很可以将它打发掉的。”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我们党也要求“各级领导干部都要自重、自省、自警、自励”。“四自”要求，简洁有力，非常有针对性和现实指导意义。自省，就是要经常运用批评和自我批评这个锐利武器，进行积极的自我思想斗争，坚持真理，修正错误。这样坚持下去，就渐渐走向一个高尚、丰富的境界，就能体味到为党和人民事业奋斗的快乐和欣慰。保持沉稳平和的积极心态。“健全的理智应当是为所有发生的事情准备的”，“我们应当在我们理想行进中抑制一切无目的和无价值的想法，以及大量好奇和恶意的情感！”。在这本《沉思录》里，作者好似一个异常严峻而又平和的人站在镜子前面，告诫镜子里头的自己,书中“你……”的句式就是最好的明证。这不是简单的内心独白和情绪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幸福寄予别的灵魂。”</w:t>
      </w:r>
    </w:p>
    <w:p>
      <w:pPr>
        <w:ind w:left="0" w:right="0" w:firstLine="560"/>
        <w:spacing w:before="450" w:after="450" w:line="312" w:lineRule="auto"/>
      </w:pPr>
      <w:r>
        <w:rPr>
          <w:rFonts w:ascii="宋体" w:hAnsi="宋体" w:eastAsia="宋体" w:cs="宋体"/>
          <w:color w:val="000"/>
          <w:sz w:val="28"/>
          <w:szCs w:val="28"/>
        </w:rPr>
        <w:t xml:space="preserve">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马可·奥勒留认为，伟人和小人、英雄和平民都将化为尘土，死亡最终使所有人平等，但理性的人应当真诚而正直地度过一生。他所理解的人生幸福，不是感性的快乐，而是一种心灵的宁静。他不否定神灵，但也不把希望寄托在来世的因果报应或死后的天堂地狱。让留就留，该去则去。人只做符合他本性的事，要积极尽本分，承担自己的职责。</w:t>
      </w:r>
    </w:p>
    <w:p>
      <w:pPr>
        <w:ind w:left="0" w:right="0" w:firstLine="560"/>
        <w:spacing w:before="450" w:after="450" w:line="312" w:lineRule="auto"/>
      </w:pPr>
      <w:r>
        <w:rPr>
          <w:rFonts w:ascii="宋体" w:hAnsi="宋体" w:eastAsia="宋体" w:cs="宋体"/>
          <w:color w:val="000"/>
          <w:sz w:val="28"/>
          <w:szCs w:val="28"/>
        </w:rPr>
        <w:t xml:space="preserve">《沉思录》是一些从灵魂深处流淌出来的文字，朴实却直抵人心,读后感到一种久违的心灵的宁静。作为一本用灵魂写成的书，一部哲学著作。从中我感受到了一个不屈的灵魂，一颗仁爱的心，一种平和的心态。这种心灵的宁静是一种从容,淡定而自如的美,是萦绕心头的丝丝暖流；亦如同被午后的阳光懒懒地照着的湖面,温暖的,却又是耐人寻味。</w:t>
      </w:r>
    </w:p>
    <w:p>
      <w:pPr>
        <w:ind w:left="0" w:right="0" w:firstLine="560"/>
        <w:spacing w:before="450" w:after="450" w:line="312" w:lineRule="auto"/>
      </w:pPr>
      <w:r>
        <w:rPr>
          <w:rFonts w:ascii="宋体" w:hAnsi="宋体" w:eastAsia="宋体" w:cs="宋体"/>
          <w:color w:val="000"/>
          <w:sz w:val="28"/>
          <w:szCs w:val="28"/>
        </w:rPr>
        <w:t xml:space="preserve">个人都要对自己的同类友好，意识到他们来自同一根源，趋向同一目标，都要做出有益社会的行为。他除了强调人的理性以外，还强调人的社会性，认为人不能脱离社会、脱离整体而存在。使自己脱离他人，或做出反社会的事情来，就好比是使自己变成脱离身体的一只手或一只脚。如果发生了这样的事情，就要致力于使自己与整体重新统一起来。他关于人的德行的强调中有许多感人的哲理，如要求人要按照本性生活，做一个真正、高尚、有道德的人。特别强调的是：</w:t>
      </w:r>
    </w:p>
    <w:p>
      <w:pPr>
        <w:ind w:left="0" w:right="0" w:firstLine="560"/>
        <w:spacing w:before="450" w:after="450" w:line="312" w:lineRule="auto"/>
      </w:pPr>
      <w:r>
        <w:rPr>
          <w:rFonts w:ascii="宋体" w:hAnsi="宋体" w:eastAsia="宋体" w:cs="宋体"/>
          <w:color w:val="000"/>
          <w:sz w:val="28"/>
          <w:szCs w:val="28"/>
        </w:rPr>
        <w:t xml:space="preserve">德行是不要求报酬的，是不希望别人指导的，不仅要使行为高贵，而且要使动机纯正，要放弃一切无用和琐屑的思想。</w:t>
      </w:r>
    </w:p>
    <w:p>
      <w:pPr>
        <w:ind w:left="0" w:right="0" w:firstLine="560"/>
        <w:spacing w:before="450" w:after="450" w:line="312" w:lineRule="auto"/>
      </w:pPr>
      <w:r>
        <w:rPr>
          <w:rFonts w:ascii="宋体" w:hAnsi="宋体" w:eastAsia="宋体" w:cs="宋体"/>
          <w:color w:val="000"/>
          <w:sz w:val="28"/>
          <w:szCs w:val="28"/>
        </w:rPr>
        <w:t xml:space="preserve">哼哼是个失败者。他永远没有从“失落”中痊愈。他抱怨、咒骂、怨天尤人，他感叹命运不济，但就是没有行动，没有下一步的计划。这种人在生活中也大有人在。他们是生活中永远的失意者。的确，在这个瞬息万变的社会，很多人会或多或少有这样或者那样的压力压得自己喘不过气来。在高位怕掉下，在低位想方设法往上爬。总之，不管你在什么位置，不管你在社会的地位是什么，总会有各式各样的烦恼困扰着你。这就是为什么越来越多的人有轻度抑郁症。</w:t>
      </w:r>
    </w:p>
    <w:p>
      <w:pPr>
        <w:ind w:left="0" w:right="0" w:firstLine="560"/>
        <w:spacing w:before="450" w:after="450" w:line="312" w:lineRule="auto"/>
      </w:pPr>
      <w:r>
        <w:rPr>
          <w:rFonts w:ascii="宋体" w:hAnsi="宋体" w:eastAsia="宋体" w:cs="宋体"/>
          <w:color w:val="000"/>
          <w:sz w:val="28"/>
          <w:szCs w:val="28"/>
        </w:rPr>
        <w:t xml:space="preserve">这一本书我很喜欢，不仅因为他用通俗易懂的语言，而且因为他对现代社会的反映大大超出了我的想象。以不变应万变也许很好，但以变应变或许更好！</w:t>
      </w:r>
    </w:p>
    <w:p>
      <w:pPr>
        <w:ind w:left="0" w:right="0" w:firstLine="560"/>
        <w:spacing w:before="450" w:after="450" w:line="312" w:lineRule="auto"/>
      </w:pPr>
      <w:r>
        <w:rPr>
          <w:rFonts w:ascii="宋体" w:hAnsi="宋体" w:eastAsia="宋体" w:cs="宋体"/>
          <w:color w:val="000"/>
          <w:sz w:val="28"/>
          <w:szCs w:val="28"/>
        </w:rPr>
        <w:t xml:space="preserve">《沉思录》读后感4</w:t>
      </w:r>
    </w:p>
    <w:p>
      <w:pPr>
        <w:ind w:left="0" w:right="0" w:firstLine="560"/>
        <w:spacing w:before="450" w:after="450" w:line="312" w:lineRule="auto"/>
      </w:pPr>
      <w:r>
        <w:rPr>
          <w:rFonts w:ascii="宋体" w:hAnsi="宋体" w:eastAsia="宋体" w:cs="宋体"/>
          <w:color w:val="000"/>
          <w:sz w:val="28"/>
          <w:szCs w:val="28"/>
        </w:rPr>
        <w:t xml:space="preserve">监视自己，反思人生的一本书，虽然是西方历史哲学，时下依然值得再三品味。对于道理，读过的人大都能明白，但能够时刻约束提醒自己的却少之又少，并非人们不想做，很多情况下是想做而做不完善的。所以，读了这本书，懂了这些道理，还远远不够，更重要的是要学习作者对世事的那种平和的心态和对职责的那份执着的坚守。</w:t>
      </w:r>
    </w:p>
    <w:p>
      <w:pPr>
        <w:ind w:left="0" w:right="0" w:firstLine="560"/>
        <w:spacing w:before="450" w:after="450" w:line="312" w:lineRule="auto"/>
      </w:pPr>
      <w:r>
        <w:rPr>
          <w:rFonts w:ascii="宋体" w:hAnsi="宋体" w:eastAsia="宋体" w:cs="宋体"/>
          <w:color w:val="000"/>
          <w:sz w:val="28"/>
          <w:szCs w:val="28"/>
        </w:rPr>
        <w:t xml:space="preserve">寻找思想的源点。看完书后，有一个问题我一直在想，为什么一个去世已经这么久的人，他所说的话仍然对我们有如此巨大的震撼力。他们生活的时代跟我们不同，他们的人生经历跟我们更是差之千里，但是他们的思想，他们曾经实践过或者未实践过但在努力实践的想法，他们对人、事的评判及其思考的方式，穿越千年的时空障碍，仍在对我们发挥作用，而且常常让我们感觉到汗颜。许多时候我们认为我们已经很现代，但是总是在直面问题与困难的时候不得不回头去看先人的思考。历史及过去对我们现实生活的影响比我们想像的要大的多。我们老是把历史当作包袝想把它甩掉，但每一次我们又都从故纸堆里去寻得灵感与支持。我们之所以努力想办法去忘记过去，那是因为我们觉得我们的生活与过去相比有很大的不同，但是实际上这是一个时空上的错觉，生活的变化可能会很大，但心灵与思想的变化比我们想像的要小。</w:t>
      </w:r>
    </w:p>
    <w:p>
      <w:pPr>
        <w:ind w:left="0" w:right="0" w:firstLine="560"/>
        <w:spacing w:before="450" w:after="450" w:line="312" w:lineRule="auto"/>
      </w:pPr>
      <w:r>
        <w:rPr>
          <w:rFonts w:ascii="宋体" w:hAnsi="宋体" w:eastAsia="宋体" w:cs="宋体"/>
          <w:color w:val="000"/>
          <w:sz w:val="28"/>
          <w:szCs w:val="28"/>
        </w:rPr>
        <w:t xml:space="preserve">生命因坚守而倍显高贵。对于时光飞逝、时不我待，必须紧紧抓住现在来思考和完成最重要的事情，马可？奥勒留在《沉思录》中有一些论述，今天读来仍具有极强的启迪和教育作用。马可？奥勒留说，虽然你打算活三千年，活数万年，但还是要记住：任何人失去的不是什么别的生活，而只是他现在所过的生活。唯一能从一个人那里夺走的只是现在。如果这是真的，即一个人只拥有现在，那么一个人就不可能丧失一件他并不拥有的东西。（在人的生活中，时间是瞬息即逝的一个点。道德品格的完善在于，把每一天都作为最后一天度过。塞涅卡也曾说过类似的话，他说一个人要是因为自己未能在千年之前就活着而放声大哭，你不认为他是大傻瓜吗？那么，为自己不能再活一千年而流泪的人，同样也是大傻瓜。这两个时期——你尚不存在的时期和你将不再存在的时期——是毫无区别的。你进入的是此刻——假如你要让它更长一点，你又能把它变得多长呢？人类的寿命，马可？奥勒留时代一般只有四十年，现在社会一般也不超过百年，在这有限的生命里，我们确实应该倍加珍惜，把握好每一天。</w:t>
      </w:r>
    </w:p>
    <w:p>
      <w:pPr>
        <w:ind w:left="0" w:right="0" w:firstLine="560"/>
        <w:spacing w:before="450" w:after="450" w:line="312" w:lineRule="auto"/>
      </w:pPr>
      <w:r>
        <w:rPr>
          <w:rFonts w:ascii="宋体" w:hAnsi="宋体" w:eastAsia="宋体" w:cs="宋体"/>
          <w:color w:val="000"/>
          <w:sz w:val="28"/>
          <w:szCs w:val="28"/>
        </w:rPr>
        <w:t xml:space="preserve">宁静致远但有所追求。作者反复要求自己要宁静修心，专注现在的工作，时刻关照内心，动机要高贵，行动要正直。我们中国也有这样的古话：“非宁静无以致远，非淡泊无以明志。”马可？奥勒留说：“当你做摆在你面前的工作时，你要认真地遵循正确的理性，精力充沛，宁静致远，不分心于任何别的事情，而保持你神圣的部分纯净，仿佛你必定要把它归还似的；若你坚持这一点，无所欲望亦无所畏惧，满足于你现在合乎本性的活动，满足于你说出的每个词和音节中的勇敢的真诚，你就能生存得幸福，没有任何人能组织这一点。”或许在日常生活中，很多时候，我们也是这样去做的，但是作者以如此朴实却深邃的文字把它表述出来，回过头看看，确实如此。作为一个人，必须要有所追求，给自己定一个人生的目标，朝着这个方向，不断地去努力，去追赶，享受拼搏而带来的充实感，享受这种过程，认真对待自己的每一天，但不苛求结果。凡事岂能尽如人意，但求无愧我心。</w:t>
      </w:r>
    </w:p>
    <w:p>
      <w:pPr>
        <w:ind w:left="0" w:right="0" w:firstLine="560"/>
        <w:spacing w:before="450" w:after="450" w:line="312" w:lineRule="auto"/>
      </w:pPr>
      <w:r>
        <w:rPr>
          <w:rFonts w:ascii="宋体" w:hAnsi="宋体" w:eastAsia="宋体" w:cs="宋体"/>
          <w:color w:val="000"/>
          <w:sz w:val="28"/>
          <w:szCs w:val="28"/>
        </w:rPr>
        <w:t xml:space="preserve">心灵因宁静而溢散甜美。当今社会，正处在一个变革的时期，经济的发展，职场的竞争，每个人都面临着诸多的挑战，人们交谈中说的最多的一个字就是“累”，身体累，心更累，终日为生计而奔忙，为享乐而追逐，可真正的快乐在哪里呢？真正的幸福是什么呢？马可？奥勒留告诉我们，“如果外部事物让你烦恼不安，那么请你注意，使你心情烦恼的并非事物，而是你对事物的看法，只要你愿意，你是很可以把它打发掉的。”说到底，一切都是意见，一切事物都在于你怎样看待它。你以什么样的心态对待生活，你就会获得一种什么样的生活。面对世事的烦恼，岁月的蹉跎，只要保持一种平和的心态，坦然面对，不以物喜，不以已悲，就能如海边峙立的礁石，巍然不动间，已让狂风巨浪驯服于脚下。这是一种心灵的独守，更是一种境界的升华。</w:t>
      </w:r>
    </w:p>
    <w:p>
      <w:pPr>
        <w:ind w:left="0" w:right="0" w:firstLine="560"/>
        <w:spacing w:before="450" w:after="450" w:line="312" w:lineRule="auto"/>
      </w:pPr>
      <w:r>
        <w:rPr>
          <w:rFonts w:ascii="宋体" w:hAnsi="宋体" w:eastAsia="宋体" w:cs="宋体"/>
          <w:color w:val="000"/>
          <w:sz w:val="28"/>
          <w:szCs w:val="28"/>
        </w:rPr>
        <w:t xml:space="preserve">心中归于平静，对他人更宽容，对自己更节制，对困难无所畏惧，对荣誉更释然，对生死更坦然，于是生活更珍惜每一秒的时间。</w:t>
      </w:r>
    </w:p>
    <w:p>
      <w:pPr>
        <w:ind w:left="0" w:right="0" w:firstLine="560"/>
        <w:spacing w:before="450" w:after="450" w:line="312" w:lineRule="auto"/>
      </w:pPr>
      <w:r>
        <w:rPr>
          <w:rFonts w:ascii="宋体" w:hAnsi="宋体" w:eastAsia="宋体" w:cs="宋体"/>
          <w:color w:val="000"/>
          <w:sz w:val="28"/>
          <w:szCs w:val="28"/>
        </w:rPr>
        <w:t xml:space="preserve">《沉思录》读后感5</w:t>
      </w:r>
    </w:p>
    <w:p>
      <w:pPr>
        <w:ind w:left="0" w:right="0" w:firstLine="560"/>
        <w:spacing w:before="450" w:after="450" w:line="312" w:lineRule="auto"/>
      </w:pPr>
      <w:r>
        <w:rPr>
          <w:rFonts w:ascii="宋体" w:hAnsi="宋体" w:eastAsia="宋体" w:cs="宋体"/>
          <w:color w:val="000"/>
          <w:sz w:val="28"/>
          <w:szCs w:val="28"/>
        </w:rPr>
        <w:t xml:space="preserve">古罗马皇帝马可。奥勒留写的《沉思录》，是通过自己的眼睛观察世界、用自己的心灵感悟人生，对事物、对人类的独立思考和自我认识的一种心灵解读，是追求灵魂净化和内心和谐安宁的思维记录。对于一位科研工作者而言，该如何应对浮躁的世界、正确看待人生和科研工作颇有启发和收获。读完此书，主要有以下几点启发和思考：</w:t>
      </w:r>
    </w:p>
    <w:p>
      <w:pPr>
        <w:ind w:left="0" w:right="0" w:firstLine="560"/>
        <w:spacing w:before="450" w:after="450" w:line="312" w:lineRule="auto"/>
      </w:pPr>
      <w:r>
        <w:rPr>
          <w:rFonts w:ascii="宋体" w:hAnsi="宋体" w:eastAsia="宋体" w:cs="宋体"/>
          <w:color w:val="000"/>
          <w:sz w:val="28"/>
          <w:szCs w:val="28"/>
        </w:rPr>
        <w:t xml:space="preserve">1、发挥个体的力量，建设和谐社会</w:t>
      </w:r>
    </w:p>
    <w:p>
      <w:pPr>
        <w:ind w:left="0" w:right="0" w:firstLine="560"/>
        <w:spacing w:before="450" w:after="450" w:line="312" w:lineRule="auto"/>
      </w:pPr>
      <w:r>
        <w:rPr>
          <w:rFonts w:ascii="宋体" w:hAnsi="宋体" w:eastAsia="宋体" w:cs="宋体"/>
          <w:color w:val="000"/>
          <w:sz w:val="28"/>
          <w:szCs w:val="28"/>
        </w:rPr>
        <w:t xml:space="preserve">《沉思录》作者认为，所有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应该按照本性生活，做一个真正、高尚、有道德的人。人与宇宙世界的关系是个体和整体的关系，每一个个体的优劣关系着整体的和谐和稳固，每个人都向往和谐美好的生活，这就需要每个个体努力发挥自己最大的力量，不断完善自己，对待构成社会环境的人们彼此友爱、忍耐和包容，少些抱怨、多些关爱和理解，因为组成社会的每个人有着不同的个性和脾气，同时也会因生理和其它原因而有不同的心境和心情。维护和谐社会，需要每一个人的努力，每一个人都不能忽视了自己对整体的作用和力量。如文明洁净的生活环境，需要大家共同维护，不乱扔垃圾或主动维护环境卫生，虽然事小，但作用和意义巨大。这不仅是个人行为，它会影响到他人和社会整体，甚至影响到下一代的世界观。如遇到不顺的事情，不要随意和一味地责怪他人，应首先要检查自己做得对不对，学会沟通和交流，凡事尽力做到以身示范、以身作则、以理服人，打造良好融洽的社会氛围与和谐的社会环境。以积极的心态认识社会，正是因为一个个多样的个体存在，才构成了丰富多彩的世界，才使大家的生活丰富多彩，与人同行，不再孤单寂寞。</w:t>
      </w:r>
    </w:p>
    <w:p>
      <w:pPr>
        <w:ind w:left="0" w:right="0" w:firstLine="560"/>
        <w:spacing w:before="450" w:after="450" w:line="312" w:lineRule="auto"/>
      </w:pPr>
      <w:r>
        <w:rPr>
          <w:rFonts w:ascii="宋体" w:hAnsi="宋体" w:eastAsia="宋体" w:cs="宋体"/>
          <w:color w:val="000"/>
          <w:sz w:val="28"/>
          <w:szCs w:val="28"/>
        </w:rPr>
        <w:t xml:space="preserve">2、换位思考，增强组织凝聚力</w:t>
      </w:r>
    </w:p>
    <w:p>
      <w:pPr>
        <w:ind w:left="0" w:right="0" w:firstLine="560"/>
        <w:spacing w:before="450" w:after="450" w:line="312" w:lineRule="auto"/>
      </w:pPr>
      <w:r>
        <w:rPr>
          <w:rFonts w:ascii="宋体" w:hAnsi="宋体" w:eastAsia="宋体" w:cs="宋体"/>
          <w:color w:val="000"/>
          <w:sz w:val="28"/>
          <w:szCs w:val="28"/>
        </w:rPr>
        <w:t xml:space="preserve">《沉思录》强调热切地追求你认为最好的事情，遵从你自己的和共同的本性生活和行事，强调有原则、讲仁爱，学会原谅和理解。我们的党是坚守共产主义信仰的，我们的组织是有铁的纪律和严格原则的，作为一名共产党员，应该自律自爱自尊，坚持原则，做到最好。但我们的每位党员都是一个个有知性有情感的人，都有可能不自觉地做错事情，我们应该学会批评和自我批评，以人为本，不是生搬硬套地讲教条，而是应该体现鲜活的人的特点，在坚持原则的基础上，相互鼓励、相互帮助、相互促进，团结一切可以团结的力量；不是生冷地讲原则，而是学会换位思考，做好思想工作，让每一位成员感受到组织的温暖，自发地产生回归感，自然而然地增强组织的凝聚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3、充分挖掘个人潜力，提高科研团队创新能力</w:t>
      </w:r>
    </w:p>
    <w:p>
      <w:pPr>
        <w:ind w:left="0" w:right="0" w:firstLine="560"/>
        <w:spacing w:before="450" w:after="450" w:line="312" w:lineRule="auto"/>
      </w:pPr>
      <w:r>
        <w:rPr>
          <w:rFonts w:ascii="宋体" w:hAnsi="宋体" w:eastAsia="宋体" w:cs="宋体"/>
          <w:color w:val="000"/>
          <w:sz w:val="28"/>
          <w:szCs w:val="28"/>
        </w:rPr>
        <w:t xml:space="preserve">《沉思录》强调的师法自然、个人和整体的.关系，对我们的科研团队具有很好的启示作用。科研需要创新，需要突破。现代科学技术的发展对科研工作提出了极大的挑战，一项具有先进性和突破性的科研工作，将涉及多学科、多领域、多方面的理论知识和科学技术，单靠一个人是很难较快地完成的，需要团队的协作和配合。一个具有生命力的创新团队，一定是一个由各种人才和具备多学科知识的专家组成的，每个人都有自己的专长和特点，每个人都有思想闪光点，不要忽视任何一个人的力量，有时候很可能某一人忽然的思想灵感都将可能成为科研创新的核心和突破点。一个人的能力不是万能的，科研工作者应该遵循自然规律，师法自然，深入实际，激发每一位科研人员的创新能力，充分挖掘科研人力资源，依靠群体的力量才能开创实质性的突破和进展，也才能最大程度发挥科研创新的力量。</w:t>
      </w:r>
    </w:p>
    <w:p>
      <w:pPr>
        <w:ind w:left="0" w:right="0" w:firstLine="560"/>
        <w:spacing w:before="450" w:after="450" w:line="312" w:lineRule="auto"/>
      </w:pPr>
      <w:r>
        <w:rPr>
          <w:rFonts w:ascii="宋体" w:hAnsi="宋体" w:eastAsia="宋体" w:cs="宋体"/>
          <w:color w:val="000"/>
          <w:sz w:val="28"/>
          <w:szCs w:val="28"/>
        </w:rPr>
        <w:t xml:space="preserve">4、众生平等，修身养性，笑对人生</w:t>
      </w:r>
    </w:p>
    <w:p>
      <w:pPr>
        <w:ind w:left="0" w:right="0" w:firstLine="560"/>
        <w:spacing w:before="450" w:after="450" w:line="312" w:lineRule="auto"/>
      </w:pPr>
      <w:r>
        <w:rPr>
          <w:rFonts w:ascii="宋体" w:hAnsi="宋体" w:eastAsia="宋体" w:cs="宋体"/>
          <w:color w:val="000"/>
          <w:sz w:val="28"/>
          <w:szCs w:val="28"/>
        </w:rPr>
        <w:t xml:space="preserve">通读《沉思录》，个人的总体体会是，众生平等，要有一颗仁爱之心善待与你相处的每一个人；以善抑恶，修身养性，以平和宽容的心态学会接受，做到心灵的平静和安宁，遇事坦然面对，不受干扰，勇于承担。用自己一颗高贵、仁爱、真诚的心，去感化世界，去融化冰冷的心，去呼唤良知的回归。学会自律知足，知足常乐，就会驱赶走失落感，抹平不良的情绪和受伤的心灵，平和地处事，生活就会有较强的满足感，不抱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5、避免消极接受，不无为而治。</w:t>
      </w:r>
    </w:p>
    <w:p>
      <w:pPr>
        <w:ind w:left="0" w:right="0" w:firstLine="560"/>
        <w:spacing w:before="450" w:after="450" w:line="312" w:lineRule="auto"/>
      </w:pPr>
      <w:r>
        <w:rPr>
          <w:rFonts w:ascii="宋体" w:hAnsi="宋体" w:eastAsia="宋体" w:cs="宋体"/>
          <w:color w:val="000"/>
          <w:sz w:val="28"/>
          <w:szCs w:val="28"/>
        </w:rPr>
        <w:t xml:space="preserve">读完《沉思录》，总有一种说不出的忧郁，总感到作者在高贵、沉静心灵背后的一种无奈，面对无能无力或不好的事情，被动地接受和承受，使人缺乏振奋感。全书贯穿着“我做好自己即可，别人或身外的事我无能为力”的一种思想，不要以恶报恶，而是要忍耐和宽容，要恶人不作恶，就像让无花果不结果一样不可能，我们只要完成自己的义务就够了，这是我不赞成的。需要包容不等于视而不见，放任自流。每个社会的人不仅有自律义务，也更有一份社会的责任。一个良好社会的秩序，是依靠惩恶扬善维持的，若当满大街都是小偷，却没有人去见义勇为，没有人阻止，社会就将陷入一片混乱，人们的生活就将极不稳定。对于社会的不良现象，我们应该发挥一切可以发挥的力量，积极地阻止和纠正，勇于与不良现象作斗争，维持社会正义，维持社会稳定，维持我们美好的生活环境。</w:t>
      </w:r>
    </w:p>
    <w:p>
      <w:pPr>
        <w:ind w:left="0" w:right="0" w:firstLine="560"/>
        <w:spacing w:before="450" w:after="450" w:line="312" w:lineRule="auto"/>
      </w:pPr>
      <w:r>
        <w:rPr>
          <w:rFonts w:ascii="宋体" w:hAnsi="宋体" w:eastAsia="宋体" w:cs="宋体"/>
          <w:color w:val="000"/>
          <w:sz w:val="28"/>
          <w:szCs w:val="28"/>
        </w:rPr>
        <w:t xml:space="preserve">《沉思录》读后感6</w:t>
      </w:r>
    </w:p>
    <w:p>
      <w:pPr>
        <w:ind w:left="0" w:right="0" w:firstLine="560"/>
        <w:spacing w:before="450" w:after="450" w:line="312" w:lineRule="auto"/>
      </w:pPr>
      <w:r>
        <w:rPr>
          <w:rFonts w:ascii="宋体" w:hAnsi="宋体" w:eastAsia="宋体" w:cs="宋体"/>
          <w:color w:val="000"/>
          <w:sz w:val="28"/>
          <w:szCs w:val="28"/>
        </w:rPr>
        <w:t xml:space="preserve">《沉思录》中没有华丽的辞藻，没有冗长的说教，却处处闪烁着智慧的火花。书中的许多思想，即使在两千年后这天也能引起我们的共鸣。作者从哲学高度对人生真谛进行思考，深刻、睿智，让人高山仰止。读《沉思录》会让人在高雅思想和纯净心灵中得到慰藉。初读之下，我有以下几点心得体会：</w:t>
      </w:r>
    </w:p>
    <w:p>
      <w:pPr>
        <w:ind w:left="0" w:right="0" w:firstLine="560"/>
        <w:spacing w:before="450" w:after="450" w:line="312" w:lineRule="auto"/>
      </w:pPr>
      <w:r>
        <w:rPr>
          <w:rFonts w:ascii="宋体" w:hAnsi="宋体" w:eastAsia="宋体" w:cs="宋体"/>
          <w:color w:val="000"/>
          <w:sz w:val="28"/>
          <w:szCs w:val="28"/>
        </w:rPr>
        <w:t xml:space="preserve">1、辩证的看待尊重客观规律与发挥主观能动性</w:t>
      </w:r>
    </w:p>
    <w:p>
      <w:pPr>
        <w:ind w:left="0" w:right="0" w:firstLine="560"/>
        <w:spacing w:before="450" w:after="450" w:line="312" w:lineRule="auto"/>
      </w:pPr>
      <w:r>
        <w:rPr>
          <w:rFonts w:ascii="宋体" w:hAnsi="宋体" w:eastAsia="宋体" w:cs="宋体"/>
          <w:color w:val="000"/>
          <w:sz w:val="28"/>
          <w:szCs w:val="28"/>
        </w:rPr>
        <w:t xml:space="preserve">奥勒留是位自然主义者。他对大自然怀有深深的热爱与敬畏之情，但不仅仅仅限于它的山山水水，而更强调尊重其客观规律。他在《沉思录》中写道：“一切事物都是互有关联的，连接万物的纽带是神圣的，几乎没有一个事物能够独立存在，因为它们联系在一齐，有秩序地组成同一个宇宙。只有一个由万物集合组成的宇宙，也只有一位存在于万物之中的神明，万物本是一体，遵循同一法则，有智性的生物中存在共同的理性，共同的真理，对于这些本源归一、共享同一理性的生灵而言，也就只有一个唯一的尽善尽美之境”。这一观点与我们中华民族的先哲老子“人法地，地法天，天法道，道法自然”的唯物主义哲学观有着异曲同工之妙。</w:t>
      </w:r>
    </w:p>
    <w:p>
      <w:pPr>
        <w:ind w:left="0" w:right="0" w:firstLine="560"/>
        <w:spacing w:before="450" w:after="450" w:line="312" w:lineRule="auto"/>
      </w:pPr>
      <w:r>
        <w:rPr>
          <w:rFonts w:ascii="宋体" w:hAnsi="宋体" w:eastAsia="宋体" w:cs="宋体"/>
          <w:color w:val="000"/>
          <w:sz w:val="28"/>
          <w:szCs w:val="28"/>
        </w:rPr>
        <w:t xml:space="preserve">为人处事遵循客观规律，合乎自然法则，这就是人的理性，而这种理性正是人生最大幸福之源泉，奥勒留对自己如是说。“行事若能遵从理性，一心一意，坚定不渝，不急不躁，不随便分心在别的事情上，持续内心的纯净正直，即使你随时可能放下生命——如果能做到这些，不奢求什么，也无所畏惧，如果你此刻的行为合乎自然，你从小到大所说的话没有任何虚假，那么，你就能过得幸福;谁也不能阻止你获得这样的幸福”。他还写道：“只要我们遵循着理性行事，便无需畏惧，因为只要我们是向着正确的方向前进，我们所做的合乎本分，我们必定能得到自身的福利，也必定不会受到伤害”。这是何等高度的思想境界。</w:t>
      </w:r>
    </w:p>
    <w:p>
      <w:pPr>
        <w:ind w:left="0" w:right="0" w:firstLine="560"/>
        <w:spacing w:before="450" w:after="450" w:line="312" w:lineRule="auto"/>
      </w:pPr>
      <w:r>
        <w:rPr>
          <w:rFonts w:ascii="宋体" w:hAnsi="宋体" w:eastAsia="宋体" w:cs="宋体"/>
          <w:color w:val="000"/>
          <w:sz w:val="28"/>
          <w:szCs w:val="28"/>
        </w:rPr>
        <w:t xml:space="preserve">透过上述思考，结合科学发展观的深入学习，我更加深刻的认识到，尊重客观规律是发挥主观能动性的前提和基础，发挥人的主观能动性是认识、掌握和利用客观规律的必要条件，尊重客观规律和发挥人的主观能动性是相辅相成的，辩证统一的。既要尊重客观规律，又要发挥人的主观能动性，把坚持唯物论和辩证法有机统一齐来。只有坚定唯物主义哲学观，用心行动合乎自然，才能真正实现人生价值并获得幸福。</w:t>
      </w:r>
    </w:p>
    <w:p>
      <w:pPr>
        <w:ind w:left="0" w:right="0" w:firstLine="560"/>
        <w:spacing w:before="450" w:after="450" w:line="312" w:lineRule="auto"/>
      </w:pPr>
      <w:r>
        <w:rPr>
          <w:rFonts w:ascii="宋体" w:hAnsi="宋体" w:eastAsia="宋体" w:cs="宋体"/>
          <w:color w:val="000"/>
          <w:sz w:val="28"/>
          <w:szCs w:val="28"/>
        </w:rPr>
        <w:t xml:space="preserve">2、如何看待“劳动成为生活的第一需要”</w:t>
      </w:r>
    </w:p>
    <w:p>
      <w:pPr>
        <w:ind w:left="0" w:right="0" w:firstLine="560"/>
        <w:spacing w:before="450" w:after="450" w:line="312" w:lineRule="auto"/>
      </w:pPr>
      <w:r>
        <w:rPr>
          <w:rFonts w:ascii="宋体" w:hAnsi="宋体" w:eastAsia="宋体" w:cs="宋体"/>
          <w:color w:val="000"/>
          <w:sz w:val="28"/>
          <w:szCs w:val="28"/>
        </w:rPr>
        <w:t xml:space="preserve">奥勒留在书中写道：“不要像一个被强迫者那样劳动，也不要像一个将受到怜悯或赞扬的人那样劳动，而要使你的意志直指一件事情，即像社会理性所要求的使你活动和抑制自身。”</w:t>
      </w:r>
    </w:p>
    <w:p>
      <w:pPr>
        <w:ind w:left="0" w:right="0" w:firstLine="560"/>
        <w:spacing w:before="450" w:after="450" w:line="312" w:lineRule="auto"/>
      </w:pPr>
      <w:r>
        <w:rPr>
          <w:rFonts w:ascii="宋体" w:hAnsi="宋体" w:eastAsia="宋体" w:cs="宋体"/>
          <w:color w:val="000"/>
          <w:sz w:val="28"/>
          <w:szCs w:val="28"/>
        </w:rPr>
        <w:t xml:space="preserve">相应的，马克思“劳动成为生活的第一需要”的思想，是从真正的自由劳动所具有的特质出发，得出其成为人们生活的第一需要这一命题:当生存的需要和享受的需要得到满足之后，真正自由的劳动作为自我实现的过程将成为人们生活中最重要的需求;真正自由的劳动在于真、善在劳动中的统一，使得劳动具有美的性质;到了共产主义社会，自由劳动将对应着人的自由全面发展，是无可阻挡的历史规律。</w:t>
      </w:r>
    </w:p>
    <w:p>
      <w:pPr>
        <w:ind w:left="0" w:right="0" w:firstLine="560"/>
        <w:spacing w:before="450" w:after="450" w:line="312" w:lineRule="auto"/>
      </w:pPr>
      <w:r>
        <w:rPr>
          <w:rFonts w:ascii="宋体" w:hAnsi="宋体" w:eastAsia="宋体" w:cs="宋体"/>
          <w:color w:val="000"/>
          <w:sz w:val="28"/>
          <w:szCs w:val="28"/>
        </w:rPr>
        <w:t xml:space="preserve">我认真的思索，劳动自然首先是为了生存。当生存被劳动满足之后，劳动又是为了什么。多少人是为了所谓的“舒适”，又有多少人是为了取悦他人?我想两者都不会从劳动本身得到快乐。劳动也是生存的方式和目的，本质是自然。能够贴合自然的劳动者才是快乐的，能够创造这样劳动氛围的人才是高尚的。</w:t>
      </w:r>
    </w:p>
    <w:p>
      <w:pPr>
        <w:ind w:left="0" w:right="0" w:firstLine="560"/>
        <w:spacing w:before="450" w:after="450" w:line="312" w:lineRule="auto"/>
      </w:pPr>
      <w:r>
        <w:rPr>
          <w:rFonts w:ascii="宋体" w:hAnsi="宋体" w:eastAsia="宋体" w:cs="宋体"/>
          <w:color w:val="000"/>
          <w:sz w:val="28"/>
          <w:szCs w:val="28"/>
        </w:rPr>
        <w:t xml:space="preserve">3、注重自身的道德修养</w:t>
      </w:r>
    </w:p>
    <w:p>
      <w:pPr>
        <w:ind w:left="0" w:right="0" w:firstLine="560"/>
        <w:spacing w:before="450" w:after="450" w:line="312" w:lineRule="auto"/>
      </w:pPr>
      <w:r>
        <w:rPr>
          <w:rFonts w:ascii="宋体" w:hAnsi="宋体" w:eastAsia="宋体" w:cs="宋体"/>
          <w:color w:val="000"/>
          <w:sz w:val="28"/>
          <w:szCs w:val="28"/>
        </w:rPr>
        <w:t xml:space="preserve">《沉思录》十分关注人的修身养性。作者要求自己至少就应做到：其一，意志要坚强。“每时每刻都要持续意志坚定，像一个罗马人、一个大丈夫那样，一丝不苟地、持续尊严去完成要做的事情，始终怀着友爱、自由和正义之情感去行事，心理不要存有其他念头”。其二，贪欲要抑制。“追求不可能的事情便是疯狂，但恶人做事不可能不疯狂”，他认为：“由欲望而引起的过错比愤怒引起的过错更就应受到谴责。因为当一个人愤怒时，他是由于某种痛苦或内心的煎熬而失去了理智，但那些受欲望驱使而犯罪的人却是因为经不住快乐的诱惑，他的过错也就更不道德、缺乏男人应有的自制力”。他告诫自己：“你所没有的东西，不要想入非非，梦想着已经得到了，要从你已经拥有的东西里面挑出那最好的，想想看，这些东西倘若你此刻不是已经拥有，你该多么渴望得到啊”。其三，思想要公正。“什么才是值得我们追求的呢?只有一件：思想公正，行为无私，为人诚实。对于所经历的一切都淡然愉快地理解，从不大惊小怪，因为这一切都源于同一个命运的安排”。他在内心里始终严格要求自己：“做事不要违心，不要自私，不要轻率，不要三心二意;不要用华丽的言词来装饰你的思想，也不要喋喋不休，或好管闲事”。</w:t>
      </w:r>
    </w:p>
    <w:p>
      <w:pPr>
        <w:ind w:left="0" w:right="0" w:firstLine="560"/>
        <w:spacing w:before="450" w:after="450" w:line="312" w:lineRule="auto"/>
      </w:pPr>
      <w:r>
        <w:rPr>
          <w:rFonts w:ascii="宋体" w:hAnsi="宋体" w:eastAsia="宋体" w:cs="宋体"/>
          <w:color w:val="000"/>
          <w:sz w:val="28"/>
          <w:szCs w:val="28"/>
        </w:rPr>
        <w:t xml:space="preserve">坚强意志、克服贪欲、端正思想。说的多好啊!内心的自由，来自于执着，不是对表象的执迷，而是对内心准则的坚持。壁立千仞，无欲则刚，只有不断的自省，加强自身的道德修养，才会产生坚定执着追求的勇气，才会获得内心自由的幸福。</w:t>
      </w:r>
    </w:p>
    <w:p>
      <w:pPr>
        <w:ind w:left="0" w:right="0" w:firstLine="560"/>
        <w:spacing w:before="450" w:after="450" w:line="312" w:lineRule="auto"/>
      </w:pPr>
      <w:r>
        <w:rPr>
          <w:rFonts w:ascii="宋体" w:hAnsi="宋体" w:eastAsia="宋体" w:cs="宋体"/>
          <w:color w:val="000"/>
          <w:sz w:val="28"/>
          <w:szCs w:val="28"/>
        </w:rPr>
        <w:t xml:space="preserve">这部哲学著作博大精深，本人阅读欣赏获得点滴体会，留做温故知新。奥勒留的《沉思录》，帮忙我们反省过往、思考未来，我也必将常读常考，以作鞭策。</w:t>
      </w:r>
    </w:p>
    <w:p>
      <w:pPr>
        <w:ind w:left="0" w:right="0" w:firstLine="560"/>
        <w:spacing w:before="450" w:after="450" w:line="312" w:lineRule="auto"/>
      </w:pPr>
      <w:r>
        <w:rPr>
          <w:rFonts w:ascii="宋体" w:hAnsi="宋体" w:eastAsia="宋体" w:cs="宋体"/>
          <w:color w:val="000"/>
          <w:sz w:val="28"/>
          <w:szCs w:val="28"/>
        </w:rPr>
        <w:t xml:space="preserve">《沉思录》读后感7</w:t>
      </w:r>
    </w:p>
    <w:p>
      <w:pPr>
        <w:ind w:left="0" w:right="0" w:firstLine="560"/>
        <w:spacing w:before="450" w:after="450" w:line="312" w:lineRule="auto"/>
      </w:pPr>
      <w:r>
        <w:rPr>
          <w:rFonts w:ascii="宋体" w:hAnsi="宋体" w:eastAsia="宋体" w:cs="宋体"/>
          <w:color w:val="000"/>
          <w:sz w:val="28"/>
          <w:szCs w:val="28"/>
        </w:rPr>
        <w:t xml:space="preserve">《沉思录》，这是马克。奥勒所写的自己与自己对话的十二卷书，具有一种不可思议的魅力。它高贵，从书上无时无刻我们可以看到作者那种严肃、庄重、纯正和主题崇高的思想；它淡然，因为作者的心灵始终是安宁和静谧的；然而，它又是那么的忧郁，借助作者所身处的那个战乱不断、灾难频繁的时代背景，我们更是可以看到即使马克奥勒以其坚定精神和智慧夜以继日地工作，也不能阻挡古罗马帝国颓势的无奈。正是在这本用灵魂写成的书里，我们往往能够从这些朴实无华的句子中有所得，有所感，以下就是我个人对此书的理解和所得到的启示。</w:t>
      </w:r>
    </w:p>
    <w:p>
      <w:pPr>
        <w:ind w:left="0" w:right="0" w:firstLine="560"/>
        <w:spacing w:before="450" w:after="450" w:line="312" w:lineRule="auto"/>
      </w:pPr>
      <w:r>
        <w:rPr>
          <w:rFonts w:ascii="宋体" w:hAnsi="宋体" w:eastAsia="宋体" w:cs="宋体"/>
          <w:color w:val="000"/>
          <w:sz w:val="28"/>
          <w:szCs w:val="28"/>
        </w:rPr>
        <w:t xml:space="preserve">卷一主要是作者对自己一生中从别人身上所学到的精神及生活方式进行的一系列归纳，它让我们更加深刻了解到人并非是完美的，而且如作者所说“品格是需要改进和训练的”，好的品德闪耀在良好的传承中。我们也要懂得取人之长，补己之短，提升自己对生活、世界的认知，弘扬高尚的美德。</w:t>
      </w:r>
    </w:p>
    <w:p>
      <w:pPr>
        <w:ind w:left="0" w:right="0" w:firstLine="560"/>
        <w:spacing w:before="450" w:after="450" w:line="312" w:lineRule="auto"/>
      </w:pPr>
      <w:r>
        <w:rPr>
          <w:rFonts w:ascii="宋体" w:hAnsi="宋体" w:eastAsia="宋体" w:cs="宋体"/>
          <w:color w:val="000"/>
          <w:sz w:val="28"/>
          <w:szCs w:val="28"/>
        </w:rPr>
        <w:t xml:space="preserve">我们经常抱怨光阴如梭，不经意间多少个昨天已成为过去，不禁会想象自己的生命消失之后世界会是什么样子的，诚然，地球还是会转的，太阳依旧东升西落。“在宇宙中是物体本身的消失，而在时间却是对它们的记忆的消失”。人经常不免担心当你离开这个世界后，就没有人再记起你，这往往是最可悲的。因此，作者主张把握机会，正确对待人生，抓紧时间实现人生价值，然后乐观面对生死，最后又有何憾？又有何惧？在第二卷中，有这样一句话深刻印在脑海“你错待了自己，我的灵魂，而你将不再有机会来荣耀自身。每个人的生命都是足够的，但你的生命却已近尾声，你的灵魂却还不去关照自身。”在现实生活中，我们确实经常把精力放在别人身上，或许可以说为外物所左右，但这样却往往忽略了自己内心的活动，所以我们所谓的“不幸福”就是在我们把自己的幸福寄托予别的灵魂所产生的心理落空。除了为外物分心外，也有人确实关注自己的灵魂，但却往往彷徨于时间的无情，这是空虚使然吗？或许那只是一方面，我认为心理以及人生观占大部分，我们说哲学是心灵的药物，它指引我们不做无目的事情，而且接受所有对我们发生的事情，保护我们心中的神不受伤害。</w:t>
      </w:r>
    </w:p>
    <w:p>
      <w:pPr>
        <w:ind w:left="0" w:right="0" w:firstLine="560"/>
        <w:spacing w:before="450" w:after="450" w:line="312" w:lineRule="auto"/>
      </w:pPr>
      <w:r>
        <w:rPr>
          <w:rFonts w:ascii="宋体" w:hAnsi="宋体" w:eastAsia="宋体" w:cs="宋体"/>
          <w:color w:val="000"/>
          <w:sz w:val="28"/>
          <w:szCs w:val="28"/>
        </w:rPr>
        <w:t xml:space="preserve">“这是一个羞愧：当你的身体还没有衰退时，你的灵魂就先在生活中衰退。”人的生命的死亡分两种，即身体死亡和灵魂死亡。身体的死亡，这是不可预料的，并不是我们所能干涉的，我们所能做的就是珍惜自己身体的健康。但若说到灵魂死亡，这便不免令人痛心，多少人自甘坠落，或许他们在某种程度上因环境所迫，但又有多少人想到回头是岸这个道理，作者曾说一旦压力消失就不要再继续不安，因为你将通过不断地再回到自身而达到较大的和谐。或许一切并非那么容易，但若有心，我们该常常返观自身，不要让任何特殊性质及其价值从我们身上逃脱，人的本性为善，没有任何人能阻止你按照你自己的理智本性生活，我一直相信这句话。</w:t>
      </w:r>
    </w:p>
    <w:p>
      <w:pPr>
        <w:ind w:left="0" w:right="0" w:firstLine="560"/>
        <w:spacing w:before="450" w:after="450" w:line="312" w:lineRule="auto"/>
      </w:pPr>
      <w:r>
        <w:rPr>
          <w:rFonts w:ascii="宋体" w:hAnsi="宋体" w:eastAsia="宋体" w:cs="宋体"/>
          <w:color w:val="000"/>
          <w:sz w:val="28"/>
          <w:szCs w:val="28"/>
        </w:rPr>
        <w:t xml:space="preserve">作者在这本书上建议我们做任何事情都要像安东尼的一个信徒一样，一样的对符合理性的每一行为坚定一贯，一样的胸怀坦荡、虔诚宁静，一样的精细考察方法和行为而不仓促行事，甚至学会满足和在平凡的事物中索取快乐。这样的提倡又未尝不可，我们的确没办法做到那样绝对的理性，但这样的理性是为了让我们唤回自身即将流逝的特质。灵魂的保持是一方面，而我们更应该延续灵魂美好的一面。作者反复强调人的社会性，人不是单独存在于这世上的，而是彼此为了对方而存在的。这社会本是如此，有善必有恶，我们应该每天有准备地去面对那些人，并且要宽容以对，学会忍耐，而并非冤冤相报，如果，确实放不下，那就记住作者的这句话“亲自报复的最好方式就是不要变成一个像作恶者一样的人”，那样我们便有所顾忌，至少能顾全大局，阻止自己迈进一个将会迷失自己本性的深渊。</w:t>
      </w:r>
    </w:p>
    <w:p>
      <w:pPr>
        <w:ind w:left="0" w:right="0" w:firstLine="560"/>
        <w:spacing w:before="450" w:after="450" w:line="312" w:lineRule="auto"/>
      </w:pPr>
      <w:r>
        <w:rPr>
          <w:rFonts w:ascii="宋体" w:hAnsi="宋体" w:eastAsia="宋体" w:cs="宋体"/>
          <w:color w:val="000"/>
          <w:sz w:val="28"/>
          <w:szCs w:val="28"/>
        </w:rPr>
        <w:t xml:space="preserve">最有感触的便是作者提到的十个可以从缪斯和他们的领袖阿波罗那边领取的十个礼物。它具体分析了我们该如何去考虑冒犯者的行为，他们是否迫于什么压力而形成意见和行动，他们是否做得正当，你又是否也曾做过诸多不正当的事，又或者我们应该考虑到人的生命的短暂而不该沉溺于烦恼中等，那样我们会比较平衡自己的心理，当最让人称道的是第十个礼物，即“希望坏人们不做恶事是发疯，因为希望者欲求一件不可能的事情。而只许坏人堆别人行恶，却期望他们不对你做任何恶事，是没有理性和专横的”。我们不能说作恶事是天经地义的，而是这个社会本来善恶并存，我们不应该存在一种自私的想法，只想到不让坏人对自己行恶，而不顾其他受害者或许会因你的一时冲动而更加无奈于这世界的不公。当然，我们必须同等地避免奉承人们又不因他们而生出烦恼，我们需要真理的引导自我，同时引导那些行为不当的冒犯者。</w:t>
      </w:r>
    </w:p>
    <w:p>
      <w:pPr>
        <w:ind w:left="0" w:right="0" w:firstLine="560"/>
        <w:spacing w:before="450" w:after="450" w:line="312" w:lineRule="auto"/>
      </w:pPr>
      <w:r>
        <w:rPr>
          <w:rFonts w:ascii="宋体" w:hAnsi="宋体" w:eastAsia="宋体" w:cs="宋体"/>
          <w:color w:val="000"/>
          <w:sz w:val="28"/>
          <w:szCs w:val="28"/>
        </w:rPr>
        <w:t xml:space="preserve">读完《沉思录》后，发觉自己在这样的一本充满哲理的书里重新定义了对哲学的认知，马克奥勒笔下的言语就是有这样非凡的感染力，它让我们更深刻地了解到这世界原来并不难理解，只要真诚面对宇宙自然，拥有一颗高贵的道德良心，理性地按照本性对待生活。</w:t>
      </w:r>
    </w:p>
    <w:p>
      <w:pPr>
        <w:ind w:left="0" w:right="0" w:firstLine="560"/>
        <w:spacing w:before="450" w:after="450" w:line="312" w:lineRule="auto"/>
      </w:pPr>
      <w:r>
        <w:rPr>
          <w:rFonts w:ascii="宋体" w:hAnsi="宋体" w:eastAsia="宋体" w:cs="宋体"/>
          <w:color w:val="000"/>
          <w:sz w:val="28"/>
          <w:szCs w:val="28"/>
        </w:rPr>
        <w:t xml:space="preserve">《沉思录》读后感8</w:t>
      </w:r>
    </w:p>
    <w:p>
      <w:pPr>
        <w:ind w:left="0" w:right="0" w:firstLine="560"/>
        <w:spacing w:before="450" w:after="450" w:line="312" w:lineRule="auto"/>
      </w:pPr>
      <w:r>
        <w:rPr>
          <w:rFonts w:ascii="宋体" w:hAnsi="宋体" w:eastAsia="宋体" w:cs="宋体"/>
          <w:color w:val="000"/>
          <w:sz w:val="28"/>
          <w:szCs w:val="28"/>
        </w:rPr>
        <w:t xml:space="preserve">在看哲学方面是书籍。而且看了部分佛学。但看到《沉思录》这本书的时候很是感慨。并不是因为像网上说的这本书是温总理的最爱。而是作者马可·奥勒留·安东尼那独特的思想和对人生的参悟让我久久不能自拔。下面是关于作者的一个简单介绍。</w:t>
      </w:r>
    </w:p>
    <w:p>
      <w:pPr>
        <w:ind w:left="0" w:right="0" w:firstLine="560"/>
        <w:spacing w:before="450" w:after="450" w:line="312" w:lineRule="auto"/>
      </w:pPr>
      <w:r>
        <w:rPr>
          <w:rFonts w:ascii="宋体" w:hAnsi="宋体" w:eastAsia="宋体" w:cs="宋体"/>
          <w:color w:val="000"/>
          <w:sz w:val="28"/>
          <w:szCs w:val="28"/>
        </w:rPr>
        <w:t xml:space="preserve">公元121年，那是离现在无比遥远的一段岁月。那一年在中国，造纸巨匠蔡伦自尽而亡。那一年在西方古罗马，一个卓越的罗马帝王哲学家，来到了世上，他就是马可？奥勒留？安东尼（121—180）。他的伟大也许不在于他的战功，不在于他的励精图治，而在于他留给后人的一本书，一本他写给自己的书，一本20xx余年后的今天读来依然震撼人心的书：《沉思录》。</w:t>
      </w:r>
    </w:p>
    <w:p>
      <w:pPr>
        <w:ind w:left="0" w:right="0" w:firstLine="560"/>
        <w:spacing w:before="450" w:after="450" w:line="312" w:lineRule="auto"/>
      </w:pPr>
      <w:r>
        <w:rPr>
          <w:rFonts w:ascii="宋体" w:hAnsi="宋体" w:eastAsia="宋体" w:cs="宋体"/>
          <w:color w:val="000"/>
          <w:sz w:val="28"/>
          <w:szCs w:val="28"/>
        </w:rPr>
        <w:t xml:space="preserve">奥勒留作为曾经盛极一时的罗马帝国的最后一个皇帝，他的一生过得并不顺心，在位二十余年的时间内，国内战乱不断、灾难频繁，他大部分的时间都在军营度过。昔日辉煌的罗马帝国内忧外患，如染上了慢性病的病人渐临风烛残年，经济、政治状况日渐衰落，致使罗马人口锐减，民不聊生。大厦将倾，任他奥勒留有千般本事，夙兴夜寐地工作，也无法阻挡古罗马帝国的颓势，只能眼睁睁看着古罗马轰然倒下，也许正是常年征战的经历使他以斯多葛派哲学的眼光开始思索生命、拷问自己的灵魂，与自己对话。</w:t>
      </w:r>
    </w:p>
    <w:p>
      <w:pPr>
        <w:ind w:left="0" w:right="0" w:firstLine="560"/>
        <w:spacing w:before="450" w:after="450" w:line="312" w:lineRule="auto"/>
      </w:pPr>
      <w:r>
        <w:rPr>
          <w:rFonts w:ascii="宋体" w:hAnsi="宋体" w:eastAsia="宋体" w:cs="宋体"/>
          <w:color w:val="000"/>
          <w:sz w:val="28"/>
          <w:szCs w:val="28"/>
        </w:rPr>
        <w:t xml:space="preserve">这是一本用灵魂写成的书。人可以通过双眼看世界，但是有个死角就是自己，所以看清自己、与自己对话从来就不是用眼睛能够做到的，唯有用心灵去审视过去，去反省过往。而反省自己，与自己对话从来就不是一件容易的事，它需要绝对真诚、平和的心态，需要超凡、决绝的勇气。在这本《沉思录》里，作者好似一个异常严峻而又平和的人站在镜子前面，告诫镜子里头的自己，书中“你……”的句式就是最好的明证。这不是简单的内心独白和情绪倾诉，这是自己与自己的交谈，这是解剖灵魂对自己进行告诫，比如他在书中这样对自己说道：“你错待了自己，你错待了自己，我的灵魂，而你将不再有机会来荣耀自身。每个人的生命都是足够的，但你的生命却已近尾声，你的灵魂却还不去关照自身，而是把你的幸福寄予别的灵魂。”他总是这样在书中狠狠地拷问自己。</w:t>
      </w:r>
    </w:p>
    <w:p>
      <w:pPr>
        <w:ind w:left="0" w:right="0" w:firstLine="560"/>
        <w:spacing w:before="450" w:after="450" w:line="312" w:lineRule="auto"/>
      </w:pPr>
      <w:r>
        <w:rPr>
          <w:rFonts w:ascii="宋体" w:hAnsi="宋体" w:eastAsia="宋体" w:cs="宋体"/>
          <w:color w:val="000"/>
          <w:sz w:val="28"/>
          <w:szCs w:val="28"/>
        </w:rPr>
        <w:t xml:space="preserve">美国一位教授、《一生的读书计划》的作者费迪曼认为《沉思录》有一种不可思议的魅力，说它甜美、忧郁和高贵。我们可以同意他的话，并且说，它的高贵，也许是来自作者思想的严肃、庄重、纯正和主题的崇高；它的忧郁，也许是来自作者对身羁宫廷的自己和自身所处的混乱世界的感受；而它的甜美，则只能是由于作者的心灵的安宁和静谧了。这几个特点往往是结合在一起的，比方说，当我们谈到《沉思录》的最后一段，即说从人生的舞台上退场的一段，我们既感到忧郁，因为这就是人的命运，人难逃此劫。即使你觉得你的戏还没有演完，新的演员已经代替你成为主角了，这里的忧郁就象卓别林所演的《舞台生涯》中那些老演员的心情：苦涩而又不无欣慰，黯然而又稍觉轻松；另一方面，我们又感到高贵，因为我们可以体面、庄严地退场，因为我们完成了自己的使命并给新来者腾出了地方。</w:t>
      </w:r>
    </w:p>
    <w:p>
      <w:pPr>
        <w:ind w:left="0" w:right="0" w:firstLine="560"/>
        <w:spacing w:before="450" w:after="450" w:line="312" w:lineRule="auto"/>
      </w:pPr>
      <w:r>
        <w:rPr>
          <w:rFonts w:ascii="宋体" w:hAnsi="宋体" w:eastAsia="宋体" w:cs="宋体"/>
          <w:color w:val="000"/>
          <w:sz w:val="28"/>
          <w:szCs w:val="28"/>
        </w:rPr>
        <w:t xml:space="preserve">我希望大家能在成长的迷茫期或者彷徨不安的时候好好拜读此书。一定受益匪浅。</w:t>
      </w:r>
    </w:p>
    <w:p>
      <w:pPr>
        <w:ind w:left="0" w:right="0" w:firstLine="560"/>
        <w:spacing w:before="450" w:after="450" w:line="312" w:lineRule="auto"/>
      </w:pPr>
      <w:r>
        <w:rPr>
          <w:rFonts w:ascii="宋体" w:hAnsi="宋体" w:eastAsia="宋体" w:cs="宋体"/>
          <w:color w:val="000"/>
          <w:sz w:val="28"/>
          <w:szCs w:val="28"/>
        </w:rPr>
        <w:t xml:space="preserve">17岁那年，在语文课外读本里读到，“属于身体的一切只是一道激流，属于灵魂的只是一个梦幻，生命是一场战争，一个过客的旅居，身后的名声也迅速落入忘川。”便立即着迷于这般洁净、高贵的文字。开始寻找他的书，我忘记是哪一年我第一次拥有了一本，何怀宏在1988年从GerogeLong英译转译过来的，他的译本已经给我留了深刻印象，我自这本后再无读过其他译者版本。</w:t>
      </w:r>
    </w:p>
    <w:p>
      <w:pPr>
        <w:ind w:left="0" w:right="0" w:firstLine="560"/>
        <w:spacing w:before="450" w:after="450" w:line="312" w:lineRule="auto"/>
      </w:pPr>
      <w:r>
        <w:rPr>
          <w:rFonts w:ascii="宋体" w:hAnsi="宋体" w:eastAsia="宋体" w:cs="宋体"/>
          <w:color w:val="000"/>
          <w:sz w:val="28"/>
          <w:szCs w:val="28"/>
        </w:rPr>
        <w:t xml:space="preserve">几年间，我多次，反复地读《沉思录》，但始终没能写点什么。少年时期所能体会到，是一种语言本身的宽广魔力，而并非真谛本身。也许恰如译者前言里认为，斯多亚学派对于年轻人来说，可能是一件太早的事情。日渐成长所自我培养的判断力，让我每次重读都觉得珍贵、又能开始学会主动去思考。</w:t>
      </w:r>
    </w:p>
    <w:p>
      <w:pPr>
        <w:ind w:left="0" w:right="0" w:firstLine="560"/>
        <w:spacing w:before="450" w:after="450" w:line="312" w:lineRule="auto"/>
      </w:pPr>
      <w:r>
        <w:rPr>
          <w:rFonts w:ascii="宋体" w:hAnsi="宋体" w:eastAsia="宋体" w:cs="宋体"/>
          <w:color w:val="000"/>
          <w:sz w:val="28"/>
          <w:szCs w:val="28"/>
        </w:rPr>
        <w:t xml:space="preserve">我是一个常常会过度焦虑的人，总希望所有的事情都在自己的控制或者期许之下发展，对于过去也时常会突然上泛起无法抑制的悔恨。“一个人没有的东西，有什么人能从他夺走呢。任何人失去的不是什么别的东西，而只是他现在所过的生活；任何人所过的也不是什么别的生活，而只是他现在失去的生活。”我再次要求自己，远离对未来所有事情的焦虑，因为那些事情即使发生了，不发生，我也会照样用我对待目前时的理性，在那一日对待它。而所有的故事都会在时光里消逝，你的记忆会消失，别人记忆中的你也将消失。</w:t>
      </w:r>
    </w:p>
    <w:p>
      <w:pPr>
        <w:ind w:left="0" w:right="0" w:firstLine="560"/>
        <w:spacing w:before="450" w:after="450" w:line="312" w:lineRule="auto"/>
      </w:pPr>
      <w:r>
        <w:rPr>
          <w:rFonts w:ascii="宋体" w:hAnsi="宋体" w:eastAsia="宋体" w:cs="宋体"/>
          <w:color w:val="000"/>
          <w:sz w:val="28"/>
          <w:szCs w:val="28"/>
        </w:rPr>
        <w:t xml:space="preserve">他的自省。他如此热诚地从身边人们身上学习他们最优秀的品质，果敢、谦逊，仁爱……他希望人们去热爱劳作，了解自己的质料和艺术，尊重公共利益并为公共利益而努力。永远想着最好的东西，偏爱最好的事物，给予自己的健康合理的关心，不沉溺他人强烈的感情……从十七岁以来，两千年这位在马背上的古罗马皇帝，我一直在他颠簸战场时写就的文字里寻找解脱。</w:t>
      </w:r>
    </w:p>
    <w:p>
      <w:pPr>
        <w:ind w:left="0" w:right="0" w:firstLine="560"/>
        <w:spacing w:before="450" w:after="450" w:line="312" w:lineRule="auto"/>
      </w:pPr>
      <w:r>
        <w:rPr>
          <w:rFonts w:ascii="宋体" w:hAnsi="宋体" w:eastAsia="宋体" w:cs="宋体"/>
          <w:color w:val="000"/>
          <w:sz w:val="28"/>
          <w:szCs w:val="28"/>
        </w:rPr>
        <w:t xml:space="preserve">我深信一个孩子的成长，一定需要一个充满智慧、拥有开放心态的成人。而命运让我缺失了，我很庆幸自己能在17岁的语文读本里知道马可？奥勒留，在一本小说合集里读到加缪的雅尼娜，从而初次知晓了自己的质料和内心激流，在书店的角落看到了吕坤的《呻吟语》，我为那种文字，传达千年、百年的缘分所感动。所以，这条人生道路我没有走错，并且一直也热烈地开放自己的心，去寻找其他能发自内心喜爱、信赖的一切。</w:t>
      </w:r>
    </w:p>
    <w:p>
      <w:pPr>
        <w:ind w:left="0" w:right="0" w:firstLine="560"/>
        <w:spacing w:before="450" w:after="450" w:line="312" w:lineRule="auto"/>
      </w:pPr>
      <w:r>
        <w:rPr>
          <w:rFonts w:ascii="宋体" w:hAnsi="宋体" w:eastAsia="宋体" w:cs="宋体"/>
          <w:color w:val="000"/>
          <w:sz w:val="28"/>
          <w:szCs w:val="28"/>
        </w:rPr>
        <w:t xml:space="preserve">《沉思录》读后感9</w:t>
      </w:r>
    </w:p>
    <w:p>
      <w:pPr>
        <w:ind w:left="0" w:right="0" w:firstLine="560"/>
        <w:spacing w:before="450" w:after="450" w:line="312" w:lineRule="auto"/>
      </w:pPr>
      <w:r>
        <w:rPr>
          <w:rFonts w:ascii="宋体" w:hAnsi="宋体" w:eastAsia="宋体" w:cs="宋体"/>
          <w:color w:val="000"/>
          <w:sz w:val="28"/>
          <w:szCs w:val="28"/>
        </w:rPr>
        <w:t xml:space="preserve">古罗马皇帝马可奥勒留写的《沉思录》，是透过自己的眼睛观察世界、用自己的心灵感悟人生，对事物、对人类的独立思考和自我认识的一种心灵解读，是追求灵魂净化和内心和谐安宁的思维记录。对于一位科研工作者而言，该如何应对浮躁的世界、正确看待人生和科研工作颇有启发和收获。读完此书，主要有以下几点启发和思考：</w:t>
      </w:r>
    </w:p>
    <w:p>
      <w:pPr>
        <w:ind w:left="0" w:right="0" w:firstLine="560"/>
        <w:spacing w:before="450" w:after="450" w:line="312" w:lineRule="auto"/>
      </w:pPr>
      <w:r>
        <w:rPr>
          <w:rFonts w:ascii="宋体" w:hAnsi="宋体" w:eastAsia="宋体" w:cs="宋体"/>
          <w:color w:val="000"/>
          <w:sz w:val="28"/>
          <w:szCs w:val="28"/>
        </w:rPr>
        <w:t xml:space="preserve">1、发挥个体的力量，建设和谐社会</w:t>
      </w:r>
    </w:p>
    <w:p>
      <w:pPr>
        <w:ind w:left="0" w:right="0" w:firstLine="560"/>
        <w:spacing w:before="450" w:after="450" w:line="312" w:lineRule="auto"/>
      </w:pPr>
      <w:r>
        <w:rPr>
          <w:rFonts w:ascii="宋体" w:hAnsi="宋体" w:eastAsia="宋体" w:cs="宋体"/>
          <w:color w:val="000"/>
          <w:sz w:val="28"/>
          <w:szCs w:val="28"/>
        </w:rPr>
        <w:t xml:space="preserve">《沉思录》作者认为，所有的事物都是相互联结和合作的，人是宇宙世界的一个组成部分，反复强调人的社会性，人不是孤独存在，因果的织机永恒地织着与你相关联的线。这种朴实的辩证唯物论思想，对于当前我们构建和谐社会具有重要的促进作用。人不能脱离社会、脱离整体而存在。使自己脱离他人，就好比是使自己变成脱离身体的一只手或一只脚。人是理性的，就应按照本性生活，做一个真正、高尚、有道德的人。人与宇宙世界的关系是个体和整体的关系，每一个个体的优劣关系着整体的和谐和稳固，每个人都向往和谐完美的生活，这就需要每个个体努力发挥自己最大的力量，不断完善自己，对待构成社会环境的人们彼此友爱、忍耐和包容，少些抱怨、多些关爱和理解，因为组成社会的每个人有着不同的个性和脾气，同时也会因生理和其它原因而有不同的心境和情绪。维护和谐社会，需要每一个人的努力，每一个人都不能忽视了自己对整体的作用和力量。如礼貌洁净的生活环境，需要大家共同维护，不乱扔垃圾或主动维护环境卫生，虽然事小，但作用和好处巨大。这不仅仅是个人行为，它会影响到他人和社会整体，甚至影响到下一代的世界观。如遇到不顺的事情，不要随意和一味地责怪他人，应首先要检查自己做得对不对，学会沟通和交流，凡事尽力做到以身示范、以身作则、以理服人，打造良好融洽的社会氛围与和谐的社会环境。以用心的心态认识社会，正是因为一个个多样的个体存在，才构成了丰富多彩的世界，才使大家的生活丰富多彩，与人同行，不再孤单寂寞。</w:t>
      </w:r>
    </w:p>
    <w:p>
      <w:pPr>
        <w:ind w:left="0" w:right="0" w:firstLine="560"/>
        <w:spacing w:before="450" w:after="450" w:line="312" w:lineRule="auto"/>
      </w:pPr>
      <w:r>
        <w:rPr>
          <w:rFonts w:ascii="宋体" w:hAnsi="宋体" w:eastAsia="宋体" w:cs="宋体"/>
          <w:color w:val="000"/>
          <w:sz w:val="28"/>
          <w:szCs w:val="28"/>
        </w:rPr>
        <w:t xml:space="preserve">2、换位思考，增强组织凝聚力</w:t>
      </w:r>
    </w:p>
    <w:p>
      <w:pPr>
        <w:ind w:left="0" w:right="0" w:firstLine="560"/>
        <w:spacing w:before="450" w:after="450" w:line="312" w:lineRule="auto"/>
      </w:pPr>
      <w:r>
        <w:rPr>
          <w:rFonts w:ascii="宋体" w:hAnsi="宋体" w:eastAsia="宋体" w:cs="宋体"/>
          <w:color w:val="000"/>
          <w:sz w:val="28"/>
          <w:szCs w:val="28"/>
        </w:rPr>
        <w:t xml:space="preserve">《沉思录》强调热切地追求你认为最好的事情，遵从你自己的和共同的本性生活和行事，强调有原则、讲仁爱，学会原谅和理解。我们的党是坚守共产主义信仰的，我们的组织是有铁的纪律和严格原则的，作为一名共产党员，就应自律自爱自尊，坚持原则，做到最好。但我们的每位党员都是一个个有知性有情感的人，都有可能不自觉地做错事情，我们就应学会批评和自我批评，以人为本，不是生搬硬套地讲教条，而是就应体现鲜活的人的特点，在坚持原则的基础上，相互鼓励、相互帮忙、相互促进，团结一切能够团结的力量;不是生冷地讲原则，而是学会换位思考，做好思想工作，让每一位成员感受到组织的温暖，自发地产生回归感，自然而然地增强组织的凝聚力。</w:t>
      </w:r>
    </w:p>
    <w:p>
      <w:pPr>
        <w:ind w:left="0" w:right="0" w:firstLine="560"/>
        <w:spacing w:before="450" w:after="450" w:line="312" w:lineRule="auto"/>
      </w:pPr>
      <w:r>
        <w:rPr>
          <w:rFonts w:ascii="宋体" w:hAnsi="宋体" w:eastAsia="宋体" w:cs="宋体"/>
          <w:color w:val="000"/>
          <w:sz w:val="28"/>
          <w:szCs w:val="28"/>
        </w:rPr>
        <w:t xml:space="preserve">3、充分挖掘个人潜力，提高科研团队创新潜力</w:t>
      </w:r>
    </w:p>
    <w:p>
      <w:pPr>
        <w:ind w:left="0" w:right="0" w:firstLine="560"/>
        <w:spacing w:before="450" w:after="450" w:line="312" w:lineRule="auto"/>
      </w:pPr>
      <w:r>
        <w:rPr>
          <w:rFonts w:ascii="宋体" w:hAnsi="宋体" w:eastAsia="宋体" w:cs="宋体"/>
          <w:color w:val="000"/>
          <w:sz w:val="28"/>
          <w:szCs w:val="28"/>
        </w:rPr>
        <w:t xml:space="preserve">《沉思录》强调的师法自然、个人和整体的关系，对我们的科研团队具有很好的启示作用。科研需要创新，需要突破。现代科学技术的发展对科研工作提出了极大的挑战，一项具有先进性和突破性的科研工作，将涉及多学科、多领域、多方面的理论知识和科学技术，单靠一个人是很难较快地完成的，需要团队的协作和配合。一个具有生命力的创新团队，必须是一个由各种人才和具备多学科知识的专家组成的，每个人都有自己的专长和特点，每个人都有思想闪光点，不要忽视任何一个人的力量，有时候很可能某一人忽然的思想灵感都将可能成为科研创新的核心和突破点。一个人的潜力不是万能的，科研工作者就应遵循自然规律，师法自然，深入实际，激发每一位科研人员的创新潜力，充分挖掘科研人力资源，依靠群体的力量才能开创实质性的突破和进展，也才能最大程度发挥科研创新的力量。</w:t>
      </w:r>
    </w:p>
    <w:p>
      <w:pPr>
        <w:ind w:left="0" w:right="0" w:firstLine="560"/>
        <w:spacing w:before="450" w:after="450" w:line="312" w:lineRule="auto"/>
      </w:pPr>
      <w:r>
        <w:rPr>
          <w:rFonts w:ascii="宋体" w:hAnsi="宋体" w:eastAsia="宋体" w:cs="宋体"/>
          <w:color w:val="000"/>
          <w:sz w:val="28"/>
          <w:szCs w:val="28"/>
        </w:rPr>
        <w:t xml:space="preserve">4、众生平等，修身养性。</w:t>
      </w:r>
    </w:p>
    <w:p>
      <w:pPr>
        <w:ind w:left="0" w:right="0" w:firstLine="560"/>
        <w:spacing w:before="450" w:after="450" w:line="312" w:lineRule="auto"/>
      </w:pPr>
      <w:r>
        <w:rPr>
          <w:rFonts w:ascii="宋体" w:hAnsi="宋体" w:eastAsia="宋体" w:cs="宋体"/>
          <w:color w:val="000"/>
          <w:sz w:val="28"/>
          <w:szCs w:val="28"/>
        </w:rPr>
        <w:t xml:space="preserve">笑对人生通读《沉思录》，个人的总体体会是，众生平等，要有一颗仁爱之心善待与你相处的每一个人;以善抑恶，修身养性，以平和宽容的心态学会理解，做到心灵的平静和安宁，遇事坦然应对，不受干扰，勇于承担。用自己一颗高贵、仁爱、真诚的心，去感化世界，去融化冰冷的心，去呼唤良知的回归。学会自律知足，知足常乐，就会驱赶走失落感，抹平不良的情绪和受伤的心灵，平和地处事，生活就会有较强的满足感，不抱怨，朝着正确的方向勇往直前，乐观生活，笑对人生。</w:t>
      </w:r>
    </w:p>
    <w:p>
      <w:pPr>
        <w:ind w:left="0" w:right="0" w:firstLine="560"/>
        <w:spacing w:before="450" w:after="450" w:line="312" w:lineRule="auto"/>
      </w:pPr>
      <w:r>
        <w:rPr>
          <w:rFonts w:ascii="宋体" w:hAnsi="宋体" w:eastAsia="宋体" w:cs="宋体"/>
          <w:color w:val="000"/>
          <w:sz w:val="28"/>
          <w:szCs w:val="28"/>
        </w:rPr>
        <w:t xml:space="preserve">5、避免消极理解，不无为而治。</w:t>
      </w:r>
    </w:p>
    <w:p>
      <w:pPr>
        <w:ind w:left="0" w:right="0" w:firstLine="560"/>
        <w:spacing w:before="450" w:after="450" w:line="312" w:lineRule="auto"/>
      </w:pPr>
      <w:r>
        <w:rPr>
          <w:rFonts w:ascii="宋体" w:hAnsi="宋体" w:eastAsia="宋体" w:cs="宋体"/>
          <w:color w:val="000"/>
          <w:sz w:val="28"/>
          <w:szCs w:val="28"/>
        </w:rPr>
        <w:t xml:space="preserve">读完《沉思录》，总有一种说不出的忧郁，总感到作者在高贵、沉静心灵背后的一种无奈，应对无能无力或不好的事情，被动地理解和承受，使人缺乏振奋感。全书贯穿着“我做好自己即可，别人或身外的事我无能为力”的一种思想，不要以恶报恶，而是要忍耐和宽容，要恶人不作恶，就像让无花果不结果一样不可能，我们只要完成自己的义务就够了，这是我不赞成的。需要包容不等于视而不见，放任自流。每个社会的人不仅仅有自律义务，也更有一份社会的职责。一个良好社会的秩序，是依靠惩恶扬善维持的，若当满大街都是小偷，却没有人去见义勇为，没有人阻止，社会就将陷入一片混乱，人们的生活就将极不稳定。对于社会的不良现象，我们就应发挥一切能够发挥的力量，用心地阻止和纠正，勇于与不良现象作斗争，维持社会正义，维持社会稳定，维持我们完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第五篇：《沉思录》读后感</w:t>
      </w:r>
    </w:p>
    <w:p>
      <w:pPr>
        <w:ind w:left="0" w:right="0" w:firstLine="560"/>
        <w:spacing w:before="450" w:after="450" w:line="312" w:lineRule="auto"/>
      </w:pPr>
      <w:r>
        <w:rPr>
          <w:rFonts w:ascii="宋体" w:hAnsi="宋体" w:eastAsia="宋体" w:cs="宋体"/>
          <w:color w:val="000"/>
          <w:sz w:val="28"/>
          <w:szCs w:val="28"/>
        </w:rPr>
        <w:t xml:space="preserve">让人生满意的退场</w:t>
      </w:r>
    </w:p>
    <w:p>
      <w:pPr>
        <w:ind w:left="0" w:right="0" w:firstLine="560"/>
        <w:spacing w:before="450" w:after="450" w:line="312" w:lineRule="auto"/>
      </w:pPr>
      <w:r>
        <w:rPr>
          <w:rFonts w:ascii="宋体" w:hAnsi="宋体" w:eastAsia="宋体" w:cs="宋体"/>
          <w:color w:val="000"/>
          <w:sz w:val="28"/>
          <w:szCs w:val="28"/>
        </w:rPr>
        <w:t xml:space="preserve">读《沉思录》有感</w:t>
      </w:r>
    </w:p>
    <w:p>
      <w:pPr>
        <w:ind w:left="0" w:right="0" w:firstLine="560"/>
        <w:spacing w:before="450" w:after="450" w:line="312" w:lineRule="auto"/>
      </w:pPr>
      <w:r>
        <w:rPr>
          <w:rFonts w:ascii="宋体" w:hAnsi="宋体" w:eastAsia="宋体" w:cs="宋体"/>
          <w:color w:val="000"/>
          <w:sz w:val="28"/>
          <w:szCs w:val="28"/>
        </w:rPr>
        <w:t xml:space="preserve">这不是一本用字数和页数堆积起来的著作，但它确实能够称之为著作，文字的背后是一个深邃的、伟大的灵魂。《沉思录》，没有小说一般跌宕起伏的故事情节，也没有诗歌一般优美浪漫的多彩意境，但是，它足以引起每个人对自己内心的深刻反思，它能够给予每个人强大的精神力量。</w:t>
      </w:r>
    </w:p>
    <w:p>
      <w:pPr>
        <w:ind w:left="0" w:right="0" w:firstLine="560"/>
        <w:spacing w:before="450" w:after="450" w:line="312" w:lineRule="auto"/>
      </w:pPr>
      <w:r>
        <w:rPr>
          <w:rFonts w:ascii="宋体" w:hAnsi="宋体" w:eastAsia="宋体" w:cs="宋体"/>
          <w:color w:val="000"/>
          <w:sz w:val="28"/>
          <w:szCs w:val="28"/>
        </w:rPr>
        <w:t xml:space="preserve">人可以通过双眼看世界，但是自己往往成为了视野所不能及的盲区，所以看清自己、与自己对话从来就不是用眼睛能够做到的，唯有用心灵去审视过去，去反省过往。而反省自己，与自己对话从来就不是一件容易的事，它需要绝对真诚、平和的心态，需要超凡、决绝的勇气。</w:t>
      </w:r>
    </w:p>
    <w:p>
      <w:pPr>
        <w:ind w:left="0" w:right="0" w:firstLine="560"/>
        <w:spacing w:before="450" w:after="450" w:line="312" w:lineRule="auto"/>
      </w:pPr>
      <w:r>
        <w:rPr>
          <w:rFonts w:ascii="宋体" w:hAnsi="宋体" w:eastAsia="宋体" w:cs="宋体"/>
          <w:color w:val="000"/>
          <w:sz w:val="28"/>
          <w:szCs w:val="28"/>
        </w:rPr>
        <w:t xml:space="preserve">奥勒留作为古罗马的皇帝，雍容富贵不属于他，取而代之的却是战乱纷争，内忧外患。他戎马倥偬一生，美国大片《角斗士》中留有他的形象。作为军人，他战功赫赫；作为皇帝，他关心百姓，普建慈善机构。这本书不是供出版的，而是写给自己的。在书中，奥勒留好像一个异常严峻而又平和的人站在镜子面前，告诫镜子中的自己。字里行间常常出现的不是“我„„”，而是“你„„”，这不是历经沧桑之后绝望的结论，而更像是一段无奈和伤心的喟叹。这不是简单的内心独白和情绪倾诉，这是本我与自我的交谈，这是解剖灵魂，对自己进行告诫。他总是这样在书中狠狠地拷问自己。他认为要常常自省以达到内心的平衡，要摒弃一切无用和琐屑的思想，正直地思考。即使我们的精神水平尚不能到达奥勒留的高度，但是，阅读《沉思录》 1</w:t>
      </w:r>
    </w:p>
    <w:p>
      <w:pPr>
        <w:ind w:left="0" w:right="0" w:firstLine="560"/>
        <w:spacing w:before="450" w:after="450" w:line="312" w:lineRule="auto"/>
      </w:pPr>
      <w:r>
        <w:rPr>
          <w:rFonts w:ascii="宋体" w:hAnsi="宋体" w:eastAsia="宋体" w:cs="宋体"/>
          <w:color w:val="000"/>
          <w:sz w:val="28"/>
          <w:szCs w:val="28"/>
        </w:rPr>
        <w:t xml:space="preserve">至少可以净化心灵，洗去俗尘。</w:t>
      </w:r>
    </w:p>
    <w:p>
      <w:pPr>
        <w:ind w:left="0" w:right="0" w:firstLine="560"/>
        <w:spacing w:before="450" w:after="450" w:line="312" w:lineRule="auto"/>
      </w:pPr>
      <w:r>
        <w:rPr>
          <w:rFonts w:ascii="宋体" w:hAnsi="宋体" w:eastAsia="宋体" w:cs="宋体"/>
          <w:color w:val="000"/>
          <w:sz w:val="28"/>
          <w:szCs w:val="28"/>
        </w:rPr>
        <w:t xml:space="preserve">“环顾历史，那些赫赫有名的人物都到哪里去了？他们像一股青烟一样消失了。有多少人在享受赫赫威名之后被人遗忘了，又有多少人在称贺别人的威名之后亦与世长辞”，在中国的传统思想里，“名节”被视为是做人的重要品质，一句“留取丹青照汗青”至今被人广为传颂，但是，如今的芸芸众生是这样做的吗？在物质生活极其丰富的当今社会，越来越多的人走上的却是争名夺利，不惜尔虞我诈的道路。追逐好的名声如同人体中的胆汁，是一种促人奋发行动的体液。但是当它被阻扰而不能稀释时，它就有可能成为一种使人恶毒的毒素。在“名利”这把双刃剑下，很多人迷失了自我，完全忽略了自己存在的意义究竟应该是什么。日本四大“经营之圣”之一的稻盛和夫在《人为什么活着》中反复提到，人生就是提升心智的过程。当短暂的人生结束时，身体留在了现世，灵魂还将踏上新的旅程。所有的钱，权，势都将化为浮云。这些存在于灵魂之外的东西却往往成为了人们毕生追求，有时甚至是不择手段的目标。在他自身看来取得了功成名就的同时，可知在自己内心深处却会遭到不齿和唾弃。利己则生，利他就久，让心灵深深烙上“利他”的印迹，多给自己留下一点冷静思考的空间和时间，心境便可以豁达泰然，真正的快乐人生也就变成了一种自然。</w:t>
      </w:r>
    </w:p>
    <w:p>
      <w:pPr>
        <w:ind w:left="0" w:right="0" w:firstLine="560"/>
        <w:spacing w:before="450" w:after="450" w:line="312" w:lineRule="auto"/>
      </w:pPr>
      <w:r>
        <w:rPr>
          <w:rFonts w:ascii="宋体" w:hAnsi="宋体" w:eastAsia="宋体" w:cs="宋体"/>
          <w:color w:val="000"/>
          <w:sz w:val="28"/>
          <w:szCs w:val="28"/>
        </w:rPr>
        <w:t xml:space="preserve">人的一生最大的敌人就是自己，能战胜自己的人，便能战胜一切，而这也是我们最容易忽视的一点。老子在《道德经》中说，“知人者智，自知者明”，聪明的人,应该既能正确认识别人,也能正确认识自己。注意别人的缺点和行为，将使我们审查自己的缺点和行为，不断</w:t>
      </w:r>
    </w:p>
    <w:p>
      <w:pPr>
        <w:ind w:left="0" w:right="0" w:firstLine="560"/>
        <w:spacing w:before="450" w:after="450" w:line="312" w:lineRule="auto"/>
      </w:pPr>
      <w:r>
        <w:rPr>
          <w:rFonts w:ascii="宋体" w:hAnsi="宋体" w:eastAsia="宋体" w:cs="宋体"/>
          <w:color w:val="000"/>
          <w:sz w:val="28"/>
          <w:szCs w:val="28"/>
        </w:rPr>
        <w:t xml:space="preserve">完善自我，提升自我，实现自我价值。</w:t>
      </w:r>
    </w:p>
    <w:p>
      <w:pPr>
        <w:ind w:left="0" w:right="0" w:firstLine="560"/>
        <w:spacing w:before="450" w:after="450" w:line="312" w:lineRule="auto"/>
      </w:pPr>
      <w:r>
        <w:rPr>
          <w:rFonts w:ascii="宋体" w:hAnsi="宋体" w:eastAsia="宋体" w:cs="宋体"/>
          <w:color w:val="000"/>
          <w:sz w:val="28"/>
          <w:szCs w:val="28"/>
        </w:rPr>
        <w:t xml:space="preserve">做一个成功的人，并不一定总是需要取得那些令人难以企及的伟大事业或成就。成功可以体现在梦想成真的结果之中，也可以体现在努力奋斗的过程中。假如在这个过程中真正发现了你真实的自我，或实现了自我的超越，假如你在这个过程中真正体会到了战胜各种困难和不利环境的喜悦，假如你在这个过程中为人类社会的和谐与发展做出了你应有的贡献，假如你在这个过程中，为后来人探明了道路，创造了更多的成功的机会，那么，谁还能否认你的成功呢？在我看来最成功的人生不是你为世界创造了多少物质财富，而是你达到了一种高尚的人生境界，并将这种高尚的价值观传递给他人，去改变别人，进而在点点滴滴中影响整个世界。</w:t>
      </w:r>
    </w:p>
    <w:p>
      <w:pPr>
        <w:ind w:left="0" w:right="0" w:firstLine="560"/>
        <w:spacing w:before="450" w:after="450" w:line="312" w:lineRule="auto"/>
      </w:pPr>
      <w:r>
        <w:rPr>
          <w:rFonts w:ascii="宋体" w:hAnsi="宋体" w:eastAsia="宋体" w:cs="宋体"/>
          <w:color w:val="000"/>
          <w:sz w:val="28"/>
          <w:szCs w:val="28"/>
        </w:rPr>
        <w:t xml:space="preserve">《沉思录》以庄严不屈的精神负起做人的重荷，直接帮助人们去过更加美好的生活，每个人都会有需要读它的时候。近两千年前有一个人写下了它，再过两千年也一定还会有人读它。人生就是一台戏剧，一幕一幕之后终将退场，我想，读完《沉思录》，真正用心与自己对话后，我们会满意的退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2025-04-06T13:19:09+08:00</dcterms:created>
  <dcterms:modified xsi:type="dcterms:W3CDTF">2025-04-06T13:19:09+08:00</dcterms:modified>
</cp:coreProperties>
</file>

<file path=docProps/custom.xml><?xml version="1.0" encoding="utf-8"?>
<Properties xmlns="http://schemas.openxmlformats.org/officeDocument/2006/custom-properties" xmlns:vt="http://schemas.openxmlformats.org/officeDocument/2006/docPropsVTypes"/>
</file>