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读《守望的距离》有感</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读《守望的距离》有感读周国平先生的《守望的距离》一书有感最近阅读了周国平先生的《守望的距离》一书，让我深受感触。这本书的主要内容是探索生命的价值和意义。书中饱含哲学思辨，人文思想和人生寓言，充满了人生的智慧和哲学的魅力，融理性与激...</w:t>
      </w:r>
    </w:p>
    <w:p>
      <w:pPr>
        <w:ind w:left="0" w:right="0" w:firstLine="560"/>
        <w:spacing w:before="450" w:after="450" w:line="312" w:lineRule="auto"/>
      </w:pPr>
      <w:r>
        <w:rPr>
          <w:rFonts w:ascii="黑体" w:hAnsi="黑体" w:eastAsia="黑体" w:cs="黑体"/>
          <w:color w:val="000000"/>
          <w:sz w:val="36"/>
          <w:szCs w:val="36"/>
          <w:b w:val="1"/>
          <w:bCs w:val="1"/>
        </w:rPr>
        <w:t xml:space="preserve">第一篇：读《守望的距离》有感</w:t>
      </w:r>
    </w:p>
    <w:p>
      <w:pPr>
        <w:ind w:left="0" w:right="0" w:firstLine="560"/>
        <w:spacing w:before="450" w:after="450" w:line="312" w:lineRule="auto"/>
      </w:pPr>
      <w:r>
        <w:rPr>
          <w:rFonts w:ascii="宋体" w:hAnsi="宋体" w:eastAsia="宋体" w:cs="宋体"/>
          <w:color w:val="000"/>
          <w:sz w:val="28"/>
          <w:szCs w:val="28"/>
        </w:rPr>
        <w:t xml:space="preserve">读周国平先生的《守望的距离》一书有感</w:t>
      </w:r>
    </w:p>
    <w:p>
      <w:pPr>
        <w:ind w:left="0" w:right="0" w:firstLine="560"/>
        <w:spacing w:before="450" w:after="450" w:line="312" w:lineRule="auto"/>
      </w:pPr>
      <w:r>
        <w:rPr>
          <w:rFonts w:ascii="宋体" w:hAnsi="宋体" w:eastAsia="宋体" w:cs="宋体"/>
          <w:color w:val="000"/>
          <w:sz w:val="28"/>
          <w:szCs w:val="28"/>
        </w:rPr>
        <w:t xml:space="preserve">最近阅读了周国平先生的《守望的距离》一书，让我深受感触。这本书的主要内容是探索生命的价值和意义。书中饱含哲学思辨，人文思想和人生寓言，充满了人生的智慧和哲学的魅力，融理性与激情于一体，笔调清新自然，内涵睿智深刻，虽然是上个世纪的作品，却依然动人心弦，因为我们都是热爱生活之人，都希望寻求到人生的意义与真谛。</w:t>
      </w:r>
    </w:p>
    <w:p>
      <w:pPr>
        <w:ind w:left="0" w:right="0" w:firstLine="560"/>
        <w:spacing w:before="450" w:after="450" w:line="312" w:lineRule="auto"/>
      </w:pPr>
      <w:r>
        <w:rPr>
          <w:rFonts w:ascii="宋体" w:hAnsi="宋体" w:eastAsia="宋体" w:cs="宋体"/>
          <w:color w:val="000"/>
          <w:sz w:val="28"/>
          <w:szCs w:val="28"/>
        </w:rPr>
        <w:t xml:space="preserve">在本书中，先生怀着对生活的深深爱意，谈生活和人生的境界。先生说他的孤独“带着如此浓烈的爱意，爱着田野里的花朵、小草、树木和河流。”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空虚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先生还对探讨死亡情有独钟，因为死亡和人生的意义紧密相连，即所谓“未知死，焉之生”。对生命的思考，人生价值和意义的寻求，全出于人只有一次人生。人总有一死，无论经过多少喧哗和骚动，有过多少梦想和荣光，总要走向寂灭。他认为人如果想明白了生生必死的道理，就不会看重和孜孜追求到头来却一场空的浮利虚名。因此他感叹“我们短暂的生命过于拥挤，我们把太多的光阴抛洒在繁忙的工场和喧闹的市场”。他觉得一个人思考了死亡，就像是“把人生的边界勘察了一番，看到人生的全景和限度，如此就会形成一种豁达的胸怀。” 先生的这本书充满了睿智和哲理的隽永内涵，让我感到这是灵魂与灵魂的对话，是一种人生境界与另一种人生境界的碰撞。充满魅力的近乎格言和诗语的语句，深深触动了我，让我不禁思考自己的境遇，思考我的人生，思考自己的灵魂。国平先生将这本集子命名为“守望的距离”，正说明精神家园的守望需要恰当的距离。我愿以守望的态度来面对人生，来守望我的快乐与幸福。</w:t>
      </w:r>
    </w:p>
    <w:p>
      <w:pPr>
        <w:ind w:left="0" w:right="0" w:firstLine="560"/>
        <w:spacing w:before="450" w:after="450" w:line="312" w:lineRule="auto"/>
      </w:pPr>
      <w:r>
        <w:rPr>
          <w:rFonts w:ascii="宋体" w:hAnsi="宋体" w:eastAsia="宋体" w:cs="宋体"/>
          <w:color w:val="000"/>
          <w:sz w:val="28"/>
          <w:szCs w:val="28"/>
        </w:rPr>
        <w:t xml:space="preserve">作者：梵邮箱：fan92720@163.com 2024年6月7号</w:t>
      </w:r>
    </w:p>
    <w:p>
      <w:pPr>
        <w:ind w:left="0" w:right="0" w:firstLine="560"/>
        <w:spacing w:before="450" w:after="450" w:line="312" w:lineRule="auto"/>
      </w:pPr>
      <w:r>
        <w:rPr>
          <w:rFonts w:ascii="黑体" w:hAnsi="黑体" w:eastAsia="黑体" w:cs="黑体"/>
          <w:color w:val="000000"/>
          <w:sz w:val="36"/>
          <w:szCs w:val="36"/>
          <w:b w:val="1"/>
          <w:bCs w:val="1"/>
        </w:rPr>
        <w:t xml:space="preserve">第二篇：读《守望的距离》有感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黄庭坚说：“一日不读书，则语言无味，面目可憎。”看看现在的自己，大概已经丑陋不堪了吧？幸而学校制订了读书计划，并向我们推荐了些好书。于是，捧起了书，重新充实自己，提升自己。“守望的距离”首先映入我眼帘。看这五个字就挺美的，有守望就有期待，在现实和梦想之间找到自己的差距。翻看目录，那一篇篇文章的标题就引人入胜。“未经省察的人生没有价值”、“每一个人都是一个宇宙”、“生命的烦恼和创造的欢欣”、“闲适：享受生命本身”。在很多言辞的背后闪烁着周国平一个哲学家的特有智慧和对人生的思考。</w:t>
      </w:r>
    </w:p>
    <w:p>
      <w:pPr>
        <w:ind w:left="0" w:right="0" w:firstLine="560"/>
        <w:spacing w:before="450" w:after="450" w:line="312" w:lineRule="auto"/>
      </w:pPr>
      <w:r>
        <w:rPr>
          <w:rFonts w:ascii="宋体" w:hAnsi="宋体" w:eastAsia="宋体" w:cs="宋体"/>
          <w:color w:val="000"/>
          <w:sz w:val="28"/>
          <w:szCs w:val="28"/>
        </w:rPr>
        <w:t xml:space="preserve">特别是“每个人都是一个宇宙”。他在这一节中写到“最高的严肃往往貌似玩世不恭。古希腊人就已经明白这个道理。爱默生引用普鲁塔克的话说：“研究哲理而外表不像研究哲理，在嬉笑中做成别人严肃认真地做的事，这是最高的智慧。”正经不是严肃，就像教条不是真理一样。真理用不着板起面孔来增添它的权威。在那些一本正经的人中间，你几乎找不到一个严肃思考过人生的人。不，他们思考的多半不是人生，而是权力，不是真理，而是利益。真正严肃思考过人生的人知道生命和理性的限度，他能自嘲，肯宽容，愿意用一个玩笑替受窘的对手解围，给正经的论敌一个教训。他以诙谐的口吻谈说真理，仿佛故意要减弱他的发现的重要性，以便只让它进入真正知音的耳朵。”</w:t>
      </w:r>
    </w:p>
    <w:p>
      <w:pPr>
        <w:ind w:left="0" w:right="0" w:firstLine="560"/>
        <w:spacing w:before="450" w:after="450" w:line="312" w:lineRule="auto"/>
      </w:pPr>
      <w:r>
        <w:rPr>
          <w:rFonts w:ascii="宋体" w:hAnsi="宋体" w:eastAsia="宋体" w:cs="宋体"/>
          <w:color w:val="000"/>
          <w:sz w:val="28"/>
          <w:szCs w:val="28"/>
        </w:rPr>
        <w:t xml:space="preserve">我认为，作为一名教师，我的职责是让我的学生幸福快乐的惝徉在知识的海洋里。然而在平时的教学中我却很难做到这一点，总会被孩子的一些小事给烦住。在孩子们不能按照自己的要求去做的时候便会严肃的教育他们，希望自己的教育在他们身上能立竿见影。殊不知，教育不能象麦当劳那样快速方便，教育是润物无声的美丽缓慢的事业；从容是一切教育工作者必备的心态。要想让孩子们在课堂上快乐的学习可以是一句巧妙的过渡语、幽默的评价„„一些小细节其实恰恰是抓住孩子的心的关键所在。就正如爱默生所说的“赞赏儿童身上那种不怕没得饭吃、说话做事从不半点随人的王公贵人派头。一到成年，人就注重别人的观感，得失之患多了。我想，一个人在精神上真正成熟之后，又会反璞归真，重获一颗自足的童心。他消化了社会的成规习见，把它们扬弃了。”每个孩子都有其特性，或帅真，或可爱，或淘气。不要把孩子塑造成同一种样子，那样就会磨灭了属于他们原本的那份纯真。教育需要心平气和，学会控制自己的情绪，走向平和的境界，这也是做人的最高境界。而如何使自己心平气和的对待孩子们呢？周志平在本节中又提到“每个人都是一个宇宙，每个人的天性中都蕴藏着大自然赋予的创造力。把这个观点运用到读书上，爱默生提倡一种“创造性的阅读”。这就是：把自己的生活当作正文，把书籍当作注解；听别人发言是为了使自己能说话；以一颗活跃的灵魂，为获得灵感而读书。”他告诉我们读书就是最好的途径，它能培养我们的语感，陶冶我们的情操，丰富我们的精神世界„„但我们要明确的是，读书不应该是盲目的，必要为“教学”，保留一个特殊位置兼读</w:t>
      </w:r>
    </w:p>
    <w:p>
      <w:pPr>
        <w:ind w:left="0" w:right="0" w:firstLine="560"/>
        <w:spacing w:before="450" w:after="450" w:line="312" w:lineRule="auto"/>
      </w:pPr>
      <w:r>
        <w:rPr>
          <w:rFonts w:ascii="宋体" w:hAnsi="宋体" w:eastAsia="宋体" w:cs="宋体"/>
          <w:color w:val="000"/>
          <w:sz w:val="28"/>
          <w:szCs w:val="28"/>
        </w:rPr>
        <w:t xml:space="preserve">其他的书。以读促教，读便有了更大的动力，教也有了更深的底气。将书本给予我们的惊喜与力量呈现在课堂上，那一节又一节的精彩教学就会脱颖而出。</w:t>
      </w:r>
    </w:p>
    <w:p>
      <w:pPr>
        <w:ind w:left="0" w:right="0" w:firstLine="560"/>
        <w:spacing w:before="450" w:after="450" w:line="312" w:lineRule="auto"/>
      </w:pPr>
      <w:r>
        <w:rPr>
          <w:rFonts w:ascii="宋体" w:hAnsi="宋体" w:eastAsia="宋体" w:cs="宋体"/>
          <w:color w:val="000"/>
          <w:sz w:val="28"/>
          <w:szCs w:val="28"/>
        </w:rPr>
        <w:t xml:space="preserve">读了本书后庆幸——我已在路上！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第三篇：读《守望的距离》有感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生活本来就是一件严肃的事情，它不会因为痛苦或者快乐而改变形状。《守望的距离》是周国平先生的一本散文集，里面记叙了他对生活的感受，每一篇散文都扣人心弦。</w:t>
      </w:r>
    </w:p>
    <w:p>
      <w:pPr>
        <w:ind w:left="0" w:right="0" w:firstLine="560"/>
        <w:spacing w:before="450" w:after="450" w:line="312" w:lineRule="auto"/>
      </w:pPr>
      <w:r>
        <w:rPr>
          <w:rFonts w:ascii="宋体" w:hAnsi="宋体" w:eastAsia="宋体" w:cs="宋体"/>
          <w:color w:val="000"/>
          <w:sz w:val="28"/>
          <w:szCs w:val="28"/>
        </w:rPr>
        <w:t xml:space="preserve">作者说他的孤独“带着如此浓烈的爱意，爱着田野里的花朵、小草、树木和河流“在这本书中，他怀着对生活的深深爱意，谈人生、生活的境界。他认为一个人不能吧自己的一切都投入在现实的世界中，在其中随波逐流。“每一个人都是一个宇宙，都应该有一个自足的精神世界。这是一个安全的场所，其中珍藏带着宝物，任何灾祸都不能侵犯它。”他告诫人们，不要琐屑的生活淹没自己，不要失去自己，更不要是去精神花园，一个人拥有了精神家园，他就有了人生的意义和价值。</w:t>
      </w:r>
    </w:p>
    <w:p>
      <w:pPr>
        <w:ind w:left="0" w:right="0" w:firstLine="560"/>
        <w:spacing w:before="450" w:after="450" w:line="312" w:lineRule="auto"/>
      </w:pPr>
      <w:r>
        <w:rPr>
          <w:rFonts w:ascii="宋体" w:hAnsi="宋体" w:eastAsia="宋体" w:cs="宋体"/>
          <w:color w:val="000"/>
          <w:sz w:val="28"/>
          <w:szCs w:val="28"/>
        </w:rPr>
        <w:t xml:space="preserve">守望的距离，正表明精神家园和守望血药恰当的距离，一守望的距离面对人生，面对生活是一件很幸福的事情，守望代表着一种期待是守候。</w:t>
      </w:r>
    </w:p>
    <w:p>
      <w:pPr>
        <w:ind w:left="0" w:right="0" w:firstLine="560"/>
        <w:spacing w:before="450" w:after="450" w:line="312" w:lineRule="auto"/>
      </w:pPr>
      <w:r>
        <w:rPr>
          <w:rFonts w:ascii="宋体" w:hAnsi="宋体" w:eastAsia="宋体" w:cs="宋体"/>
          <w:color w:val="000"/>
          <w:sz w:val="28"/>
          <w:szCs w:val="28"/>
        </w:rPr>
        <w:t xml:space="preserve">合上书，闭上眼，静静的思考，去守望着快乐和幸福。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第四篇：感悟人生哲学——读《守望的距离》有感</w:t>
      </w:r>
    </w:p>
    <w:p>
      <w:pPr>
        <w:ind w:left="0" w:right="0" w:firstLine="560"/>
        <w:spacing w:before="450" w:after="450" w:line="312" w:lineRule="auto"/>
      </w:pPr>
      <w:r>
        <w:rPr>
          <w:rFonts w:ascii="宋体" w:hAnsi="宋体" w:eastAsia="宋体" w:cs="宋体"/>
          <w:color w:val="000"/>
          <w:sz w:val="28"/>
          <w:szCs w:val="28"/>
        </w:rPr>
        <w:t xml:space="preserve">感悟人生哲学——读《守望的距离》有感</w:t>
      </w:r>
    </w:p>
    <w:p>
      <w:pPr>
        <w:ind w:left="0" w:right="0" w:firstLine="560"/>
        <w:spacing w:before="450" w:after="450" w:line="312" w:lineRule="auto"/>
      </w:pPr>
      <w:r>
        <w:rPr>
          <w:rFonts w:ascii="宋体" w:hAnsi="宋体" w:eastAsia="宋体" w:cs="宋体"/>
          <w:color w:val="000"/>
          <w:sz w:val="28"/>
          <w:szCs w:val="28"/>
        </w:rPr>
        <w:t xml:space="preserve">人生，源于哲学。</w:t>
      </w:r>
    </w:p>
    <w:p>
      <w:pPr>
        <w:ind w:left="0" w:right="0" w:firstLine="560"/>
        <w:spacing w:before="450" w:after="450" w:line="312" w:lineRule="auto"/>
      </w:pPr>
      <w:r>
        <w:rPr>
          <w:rFonts w:ascii="宋体" w:hAnsi="宋体" w:eastAsia="宋体" w:cs="宋体"/>
          <w:color w:val="000"/>
          <w:sz w:val="28"/>
          <w:szCs w:val="28"/>
        </w:rPr>
        <w:t xml:space="preserve">或许我们不明白存在的价值；或许我们不明白人生的含义；亦或许，我们不明白渺小的自己到底有何存在的意义„„</w:t>
      </w:r>
    </w:p>
    <w:p>
      <w:pPr>
        <w:ind w:left="0" w:right="0" w:firstLine="560"/>
        <w:spacing w:before="450" w:after="450" w:line="312" w:lineRule="auto"/>
      </w:pPr>
      <w:r>
        <w:rPr>
          <w:rFonts w:ascii="宋体" w:hAnsi="宋体" w:eastAsia="宋体" w:cs="宋体"/>
          <w:color w:val="000"/>
          <w:sz w:val="28"/>
          <w:szCs w:val="28"/>
        </w:rPr>
        <w:t xml:space="preserve">我们不过茫茫宇宙中的一粒尘埃，你感叹！</w:t>
      </w:r>
    </w:p>
    <w:p>
      <w:pPr>
        <w:ind w:left="0" w:right="0" w:firstLine="560"/>
        <w:spacing w:before="450" w:after="450" w:line="312" w:lineRule="auto"/>
      </w:pPr>
      <w:r>
        <w:rPr>
          <w:rFonts w:ascii="宋体" w:hAnsi="宋体" w:eastAsia="宋体" w:cs="宋体"/>
          <w:color w:val="000"/>
          <w:sz w:val="28"/>
          <w:szCs w:val="28"/>
        </w:rPr>
        <w:t xml:space="preserve">我们太过于渺小，所作所为不过是一些庸俗的不必，我哀怨！</w:t>
      </w:r>
    </w:p>
    <w:p>
      <w:pPr>
        <w:ind w:left="0" w:right="0" w:firstLine="560"/>
        <w:spacing w:before="450" w:after="450" w:line="312" w:lineRule="auto"/>
      </w:pPr>
      <w:r>
        <w:rPr>
          <w:rFonts w:ascii="宋体" w:hAnsi="宋体" w:eastAsia="宋体" w:cs="宋体"/>
          <w:color w:val="000"/>
          <w:sz w:val="28"/>
          <w:szCs w:val="28"/>
        </w:rPr>
        <w:t xml:space="preserve">读《守望的距离》，领悟人生哲学。</w:t>
      </w:r>
    </w:p>
    <w:p>
      <w:pPr>
        <w:ind w:left="0" w:right="0" w:firstLine="560"/>
        <w:spacing w:before="450" w:after="450" w:line="312" w:lineRule="auto"/>
      </w:pPr>
      <w:r>
        <w:rPr>
          <w:rFonts w:ascii="宋体" w:hAnsi="宋体" w:eastAsia="宋体" w:cs="宋体"/>
          <w:color w:val="000"/>
          <w:sz w:val="28"/>
          <w:szCs w:val="28"/>
        </w:rPr>
        <w:t xml:space="preserve">其中，要数我最喜欢的，就是第十辑——《人生寓言》。</w:t>
      </w:r>
    </w:p>
    <w:p>
      <w:pPr>
        <w:ind w:left="0" w:right="0" w:firstLine="560"/>
        <w:spacing w:before="450" w:after="450" w:line="312" w:lineRule="auto"/>
      </w:pPr>
      <w:r>
        <w:rPr>
          <w:rFonts w:ascii="宋体" w:hAnsi="宋体" w:eastAsia="宋体" w:cs="宋体"/>
          <w:color w:val="000"/>
          <w:sz w:val="28"/>
          <w:szCs w:val="28"/>
        </w:rPr>
        <w:t xml:space="preserve">“人生就是一个从一而终的女人，你不妨尽自己的力量打扮她，引导她，但是，不管她终于成个什么样子，你好歹得爱她。”简短的引言，却铿锵有力，不缓不急地告诉你，不论人生是怎样的坎坷，或是怎样的乏味，你至少得热爱自己的人生，热爱自己的生活。短短二十六个寓言，却概述了人生的种种，我务必很诚实的告诉你，我并不能全部理解这些或浅或深的寓言。</w:t>
      </w:r>
    </w:p>
    <w:p>
      <w:pPr>
        <w:ind w:left="0" w:right="0" w:firstLine="560"/>
        <w:spacing w:before="450" w:after="450" w:line="312" w:lineRule="auto"/>
      </w:pPr>
      <w:r>
        <w:rPr>
          <w:rFonts w:ascii="宋体" w:hAnsi="宋体" w:eastAsia="宋体" w:cs="宋体"/>
          <w:color w:val="000"/>
          <w:sz w:val="28"/>
          <w:szCs w:val="28"/>
        </w:rPr>
        <w:t xml:space="preserve">但是，我乐于向你们分享这些，我所明白的——</w:t>
      </w:r>
    </w:p>
    <w:p>
      <w:pPr>
        <w:ind w:left="0" w:right="0" w:firstLine="560"/>
        <w:spacing w:before="450" w:after="450" w:line="312" w:lineRule="auto"/>
      </w:pPr>
      <w:r>
        <w:rPr>
          <w:rFonts w:ascii="宋体" w:hAnsi="宋体" w:eastAsia="宋体" w:cs="宋体"/>
          <w:color w:val="000"/>
          <w:sz w:val="28"/>
          <w:szCs w:val="28"/>
        </w:rPr>
        <w:t xml:space="preserve">从《告别遗体的队伍》里，我明白了生命害怕单调甚于害怕死亡，我们用一生充实自己的生命，无关于结局是否徒劳；从《潘多拉的盒子》里，我明白了灾祸其实源于自己悲观的想象，其实源于愚蠢的人的杞人忧天，因此，勿要用自己的思想来折磨自己，不如去干几件实在的事情；从《生命的得失》中，我明白了得到的越多，失去的也越多，而我们不能一直念叨失去的多少，这只会使我们更加伤心，正如上帝所说：“谁被这个念头折磨，谁的确就是最不幸的人；从《寻短见的少妇》中，我知道了生命得换位思考，有得必有失，想通便好；从《落难的王子》中，我懂得了灾祸发生时，要有一种正确的心态面对„„</w:t>
      </w:r>
    </w:p>
    <w:p>
      <w:pPr>
        <w:ind w:left="0" w:right="0" w:firstLine="560"/>
        <w:spacing w:before="450" w:after="450" w:line="312" w:lineRule="auto"/>
      </w:pPr>
      <w:r>
        <w:rPr>
          <w:rFonts w:ascii="宋体" w:hAnsi="宋体" w:eastAsia="宋体" w:cs="宋体"/>
          <w:color w:val="000"/>
          <w:sz w:val="28"/>
          <w:szCs w:val="28"/>
        </w:rPr>
        <w:t xml:space="preserve">合上这本书，已经深夜了，我想，我收获的不仅仅是人生哲学，更是一番大彻大悟的生命含义。</w:t>
      </w:r>
    </w:p>
    <w:p>
      <w:pPr>
        <w:ind w:left="0" w:right="0" w:firstLine="560"/>
        <w:spacing w:before="450" w:after="450" w:line="312" w:lineRule="auto"/>
      </w:pPr>
      <w:r>
        <w:rPr>
          <w:rFonts w:ascii="黑体" w:hAnsi="黑体" w:eastAsia="黑体" w:cs="黑体"/>
          <w:color w:val="000000"/>
          <w:sz w:val="36"/>
          <w:szCs w:val="36"/>
          <w:b w:val="1"/>
          <w:bCs w:val="1"/>
        </w:rPr>
        <w:t xml:space="preserve">第五篇：读周国平《守望的距离》有感</w:t>
      </w:r>
    </w:p>
    <w:p>
      <w:pPr>
        <w:ind w:left="0" w:right="0" w:firstLine="560"/>
        <w:spacing w:before="450" w:after="450" w:line="312" w:lineRule="auto"/>
      </w:pPr>
      <w:r>
        <w:rPr>
          <w:rFonts w:ascii="宋体" w:hAnsi="宋体" w:eastAsia="宋体" w:cs="宋体"/>
          <w:color w:val="000"/>
          <w:sz w:val="28"/>
          <w:szCs w:val="28"/>
        </w:rPr>
        <w:t xml:space="preserve">读周国平《守望的距离》有感</w:t>
      </w:r>
    </w:p>
    <w:p>
      <w:pPr>
        <w:ind w:left="0" w:right="0" w:firstLine="560"/>
        <w:spacing w:before="450" w:after="450" w:line="312" w:lineRule="auto"/>
      </w:pPr>
      <w:r>
        <w:rPr>
          <w:rFonts w:ascii="宋体" w:hAnsi="宋体" w:eastAsia="宋体" w:cs="宋体"/>
          <w:color w:val="000"/>
          <w:sz w:val="28"/>
          <w:szCs w:val="28"/>
        </w:rPr>
        <w:t xml:space="preserve">自参加工作以来，生活也变得忙碌复杂了许多，又忙于家庭琐屑事务，很难找到时间静下心来读一本书。一次偶然的机会，翻到了一本周国平先生的散文集，里面的每一篇散文都体现了周先生对待人生、对待生活的热情与睿智。这篇散文集收录的是先生1983年至1995年间的作品，这也正是先生在不惑之年经历人生重要阶段，所产生的对于人生难题的思考。无独有偶，我恰好正经历着先生的那段时期。所以，书中诸如过去与现在，生与死，爱与孤独，执著与洒脱的论述使我领悟颇深。</w:t>
      </w:r>
    </w:p>
    <w:p>
      <w:pPr>
        <w:ind w:left="0" w:right="0" w:firstLine="560"/>
        <w:spacing w:before="450" w:after="450" w:line="312" w:lineRule="auto"/>
      </w:pPr>
      <w:r>
        <w:rPr>
          <w:rFonts w:ascii="宋体" w:hAnsi="宋体" w:eastAsia="宋体" w:cs="宋体"/>
          <w:color w:val="000"/>
          <w:sz w:val="28"/>
          <w:szCs w:val="28"/>
        </w:rPr>
        <w:t xml:space="preserve">子曾曰：“吾十有五而志于学，三十而立，四十而不惑，五十而知天命，六十而耳顺，七十而从心所欲，不逾矩。”我如今虽已过不惑之年，不能说迷茫满布，但困扰却也不少。年岁越长，就越觉得时间悄无声息地消失，就像水滴消失于大海。逝者如斯夫，不舍昼夜！人生又何尝不是一条奔腾的河流呢？河水从我们身边淌过，奔腾而去的不止是时间，还有我们的生命。先生曾守在灯下，通宵不眠，希望能以此留住时间。然而，结果当然事与愿违。我们永远不能占有时间，时间就像是握在手中的水，静静流淌，不再回来。我看着这些年轻人踏入社会，走进燃气集团。他们的脸上洋溢着热情与希冀，怀揣着梦想，慢慢成长。我仿佛从他们身上看到了我的影子。我想那该是我的过去吧。人生短暂，白云苍狗，纵使不甘心，我们也不能终其一生都在这种挣扎与怅惘中度过。</w:t>
      </w:r>
    </w:p>
    <w:p>
      <w:pPr>
        <w:ind w:left="0" w:right="0" w:firstLine="560"/>
        <w:spacing w:before="450" w:after="450" w:line="312" w:lineRule="auto"/>
      </w:pPr>
      <w:r>
        <w:rPr>
          <w:rFonts w:ascii="宋体" w:hAnsi="宋体" w:eastAsia="宋体" w:cs="宋体"/>
          <w:color w:val="000"/>
          <w:sz w:val="28"/>
          <w:szCs w:val="28"/>
        </w:rPr>
        <w:t xml:space="preserve">那我们又该如何留住时间呢？正如先生所说：摆脱时间有三种方式：活在回忆中，把过去永恒化；活在当下的激情中，把现在永恒化；活在期待中，把未来永恒化。可想象的永恒并不能阻止事实上时间的流逝，所以，回忆是忧伤的，期待是迷惘的。而我所拥有的，正是现在无限的可能性。所以偶尔浮躁夜不能寐的时候，尽量让自己沉思冷静，既然前方的路影影绰绰，一片未知，何不紧紧抓住当下的每一天？</w:t>
      </w:r>
    </w:p>
    <w:p>
      <w:pPr>
        <w:ind w:left="0" w:right="0" w:firstLine="560"/>
        <w:spacing w:before="450" w:after="450" w:line="312" w:lineRule="auto"/>
      </w:pPr>
      <w:r>
        <w:rPr>
          <w:rFonts w:ascii="宋体" w:hAnsi="宋体" w:eastAsia="宋体" w:cs="宋体"/>
          <w:color w:val="000"/>
          <w:sz w:val="28"/>
          <w:szCs w:val="28"/>
        </w:rPr>
        <w:t xml:space="preserve">我想假使从内心领悟到这一点，那我们就会明白，其实在时间浩瀚无涯的原野里，我们是多么渺小，仅凭个人的力量改变不了什么。所以我有几句话对刚进入岗位的年轻人说：也许你们曾满怀激情，试探着走过几条路，却最终无功而返，慢慢觉得周围一片迷茫，前路渺渺，觉得太多事情心有余而力不足，整日虚度时日。其实这些莫名的挫败感，对未来的无力感，都只是我们感性体验的一部分。感性和理性是我们之所以为人的内在表现。人容易迷失在感性化的生活里，而我们需要做的，就是接受现实，认识自我。人生本就是一个未完成的过程。也许我们回首往昔，会发现很多想做而未做的事情。可人生又怎可能没有一丝遗憾？只要我们着手去做自己力所能及的事情，对待工作多一份责任心，对待自己多一份自信心。在一点一滴的积累中不断提升自我、充实自我。这样，时间于我们就会真正产生价值。</w:t>
      </w:r>
    </w:p>
    <w:p>
      <w:pPr>
        <w:ind w:left="0" w:right="0" w:firstLine="560"/>
        <w:spacing w:before="450" w:after="450" w:line="312" w:lineRule="auto"/>
      </w:pPr>
      <w:r>
        <w:rPr>
          <w:rFonts w:ascii="宋体" w:hAnsi="宋体" w:eastAsia="宋体" w:cs="宋体"/>
          <w:color w:val="000"/>
          <w:sz w:val="28"/>
          <w:szCs w:val="28"/>
        </w:rPr>
        <w:t xml:space="preserve">工作了这么些年，对于在社会上的挫折和失利，荣辱与胜败，早已看成是人生在世的寻常际遇了。偶尔看到些许年轻人，因为工作失误被师傅训斥了几句，更甚者降职考察的，自此垂头丧气，一蹶不振。由此可窥一斑，他们对于人生还缺少些觉悟。只肯得到却无法接受失去的人，表面上似乎富于进取心，但实则内心脆弱，不习惯失去。周先生对此已有更深的见解。先生在第四辑提到：“你今天所拣到的贝壳，在你之前一定有许多人拣到过，在你之后一定还会有许多人拣到。”以此来提醒我们用平淡的心境面对复杂的世界和起伏的人生。这也正是我现阶段感悟最深之处。我们太过看重和追逐那些虚名浮利，却忘了整个人生其实是一个不断得而复失的过程。老子也曾说“祸兮福之所倚，福兮祸之所伏”。人有旦夕祸福，生而为人，就要有承受得与失的勇气。这说来简单，但非有从容豁达的精神境界不能达到。所以，在如今这样快节奏的现代生活中，不能把自己的一切都投入在现实的利益世界中，把短暂的生命抛洒在功名利禄、成功失败之上。而更应该拥有自己的精神家园，这样才能领会人生的价值与意义。</w:t>
      </w:r>
    </w:p>
    <w:p>
      <w:pPr>
        <w:ind w:left="0" w:right="0" w:firstLine="560"/>
        <w:spacing w:before="450" w:after="450" w:line="312" w:lineRule="auto"/>
      </w:pPr>
      <w:r>
        <w:rPr>
          <w:rFonts w:ascii="宋体" w:hAnsi="宋体" w:eastAsia="宋体" w:cs="宋体"/>
          <w:color w:val="000"/>
          <w:sz w:val="28"/>
          <w:szCs w:val="28"/>
        </w:rPr>
        <w:t xml:space="preserve">所以，在我们苦恼世界喧嚣，光阴蹉跎，茫然无措的时候，不妨找个安静的环境，慢慢品读先生的书。我们会从中多一份感悟，多一份智慧，慢慢建立我们自己的精神家园。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2024-11-23T07:55:57+08:00</dcterms:created>
  <dcterms:modified xsi:type="dcterms:W3CDTF">2024-11-23T07:55:57+08:00</dcterms:modified>
</cp:coreProperties>
</file>

<file path=docProps/custom.xml><?xml version="1.0" encoding="utf-8"?>
<Properties xmlns="http://schemas.openxmlformats.org/officeDocument/2006/custom-properties" xmlns:vt="http://schemas.openxmlformats.org/officeDocument/2006/docPropsVTypes"/>
</file>