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乡镇宣传工作发言</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乡镇宣传工作发言乡镇宣传工作发言领导和同志们：今天，我能有幸参加全区人大宣传工作会议，心情异常激动，乡镇宣传工作发言。衷心感谢区人大领导为我们提供了一个难得的学习与交流的机会。去年以来，我在区、镇两级人大领导的热心关怀下，在各级新...</w:t>
      </w:r>
    </w:p>
    <w:p>
      <w:pPr>
        <w:ind w:left="0" w:right="0" w:firstLine="560"/>
        <w:spacing w:before="450" w:after="450" w:line="312" w:lineRule="auto"/>
      </w:pPr>
      <w:r>
        <w:rPr>
          <w:rFonts w:ascii="黑体" w:hAnsi="黑体" w:eastAsia="黑体" w:cs="黑体"/>
          <w:color w:val="000000"/>
          <w:sz w:val="36"/>
          <w:szCs w:val="36"/>
          <w:b w:val="1"/>
          <w:bCs w:val="1"/>
        </w:rPr>
        <w:t xml:space="preserve">第一篇：乡镇宣传工作发言</w:t>
      </w:r>
    </w:p>
    <w:p>
      <w:pPr>
        <w:ind w:left="0" w:right="0" w:firstLine="560"/>
        <w:spacing w:before="450" w:after="450" w:line="312" w:lineRule="auto"/>
      </w:pPr>
      <w:r>
        <w:rPr>
          <w:rFonts w:ascii="宋体" w:hAnsi="宋体" w:eastAsia="宋体" w:cs="宋体"/>
          <w:color w:val="000"/>
          <w:sz w:val="28"/>
          <w:szCs w:val="28"/>
        </w:rPr>
        <w:t xml:space="preserve">乡镇宣传工作发言</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今天，我能有幸参加全区人大宣传工作会议，心情异常激动，乡镇宣传工作发言。衷心感谢区人大领导为我们提供了一个难得的学习与交流的机会。去年以来，我在区、镇两级人大领导的热心关怀下，在各级新闻单位的热情帮助下，共在各类报刊发表人大稿件14篇。与兄弟单位相比，数量虽然不多，却实现了南石镇人大宣传工作的新突破。下面把我在人大宣传工作中的几点体会向领导和同志们作以简要汇报。</w:t>
      </w:r>
    </w:p>
    <w:p>
      <w:pPr>
        <w:ind w:left="0" w:right="0" w:firstLine="560"/>
        <w:spacing w:before="450" w:after="450" w:line="312" w:lineRule="auto"/>
      </w:pPr>
      <w:r>
        <w:rPr>
          <w:rFonts w:ascii="宋体" w:hAnsi="宋体" w:eastAsia="宋体" w:cs="宋体"/>
          <w:color w:val="000"/>
          <w:sz w:val="28"/>
          <w:szCs w:val="28"/>
        </w:rPr>
        <w:t xml:space="preserve">一、领导的重视和支持是做好人大宣传工作的重要保证</w:t>
      </w:r>
    </w:p>
    <w:p>
      <w:pPr>
        <w:ind w:left="0" w:right="0" w:firstLine="560"/>
        <w:spacing w:before="450" w:after="450" w:line="312" w:lineRule="auto"/>
      </w:pPr>
      <w:r>
        <w:rPr>
          <w:rFonts w:ascii="宋体" w:hAnsi="宋体" w:eastAsia="宋体" w:cs="宋体"/>
          <w:color w:val="000"/>
          <w:sz w:val="28"/>
          <w:szCs w:val="28"/>
        </w:rPr>
        <w:t xml:space="preserve">几年来的实践使我深深地认识到，本人在人大宣传工作上之所以能取得今天的成绩，与区、镇两级人大领导的重视、支持和帮助是分不开的，发言稿《乡镇宣传工作发言》。镇的人大宣传工作起步较晚，年以前基本上是空白。年，原镇人大主席主持工作后，开始对人大宣传工作重视起来。主席经常向我询问人大上稿情况，亲自为。我提供新闻线索。他调走之前，还不忘人大宣传工作，积极协调区、镇两级人大，竭力促成我济南之行。在区人大主任的大力帮助下，年11月，主席带着我拜访了《人民权利报》总编，李总编不仅热情接待了我们，还对我写的几篇稿件亲自给予指导，使我受益匪浅。与李总编取得联系后，我写稿的积极性大大提高，发稿量也随之大增。去年初，镇主</w:t>
      </w:r>
    </w:p>
    <w:p>
      <w:pPr>
        <w:ind w:left="0" w:right="0" w:firstLine="560"/>
        <w:spacing w:before="450" w:after="450" w:line="312" w:lineRule="auto"/>
      </w:pPr>
      <w:r>
        <w:rPr>
          <w:rFonts w:ascii="宋体" w:hAnsi="宋体" w:eastAsia="宋体" w:cs="宋体"/>
          <w:color w:val="000"/>
          <w:sz w:val="28"/>
          <w:szCs w:val="28"/>
        </w:rPr>
        <w:t xml:space="preserve">取得了点滴成绩，但与领导的要求还有很大差距，与兄弟单位相比，无论在报道经验、写作水平，还是在稿件质量上都还有很多不足之处。我决心以这次会议为动力，虚心学习借鉴兄弟单位的好经验、好做法，继续以更加饱满的热情和执着的信念，求实创新，拼搏进取，为全区人大宣传工作再迈新台阶付出自己的努力。</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第二篇：浅谈如何做好乡镇宣传工作</w:t>
      </w:r>
    </w:p>
    <w:p>
      <w:pPr>
        <w:ind w:left="0" w:right="0" w:firstLine="560"/>
        <w:spacing w:before="450" w:after="450" w:line="312" w:lineRule="auto"/>
      </w:pPr>
      <w:r>
        <w:rPr>
          <w:rFonts w:ascii="宋体" w:hAnsi="宋体" w:eastAsia="宋体" w:cs="宋体"/>
          <w:color w:val="000"/>
          <w:sz w:val="28"/>
          <w:szCs w:val="28"/>
        </w:rPr>
        <w:t xml:space="preserve">浅谈如何做好乡镇宣传工作</w:t>
      </w:r>
    </w:p>
    <w:p>
      <w:pPr>
        <w:ind w:left="0" w:right="0" w:firstLine="560"/>
        <w:spacing w:before="450" w:after="450" w:line="312" w:lineRule="auto"/>
      </w:pPr>
      <w:r>
        <w:rPr>
          <w:rFonts w:ascii="宋体" w:hAnsi="宋体" w:eastAsia="宋体" w:cs="宋体"/>
          <w:color w:val="000"/>
          <w:sz w:val="28"/>
          <w:szCs w:val="28"/>
        </w:rPr>
        <w:t xml:space="preserve">做好乡镇宣传工作，既是一个地方，一个单位领导干部能力的有效渠道体现，更是关系到党的路线方针政策是否能及时得到贯彻落实，广大人民群众对党和政府是否能够信任的体现。宣传工作做得到位，农村各项新政策就能最快使各级领导干部领会并及时有效的得到贯彻落实；宣传工作做得到位，我们在开展各项工作时就会得到老百姓理解、支持；宣传工作做得到位，就会最快把当地的亮点工程或存在问题及时传播出去，使其他地方能及时借鉴和改正，有利于农村各项工作的加快推进。</w:t>
      </w:r>
    </w:p>
    <w:p>
      <w:pPr>
        <w:ind w:left="0" w:right="0" w:firstLine="560"/>
        <w:spacing w:before="450" w:after="450" w:line="312" w:lineRule="auto"/>
      </w:pPr>
      <w:r>
        <w:rPr>
          <w:rFonts w:ascii="宋体" w:hAnsi="宋体" w:eastAsia="宋体" w:cs="宋体"/>
          <w:color w:val="000"/>
          <w:sz w:val="28"/>
          <w:szCs w:val="28"/>
        </w:rPr>
        <w:t xml:space="preserve">一、宣传工作的相关情况</w:t>
      </w:r>
    </w:p>
    <w:p>
      <w:pPr>
        <w:ind w:left="0" w:right="0" w:firstLine="560"/>
        <w:spacing w:before="450" w:after="450" w:line="312" w:lineRule="auto"/>
      </w:pPr>
      <w:r>
        <w:rPr>
          <w:rFonts w:ascii="宋体" w:hAnsi="宋体" w:eastAsia="宋体" w:cs="宋体"/>
          <w:color w:val="000"/>
          <w:sz w:val="28"/>
          <w:szCs w:val="28"/>
        </w:rPr>
        <w:t xml:space="preserve">近年来，我镇在上级党委、政府和宣传部门的正确指导支持下，充分认识宣传工作在推动社会主义新农村建设、促进农村经济发展和社会进步中的重要作用，紧紧围绕发展稳定大局，注重加强“一个树立”，积极开展“四式”宣传，取得了一定的效果，促进了全镇经济社会持续稳定协调发展。</w:t>
      </w:r>
    </w:p>
    <w:p>
      <w:pPr>
        <w:ind w:left="0" w:right="0" w:firstLine="560"/>
        <w:spacing w:before="450" w:after="450" w:line="312" w:lineRule="auto"/>
      </w:pPr>
      <w:r>
        <w:rPr>
          <w:rFonts w:ascii="宋体" w:hAnsi="宋体" w:eastAsia="宋体" w:cs="宋体"/>
          <w:color w:val="000"/>
          <w:sz w:val="28"/>
          <w:szCs w:val="28"/>
        </w:rPr>
        <w:t xml:space="preserve">（一）“一个树立”就是要教育引导镇全体班子成员树立全局意识，参与宣传工作。除了积极争取镇主要领导重视支持宣传工作以外，还要通过党政班子会等各种会议，教育引导全体班子成员树立全局意识，更新观念，将宣传委员的事变为所有班子成员的事，主动把自己分管所做的的工作及时宣传，把好的工作经验和方法推广出去，即可以提高自己的威信，利于个人的发展，更主要的是班子成员之间互相学习、互相促进，确保以后各项工作顺利的开展。</w:t>
      </w:r>
    </w:p>
    <w:p>
      <w:pPr>
        <w:ind w:left="0" w:right="0" w:firstLine="560"/>
        <w:spacing w:before="450" w:after="450" w:line="312" w:lineRule="auto"/>
      </w:pPr>
      <w:r>
        <w:rPr>
          <w:rFonts w:ascii="宋体" w:hAnsi="宋体" w:eastAsia="宋体" w:cs="宋体"/>
          <w:color w:val="000"/>
          <w:sz w:val="28"/>
          <w:szCs w:val="28"/>
        </w:rPr>
        <w:t xml:space="preserve">（二）开展“四式”宣传，加快当地经济社会协调稳定发展。</w:t>
      </w:r>
    </w:p>
    <w:p>
      <w:pPr>
        <w:ind w:left="0" w:right="0" w:firstLine="560"/>
        <w:spacing w:before="450" w:after="450" w:line="312" w:lineRule="auto"/>
      </w:pPr>
      <w:r>
        <w:rPr>
          <w:rFonts w:ascii="宋体" w:hAnsi="宋体" w:eastAsia="宋体" w:cs="宋体"/>
          <w:color w:val="000"/>
          <w:sz w:val="28"/>
          <w:szCs w:val="28"/>
        </w:rPr>
        <w:t xml:space="preserve">1、注重动员式宣传。动员式宣传是宣传工作的“第一道工序”，也是宣传工作能否取得成效的基础。去年年初，我镇遭遇了百年一遇的特大冰灾，四村村</w:t>
      </w:r>
    </w:p>
    <w:p>
      <w:pPr>
        <w:ind w:left="0" w:right="0" w:firstLine="560"/>
        <w:spacing w:before="450" w:after="450" w:line="312" w:lineRule="auto"/>
      </w:pPr>
      <w:r>
        <w:rPr>
          <w:rFonts w:ascii="宋体" w:hAnsi="宋体" w:eastAsia="宋体" w:cs="宋体"/>
          <w:color w:val="000"/>
          <w:sz w:val="28"/>
          <w:szCs w:val="28"/>
        </w:rPr>
        <w:t xml:space="preserve">大塘肚、小油草、下洞三个村民小组的房屋严重受损，人民群众的生产、生活受到巨大的影响。抗冰救灾是我镇当时的一项重要政治任务，如果没有社会各界的理解、支持，就会使灾区群众抗冰救灾的信心大打折扣，也会失去抗冰救灾的基础和动力。因此，在抗冰救灾工作中，我们特别注重发挥宣传思想工作的动员激励作用，坚定群众战胜冰灾的信心。当冰灾发生后，我们立刻组织工作组深入灾区，积极向灾区群众宣传党和政府抗冰救灾的政策措施，进村入户了解受灾情况，并及时向县委县政府汇报，为县委县政府决策提供信息参考，对稳定民心、鼓舞斗志起到了重要作用。特别是市委徐建华书记和县委许红书记先后来到我镇视察灾情，慰问灾民，指导抗冰救灾，更是温暖了受灾群众的心，进一步坚定了干部群众的信心和决心。由于我镇受灾严重，为争取社会各界的积极援助，我们牢固树立“善用媒体、善待媒体”的观点，主动邀请新闻媒体记者到我镇灾区采访，通过各类媒体全方位、全景式的宣传报道，让外界深入了解了我镇的受灾情况，赢得了社会各界的广泛关注和大力扶持，为我镇夺取抗冰救灾的胜利奠定了坚实的思想基础。</w:t>
      </w:r>
    </w:p>
    <w:p>
      <w:pPr>
        <w:ind w:left="0" w:right="0" w:firstLine="560"/>
        <w:spacing w:before="450" w:after="450" w:line="312" w:lineRule="auto"/>
      </w:pPr>
      <w:r>
        <w:rPr>
          <w:rFonts w:ascii="宋体" w:hAnsi="宋体" w:eastAsia="宋体" w:cs="宋体"/>
          <w:color w:val="000"/>
          <w:sz w:val="28"/>
          <w:szCs w:val="28"/>
        </w:rPr>
        <w:t xml:space="preserve">2、注重推进式宣传。推进式宣传是为该项工作能更好地得到落实，对工作中出现的问题，及时调整宣传思路，改变工作方法，以统一思想为出发点，确保工作顺利进行的关键。随着我镇抗冰救灾工作取得阶段性胜利，我们及时将工作重心转移到重建家园工作上来。为把这一项体现党和政府关怀灾民的民心工程办好办实。一方面，我们积极加强与市、县各级党委政府及其有关部门的沟通，争取上级的重视和政策支持。同时，我们通过摄制宣传专题片等形式广泛开展对外宣传，积极争取社会各界的物资和资金支持，效果明显，除得到社会各界人士捐赠物资一大批外，还得到上级拨款资金500多万元；另一方面，我们也针对少数</w:t>
      </w:r>
    </w:p>
    <w:p>
      <w:pPr>
        <w:ind w:left="0" w:right="0" w:firstLine="560"/>
        <w:spacing w:before="450" w:after="450" w:line="312" w:lineRule="auto"/>
      </w:pPr>
      <w:r>
        <w:rPr>
          <w:rFonts w:ascii="宋体" w:hAnsi="宋体" w:eastAsia="宋体" w:cs="宋体"/>
          <w:color w:val="000"/>
          <w:sz w:val="28"/>
          <w:szCs w:val="28"/>
        </w:rPr>
        <w:t xml:space="preserve">村民在新村建设过程中出现等、靠、要等不良思想倾向，以及个别村民只顾个人利益和眼前利益，阻碍新村建设工程进行的现象，及时组织镇村干部深入到村民家中宣传自力更生的思想，和他们面对面沟通，提高了村民的思想认识。由于宣传思想工作扎实到位，重建家园各项工作进展顺利，去年6月18日的全市冰灾重建家园工作现场会安排在我镇召开，得到了省、市、县有关领导的高度评价，并成为全省灾后重建家园的亮点工程。</w:t>
      </w:r>
    </w:p>
    <w:p>
      <w:pPr>
        <w:ind w:left="0" w:right="0" w:firstLine="560"/>
        <w:spacing w:before="450" w:after="450" w:line="312" w:lineRule="auto"/>
      </w:pPr>
      <w:r>
        <w:rPr>
          <w:rFonts w:ascii="宋体" w:hAnsi="宋体" w:eastAsia="宋体" w:cs="宋体"/>
          <w:color w:val="000"/>
          <w:sz w:val="28"/>
          <w:szCs w:val="28"/>
        </w:rPr>
        <w:t xml:space="preserve">3、注重典型式宣传。典型式宣传，是为更好发挥加快发展的示范引领作用。发掘和宣传好富有时代特征的优势产业和带头模范，是增强经济发展感染力和号召力的有力手段。澄江是我县黄烟主产区之一，但由于地处山区，许多烟农思想比较保守，往往习惯守住自己的一亩三分地，缺乏做强做大的信心和决心。针对这种情况，我镇把党员领导干部开展解放思想大讨论活动与农村具体实践结合起来，找准制约影响农村改革发展的思想障碍，着力破除小农思想意识，大力宣传烟草公司这一农业龙头企业的惠农政策，从而激发起全镇烟农种植黄烟的热潮，涌现了2个种烟300亩以上的大户，建立了6个黄烟专业合作社，典型示范发挥了作用，黄烟面积对比往年大幅度增加，黄烟支柱产业得到了壮大。同时，我镇还结合实际，运用多种形式对农民进行勤劳致富、科学致富教育，因地制宜地宣传、引导、组织发展蚕桑、水果产业，为经济发展注入新的活力。此外，在发展社会各项事业中我们也高度重视宣传思想工作，2024年底，为解决当地人民群众关注多年已有40多年桥龄、被勘测为危桥的澄江大桥重建工作，针对上级拨款只占大桥重建总价的十分之一，为解决资金短缺问题，我们通过发放募捐书、召开座谈会、新春茶话会以及组织精干干部到珠三角等地拜访澄江外出成功人士</w:t>
      </w:r>
    </w:p>
    <w:p>
      <w:pPr>
        <w:ind w:left="0" w:right="0" w:firstLine="560"/>
        <w:spacing w:before="450" w:after="450" w:line="312" w:lineRule="auto"/>
      </w:pPr>
      <w:r>
        <w:rPr>
          <w:rFonts w:ascii="宋体" w:hAnsi="宋体" w:eastAsia="宋体" w:cs="宋体"/>
          <w:color w:val="000"/>
          <w:sz w:val="28"/>
          <w:szCs w:val="28"/>
        </w:rPr>
        <w:t xml:space="preserve">等多种有效形式进行广泛宣传，积极争取社会各界的支持，到目前为止，重建大桥的前期工作进展顺利，新大桥建设预计在2024年完工。</w:t>
      </w:r>
    </w:p>
    <w:p>
      <w:pPr>
        <w:ind w:left="0" w:right="0" w:firstLine="560"/>
        <w:spacing w:before="450" w:after="450" w:line="312" w:lineRule="auto"/>
      </w:pPr>
      <w:r>
        <w:rPr>
          <w:rFonts w:ascii="宋体" w:hAnsi="宋体" w:eastAsia="宋体" w:cs="宋体"/>
          <w:color w:val="000"/>
          <w:sz w:val="28"/>
          <w:szCs w:val="28"/>
        </w:rPr>
        <w:t xml:space="preserve">4、注重引导式宣传。和谐稳定是农村改革发展的基础和保障，引导式宣传是为营造和谐稳定的良好舆论氛围。随着改革发展的推进，一些新的矛盾和问题也逐步显露出来，特别是在清理农村“两违”、征收“两税”、整顿矿产资源秩序、整顿林业资源秩序等工作方面的问题和矛盾还比较尖锐。为此，我镇把加强宣传思想工作与解决思想问题和实际问题结合起来，坚持以人为本，注重人文关怀，通过结对方式宣传有关法律、法规和上级文件精神，引导帮助农民树立正确的利益观，让农民群众在人文关怀中受到教育，在理顺情绪中得到温暖，不断消除矛盾，营造和谐稳定氛围。去年我镇成功关闭了四个非法采矿点，调处了135宗山林纠纷，化解了六起信访苗头，为推动全镇经济社会和谐稳定发展创造了有利的舆论环境。</w:t>
      </w:r>
    </w:p>
    <w:p>
      <w:pPr>
        <w:ind w:left="0" w:right="0" w:firstLine="560"/>
        <w:spacing w:before="450" w:after="450" w:line="312" w:lineRule="auto"/>
      </w:pPr>
      <w:r>
        <w:rPr>
          <w:rFonts w:ascii="宋体" w:hAnsi="宋体" w:eastAsia="宋体" w:cs="宋体"/>
          <w:color w:val="000"/>
          <w:sz w:val="28"/>
          <w:szCs w:val="28"/>
        </w:rPr>
        <w:t xml:space="preserve">三、加强乡镇宣传工作的建议</w:t>
      </w:r>
    </w:p>
    <w:p>
      <w:pPr>
        <w:ind w:left="0" w:right="0" w:firstLine="560"/>
        <w:spacing w:before="450" w:after="450" w:line="312" w:lineRule="auto"/>
      </w:pPr>
      <w:r>
        <w:rPr>
          <w:rFonts w:ascii="宋体" w:hAnsi="宋体" w:eastAsia="宋体" w:cs="宋体"/>
          <w:color w:val="000"/>
          <w:sz w:val="28"/>
          <w:szCs w:val="28"/>
        </w:rPr>
        <w:t xml:space="preserve">1、完善乡镇宣传机构。乡镇要设立宣传办，除配有宣传委员外，要求有一个专职的宣传干事。乡镇在改革后，没有突出重视宣传工作者的配备，现有宣传工作者往往空有虚名，忽视了宣传工作者的工作要求，不能确保宣传工作正常开展。</w:t>
      </w:r>
    </w:p>
    <w:p>
      <w:pPr>
        <w:ind w:left="0" w:right="0" w:firstLine="560"/>
        <w:spacing w:before="450" w:after="450" w:line="312" w:lineRule="auto"/>
      </w:pPr>
      <w:r>
        <w:rPr>
          <w:rFonts w:ascii="宋体" w:hAnsi="宋体" w:eastAsia="宋体" w:cs="宋体"/>
          <w:color w:val="000"/>
          <w:sz w:val="28"/>
          <w:szCs w:val="28"/>
        </w:rPr>
        <w:t xml:space="preserve">2、加强宣传工具的配备，确保宣传工作正常开展。现阶段乡镇宣传工具落后，一直以来，宣传队伍的工具，都是一支笔，一块黑板，一条横幅，一个小广播等，在社会进入二十一世纪后，宣传队伍的宣传工具没有得到领导的重视，照相机、摄像机和电脑等宣传工具无法保证，宣传工作成为一句空话。建议上级宣</w:t>
      </w:r>
    </w:p>
    <w:p>
      <w:pPr>
        <w:ind w:left="0" w:right="0" w:firstLine="560"/>
        <w:spacing w:before="450" w:after="450" w:line="312" w:lineRule="auto"/>
      </w:pPr>
      <w:r>
        <w:rPr>
          <w:rFonts w:ascii="宋体" w:hAnsi="宋体" w:eastAsia="宋体" w:cs="宋体"/>
          <w:color w:val="000"/>
          <w:sz w:val="28"/>
          <w:szCs w:val="28"/>
        </w:rPr>
        <w:t xml:space="preserve">传部门能否参照组织、劳动保障等部门一样给乡镇配备好新时期宣传工具，让基层文化宣传者能够正常开展宣传工作。</w:t>
      </w:r>
    </w:p>
    <w:p>
      <w:pPr>
        <w:ind w:left="0" w:right="0" w:firstLine="560"/>
        <w:spacing w:before="450" w:after="450" w:line="312" w:lineRule="auto"/>
      </w:pPr>
      <w:r>
        <w:rPr>
          <w:rFonts w:ascii="宋体" w:hAnsi="宋体" w:eastAsia="宋体" w:cs="宋体"/>
          <w:color w:val="000"/>
          <w:sz w:val="28"/>
          <w:szCs w:val="28"/>
        </w:rPr>
        <w:t xml:space="preserve">3、加大培养宣传工作者的力度。对工作中表现好、成绩突出的的宣传工作者要注重培养，提高宣传工作者的积极性，保证宣传工作正常运转。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第三篇：乡镇宣传工作实施方案</w:t>
      </w:r>
    </w:p>
    <w:p>
      <w:pPr>
        <w:ind w:left="0" w:right="0" w:firstLine="560"/>
        <w:spacing w:before="450" w:after="450" w:line="312" w:lineRule="auto"/>
      </w:pPr>
      <w:r>
        <w:rPr>
          <w:rFonts w:ascii="宋体" w:hAnsi="宋体" w:eastAsia="宋体" w:cs="宋体"/>
          <w:color w:val="000"/>
          <w:sz w:val="28"/>
          <w:szCs w:val="28"/>
        </w:rPr>
        <w:t xml:space="preserve">文章标题：乡镇宣传工作实施方案</w:t>
      </w:r>
    </w:p>
    <w:p>
      <w:pPr>
        <w:ind w:left="0" w:right="0" w:firstLine="560"/>
        <w:spacing w:before="450" w:after="450" w:line="312" w:lineRule="auto"/>
      </w:pPr>
      <w:r>
        <w:rPr>
          <w:rFonts w:ascii="宋体" w:hAnsi="宋体" w:eastAsia="宋体" w:cs="宋体"/>
          <w:color w:val="000"/>
          <w:sz w:val="28"/>
          <w:szCs w:val="28"/>
        </w:rPr>
        <w:t xml:space="preserve">ＸＸ乡宣传工作实施方案</w:t>
      </w:r>
    </w:p>
    <w:p>
      <w:pPr>
        <w:ind w:left="0" w:right="0" w:firstLine="560"/>
        <w:spacing w:before="450" w:after="450" w:line="312" w:lineRule="auto"/>
      </w:pPr>
      <w:r>
        <w:rPr>
          <w:rFonts w:ascii="宋体" w:hAnsi="宋体" w:eastAsia="宋体" w:cs="宋体"/>
          <w:color w:val="000"/>
          <w:sz w:val="28"/>
          <w:szCs w:val="28"/>
        </w:rPr>
        <w:t xml:space="preserve">为宣传好党的路线,方针,政策,宏扬中华民族精神,进行正面宣传,引导使广大农牧民,积极投身于小康社会建设中促进ＸＸ乡三个文明发展,特制定该乡宣传工作实施方案:</w:t>
      </w:r>
    </w:p>
    <w:p>
      <w:pPr>
        <w:ind w:left="0" w:right="0" w:firstLine="560"/>
        <w:spacing w:before="450" w:after="450" w:line="312" w:lineRule="auto"/>
      </w:pPr>
      <w:r>
        <w:rPr>
          <w:rFonts w:ascii="宋体" w:hAnsi="宋体" w:eastAsia="宋体" w:cs="宋体"/>
          <w:color w:val="000"/>
          <w:sz w:val="28"/>
          <w:szCs w:val="28"/>
        </w:rPr>
        <w:t xml:space="preserve">宣传工作指导思想是:高举邓小平理论伟大旗帜,全面贯彻三个代表重要思想是,积极,全面,准确,深入地学习,宣传,贯彻十六大，十六届三中全会精神，学习贯彻县九届十三次全委（扩大）会议精神。围绕中心，服务大局，以科学的理论武装人，以正确的舆论引导人，以高尚的精神塑造仁义优秀的作品鼓舞人，统一思想，凝聚力量，促进改革发展，维护社会稳定，为实现我乡2024年的奋斗目标，全面建设小康社会提供有利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使我乡宣传工作取得良好成效，ＸＸ乡将宣传工作纳入重要工作日程中，并成立了宣传领导小组，由主管领导亲自抓，分管领导抓具体，形成一级抓一级，事事有管的良好体制，加强监督调研，不断改进工作方法，使宣传工作更贴近群众，贴近实际，使工作有计划，有步骤的开展。</w:t>
      </w:r>
    </w:p>
    <w:p>
      <w:pPr>
        <w:ind w:left="0" w:right="0" w:firstLine="560"/>
        <w:spacing w:before="450" w:after="450" w:line="312" w:lineRule="auto"/>
      </w:pPr>
      <w:r>
        <w:rPr>
          <w:rFonts w:ascii="宋体" w:hAnsi="宋体" w:eastAsia="宋体" w:cs="宋体"/>
          <w:color w:val="000"/>
          <w:sz w:val="28"/>
          <w:szCs w:val="28"/>
        </w:rPr>
        <w:t xml:space="preserve">二、加大宣传力度，提高群众认识</w:t>
      </w:r>
    </w:p>
    <w:p>
      <w:pPr>
        <w:ind w:left="0" w:right="0" w:firstLine="560"/>
        <w:spacing w:before="450" w:after="450" w:line="312" w:lineRule="auto"/>
      </w:pPr>
      <w:r>
        <w:rPr>
          <w:rFonts w:ascii="宋体" w:hAnsi="宋体" w:eastAsia="宋体" w:cs="宋体"/>
          <w:color w:val="000"/>
          <w:sz w:val="28"/>
          <w:szCs w:val="28"/>
        </w:rPr>
        <w:t xml:space="preserve">为唱响主旋律，打好主动仗，振奋精神，坚定信心，与时俱进，开拓创新，把宣传工作引向深入，我乡成立宣传小组，深入到农牧区，同时利用现代媒体如电视，广播等进行宣传，营造良好的宣传氛围，不断提高群众认识，服务我乡经济发展。</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1、组织广大党员，干部认真学习十六大精神及十六届三中全会精神，县九届十三次全委扩大会议，及两个条例和中纪委三次全会和自治区纪委五次全会精神。</w:t>
      </w:r>
    </w:p>
    <w:p>
      <w:pPr>
        <w:ind w:left="0" w:right="0" w:firstLine="560"/>
        <w:spacing w:before="450" w:after="450" w:line="312" w:lineRule="auto"/>
      </w:pPr>
      <w:r>
        <w:rPr>
          <w:rFonts w:ascii="宋体" w:hAnsi="宋体" w:eastAsia="宋体" w:cs="宋体"/>
          <w:color w:val="000"/>
          <w:sz w:val="28"/>
          <w:szCs w:val="28"/>
        </w:rPr>
        <w:t xml:space="preserve">2、进一步加强和改进干部理论学习工作，完善干部理论学习考核机制，将重大政治理论学习后进行组织干部理论考试。把成绩纳入年终考核。</w:t>
      </w:r>
    </w:p>
    <w:p>
      <w:pPr>
        <w:ind w:left="0" w:right="0" w:firstLine="560"/>
        <w:spacing w:before="450" w:after="450" w:line="312" w:lineRule="auto"/>
      </w:pPr>
      <w:r>
        <w:rPr>
          <w:rFonts w:ascii="宋体" w:hAnsi="宋体" w:eastAsia="宋体" w:cs="宋体"/>
          <w:color w:val="000"/>
          <w:sz w:val="28"/>
          <w:szCs w:val="28"/>
        </w:rPr>
        <w:t xml:space="preserve">3、组织乡中心组成员，在认真学习后，动员全体党员干部积极撰写理论文章，组织召开理论研讨会，为我乡发展出主意，想办法，凝聚全乡各族人民的智慧和力量，为我想发展献计献策。</w:t>
      </w:r>
    </w:p>
    <w:p>
      <w:pPr>
        <w:ind w:left="0" w:right="0" w:firstLine="560"/>
        <w:spacing w:before="450" w:after="450" w:line="312" w:lineRule="auto"/>
      </w:pPr>
      <w:r>
        <w:rPr>
          <w:rFonts w:ascii="宋体" w:hAnsi="宋体" w:eastAsia="宋体" w:cs="宋体"/>
          <w:color w:val="000"/>
          <w:sz w:val="28"/>
          <w:szCs w:val="28"/>
        </w:rPr>
        <w:t xml:space="preserve">4、组织开展好“诚信教育”活动。强化信息观念，增强诚信意识，完善监督机制，倡导诚实守信的社会风尚，为全乡办经济发展提供良好的社会道德环境。大张旗鼓地在全乡开展信用户，信用村创建活动，针对不同行业在诚信建设方面存在突出问题，采取有效措施，综合整治，重点抓好生产和流通领域，服务行业窗口，的诚信建设。</w:t>
      </w:r>
    </w:p>
    <w:p>
      <w:pPr>
        <w:ind w:left="0" w:right="0" w:firstLine="560"/>
        <w:spacing w:before="450" w:after="450" w:line="312" w:lineRule="auto"/>
      </w:pPr>
      <w:r>
        <w:rPr>
          <w:rFonts w:ascii="宋体" w:hAnsi="宋体" w:eastAsia="宋体" w:cs="宋体"/>
          <w:color w:val="000"/>
          <w:sz w:val="28"/>
          <w:szCs w:val="28"/>
        </w:rPr>
        <w:t xml:space="preserve">5、深入贯彻《公民道德建设实施纲要》。抓好自治区统一安排的第三个“公民道德建设月”活动，广泛开展以“在社会做个好公民，在单位做个好建设者，在家做个好成员”为主题的道德实践活动。围绕老一辈无产阶级革命家为雷锋题词42周年，大力弘扬雷锋精神，挖掘，培养和树立一批道德教育和道德实践的先进典型。</w:t>
      </w:r>
    </w:p>
    <w:p>
      <w:pPr>
        <w:ind w:left="0" w:right="0" w:firstLine="560"/>
        <w:spacing w:before="450" w:after="450" w:line="312" w:lineRule="auto"/>
      </w:pPr>
      <w:r>
        <w:rPr>
          <w:rFonts w:ascii="宋体" w:hAnsi="宋体" w:eastAsia="宋体" w:cs="宋体"/>
          <w:color w:val="000"/>
          <w:sz w:val="28"/>
          <w:szCs w:val="28"/>
        </w:rPr>
        <w:t xml:space="preserve">6、深入开展第二十四个民族大团结教育活动。继续开展马克思主义民族理论和党的民族宗教政策的宣传教育，加强马克思主义国家观，民族观，社会主义荣辱观，宗教观，历史观，文化观，充实教育内容，增强教育效果。</w:t>
      </w:r>
    </w:p>
    <w:p>
      <w:pPr>
        <w:ind w:left="0" w:right="0" w:firstLine="560"/>
        <w:spacing w:before="450" w:after="450" w:line="312" w:lineRule="auto"/>
      </w:pPr>
      <w:r>
        <w:rPr>
          <w:rFonts w:ascii="宋体" w:hAnsi="宋体" w:eastAsia="宋体" w:cs="宋体"/>
          <w:color w:val="000"/>
          <w:sz w:val="28"/>
          <w:szCs w:val="28"/>
        </w:rPr>
        <w:t xml:space="preserve">7、进一步完善村规民约，建立文明监督岗，文明巡逻队，健全道德议事会，红白理事会等社会性组织，在全社会大力弘扬正气，倡导文明新风。</w:t>
      </w:r>
    </w:p>
    <w:p>
      <w:pPr>
        <w:ind w:left="0" w:right="0" w:firstLine="560"/>
        <w:spacing w:before="450" w:after="450" w:line="312" w:lineRule="auto"/>
      </w:pPr>
      <w:r>
        <w:rPr>
          <w:rFonts w:ascii="宋体" w:hAnsi="宋体" w:eastAsia="宋体" w:cs="宋体"/>
          <w:color w:val="000"/>
          <w:sz w:val="28"/>
          <w:szCs w:val="28"/>
        </w:rPr>
        <w:t xml:space="preserve">《乡镇宣传工作实施方案》来源于feisuxs，欢迎阅读乡镇宣传工作实施方案。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第四篇：如何做好乡镇人大宣传工作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一个重要组成部分，它在我国政权体系中占有特殊的重要地位，是基层民主的基础。乡镇人大作为最基层的国家权力机关，宣传工作一定要坚持讲政治的原则，要围绕本镇的工作大局和人大工作重点，开展和搞好宣传报道。要做到“三个到位”：一是认识要到位，对这项工作高度重视了，才有热情、有动力、有积极性地去干这项工作，才能</w:t>
      </w:r>
    </w:p>
    <w:p>
      <w:pPr>
        <w:ind w:left="0" w:right="0" w:firstLine="560"/>
        <w:spacing w:before="450" w:after="450" w:line="312" w:lineRule="auto"/>
      </w:pPr>
      <w:r>
        <w:rPr>
          <w:rFonts w:ascii="宋体" w:hAnsi="宋体" w:eastAsia="宋体" w:cs="宋体"/>
          <w:color w:val="000"/>
          <w:sz w:val="28"/>
          <w:szCs w:val="28"/>
        </w:rPr>
        <w:t xml:space="preserve">干出成效。二是队伍建设要到位，要配齐乡镇人好范文，通讯报道员。三是工作措施要到位。乡镇人大要把宣传工作列入重要议事日程，在制定工作计划时，一定要制定宣传工作计划并严格落实。具体工作中，要围绕以下几个方面搞好宣传：一是宣传党的路线、方针、政策和上级党委、乡镇党委的战略部署，突出宣传人大在党委的正确领导下依法履行职权，积极推动党委的各项工作部署落实的先进经验。通过宣传，积极引导人们把思想统一到中央和各级党委的战略决策和部署上来，统一到坚持和完善人民代表大会制度上来。</w:t>
      </w:r>
    </w:p>
    <w:p>
      <w:pPr>
        <w:ind w:left="0" w:right="0" w:firstLine="560"/>
        <w:spacing w:before="450" w:after="450" w:line="312" w:lineRule="auto"/>
      </w:pPr>
      <w:r>
        <w:rPr>
          <w:rFonts w:ascii="宋体" w:hAnsi="宋体" w:eastAsia="宋体" w:cs="宋体"/>
          <w:color w:val="000"/>
          <w:sz w:val="28"/>
          <w:szCs w:val="28"/>
        </w:rPr>
        <w:t xml:space="preserve">二是宣传好党委如何加强和改进对人大工作的领导。比如党委定期听取人大的工作汇报，定期研究人大工作中的重大问题，积极支持人大依法行使职权，重视发挥人大代表作用等。这些都是党委实施对人大工作领导的重要内容，也是新闻宣传的重要任务。</w:t>
      </w:r>
    </w:p>
    <w:p>
      <w:pPr>
        <w:ind w:left="0" w:right="0" w:firstLine="560"/>
        <w:spacing w:before="450" w:after="450" w:line="312" w:lineRule="auto"/>
      </w:pPr>
      <w:r>
        <w:rPr>
          <w:rFonts w:ascii="宋体" w:hAnsi="宋体" w:eastAsia="宋体" w:cs="宋体"/>
          <w:color w:val="000"/>
          <w:sz w:val="28"/>
          <w:szCs w:val="28"/>
        </w:rPr>
        <w:t xml:space="preserve">三是宣传好人大通过依法履行职责在现代化建设中发挥的重要作用。要配合人大工作的深入发展，把各级人大在履行法定职责过程中积累的新做法、新经验及时宣传好、推广好。</w:t>
      </w:r>
    </w:p>
    <w:p>
      <w:pPr>
        <w:ind w:left="0" w:right="0" w:firstLine="560"/>
        <w:spacing w:before="450" w:after="450" w:line="312" w:lineRule="auto"/>
      </w:pPr>
      <w:r>
        <w:rPr>
          <w:rFonts w:ascii="宋体" w:hAnsi="宋体" w:eastAsia="宋体" w:cs="宋体"/>
          <w:color w:val="000"/>
          <w:sz w:val="28"/>
          <w:szCs w:val="28"/>
        </w:rPr>
        <w:t xml:space="preserve">四是宣传好各级人大代表在依法履行职务和本职工作中的突出贡献。各级人大代表担负着代表人民行使国家权力的神圣使命，是民主法制建设和社会主义现代化建设的骨干力量。大力宣传人大代表的典型事迹，对于激励广大代表依法履行职务，充分发挥代表作用，促进各项事业发展，将起到极大的推动作用。特别是在建设社会主义新农村活动中涌现出的各类典型，要及时进行挖掘、整理和宣传。</w:t>
      </w:r>
    </w:p>
    <w:p>
      <w:pPr>
        <w:ind w:left="0" w:right="0" w:firstLine="560"/>
        <w:spacing w:before="450" w:after="450" w:line="312" w:lineRule="auto"/>
      </w:pPr>
      <w:r>
        <w:rPr>
          <w:rFonts w:ascii="宋体" w:hAnsi="宋体" w:eastAsia="宋体" w:cs="宋体"/>
          <w:color w:val="000"/>
          <w:sz w:val="28"/>
          <w:szCs w:val="28"/>
        </w:rPr>
        <w:t xml:space="preserve">总之，乡镇人大宣传工作的内容丰富多彩，一定要注意总结、挖掘，并及时进行宣传、推广。</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第五篇：如何做好乡镇人大宣传工作</w:t>
      </w:r>
    </w:p>
    <w:p>
      <w:pPr>
        <w:ind w:left="0" w:right="0" w:firstLine="560"/>
        <w:spacing w:before="450" w:after="450" w:line="312" w:lineRule="auto"/>
      </w:pPr>
      <w:r>
        <w:rPr>
          <w:rFonts w:ascii="宋体" w:hAnsi="宋体" w:eastAsia="宋体" w:cs="宋体"/>
          <w:color w:val="000"/>
          <w:sz w:val="28"/>
          <w:szCs w:val="28"/>
        </w:rPr>
        <w:t xml:space="preserve">如何做好乡镇人大宣传信息工作</w:t>
      </w:r>
    </w:p>
    <w:p>
      <w:pPr>
        <w:ind w:left="0" w:right="0" w:firstLine="560"/>
        <w:spacing w:before="450" w:after="450" w:line="312" w:lineRule="auto"/>
      </w:pPr>
      <w:r>
        <w:rPr>
          <w:rFonts w:ascii="宋体" w:hAnsi="宋体" w:eastAsia="宋体" w:cs="宋体"/>
          <w:color w:val="000"/>
          <w:sz w:val="28"/>
          <w:szCs w:val="28"/>
        </w:rPr>
        <w:t xml:space="preserve">做好乡镇人大宣传信息工作，是宣传地方人大工作的前提。如何做好乡镇人大宣传信息工作？近年来，湖北省宜昌市夷陵区龙泉镇高度重视人大宣传信息工作，始终把人大宣传工作，作为创新人大工作的突破口，通过加强组织领导、培训提高、组建队伍、建立机制等方面入手，不断拓展人大宣传工作的广度和深度，提高了人大宣传工作的质量和水平。</w:t>
      </w:r>
    </w:p>
    <w:p>
      <w:pPr>
        <w:ind w:left="0" w:right="0" w:firstLine="560"/>
        <w:spacing w:before="450" w:after="450" w:line="312" w:lineRule="auto"/>
      </w:pPr>
      <w:r>
        <w:rPr>
          <w:rFonts w:ascii="宋体" w:hAnsi="宋体" w:eastAsia="宋体" w:cs="宋体"/>
          <w:color w:val="000"/>
          <w:sz w:val="28"/>
          <w:szCs w:val="28"/>
        </w:rPr>
        <w:t xml:space="preserve">一、建章立制，强化领导。</w:t>
      </w:r>
    </w:p>
    <w:p>
      <w:pPr>
        <w:ind w:left="0" w:right="0" w:firstLine="560"/>
        <w:spacing w:before="450" w:after="450" w:line="312" w:lineRule="auto"/>
      </w:pPr>
      <w:r>
        <w:rPr>
          <w:rFonts w:ascii="宋体" w:hAnsi="宋体" w:eastAsia="宋体" w:cs="宋体"/>
          <w:color w:val="000"/>
          <w:sz w:val="28"/>
          <w:szCs w:val="28"/>
        </w:rPr>
        <w:t xml:space="preserve">做好人大宣传信息工作，就要加强和不断完善人大宣传信息制度建设。为了做好人大宣传信息工作，龙泉镇制定下发了关于做好人大宣传信息工作的通知，提出了人大宣传工作的重点，宣传任务以及人大宣传奖励标准。</w:t>
      </w:r>
    </w:p>
    <w:p>
      <w:pPr>
        <w:ind w:left="0" w:right="0" w:firstLine="560"/>
        <w:spacing w:before="450" w:after="450" w:line="312" w:lineRule="auto"/>
      </w:pPr>
      <w:r>
        <w:rPr>
          <w:rFonts w:ascii="宋体" w:hAnsi="宋体" w:eastAsia="宋体" w:cs="宋体"/>
          <w:color w:val="000"/>
          <w:sz w:val="28"/>
          <w:szCs w:val="28"/>
        </w:rPr>
        <w:t xml:space="preserve">龙泉镇把人大宣传工作纳入了重要议事日程，成立了由镇党委副书记任组长、人大办干事任副组长，人大通讯员和人大代表为成员的人大宣传领导小组，镇人大办蒋开银干事主抓人大宣传工作，他还亲自带头写人大宣传稿。龙泉镇每届的人代会，除了人大代表必到外，通讯员也必到，镇党委的主要负责人必到。每一年的人大新闻宣传奖，龙泉镇党委、政府按照文件通知标准，不折不扣地给通讯员兑现。</w:t>
      </w:r>
    </w:p>
    <w:p>
      <w:pPr>
        <w:ind w:left="0" w:right="0" w:firstLine="560"/>
        <w:spacing w:before="450" w:after="450" w:line="312" w:lineRule="auto"/>
      </w:pPr>
      <w:r>
        <w:rPr>
          <w:rFonts w:ascii="宋体" w:hAnsi="宋体" w:eastAsia="宋体" w:cs="宋体"/>
          <w:color w:val="000"/>
          <w:sz w:val="28"/>
          <w:szCs w:val="28"/>
        </w:rPr>
        <w:t xml:space="preserve">二、培训学习，提升能力。</w:t>
      </w:r>
    </w:p>
    <w:p>
      <w:pPr>
        <w:ind w:left="0" w:right="0" w:firstLine="560"/>
        <w:spacing w:before="450" w:after="450" w:line="312" w:lineRule="auto"/>
      </w:pPr>
      <w:r>
        <w:rPr>
          <w:rFonts w:ascii="宋体" w:hAnsi="宋体" w:eastAsia="宋体" w:cs="宋体"/>
          <w:color w:val="000"/>
          <w:sz w:val="28"/>
          <w:szCs w:val="28"/>
        </w:rPr>
        <w:t xml:space="preserve">面对人大通讯员法律知识和人大业务知识贫乏，写作能力不强的实际情况，龙泉镇定期组织人大代表、人大通讯员，进行业务培训</w:t>
      </w:r>
    </w:p>
    <w:p>
      <w:pPr>
        <w:ind w:left="0" w:right="0" w:firstLine="560"/>
        <w:spacing w:before="450" w:after="450" w:line="312" w:lineRule="auto"/>
      </w:pPr>
      <w:r>
        <w:rPr>
          <w:rFonts w:ascii="宋体" w:hAnsi="宋体" w:eastAsia="宋体" w:cs="宋体"/>
          <w:color w:val="000"/>
          <w:sz w:val="28"/>
          <w:szCs w:val="28"/>
        </w:rPr>
        <w:t xml:space="preserve">学习。学习人民代表大会制度和法律法规，提升政策理论基础。学习《中国人大》、《人民代表报》、《楚天主人》、《宜昌人大》等各级人大报刊杂志和党报党刊。学习人大理论及政策法规等知识，做到学以致用，指导基层人大工作。人大代表、人大通讯员要及时上传下达，充分发挥职能，强化工作监督和法律监督，把党委、政府的各项工作推进好，落实好。</w:t>
      </w:r>
    </w:p>
    <w:p>
      <w:pPr>
        <w:ind w:left="0" w:right="0" w:firstLine="560"/>
        <w:spacing w:before="450" w:after="450" w:line="312" w:lineRule="auto"/>
      </w:pPr>
      <w:r>
        <w:rPr>
          <w:rFonts w:ascii="宋体" w:hAnsi="宋体" w:eastAsia="宋体" w:cs="宋体"/>
          <w:color w:val="000"/>
          <w:sz w:val="28"/>
          <w:szCs w:val="28"/>
        </w:rPr>
        <w:t xml:space="preserve">此外，龙泉镇每年都要从报社、广播电台等新闻媒体里，聘请编辑、记者对人大代表、人大通讯员进行培训学习，提高通讯员的写作素质，使之更好地明确写作方向、把握宣传原则、熟悉新闻业务、提高写作技巧、拓宽知识面，适应新时期人大对新闻宣传工作的要求。龙泉镇要求通讯员经常浏览人大信息网站，及时掌握新闻报道要点、动态，捕捉各种宣传信息，全面提升写作能力。</w:t>
      </w:r>
    </w:p>
    <w:p>
      <w:pPr>
        <w:ind w:left="0" w:right="0" w:firstLine="560"/>
        <w:spacing w:before="450" w:after="450" w:line="312" w:lineRule="auto"/>
      </w:pPr>
      <w:r>
        <w:rPr>
          <w:rFonts w:ascii="宋体" w:hAnsi="宋体" w:eastAsia="宋体" w:cs="宋体"/>
          <w:color w:val="000"/>
          <w:sz w:val="28"/>
          <w:szCs w:val="28"/>
        </w:rPr>
        <w:t xml:space="preserve">三、组建队伍，培养骨干。</w:t>
      </w:r>
    </w:p>
    <w:p>
      <w:pPr>
        <w:ind w:left="0" w:right="0" w:firstLine="560"/>
        <w:spacing w:before="450" w:after="450" w:line="312" w:lineRule="auto"/>
      </w:pPr>
      <w:r>
        <w:rPr>
          <w:rFonts w:ascii="宋体" w:hAnsi="宋体" w:eastAsia="宋体" w:cs="宋体"/>
          <w:color w:val="000"/>
          <w:sz w:val="28"/>
          <w:szCs w:val="28"/>
        </w:rPr>
        <w:t xml:space="preserve">要想提高人大新闻宣传工作，必须要加强通讯员队伍建设，要建立一支热爱人大新闻宣传工作、肯吃苦、勤动笔、善思考的人大通讯员队伍。龙泉镇有一支作风过硬，功底较为深厚，长期热心人大宣传的通讯员队伍。龙泉镇人大主席团十分重视人大新闻宣传工作，15年来，他们坚持聘请3名具有较强写作能力的兼职人员，为镇人大办人大通讯员。龙泉镇还以人大代表小组为单位，各个代表小组确定了一名人大信息员，信息员及时与人大通讯员沟通，组建了一支人大宣传骨干团队。</w:t>
      </w:r>
    </w:p>
    <w:p>
      <w:pPr>
        <w:ind w:left="0" w:right="0" w:firstLine="560"/>
        <w:spacing w:before="450" w:after="450" w:line="312" w:lineRule="auto"/>
      </w:pPr>
      <w:r>
        <w:rPr>
          <w:rFonts w:ascii="宋体" w:hAnsi="宋体" w:eastAsia="宋体" w:cs="宋体"/>
          <w:color w:val="000"/>
          <w:sz w:val="28"/>
          <w:szCs w:val="28"/>
        </w:rPr>
        <w:t xml:space="preserve">龙泉镇有一名72岁的农民通讯员王文澜，他18岁开始新闻写作，至今54年，从事人大新闻写作已有18个年头了，为了写好人大</w:t>
      </w:r>
    </w:p>
    <w:p>
      <w:pPr>
        <w:ind w:left="0" w:right="0" w:firstLine="560"/>
        <w:spacing w:before="450" w:after="450" w:line="312" w:lineRule="auto"/>
      </w:pPr>
      <w:r>
        <w:rPr>
          <w:rFonts w:ascii="宋体" w:hAnsi="宋体" w:eastAsia="宋体" w:cs="宋体"/>
          <w:color w:val="000"/>
          <w:sz w:val="28"/>
          <w:szCs w:val="28"/>
        </w:rPr>
        <w:t xml:space="preserve">新闻稿，他每年都订阅了5种人大报刊，进行研讨学习。为了人大宣传工作，虽然年岁已高，然他老当益壮，他学会了骑摩托车，学会了用电脑打字，学会了摄影。</w:t>
      </w:r>
    </w:p>
    <w:p>
      <w:pPr>
        <w:ind w:left="0" w:right="0" w:firstLine="560"/>
        <w:spacing w:before="450" w:after="450" w:line="312" w:lineRule="auto"/>
      </w:pPr>
      <w:r>
        <w:rPr>
          <w:rFonts w:ascii="宋体" w:hAnsi="宋体" w:eastAsia="宋体" w:cs="宋体"/>
          <w:color w:val="000"/>
          <w:sz w:val="28"/>
          <w:szCs w:val="28"/>
        </w:rPr>
        <w:t xml:space="preserve">四、建立机制，落实到位。</w:t>
      </w:r>
    </w:p>
    <w:p>
      <w:pPr>
        <w:ind w:left="0" w:right="0" w:firstLine="560"/>
        <w:spacing w:before="450" w:after="450" w:line="312" w:lineRule="auto"/>
      </w:pPr>
      <w:r>
        <w:rPr>
          <w:rFonts w:ascii="宋体" w:hAnsi="宋体" w:eastAsia="宋体" w:cs="宋体"/>
          <w:color w:val="000"/>
          <w:sz w:val="28"/>
          <w:szCs w:val="28"/>
        </w:rPr>
        <w:t xml:space="preserve">为了提高人大新闻宣传工作，激发人大通讯员的写稿热情，龙泉镇每年都要拿出1.5万元的资金，对人大通讯员进行奖励。龙泉镇积极争取一定数额的宣传经费，提早纳入财政预算，制定出台《龙泉镇人大宣传工作用稿奖励标准及办法》，分用稿级别、媒体类别，按不同的标准进行表彰奖励。科学的奖励机制，不断激发了人大通讯员新闻宣传的热情。龙泉镇还把人大代表的年终考核与人大宣传进行挂钩，把评先表模与人大新闻宣传工作挂钩。</w:t>
      </w:r>
    </w:p>
    <w:p>
      <w:pPr>
        <w:ind w:left="0" w:right="0" w:firstLine="560"/>
        <w:spacing w:before="450" w:after="450" w:line="312" w:lineRule="auto"/>
      </w:pPr>
      <w:r>
        <w:rPr>
          <w:rFonts w:ascii="宋体" w:hAnsi="宋体" w:eastAsia="宋体" w:cs="宋体"/>
          <w:color w:val="000"/>
          <w:sz w:val="28"/>
          <w:szCs w:val="28"/>
        </w:rPr>
        <w:t xml:space="preserve">龙泉镇多措并举，加强人大宣传信息工作，鼓励广大人大工作者和通讯员多写稿，写好稿，攻大报,出精品，上档次,为人大工作营造良好的舆论氛围。（曹文乾）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2024-11-23T07:12:46+08:00</dcterms:created>
  <dcterms:modified xsi:type="dcterms:W3CDTF">2024-11-23T07:12:46+08:00</dcterms:modified>
</cp:coreProperties>
</file>

<file path=docProps/custom.xml><?xml version="1.0" encoding="utf-8"?>
<Properties xmlns="http://schemas.openxmlformats.org/officeDocument/2006/custom-properties" xmlns:vt="http://schemas.openxmlformats.org/officeDocument/2006/docPropsVTypes"/>
</file>