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在全市镇人大工作座谈会上的讲话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镇人大工作座谈会上的讲话在全市镇人大工作座谈会上的讲话在全市镇人大工作座谈会上的讲话（今年月日）同志们：根据市人大常委会今年工作要点安排，今天在这里召开全市镇人大工作座谈会。刚才陈思超主任传达了徐州市人大人事代表联络工作座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今年工作要点安排，今天在这里召开全市镇人大工作座谈会。刚才陈思超主任传达了徐州市人大人事代表联络工作座谈会精神，通报了月份人代工委工作和前阶段镇人代会召开情况，并就如何做好下一步人代工委工</w:t>
      </w:r>
    </w:p>
    <w:p>
      <w:pPr>
        <w:ind w:left="0" w:right="0" w:firstLine="560"/>
        <w:spacing w:before="450" w:after="450" w:line="312" w:lineRule="auto"/>
      </w:pPr>
      <w:r>
        <w:rPr>
          <w:rFonts w:ascii="宋体" w:hAnsi="宋体" w:eastAsia="宋体" w:cs="宋体"/>
          <w:color w:val="000"/>
          <w:sz w:val="28"/>
          <w:szCs w:val="28"/>
        </w:rPr>
        <w:t xml:space="preserve">作向大家通报了情况。下面我着重如何做好镇人大工作提几点建议，供同志们参考。</w:t>
      </w:r>
    </w:p>
    <w:p>
      <w:pPr>
        <w:ind w:left="0" w:right="0" w:firstLine="560"/>
        <w:spacing w:before="450" w:after="450" w:line="312" w:lineRule="auto"/>
      </w:pPr>
      <w:r>
        <w:rPr>
          <w:rFonts w:ascii="宋体" w:hAnsi="宋体" w:eastAsia="宋体" w:cs="宋体"/>
          <w:color w:val="000"/>
          <w:sz w:val="28"/>
          <w:szCs w:val="28"/>
        </w:rPr>
        <w:t xml:space="preserve">一、要充分提高对做好镇人大工作重要性、必要性的认识</w:t>
      </w:r>
    </w:p>
    <w:p>
      <w:pPr>
        <w:ind w:left="0" w:right="0" w:firstLine="560"/>
        <w:spacing w:before="450" w:after="450" w:line="312" w:lineRule="auto"/>
      </w:pPr>
      <w:r>
        <w:rPr>
          <w:rFonts w:ascii="宋体" w:hAnsi="宋体" w:eastAsia="宋体" w:cs="宋体"/>
          <w:color w:val="000"/>
          <w:sz w:val="28"/>
          <w:szCs w:val="28"/>
        </w:rPr>
        <w:t xml:space="preserve">镇人民代表大会是我国最基层的国家权力机关，是人民代表大会制度的重要组成部分，也是镇级政权组织建设的核心。他与我国各级人大一样，既体现国家的性质，又是保证人民实现当家作主的政权组织形式，因此，做好镇人大工作是加强人大制度建设的重要组成部分，是加强基层国家权力机关建设的需要，也是维护农村社会稳定，巩固农村政权建设的重要保证。</w:t>
      </w:r>
    </w:p>
    <w:p>
      <w:pPr>
        <w:ind w:left="0" w:right="0" w:firstLine="560"/>
        <w:spacing w:before="450" w:after="450" w:line="312" w:lineRule="auto"/>
      </w:pPr>
      <w:r>
        <w:rPr>
          <w:rFonts w:ascii="宋体" w:hAnsi="宋体" w:eastAsia="宋体" w:cs="宋体"/>
          <w:color w:val="000"/>
          <w:sz w:val="28"/>
          <w:szCs w:val="28"/>
        </w:rPr>
        <w:t xml:space="preserve">具体来说镇人民代表大会的地位和作用有那些呢？从地位来说，他是由人民在国家中的地位决定的，是由我们国家的国体和政体决定的。镇人民代表大会作为镇级国家权力机关，在同级国家机关中居于全权的，最高的、主导的地位。主要表现在：首先，从组织上看，镇人民代表大会是由选民直接选举的代表组成，并通过他行使镇级的国家权力，他不受本级其它国家机关的制约。第二，从职权上看，镇人民代表大会与镇人民政府是决定和执行的关系。第三，镇人民代表大会对镇人民政府实施监督是法定的职责，他所作出的决议、决定在本行政区域内具有最高效力。</w:t>
      </w:r>
    </w:p>
    <w:p>
      <w:pPr>
        <w:ind w:left="0" w:right="0" w:firstLine="560"/>
        <w:spacing w:before="450" w:after="450" w:line="312" w:lineRule="auto"/>
      </w:pPr>
      <w:r>
        <w:rPr>
          <w:rFonts w:ascii="宋体" w:hAnsi="宋体" w:eastAsia="宋体" w:cs="宋体"/>
          <w:color w:val="000"/>
          <w:sz w:val="28"/>
          <w:szCs w:val="28"/>
        </w:rPr>
        <w:t xml:space="preserve">镇人民代表大会的地位决定了它在国家政治生活中的重要作用。从目前镇人大工作的实践来看，镇人大作用主要体现在以下几方面：一是行使权力作用。我们国家实行的是社会主义制度，人民是国家的主人，但是在现实实践中，人民不可能直接决定一切国家大事，而只有通过人民代表大会这一政权组织形式，才能实现行使当家作主的权利。二是民主决策作用。由于镇人大代表来自不同的行业、不同的方面，他们与群众有着最广泛、最直接的联系，也最了解人民群众的意见和要求，这样就能真实反映本镇实际情况，体现各方面群众的意愿和利益，从而使镇人大决策民主化和科学化。三是合理制约作用。这种制约是镇国家权力机关对国家行政机关实行的单向制约，而不是互相制约，通过这种合理制约，督促镇政府更好地依法行政，执政为民，使国家机关工作人员更好地全心全意为人民服务。四是充分发挥党的主张转变为国家意志的作用，以不断加强和改善党对农村工作的领导。五是充分发挥在农村民主政治建设方面的作用，推动社会主义民主政治建设的发展。总之，只有把镇人大工作搞好了，才能确保镇经济和社会各项事业持续、快速、健康地发展。</w:t>
      </w:r>
    </w:p>
    <w:p>
      <w:pPr>
        <w:ind w:left="0" w:right="0" w:firstLine="560"/>
        <w:spacing w:before="450" w:after="450" w:line="312" w:lineRule="auto"/>
      </w:pPr>
      <w:r>
        <w:rPr>
          <w:rFonts w:ascii="宋体" w:hAnsi="宋体" w:eastAsia="宋体" w:cs="宋体"/>
          <w:color w:val="000"/>
          <w:sz w:val="28"/>
          <w:szCs w:val="28"/>
        </w:rPr>
        <w:t xml:space="preserve">二、要依法开好镇人大会议，保证镇人大各项职权得到有效行使</w:t>
      </w:r>
    </w:p>
    <w:p>
      <w:pPr>
        <w:ind w:left="0" w:right="0" w:firstLine="560"/>
        <w:spacing w:before="450" w:after="450" w:line="312" w:lineRule="auto"/>
      </w:pPr>
      <w:r>
        <w:rPr>
          <w:rFonts w:ascii="宋体" w:hAnsi="宋体" w:eastAsia="宋体" w:cs="宋体"/>
          <w:color w:val="000"/>
          <w:sz w:val="28"/>
          <w:szCs w:val="28"/>
        </w:rPr>
        <w:t xml:space="preserve">三、要切实做好闭会期间的代表工作，保证代表依法履行职责</w:t>
      </w:r>
    </w:p>
    <w:p>
      <w:pPr>
        <w:ind w:left="0" w:right="0" w:firstLine="560"/>
        <w:spacing w:before="450" w:after="450" w:line="312" w:lineRule="auto"/>
      </w:pPr>
      <w:r>
        <w:rPr>
          <w:rFonts w:ascii="宋体" w:hAnsi="宋体" w:eastAsia="宋体" w:cs="宋体"/>
          <w:color w:val="000"/>
          <w:sz w:val="28"/>
          <w:szCs w:val="28"/>
        </w:rPr>
        <w:t xml:space="preserve">镇人大代表是镇人大工作的主体和基础。做好闭会期间的代表工作，充分发挥代表的作用，是镇人大主席和副主席的一项重要职责。一是要认真组织和开展好代表小组活动，并加强对代表活动的指导，使代表小组的活动制度化、正常化。二是根据</w:t>
      </w:r>
    </w:p>
    <w:p>
      <w:pPr>
        <w:ind w:left="0" w:right="0" w:firstLine="560"/>
        <w:spacing w:before="450" w:after="450" w:line="312" w:lineRule="auto"/>
      </w:pPr>
      <w:r>
        <w:rPr>
          <w:rFonts w:ascii="宋体" w:hAnsi="宋体" w:eastAsia="宋体" w:cs="宋体"/>
          <w:color w:val="000"/>
          <w:sz w:val="28"/>
          <w:szCs w:val="28"/>
        </w:rPr>
        <w:t xml:space="preserve">本镇的实际情况，围绕法律法规和人大决议、决定贯彻执行情况，镇政府依法行政情况，以及人民群众普遍关心和反映强烈的问题，认真开展集中视察、专题视察、个人持证视察，以及执法检查等活动，从而推动镇各项工作更好地开展。要从推进政府工作和促进行风好转着眼，组织代表开展镇政府领导人员的述职评议活动，以及评议镇政府和“七站八所”工作的活动。三是认真办理代表的建议批评和意见，抓好交办和督办工作，狠抓问题的解决率和代表的满意率，对一些重点建议要重点办理，跟踪督办，扩大影响，使代表的这项民主权利真正落实到实处。从我们了解各镇人大工作的实际情况看，部分镇这一点做得不够。会议开过就算了，代表在会上提的一些建议、批评、意见，办理落实不够好。四是注意加强代表与选民的联系，积极开展代表向选民述职活动，促进镇人大工作健康、有序地开展。</w:t>
      </w:r>
    </w:p>
    <w:p>
      <w:pPr>
        <w:ind w:left="0" w:right="0" w:firstLine="560"/>
        <w:spacing w:before="450" w:after="450" w:line="312" w:lineRule="auto"/>
      </w:pPr>
      <w:r>
        <w:rPr>
          <w:rFonts w:ascii="宋体" w:hAnsi="宋体" w:eastAsia="宋体" w:cs="宋体"/>
          <w:color w:val="000"/>
          <w:sz w:val="28"/>
          <w:szCs w:val="28"/>
        </w:rPr>
        <w:t xml:space="preserve">四、要不断提高自己的业务水平，更好地履行人大主席职责</w:t>
      </w:r>
    </w:p>
    <w:p>
      <w:pPr>
        <w:ind w:left="0" w:right="0" w:firstLine="560"/>
        <w:spacing w:before="450" w:after="450" w:line="312" w:lineRule="auto"/>
      </w:pPr>
      <w:r>
        <w:rPr>
          <w:rFonts w:ascii="宋体" w:hAnsi="宋体" w:eastAsia="宋体" w:cs="宋体"/>
          <w:color w:val="000"/>
          <w:sz w:val="28"/>
          <w:szCs w:val="28"/>
        </w:rPr>
        <w:t xml:space="preserve">镇人大主席、副主席要胜任自己肩负的重任，干好工作，就必须注意在实践中努力提高自己的思想认识水平和工作水平。</w:t>
      </w:r>
    </w:p>
    <w:p>
      <w:pPr>
        <w:ind w:left="0" w:right="0" w:firstLine="560"/>
        <w:spacing w:before="450" w:after="450" w:line="312" w:lineRule="auto"/>
      </w:pPr>
      <w:r>
        <w:rPr>
          <w:rFonts w:ascii="宋体" w:hAnsi="宋体" w:eastAsia="宋体" w:cs="宋体"/>
          <w:color w:val="000"/>
          <w:sz w:val="28"/>
          <w:szCs w:val="28"/>
        </w:rPr>
        <w:t xml:space="preserve">（）先要明确镇人大主席和副主席的职责。地方组织法规定乡镇人大主席、副主席的职责主要有三项，即联系本级人大代表；组织代表开展活动；反映代表和群众对本级政府工作的建议、批评和意见。为了便于乡镇人大主席、副主席在闭会期间更好地开展工作，依法履行职责，根据地方组织法的规定，结合我省实际，省人大乡镇人大工作暂行条例第二十五条对镇人大主席、副主席的工作职责，作了适当的拓展，具体为八项：文秘114版权所有</w:t>
      </w:r>
    </w:p>
    <w:p>
      <w:pPr>
        <w:ind w:left="0" w:right="0" w:firstLine="560"/>
        <w:spacing w:before="450" w:after="450" w:line="312" w:lineRule="auto"/>
      </w:pPr>
      <w:r>
        <w:rPr>
          <w:rFonts w:ascii="宋体" w:hAnsi="宋体" w:eastAsia="宋体" w:cs="宋体"/>
          <w:color w:val="000"/>
          <w:sz w:val="28"/>
          <w:szCs w:val="28"/>
        </w:rPr>
        <w:t xml:space="preserve">第一项，宣传宪法、法律、法规以及上级人大及其常委会和本级人大决议、决定，并调查在本地的执行情况。这方面镇人大副主席、副主席责任很大，不仅自己要带头认真学好各项法律、法规以及人大的决议、决定，而且要向各方面做宣传工作，同时要对执行情况进行调查，及时发现和提出问题，推动政府和有关方面贯彻落实。</w:t>
      </w:r>
    </w:p>
    <w:p>
      <w:pPr>
        <w:ind w:left="0" w:right="0" w:firstLine="560"/>
        <w:spacing w:before="450" w:after="450" w:line="312" w:lineRule="auto"/>
      </w:pPr>
      <w:r>
        <w:rPr>
          <w:rFonts w:ascii="宋体" w:hAnsi="宋体" w:eastAsia="宋体" w:cs="宋体"/>
          <w:color w:val="000"/>
          <w:sz w:val="28"/>
          <w:szCs w:val="28"/>
        </w:rPr>
        <w:t xml:space="preserve">第二项，根据主席团会议的决定，负责筹备本级人大会议的具体事务。主要是起草好人大主席的工作报告稿和有关决议、决定草案等，并提请主席团会议讨论通过；开好大会前的主席团会议，组织代表做好出席会议的准备；及时向党委、政府通报会议准备情况，督促政府起草好有关报告；做好有关会务的准备工作等。</w:t>
      </w:r>
    </w:p>
    <w:p>
      <w:pPr>
        <w:ind w:left="0" w:right="0" w:firstLine="560"/>
        <w:spacing w:before="450" w:after="450" w:line="312" w:lineRule="auto"/>
      </w:pPr>
      <w:r>
        <w:rPr>
          <w:rFonts w:ascii="宋体" w:hAnsi="宋体" w:eastAsia="宋体" w:cs="宋体"/>
          <w:color w:val="000"/>
          <w:sz w:val="28"/>
          <w:szCs w:val="28"/>
        </w:rPr>
        <w:t xml:space="preserve">第三项，联系本级人大代表，组织、指导代表小组和代表开展活动。人大主席、副主席应采取走访、召开座谈会、代表接待日等不同形式，加强与代表的联系。同时，要帮助代表小组制定活动计划，组织代表视察、调查、评议乡镇政府和基层站所工作等。</w:t>
      </w:r>
    </w:p>
    <w:p>
      <w:pPr>
        <w:ind w:left="0" w:right="0" w:firstLine="560"/>
        <w:spacing w:before="450" w:after="450" w:line="312" w:lineRule="auto"/>
      </w:pPr>
      <w:r>
        <w:rPr>
          <w:rFonts w:ascii="宋体" w:hAnsi="宋体" w:eastAsia="宋体" w:cs="宋体"/>
          <w:color w:val="000"/>
          <w:sz w:val="28"/>
          <w:szCs w:val="28"/>
        </w:rPr>
        <w:t xml:space="preserve">第四项，督促本级政府和有关组织认真办理代表建议、批评和意见。在这方面，主席、副主席要主动做好督办工作，以提高满意率和解决率。同时对一些暂时不具备条件解决的问题，应主动协助政府向代表做好解释工作。</w:t>
      </w:r>
    </w:p>
    <w:p>
      <w:pPr>
        <w:ind w:left="0" w:right="0" w:firstLine="560"/>
        <w:spacing w:before="450" w:after="450" w:line="312" w:lineRule="auto"/>
      </w:pPr>
      <w:r>
        <w:rPr>
          <w:rFonts w:ascii="宋体" w:hAnsi="宋体" w:eastAsia="宋体" w:cs="宋体"/>
          <w:color w:val="000"/>
          <w:sz w:val="28"/>
          <w:szCs w:val="28"/>
        </w:rPr>
        <w:t xml:space="preserve">第五项，接待和受理代表与群众来信来访，向主席团和本级政府反映代表与群众的意思和要求。要建立这方面的工作制度。要把代表和群众关注的“热点”作为观察和处理问题的第一信号。对反映的一些重要问题，该由主席团研究处理的，要召开主席团会议讨论决定；该向党委、政府或者有关部门反映的，要及时反映。</w:t>
      </w:r>
    </w:p>
    <w:p>
      <w:pPr>
        <w:ind w:left="0" w:right="0" w:firstLine="560"/>
        <w:spacing w:before="450" w:after="450" w:line="312" w:lineRule="auto"/>
      </w:pPr>
      <w:r>
        <w:rPr>
          <w:rFonts w:ascii="宋体" w:hAnsi="宋体" w:eastAsia="宋体" w:cs="宋体"/>
          <w:color w:val="000"/>
          <w:sz w:val="28"/>
          <w:szCs w:val="28"/>
        </w:rPr>
        <w:t xml:space="preserve">第六项，承担换届选举的有关工作。在换届选举前，要在调查研究的基础上，拟定换届选举工作方案；在换届选举的过程中，要根据自己的职责做好组织、指导工作；换届选举结束后，要及时做好总结工作。</w:t>
      </w:r>
    </w:p>
    <w:p>
      <w:pPr>
        <w:ind w:left="0" w:right="0" w:firstLine="560"/>
        <w:spacing w:before="450" w:after="450" w:line="312" w:lineRule="auto"/>
      </w:pPr>
      <w:r>
        <w:rPr>
          <w:rFonts w:ascii="宋体" w:hAnsi="宋体" w:eastAsia="宋体" w:cs="宋体"/>
          <w:color w:val="000"/>
          <w:sz w:val="28"/>
          <w:szCs w:val="28"/>
        </w:rPr>
        <w:t xml:space="preserve">第七项，受上级人大常委会的委托，联系本地的上级人大代表，承办上级人大常委会委托交办的其它有关事项。除了受上级人大常委会的委托，承担联系本地上级人大代表的任务外，还要主动与上级人大常委会加强联系，反映情况，对上级人大常委会交办的事项，要认真办理。</w:t>
      </w:r>
    </w:p>
    <w:p>
      <w:pPr>
        <w:ind w:left="0" w:right="0" w:firstLine="560"/>
        <w:spacing w:before="450" w:after="450" w:line="312" w:lineRule="auto"/>
      </w:pPr>
      <w:r>
        <w:rPr>
          <w:rFonts w:ascii="宋体" w:hAnsi="宋体" w:eastAsia="宋体" w:cs="宋体"/>
          <w:color w:val="000"/>
          <w:sz w:val="28"/>
          <w:szCs w:val="28"/>
        </w:rPr>
        <w:t xml:space="preserve">第八项，办理本级人大闭会期间主席团交办的有关事项和其它日常工作。凡是主席团交办的有关事项都要认真办理，同时要积极主动地做好镇人大的日常工作。</w:t>
      </w:r>
    </w:p>
    <w:p>
      <w:pPr>
        <w:ind w:left="0" w:right="0" w:firstLine="560"/>
        <w:spacing w:before="450" w:after="450" w:line="312" w:lineRule="auto"/>
      </w:pPr>
      <w:r>
        <w:rPr>
          <w:rFonts w:ascii="宋体" w:hAnsi="宋体" w:eastAsia="宋体" w:cs="宋体"/>
          <w:color w:val="000"/>
          <w:sz w:val="28"/>
          <w:szCs w:val="28"/>
        </w:rPr>
        <w:t xml:space="preserve">（）必须掌握镇人大主席和副主席的工作方法。我们每位镇人大主席和副主席除了要明确自己的职责外，还必须掌握科学的工作方法，这是做好镇人大工作的内在要求，也是由镇人大工作的特点所决定。镇人大主席和副主席一般都是从党委或政府等领导岗位上转到人大领导岗位上来的，与党委和政府工作相比，有着许多不同的特点。只有了解和适应其特点，自觉转变工作方法，才能更好地适应工作需要。在这方面要注意掌握以下几点：</w:t>
      </w:r>
    </w:p>
    <w:p>
      <w:pPr>
        <w:ind w:left="0" w:right="0" w:firstLine="560"/>
        <w:spacing w:before="450" w:after="450" w:line="312" w:lineRule="auto"/>
      </w:pPr>
      <w:r>
        <w:rPr>
          <w:rFonts w:ascii="宋体" w:hAnsi="宋体" w:eastAsia="宋体" w:cs="宋体"/>
          <w:color w:val="000"/>
          <w:sz w:val="28"/>
          <w:szCs w:val="28"/>
        </w:rPr>
        <w:t xml:space="preserve">一是要加强学习，转变方法。镇人大工作是一项政策性、法律性、业务性较强的工作。要使自己的工作适应人大工作的需要，不仅要认真学习政治理论、法律知识和人大业务知识，还要注意了解人大工作的特点、规律，熟悉人大业务知识，还要注意了解人大工作的特点、规律，熟悉人大工作的程序，掌握科学的工作方法。通过加强学习和实践锻炼，真正达到“四个转变”，即：从凭行政手段和经验办事，转变到依法办事上来，从习惯于抓具体业务工作，转变到善于抓住重大问题进行调查研究上来；从习惯于找具体业务部门布置任务，转变到加强与代表和群众的联系上来；从习惯于行政首长直接处理问题，转变到发挥集体作用上来。同时，要进一步提高对镇人大工作重要性的认识，真正做到思想到位、工作到位、责任到位，扎扎实实地做好本职工作。文秘114版权所有</w:t>
      </w:r>
    </w:p>
    <w:p>
      <w:pPr>
        <w:ind w:left="0" w:right="0" w:firstLine="560"/>
        <w:spacing w:before="450" w:after="450" w:line="312" w:lineRule="auto"/>
      </w:pPr>
      <w:r>
        <w:rPr>
          <w:rFonts w:ascii="宋体" w:hAnsi="宋体" w:eastAsia="宋体" w:cs="宋体"/>
          <w:color w:val="000"/>
          <w:sz w:val="28"/>
          <w:szCs w:val="28"/>
        </w:rPr>
        <w:t xml:space="preserve">二是要围绕中心，合理安排。镇人大工作离不开镇的中心工作。镇人大主席和副主席要从本地的实际出发，围绕党的中心工作和镇人代会提出的各项任务，对全年的镇人大工作进行科学地安排，制定出年度计划。为了使年度工作计划得到各方面的理解和支持，初步计划形成后，要征求党委、政府和代表的意见，并提请主席团会议讨论通过。计划制订后，要努力组织实施。</w:t>
      </w:r>
    </w:p>
    <w:p>
      <w:pPr>
        <w:ind w:left="0" w:right="0" w:firstLine="560"/>
        <w:spacing w:before="450" w:after="450" w:line="312" w:lineRule="auto"/>
      </w:pPr>
      <w:r>
        <w:rPr>
          <w:rFonts w:ascii="宋体" w:hAnsi="宋体" w:eastAsia="宋体" w:cs="宋体"/>
          <w:color w:val="000"/>
          <w:sz w:val="28"/>
          <w:szCs w:val="28"/>
        </w:rPr>
        <w:t xml:space="preserve">三是要深入实际，调查研究。深入实际，开展调查研究，是镇人大主席和副主席开展工作的最基本方法。首先，要有针对性地选择好调查研究的内容和课题。要围绕自己的工作职责；围绕镇人大代表和广大人民群众普遍关心的“热点”问题；围绕经济建设中心，选择和确定调查研究的内容。调查研究的内容要有针对性和典型性，需解决的问题更要具有普遍性。第二，调查研究的方法应灵活多样，符合实际。可以进行全面调查，也可以搞典型调查、重点调查或抽样调查；可以采取走访、开座谈会、问卷征询、听取汇报等形式，也可以实地考察。在调查研究的过程中，要本着实事求是的态度，注意掌握第一手资料，倾听各种意见和反映。第三，要认真写好调查报告。调查报告应当有情况、有分析、有具体意见和建议。</w:t>
      </w:r>
    </w:p>
    <w:p>
      <w:pPr>
        <w:ind w:left="0" w:right="0" w:firstLine="560"/>
        <w:spacing w:before="450" w:after="450" w:line="312" w:lineRule="auto"/>
      </w:pPr>
      <w:r>
        <w:rPr>
          <w:rFonts w:ascii="宋体" w:hAnsi="宋体" w:eastAsia="宋体" w:cs="宋体"/>
          <w:color w:val="000"/>
          <w:sz w:val="28"/>
          <w:szCs w:val="28"/>
        </w:rPr>
        <w:t xml:space="preserve">四是要依靠代表，立足服务。镇人大代表是镇人大的主体。因此，镇人大主席和副主席应当把代表作为开展工作的依靠力量，注意充分发挥他们的作用，努力做好服务工作。要为代表的学习和开展活动创造条件，为代表知情知政提供便利，还要注意认真总结和推广代表履行职责的好经验和好做法。</w:t>
      </w:r>
    </w:p>
    <w:p>
      <w:pPr>
        <w:ind w:left="0" w:right="0" w:firstLine="560"/>
        <w:spacing w:before="450" w:after="450" w:line="312" w:lineRule="auto"/>
      </w:pPr>
      <w:r>
        <w:rPr>
          <w:rFonts w:ascii="宋体" w:hAnsi="宋体" w:eastAsia="宋体" w:cs="宋体"/>
          <w:color w:val="000"/>
          <w:sz w:val="28"/>
          <w:szCs w:val="28"/>
        </w:rPr>
        <w:t xml:space="preserve">五是要健全制度，狠抓落实。加强镇人大规章制度建设，使镇人大按照制度和程序来开展工作，这是推动镇人大工作正常开展的带有根本性的措施。这几年，各镇人大根据实际工作需要，建立一些制度。一般都建立了主席团会议制度，主席团联系代表制度、主席团成员接待日制度、代表议案和建议办理制度、代表视察制度、代表小组活动制度、代表联系选民制度、文书档案管理制度，代表接待制度和群众来信来访处理接待制度等。没有建立的镇要把这些制度建立起来。通过建立健全这些制度，来促进镇人大工作的制度化、正常化和规范化，使我市各镇人大的每一项工作都做到有章可循，有据可依，以推动镇人大工作更好地开展。</w:t>
      </w:r>
    </w:p>
    <w:p>
      <w:pPr>
        <w:ind w:left="0" w:right="0" w:firstLine="560"/>
        <w:spacing w:before="450" w:after="450" w:line="312" w:lineRule="auto"/>
      </w:pPr>
      <w:r>
        <w:rPr>
          <w:rFonts w:ascii="宋体" w:hAnsi="宋体" w:eastAsia="宋体" w:cs="宋体"/>
          <w:color w:val="000"/>
          <w:sz w:val="28"/>
          <w:szCs w:val="28"/>
        </w:rPr>
        <w:t xml:space="preserve">六是要摆正位置，处理好关系。镇人大主席和副主席的工作涉及面很广，在实际上工作中要注意摆正位置，处理好各方面的关系。首先，要处理好与党委的关系，坚持和依靠党的领导是人大工作必须遵循的原则。要自觉地把人大工作置于党委的领导之下，重大问题及时请示汇报，以取得党委的支持和理解。其次，要处理好与主席团的关系。镇人大主席和副主席作为主席团的当然成员，更要处理好与主席团的关系。应当说镇人大主席和副主席与主席团的关系是个人与集体的关系。因此，主席和副主席要尊重主席团的集体决定，注意发挥主席团的作用，经常向主席团汇报工作，同时要认真组织实施主席团的决定。第三，要处理好与本级政府的关系。从法律上讲，镇人大与乡镇政府的关系是决定与执行、监督与被监督的关系。在实际工作中要做到监督加支持，支持不代替。第四、要处理好与人大代表的关系。人大主席和副主席在工作中，必须将自己的主观能动性和发挥代表作用有机结合起来，善于运用自己的主观能动性和发挥代表作用有机结合起来，善于运用代表的整体力量，努力把乡镇人大工作开展得更好。</w:t>
      </w:r>
    </w:p>
    <w:p>
      <w:pPr>
        <w:ind w:left="0" w:right="0" w:firstLine="560"/>
        <w:spacing w:before="450" w:after="450" w:line="312" w:lineRule="auto"/>
      </w:pPr>
      <w:r>
        <w:rPr>
          <w:rFonts w:ascii="宋体" w:hAnsi="宋体" w:eastAsia="宋体" w:cs="宋体"/>
          <w:color w:val="000"/>
          <w:sz w:val="28"/>
          <w:szCs w:val="28"/>
        </w:rPr>
        <w:t xml:space="preserve">同志们，镇人大工作任重道远，是一篇刚刚破题的文章，希望大家切实加强自身学习，努力把自己的本职工作做好，从而为开创我市镇人大工作新局面作出新的贡献。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经县委同意，今天召开全县镇人大工作会议，主要是总结成绩，交流经验，安排部署今年重点工作。刚才听了部分镇的典型发言和X同志的讲话，感到取得的经验难能可贵，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一、充分肯定成绩，高点站位抓提升</w:t>
      </w:r>
    </w:p>
    <w:p>
      <w:pPr>
        <w:ind w:left="0" w:right="0" w:firstLine="560"/>
        <w:spacing w:before="450" w:after="450" w:line="312" w:lineRule="auto"/>
      </w:pPr>
      <w:r>
        <w:rPr>
          <w:rFonts w:ascii="宋体" w:hAnsi="宋体" w:eastAsia="宋体" w:cs="宋体"/>
          <w:color w:val="000"/>
          <w:sz w:val="28"/>
          <w:szCs w:val="28"/>
        </w:rPr>
        <w:t xml:space="preserve">近年来，县委高度重视人大工作，全面支持保障人大依法履行职权。县人大常委会党组认真贯彻中央部署和省委、市委、县委要求，积极担当作为，大胆探索创新，持之以恒抓镇人大规范化建设，走出了一条可复制、可推广的经验做法，充分发挥了镇人大职能作用，有力促进了县域经济社会发展。去年五月，县委出台了《关于进一步加强镇人大工作和建设的意见》，标志着全县乡镇人大工作步入到了一个新阶段。《意见》从坚持以习近平新时代中国特色社会主义思想指导镇人大工作、加强党对镇人大工作的全面领导、支持和保证镇人大依法行使职权、更好发挥人大代表作用、加强镇人大自身建设等方面，总结形成了镇人大规范化建设成果。《意见》的出台，既是深入贯彻中央和省市系列新部署的要求，也是对近两届全县镇人大规范化建设工作的高度肯定，更是推动全县镇人大规范化建设迈向更高水平的再安排，为“十四五”时期全县人大工作迈上新台阶、开创新局面，提供了蓝图方案和根本遵循。全县各级党组织、人大系统要对标这些新部署、新要求，认真抓好贯彻落实。</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在实施依法治国，建设社会主义法治国家进程中具有不可替代的作用。进入新发展阶段，贯彻新发展理念，推进高质量发展，特别是旬阳成功实现撤县设市，对我们各项工作都提出了更高的要求。</w:t>
      </w:r>
    </w:p>
    <w:p>
      <w:pPr>
        <w:ind w:left="0" w:right="0" w:firstLine="560"/>
        <w:spacing w:before="450" w:after="450" w:line="312" w:lineRule="auto"/>
      </w:pPr>
      <w:r>
        <w:rPr>
          <w:rFonts w:ascii="宋体" w:hAnsi="宋体" w:eastAsia="宋体" w:cs="宋体"/>
          <w:color w:val="000"/>
          <w:sz w:val="28"/>
          <w:szCs w:val="28"/>
        </w:rPr>
        <w:t xml:space="preserve">镇人大工作大有可为，要当好主力军。我们要站在新的起点上重新审视定位我们镇人大工作，自我加压再出发，把全县镇人大工作和建设推向一个新的更高的阶段。</w:t>
      </w:r>
    </w:p>
    <w:p>
      <w:pPr>
        <w:ind w:left="0" w:right="0" w:firstLine="560"/>
        <w:spacing w:before="450" w:after="450" w:line="312" w:lineRule="auto"/>
      </w:pPr>
      <w:r>
        <w:rPr>
          <w:rFonts w:ascii="宋体" w:hAnsi="宋体" w:eastAsia="宋体" w:cs="宋体"/>
          <w:color w:val="000"/>
          <w:sz w:val="28"/>
          <w:szCs w:val="28"/>
        </w:rPr>
        <w:t xml:space="preserve">二、积极担当作为，明确重点抓突破</w:t>
      </w:r>
    </w:p>
    <w:p>
      <w:pPr>
        <w:ind w:left="0" w:right="0" w:firstLine="560"/>
        <w:spacing w:before="450" w:after="450" w:line="312" w:lineRule="auto"/>
      </w:pPr>
      <w:r>
        <w:rPr>
          <w:rFonts w:ascii="宋体" w:hAnsi="宋体" w:eastAsia="宋体" w:cs="宋体"/>
          <w:color w:val="000"/>
          <w:sz w:val="28"/>
          <w:szCs w:val="28"/>
        </w:rPr>
        <w:t xml:space="preserve">今年是“十四五” 规划开局之年，希望大家务必保持旺盛的精神状态，更加扎实地履行宪法和法律赋予的职责，为实现高质量发展和“十四五”高点开局贡献人大智慧、展现人大担当。</w:t>
      </w:r>
    </w:p>
    <w:p>
      <w:pPr>
        <w:ind w:left="0" w:right="0" w:firstLine="560"/>
        <w:spacing w:before="450" w:after="450" w:line="312" w:lineRule="auto"/>
      </w:pPr>
      <w:r>
        <w:rPr>
          <w:rFonts w:ascii="宋体" w:hAnsi="宋体" w:eastAsia="宋体" w:cs="宋体"/>
          <w:color w:val="000"/>
          <w:sz w:val="28"/>
          <w:szCs w:val="28"/>
        </w:rPr>
        <w:t xml:space="preserve">（一）推动发展要有新作为。一要突出高质量发展主题，紧紧围绕“十四五”规划实施，推进城乡区域协调发展，全面实施乡村振兴，实现巩固拓展脱贫攻坚成果同乡村振兴有效衔接等方面，聚焦产业项目建设和人民群众关心关注的民生实事，精准选择议题，按照“抓大事、议大事、少而精”的原则，既放眼全局，又发挥自身优势接地气，实施有效监督，扎实推动县委重大决策部署贯彻落实，推动事关群众切身利益重大问题得以解决。二要加大监督力度，加强和改进监督方式手段，不断增强监督刚性，努力提高监督实效，扎实推动各项工作落实，树立人大意识，提升工作效能。</w:t>
      </w:r>
    </w:p>
    <w:p>
      <w:pPr>
        <w:ind w:left="0" w:right="0" w:firstLine="560"/>
        <w:spacing w:before="450" w:after="450" w:line="312" w:lineRule="auto"/>
      </w:pPr>
      <w:r>
        <w:rPr>
          <w:rFonts w:ascii="宋体" w:hAnsi="宋体" w:eastAsia="宋体" w:cs="宋体"/>
          <w:color w:val="000"/>
          <w:sz w:val="28"/>
          <w:szCs w:val="28"/>
        </w:rPr>
        <w:t xml:space="preserve">（二）代表工作要有新高度。人大代表是我们人大工作的基础，要不断在提高代表工作水平上下功夫，持续优化代表履职保障，丰富和拓展代表履职活动，力促代表发挥作用，展现作为。多年来，我县在代表工作方面不断实践创新，完善了一系列行之有效的制度机制，要把工作重点放在抓落实上，实现代表工作高质量、高水平。一要进一步发挥代表优势，丰富活动渠道，促进代表密切联系群众，充分发挥代表桥梁纽带作用。要积极为代表创造履职条件，搭建更加丰富的履职平台，让代表履职融入全县经济建设、产业项目推进、乡村振兴、社会治理主战场，充分发挥代表示范带头作用。二要进一步重视做好代表议案建议办理，加强重点议案建议的协调和督办，努力解决代表关切，激发代表履职热情。三要立足换届实际，县镇人大要把组织意图和选民意愿有机结合起来，注重代表素质，优化代表结构，认真做好代表候选人的提名和推荐工作，提高代表质量。</w:t>
      </w:r>
    </w:p>
    <w:p>
      <w:pPr>
        <w:ind w:left="0" w:right="0" w:firstLine="560"/>
        <w:spacing w:before="450" w:after="450" w:line="312" w:lineRule="auto"/>
      </w:pPr>
      <w:r>
        <w:rPr>
          <w:rFonts w:ascii="宋体" w:hAnsi="宋体" w:eastAsia="宋体" w:cs="宋体"/>
          <w:color w:val="000"/>
          <w:sz w:val="28"/>
          <w:szCs w:val="28"/>
        </w:rPr>
        <w:t xml:space="preserve">（三）基层治理要有新水平。进入新发展阶段，乡村振兴战略是基层当前和今后一个时期的工作重点，实现乡村有效治理是乡村振兴的重要内容。各镇人大要充分担当起推进基层依法治理主体责任，充分发挥人大职能，努力推动基层治理再上新台阶。要发挥镇人大主席团的关键作用，落实好已有工作制度机制，善于把人大制度优势转化为推动发展的强大动能，形成依法规范的日常监督机制。要发挥代表小组的平台作用，做细做实代表小组活动，促进重点推动和区域群众关注的热点难点问题解决。要做实村民自治工作，认真抓好“村民自治全面规范年”活动，提升村民自治工作效能，促进乡村治理再上新水平，为实施乡村振兴提供和谐稳定的社会环境。结合换届选举，要加强宪法法律法规和人民代表大会制度的宣传力度，持续提高全社会的宪法意识、人大意识和法律意识，为换届工作提供坚强保障。</w:t>
      </w:r>
    </w:p>
    <w:p>
      <w:pPr>
        <w:ind w:left="0" w:right="0" w:firstLine="560"/>
        <w:spacing w:before="450" w:after="450" w:line="312" w:lineRule="auto"/>
      </w:pPr>
      <w:r>
        <w:rPr>
          <w:rFonts w:ascii="宋体" w:hAnsi="宋体" w:eastAsia="宋体" w:cs="宋体"/>
          <w:color w:val="000"/>
          <w:sz w:val="28"/>
          <w:szCs w:val="28"/>
        </w:rPr>
        <w:t xml:space="preserve">三、强化组织保障，夯实措施抓落实</w:t>
      </w:r>
    </w:p>
    <w:p>
      <w:pPr>
        <w:ind w:left="0" w:right="0" w:firstLine="560"/>
        <w:spacing w:before="450" w:after="450" w:line="312" w:lineRule="auto"/>
      </w:pPr>
      <w:r>
        <w:rPr>
          <w:rFonts w:ascii="宋体" w:hAnsi="宋体" w:eastAsia="宋体" w:cs="宋体"/>
          <w:color w:val="000"/>
          <w:sz w:val="28"/>
          <w:szCs w:val="28"/>
        </w:rPr>
        <w:t xml:space="preserve">各级各部门要站在坚持和完善人民代表大会制度的高度，强化整体观念和“一盘棋”思想，从建设法治旬阳的大局出发，坚持党的领导，强化履职保障，协调各方关系，努力为镇人大工作创造优良环境。</w:t>
      </w:r>
    </w:p>
    <w:p>
      <w:pPr>
        <w:ind w:left="0" w:right="0" w:firstLine="560"/>
        <w:spacing w:before="450" w:after="450" w:line="312" w:lineRule="auto"/>
      </w:pPr>
      <w:r>
        <w:rPr>
          <w:rFonts w:ascii="宋体" w:hAnsi="宋体" w:eastAsia="宋体" w:cs="宋体"/>
          <w:color w:val="000"/>
          <w:sz w:val="28"/>
          <w:szCs w:val="28"/>
        </w:rPr>
        <w:t xml:space="preserve">（一）加强党的领导。人大工作是党的工作重要组成部分。各镇党委要提高思想认识，坚持把镇人大工作摆上重要议事日程，纳入工作全局谋划、部署、督导，定期听取镇人大主席团的工作汇报，及时研究解决镇人大工作中的具体困难和问题，适时向镇人大主席团提要求和交任务，支持保障镇人大依法行使职权，善于通过镇人民代表大会和主席团会议依法决定本区域经济社会发展稳定中的重大问题。突出做好民生实事的决策、督办、落实。各镇人大要自觉接受党的领导，依法行使监督、重大事项决定和选举等职权，将党委的各项重大主张，通过法定程序形成决议、决定，努力将党委的主张转化为人民群众的自觉行动，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二）强化履职保障。各级各部门要进一步强化宪法意识、人大意识和法律意识，抓好中、省、市、县关于加强县乡人大工作和建设的文件精神贯彻落实，全面支持保障人大工作。财政部门要加强经费预算保障，确保人大日常各项工作和代表活动正常开展。组织部门将继续关心镇人大工作人员的生活、工作困难和个人进步，切实把人大岗位作为培养干部、锻炼干部的重要平台，加大提拔交流力度，激发人大干部履职积极性；把人大监督考核与干部考察使用结合，加强人大监督、考核结果运用，树立人大监督权威。人大代表所在部门和单位，要认真落实《代表法》的规定，大力支持代表工作，积极为代表履职创造良好的条件。县人大常委会要进一步加强对镇人大工作的精准指导，不断总结、完善、提炼工作经验，加强镇人大工作考核考评，推进全面实现镇人大工作规范化。通过各方面努力，共同营造尊重人大、关注人大、支持人大的工作格局。</w:t>
      </w:r>
    </w:p>
    <w:p>
      <w:pPr>
        <w:ind w:left="0" w:right="0" w:firstLine="560"/>
        <w:spacing w:before="450" w:after="450" w:line="312" w:lineRule="auto"/>
      </w:pPr>
      <w:r>
        <w:rPr>
          <w:rFonts w:ascii="宋体" w:hAnsi="宋体" w:eastAsia="宋体" w:cs="宋体"/>
          <w:color w:val="000"/>
          <w:sz w:val="28"/>
          <w:szCs w:val="28"/>
        </w:rPr>
        <w:t xml:space="preserve">（三）密切联系沟通。各镇党委要正确处理人大主席包抓政务性工作和做好人大本职工作的关系，确保有足够的时间和精力抓好本职工作。各镇人大要自觉地坚持和依靠镇党委的领导，加强与县人大常委会联系，争取党委支持和县人大常委会的工作指导。镇及其工作人员要自觉接受人大监督，认真贯彻执行人大的决议、决定，重大事项及时向人大汇报，坚持依法办事、依法行政。各村（社区）级党组织要重视支持、服务保障好代表小组及代表履职活动，要善于通过代表履职活动，促进区域经济社会热点难点问题的解决。</w:t>
      </w:r>
    </w:p>
    <w:p>
      <w:pPr>
        <w:ind w:left="0" w:right="0" w:firstLine="560"/>
        <w:spacing w:before="450" w:after="450" w:line="312" w:lineRule="auto"/>
      </w:pPr>
      <w:r>
        <w:rPr>
          <w:rFonts w:ascii="宋体" w:hAnsi="宋体" w:eastAsia="宋体" w:cs="宋体"/>
          <w:color w:val="000"/>
          <w:sz w:val="28"/>
          <w:szCs w:val="28"/>
        </w:rPr>
        <w:t xml:space="preserve">同志们，做好新阶段镇人大工作意义重大，使命光荣。让我们抢抓机遇，振奋精神，锐意进取，全面开创人大工作新局面，为推动县域经济社会高质量发展做出新的更大贡献！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在全县乡（镇、街道）人大工作座谈会上的讲 话同志们：今天这次全县乡（镇、街道）人大工作座谈会，是主任会议研究决定召开的。会议的主要任务是总结今年上半年的乡（镇、街道）人大工作情况，研究安排下半年的工作任务。刚才，大家分别就今年以来的工作情况作了汇报交流，从大家的汇报情况来看，同志们都做了大量的工作，特别是我们的人大主席和主任工作热情高，尽职尽责，既做好了人大业务工作，又较好地完成了党委分配的中心工作。对此，县人大常委会、各乡（镇、街道）党委是满意的，希望大家要继续发扬成绩，扎扎实实地做好本职工作。下面我根据前段的工作情况和主任会议研究的意见，讲以下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一、关于上半年的主要工作情况今年以来，各乡（镇、街道）人大在县委、乡（镇、街道）党委的领导下，根据县人大常委会的统一安排部署，结合本单位的实际，主要做了以下几个方面的工作：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依法开好了乡镇十一届人大四次会议。地方组织法规定，地方各级人民代表大会每年至少召开一次，根据这一规定，县人大常委会于今年3月2日召开了全县乡（镇、街道）人大工作会议，就召开乡镇十一届人大四次会议的有关问题作了安排布署。会后，大家及时向乡镇党委作了汇报，认真开展了会议的各项筹备工作，严格按照法定程序召开了乡镇十一届人大四次会议。从各乡镇报告的情况看，多数乡镇能按照县人大常委会的统一要求，安排了2天的会议时间，有的乡镇除听取人大、政府、财政三个报告以外，还结合本乡镇实际就招商引资、经济发展、城镇建设、公路建设等工作作出了决议和决定，有的乡镇在会前还组织代表观摩了本乡镇的规模企业等，这些做法很好，希望各乡镇人大一定要继续保持下去。</w:t>
      </w:r>
    </w:p>
    <w:p>
      <w:pPr>
        <w:ind w:left="0" w:right="0" w:firstLine="560"/>
        <w:spacing w:before="450" w:after="450" w:line="312" w:lineRule="auto"/>
      </w:pPr>
      <w:r>
        <w:rPr>
          <w:rFonts w:ascii="宋体" w:hAnsi="宋体" w:eastAsia="宋体" w:cs="宋体"/>
          <w:color w:val="000"/>
          <w:sz w:val="28"/>
          <w:szCs w:val="28"/>
        </w:rPr>
        <w:t xml:space="preserve">2、认真履行职责，积极开展了代表工作。代表工作是人大工作的基础。今年上半年，各乡（镇、街道）重点在以下几个方面抓了代表工作：一是认真组织代表学习，努力提高代表素质。绝大多数乡（镇、街道）人大都能坚持每两个月一次的常规学习，有的乡（镇、街道）人大还采取了集中学习、以会代训、举办培训班、召开座谈会的形式，组织代表学习，使代表系统地学习了有关法律法规和工作方法，明确了自身的地位、作用和职责，增强了做好工作的自觉性和责任感；二是积极组织代表开展了调查研究和视察检查活动。各乡（镇、街道）人大组织代表围绕党委的工作中心、县人大常委会的主要议题以及人民群众普遍关心的热点难点问题，进行了多次视察检查活动，在视察检查中提出了一些深层次的、富有建设性的意见和建议，并督促有关部门进行了整改，有力地促进了政府各项工作的依法进行，推动了农村经济的健康稳步发展；三是继续开展了“五带头”活动，充分发挥了代表的模范带头作用。人大代表既是国家权力机关的组成人员，又是各行各业、各条战线的带头人和骨干，他们在招商引资、民营经济和农业产业结构调整工作中发挥了模范带头作用，涌现出了一大批带领群众发家致富的典型，影响和带动了各乡（镇、街道）经济的发展。经济的发展既有党委、政府的正确领导，也有我们人大代表的模范带头作用和乡（镇、街道）人大同志的辛勤工作，可以说各级人大代表的模范带头作用，对推动各乡（镇、街道）经济的发展功不可没。</w:t>
      </w:r>
    </w:p>
    <w:p>
      <w:pPr>
        <w:ind w:left="0" w:right="0" w:firstLine="560"/>
        <w:spacing w:before="450" w:after="450" w:line="312" w:lineRule="auto"/>
      </w:pPr>
      <w:r>
        <w:rPr>
          <w:rFonts w:ascii="宋体" w:hAnsi="宋体" w:eastAsia="宋体" w:cs="宋体"/>
          <w:color w:val="000"/>
          <w:sz w:val="28"/>
          <w:szCs w:val="28"/>
        </w:rPr>
        <w:t xml:space="preserve">3、乡（镇、街道）人大自身建设得到进一步加强。在这方面各乡（镇、街道）主要做了以下几个方面的工作：一是党委、人大、政府的领导同志坚持分工联系代表制度，定期深入基层联系代表，认真听取代表意见；二是加强了代表活动阵地建设，各乡（镇、街道）大部分都建立了代表活动室，并且指导各代表小组完善了各项活动制度，配备了必要的办公设施，为代表履行职责，开展活动创造了良好的条件；三是由于2024年乡镇领导班子的调整，部分乡镇人大副主席调社区担任社区书记，乡镇人大缺职严重，针对这种情况，县人大常委会党组及时向县委写出了《关于配齐缺职乡（镇、街道）人大主席、副主任职数的报告》，目前这项工作正在进行中，人员到位以后，乡（镇、街道）人大干部队伍建设将会进一步加强。总之，今年上半年乡（镇、街道）人大工作在县委和各乡（镇、街道）党委的领导下，在社会各届的关心支持下，取得了较好的工作成绩，这是与党委的重视支持、政府及社会各方面的积极配合以及我们人大干部的不懈努力是分不开的。这也充分说明了我们乡（镇、街道）人大干部事业心强，素质高，能力强，能打善战，是值得人民群众和代表信赖的，希望大家在今后的工作中要不断总结经验，发扬成绩，克服不足，开拓进取，把基层人大工作做得更好。</w:t>
      </w:r>
    </w:p>
    <w:p>
      <w:pPr>
        <w:ind w:left="0" w:right="0" w:firstLine="560"/>
        <w:spacing w:before="450" w:after="450" w:line="312" w:lineRule="auto"/>
      </w:pPr>
      <w:r>
        <w:rPr>
          <w:rFonts w:ascii="宋体" w:hAnsi="宋体" w:eastAsia="宋体" w:cs="宋体"/>
          <w:color w:val="000"/>
          <w:sz w:val="28"/>
          <w:szCs w:val="28"/>
        </w:rPr>
        <w:t xml:space="preserve">二、关于下半年工作的主要任务当前，全县上下正在继续深入学习贯彻党的十六大和十六届三中、四中全会精神，全县第二批保持共产党员先进性教育活动已经全面启动。作为最基层国家权力机关的乡（镇、街道）人大，应当紧跟时代步伐，以“三个代表”重要思想为宗旨，以国家兴亡、经济发展为己任，以干好本职工作为落脚点，继续发扬求真务实、积极进取、奋力拼搏、开拓创新的精神，为发展一方经济、保持一方稳定作出自己应有的贡献。结合我县乡（镇、街道）人大的实际情况，今年下半年的工作重点应放在以下几个方面：</w:t>
      </w:r>
    </w:p>
    <w:p>
      <w:pPr>
        <w:ind w:left="0" w:right="0" w:firstLine="560"/>
        <w:spacing w:before="450" w:after="450" w:line="312" w:lineRule="auto"/>
      </w:pPr>
      <w:r>
        <w:rPr>
          <w:rFonts w:ascii="宋体" w:hAnsi="宋体" w:eastAsia="宋体" w:cs="宋体"/>
          <w:color w:val="000"/>
          <w:sz w:val="28"/>
          <w:szCs w:val="28"/>
        </w:rPr>
        <w:t xml:space="preserve">1、要进一步加强乡（镇、街道）人大自身建设。俗话说，打铁还需自身硬，我们人大干部首先要加强理论学习，结合当前乡（镇、街道）保持共产党员先进性教育活动，全面系统地学习马列主义、毛泽东思想、邓小平理论，深刻领会“三个代表”重要思想的精神实质，以此来武装我们的头脑，指导我们的工作，转变我们的作风，进一步增强历史责任感和使命感，以坚强的党性和对人民负责的精神，把今年的乡（镇、街道）人大工作做得更好，以不辜负党和人民对我们的希望和重托。二是要坚持好人大的各项制度，前几年，我们制定并完善了学习制度、会议制度、视察制度、联系选民制度等17项制度，大家一定要按照制度规定抓好落实，切不可使制度形同虚设，成为硬负检查的一种摆设。我们的各项工作都要按照制度的规定来开展，使工作真正实现正常化、规范化、制度化。三是要加强业务建设，提高自身的业务素质和能力，作为在基层人大工作的主席、主任，做好人大工作是我们的本职，而要做好人大工作就必须加强业务学习。今年下半年，市人大常委会还要举办一次乡镇人大主席培训班，希望大家要认真系统地学习各项法律法规和人大业务知识，虚心学习借鉴别人的经验和做法，把握好人大工作的特点和方法，提高驾驭基层人大工作的能力，真正把基层人大工作开展的扎扎实实，富有成效，创出自己的特色，为坚持和完善人民代表大会制度做出贡献。四是要建立代表致富档案和代表发挥作用档案。各乡（镇、街道）要在总结以往经验的基础上，对代表在经济建设中发挥作用的情况和在政治文明及精神文明建设中发挥作用的情况进行充分的调查了解，并根据代表所从事的行业，分门别类地建立好代表致富档案和代表发挥作用的档案，为树立代表典型，发挥代表作用奠定基础。</w:t>
      </w:r>
    </w:p>
    <w:p>
      <w:pPr>
        <w:ind w:left="0" w:right="0" w:firstLine="560"/>
        <w:spacing w:before="450" w:after="450" w:line="312" w:lineRule="auto"/>
      </w:pPr>
      <w:r>
        <w:rPr>
          <w:rFonts w:ascii="宋体" w:hAnsi="宋体" w:eastAsia="宋体" w:cs="宋体"/>
          <w:color w:val="000"/>
          <w:sz w:val="28"/>
          <w:szCs w:val="28"/>
        </w:rPr>
        <w:t xml:space="preserve">2、加强监督力度，促进政府依法行政。县乡人大的一项重要职权就是监督权，我们要树立监督就是支持、就是为推动政府工作创造良好环境的指导思想。人大开展监督工作，实际上是为了保证在人民代表大会统一行使国家权力的基础上，支持有关国家机关有效地行使职权，督促国家机关工作人员更好地依法开展工作。在这方面我们应主要抓好以下几点：一是各乡镇人大主席团要定期召开主席团会议，认真听取乡镇政府关于法律法规贯彻实施情况的汇报和各项重大工作开展情况的汇报，讨论决定本乡镇的重大事项。同时主席团要定期视察检查乡镇政府的各项工作，提出建议和意见督促政府依法行政，廉洁勤政，协助政府推行工作。二是要组织代表定期视察检查各项法律法规和人大决议决定的贯彻实施情况，对群众反映强烈的热点难点问题进行调查，提出意见和建议，督促政府及有关部门认真落实，确保政府部门正确地贯彻党的方针政策和国家的法律法规，确保更好地反映民意、集中民智、维护民利。三是要组织代表搞好对乡（镇、街道）有关部门的评议工作，开展代表评议政府部门工作，是新形势下加强人大监督的有效形式。通过评议，代表能够客观地了解和评价政府职能部门依法行政和勤政廉政的情况，可以促使被评部门认真总结自己的工作，增强民主法制意识和群众观念，改进思想作风和工作作风，把对上级负责和对人民负责统一起来，更好地为人民服务。乡（镇、街道）人大要及时把代表的评议意见反馈给被评部门，并督促其抓好整改落实，适当时候可组织代表进行一次视察。</w:t>
      </w:r>
    </w:p>
    <w:p>
      <w:pPr>
        <w:ind w:left="0" w:right="0" w:firstLine="560"/>
        <w:spacing w:before="450" w:after="450" w:line="312" w:lineRule="auto"/>
      </w:pPr>
      <w:r>
        <w:rPr>
          <w:rFonts w:ascii="宋体" w:hAnsi="宋体" w:eastAsia="宋体" w:cs="宋体"/>
          <w:color w:val="000"/>
          <w:sz w:val="28"/>
          <w:szCs w:val="28"/>
        </w:rPr>
        <w:t xml:space="preserve">3、要进一步活跃代表工作，充分发挥代表作用。代表工作是人大工作的基础，只有把代表工作做好，人大工作才会有生机和活力。因此，各乡（镇、街道）要做好以下几方面的工作：一是要继续抓好代表的学习和培训，进一步提高代表素质。要积极组织代表学习“三个代表”重要思想，采取以会代训、小组集中学习、召开座谈会、外出参观等形式，使代表深刻领会“三个代表”重要思想的精神实质，做实践“三个代表”的模范，以此来推动代表自觉主动地履行自己的职责；二是要为代表知情知政搞好服务。要通过召开情况通报会、发放学习资料等形式，使代表及时了解情况，知情知政，以便更好地参政议政；三是要加强与代表的联系，采取登门走访代表、召开座谈会、接待代表来信来访等形式，主动听取和了解代表们的意见和要求，为代表履行职责搞好服务；四是要认真办理代表建议，各乡（镇、街道）人大要认真收集和整理代表提出的各种意见和建议，及时转交有关部门办理，并要加大督办力度，特别是对群众反映强烈的问题，要紧抓不放，一抓到底，直到问题解决为止；五是要加强对代表小组工作的指导，积极发挥代表小组的作用，指导代表小组搞好学习、视察调查和联系选民等项活动；六是要充分发挥代表在经济建设中的模范带头作用，鼓励代表干事创业，为我县的经济发展做出积极的贡献。对在经济建设中涌现出来的典型代表要大张旗鼓地宣传和表彰，在全社会树立起人大代表的良好形象。总之，希望大家通过这次会议，进一步提高认识，统一思想，明确任务，振奋精神，扎实工作，为开创我县乡（镇、街道）人大工作的新局面，为我县的经济建设、社会稳定和各项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2025-01-19T11:12:07+08:00</dcterms:created>
  <dcterms:modified xsi:type="dcterms:W3CDTF">2025-01-19T11:12:07+08:00</dcterms:modified>
</cp:coreProperties>
</file>

<file path=docProps/custom.xml><?xml version="1.0" encoding="utf-8"?>
<Properties xmlns="http://schemas.openxmlformats.org/officeDocument/2006/custom-properties" xmlns:vt="http://schemas.openxmlformats.org/officeDocument/2006/docPropsVTypes"/>
</file>