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北鹭人才战略（合集）</w:t>
      </w:r>
      <w:bookmarkEnd w:id="1"/>
    </w:p>
    <w:p>
      <w:pPr>
        <w:jc w:val="center"/>
        <w:spacing w:before="0" w:after="450"/>
      </w:pPr>
      <w:r>
        <w:rPr>
          <w:rFonts w:ascii="Arial" w:hAnsi="Arial" w:eastAsia="Arial" w:cs="Arial"/>
          <w:color w:val="999999"/>
          <w:sz w:val="20"/>
          <w:szCs w:val="20"/>
        </w:rPr>
        <w:t xml:space="preserve">来源：网络  作者：落梅无痕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北鹭人才战略北鹭人才战略当今社会，企业与企业的竞争，就是人才的竞争。人才对于企业的发展与稳定起着至关重要的作用。有人说;企业最大的成本就是没有训练好的员工。这句话更加突出人才对企业的重要性，所以企业要长期稳定和发展，人才是非常重要...</w:t>
      </w:r>
    </w:p>
    <w:p>
      <w:pPr>
        <w:ind w:left="0" w:right="0" w:firstLine="560"/>
        <w:spacing w:before="450" w:after="450" w:line="312" w:lineRule="auto"/>
      </w:pPr>
      <w:r>
        <w:rPr>
          <w:rFonts w:ascii="黑体" w:hAnsi="黑体" w:eastAsia="黑体" w:cs="黑体"/>
          <w:color w:val="000000"/>
          <w:sz w:val="36"/>
          <w:szCs w:val="36"/>
          <w:b w:val="1"/>
          <w:bCs w:val="1"/>
        </w:rPr>
        <w:t xml:space="preserve">第一篇：北鹭人才战略</w:t>
      </w:r>
    </w:p>
    <w:p>
      <w:pPr>
        <w:ind w:left="0" w:right="0" w:firstLine="560"/>
        <w:spacing w:before="450" w:after="450" w:line="312" w:lineRule="auto"/>
      </w:pPr>
      <w:r>
        <w:rPr>
          <w:rFonts w:ascii="宋体" w:hAnsi="宋体" w:eastAsia="宋体" w:cs="宋体"/>
          <w:color w:val="000"/>
          <w:sz w:val="28"/>
          <w:szCs w:val="28"/>
        </w:rPr>
        <w:t xml:space="preserve">北鹭人才战略</w:t>
      </w:r>
    </w:p>
    <w:p>
      <w:pPr>
        <w:ind w:left="0" w:right="0" w:firstLine="560"/>
        <w:spacing w:before="450" w:after="450" w:line="312" w:lineRule="auto"/>
      </w:pPr>
      <w:r>
        <w:rPr>
          <w:rFonts w:ascii="宋体" w:hAnsi="宋体" w:eastAsia="宋体" w:cs="宋体"/>
          <w:color w:val="000"/>
          <w:sz w:val="28"/>
          <w:szCs w:val="28"/>
        </w:rPr>
        <w:t xml:space="preserve">当今社会，企业与企业的竞争，就是人才的竞争。人才对于企业的发展与稳定起着至关重要的作用。有人说;企业最大的成本就是没有训练好的员工。这句话更加突出人才对企业的重要性，所以企业要长期稳定和发展，人才是非常重要的条件。</w:t>
      </w:r>
    </w:p>
    <w:p>
      <w:pPr>
        <w:ind w:left="0" w:right="0" w:firstLine="560"/>
        <w:spacing w:before="450" w:after="450" w:line="312" w:lineRule="auto"/>
      </w:pPr>
      <w:r>
        <w:rPr>
          <w:rFonts w:ascii="宋体" w:hAnsi="宋体" w:eastAsia="宋体" w:cs="宋体"/>
          <w:color w:val="000"/>
          <w:sz w:val="28"/>
          <w:szCs w:val="28"/>
        </w:rPr>
        <w:t xml:space="preserve">北鹭从事载带行业14年，一直坚持以人为本，14年的坚持才有我们北鹭的辉煌。专属我们北鹭载带的6项专利申请成功，这是我们北鹭科技的成果，是我们北鹭技术的成果，更是我们长期以来坚持的成果。14年坚持“以人为本，创新为魂”的北鹭载带，将一如既往的缠着更远大的目标前行。</w:t>
      </w:r>
    </w:p>
    <w:p>
      <w:pPr>
        <w:ind w:left="0" w:right="0" w:firstLine="560"/>
        <w:spacing w:before="450" w:after="450" w:line="312" w:lineRule="auto"/>
      </w:pPr>
      <w:r>
        <w:rPr>
          <w:rFonts w:ascii="宋体" w:hAnsi="宋体" w:eastAsia="宋体" w:cs="宋体"/>
          <w:color w:val="000"/>
          <w:sz w:val="28"/>
          <w:szCs w:val="28"/>
        </w:rPr>
        <w:t xml:space="preserve">松下幸之助说过：我们松下集团最大的价值不是成为世界500强，而是为国家培养了许多科技人才，松下电器只是附带的产物。北鹭也是一个平台，我们在这里学习与成长，一起创造北鹭更好的明天。北鹭之所以成为行业领袖，与珍惜人才是分不开的，在北鹭大家庭的共同努力下，北鹭的科技成果与行业技术迈出更快的步伐，到达成功的彼岸。</w:t>
      </w:r>
    </w:p>
    <w:p>
      <w:pPr>
        <w:ind w:left="0" w:right="0" w:firstLine="560"/>
        <w:spacing w:before="450" w:after="450" w:line="312" w:lineRule="auto"/>
      </w:pPr>
      <w:r>
        <w:rPr>
          <w:rFonts w:ascii="宋体" w:hAnsi="宋体" w:eastAsia="宋体" w:cs="宋体"/>
          <w:color w:val="000"/>
          <w:sz w:val="28"/>
          <w:szCs w:val="28"/>
        </w:rPr>
        <w:t xml:space="preserve">随着的北鹭的发展与壮大，许多人才纷纷加入北鹭大家庭，同时北鹭自己也在培养人才。随着我们与傲鹏软件的合作，北鹭载带融入新的技术，结合自己本身的优势。是北鹭家人的工作能力和效率大大提高。引进人才是一方面，另一方面是培养人才。通过不定期的为员工提供培训，有针对有特色的设计课程，使每位家人都能提升自己的薄弱点。学习也是提升的重要途径，在会议当中，针对不同的问题展开讨论，一个人的能力是有限，当大家的智慧全部集中起来，问题就迎刃而解，学习水到渠成。</w:t>
      </w:r>
    </w:p>
    <w:p>
      <w:pPr>
        <w:ind w:left="0" w:right="0" w:firstLine="560"/>
        <w:spacing w:before="450" w:after="450" w:line="312" w:lineRule="auto"/>
      </w:pPr>
      <w:r>
        <w:rPr>
          <w:rFonts w:ascii="宋体" w:hAnsi="宋体" w:eastAsia="宋体" w:cs="宋体"/>
          <w:color w:val="000"/>
          <w:sz w:val="28"/>
          <w:szCs w:val="28"/>
        </w:rPr>
        <w:t xml:space="preserve">生活在北鹭，感受的是家庭般温暖，工作在北鹭，感受轻松愉快的工作环境，学习在北鹭，让自己快速的成长。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第三篇：人才战略</w:t>
      </w:r>
    </w:p>
    <w:p>
      <w:pPr>
        <w:ind w:left="0" w:right="0" w:firstLine="560"/>
        <w:spacing w:before="450" w:after="450" w:line="312" w:lineRule="auto"/>
      </w:pPr>
      <w:r>
        <w:rPr>
          <w:rFonts w:ascii="宋体" w:hAnsi="宋体" w:eastAsia="宋体" w:cs="宋体"/>
          <w:color w:val="000"/>
          <w:sz w:val="28"/>
          <w:szCs w:val="28"/>
        </w:rPr>
        <w:t xml:space="preserve">人才战略.txt43风帆，不挂在桅杆上，是一块无用的布；桅杆，不挂上风帆，是一根平常的柱；理想，不付诸行动是虚无缥缈的雾；行动，而没有理想，是徒走没有尽头的路。44成功的门往往虚掩着，只要你勇敢去推，它就会豁然洞开。</w:t>
      </w:r>
    </w:p>
    <w:p>
      <w:pPr>
        <w:ind w:left="0" w:right="0" w:firstLine="560"/>
        <w:spacing w:before="450" w:after="450" w:line="312" w:lineRule="auto"/>
      </w:pPr>
      <w:r>
        <w:rPr>
          <w:rFonts w:ascii="宋体" w:hAnsi="宋体" w:eastAsia="宋体" w:cs="宋体"/>
          <w:color w:val="000"/>
          <w:sz w:val="28"/>
          <w:szCs w:val="28"/>
        </w:rPr>
        <w:t xml:space="preserve">一、适应鲁抗发展战略需要，大力实施“人才强企”战略，坚持以人为本理念，以加强人才素质能力建设为核心，以优化人才队伍结构为主线，以培养选拔高层次人才为重点，以创新人才工作机制为动力，以强化人才激励为突破口，紧紧抓住培养、使用、留住人才三个环节，营造集聚各类优秀人才的环境，发挥人力资本的作用，为公司的持续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牢固树立“以人为本”现代人力资源管理观念。加强“四感”教育，增强责任意识，培养认真的工作态度，克服浮躁心态；树立人人都能成才的观念，不拘一格选人才，让合适的人做合适的事，用正确的人，做正确的事；让业绩选人，效益选人，坚持“鲁抗的事业是全体员工共同的事业”，形成干事创业的向上氛围；建一流的队伍，创一流的业绩。</w:t>
      </w:r>
    </w:p>
    <w:p>
      <w:pPr>
        <w:ind w:left="0" w:right="0" w:firstLine="560"/>
        <w:spacing w:before="450" w:after="450" w:line="312" w:lineRule="auto"/>
      </w:pPr>
      <w:r>
        <w:rPr>
          <w:rFonts w:ascii="宋体" w:hAnsi="宋体" w:eastAsia="宋体" w:cs="宋体"/>
          <w:color w:val="000"/>
          <w:sz w:val="28"/>
          <w:szCs w:val="28"/>
        </w:rPr>
        <w:t xml:space="preserve">三、建立健全与制度相适应的职位分析制度，关注员工职业发展和薪资提升空间，科技与管理并重，构建双轨职业发展通道。通过管理岗位实现职位晋升，通过专业技术岗位实现技能职务提升，使各类优秀人才充分施展才干；建立一套与管理人员聘任相辅相成的科技人员晋升制度，实行职称评聘分开制度，推行技术职务和职称津贴，聘任首席工程师、工程师、岗位技师，实行 “首席工人”制度。让合适的人干合适的事，真正做到员工与公司共同成长。</w:t>
      </w:r>
    </w:p>
    <w:p>
      <w:pPr>
        <w:ind w:left="0" w:right="0" w:firstLine="560"/>
        <w:spacing w:before="450" w:after="450" w:line="312" w:lineRule="auto"/>
      </w:pPr>
      <w:r>
        <w:rPr>
          <w:rFonts w:ascii="宋体" w:hAnsi="宋体" w:eastAsia="宋体" w:cs="宋体"/>
          <w:color w:val="000"/>
          <w:sz w:val="28"/>
          <w:szCs w:val="28"/>
        </w:rPr>
        <w:t xml:space="preserve">四、重点抓好四支队伍建设。一是建设一支敢管理、会管理的管理人员队伍；二是建设一支能打硬仗、善打硬仗的营销队伍；三是建设一支科技水平高，具有较强的创新能力，能够加快企业科技进步、增强核心竞争力的科技人才队伍；四是建设一支技能过硬、爱岗敬业、专业素质高的技术员工队伍。</w:t>
      </w:r>
    </w:p>
    <w:p>
      <w:pPr>
        <w:ind w:left="0" w:right="0" w:firstLine="560"/>
        <w:spacing w:before="450" w:after="450" w:line="312" w:lineRule="auto"/>
      </w:pPr>
      <w:r>
        <w:rPr>
          <w:rFonts w:ascii="宋体" w:hAnsi="宋体" w:eastAsia="宋体" w:cs="宋体"/>
          <w:color w:val="000"/>
          <w:sz w:val="28"/>
          <w:szCs w:val="28"/>
        </w:rPr>
        <w:t xml:space="preserve">五、立足内部人力资源开发，引进与开发并举，重点放在开发上；形成符合各类人才特点的开发型人才培养机制，建立企业全员培训体系，把参加培训和继续教育的结果作为上岗、任职、职业资格、人才流动、考核、晋升和续聘专业技术职务等事项的重要依据和资格条件之一。</w:t>
      </w:r>
    </w:p>
    <w:p>
      <w:pPr>
        <w:ind w:left="0" w:right="0" w:firstLine="560"/>
        <w:spacing w:before="450" w:after="450" w:line="312" w:lineRule="auto"/>
      </w:pPr>
      <w:r>
        <w:rPr>
          <w:rFonts w:ascii="宋体" w:hAnsi="宋体" w:eastAsia="宋体" w:cs="宋体"/>
          <w:color w:val="000"/>
          <w:sz w:val="28"/>
          <w:szCs w:val="28"/>
        </w:rPr>
        <w:t xml:space="preserve">六、建立绩效考核制度，完善竞争机制。实施市场化选才办法，内部实行竞争上岗，外部实行公开招聘，努力形成绩效优先的人才评价机制，完善评价标准和手段，为科学合理使用人才提供客观依据。采用赛马机制，实行竞争上岗，末位淘汰。推行管理人员定期岗位轮换制度,通过岗位轮换,实现知识、技能、经验及团队意识的内部交流与扩散。</w:t>
      </w:r>
    </w:p>
    <w:p>
      <w:pPr>
        <w:ind w:left="0" w:right="0" w:firstLine="560"/>
        <w:spacing w:before="450" w:after="450" w:line="312" w:lineRule="auto"/>
      </w:pPr>
      <w:r>
        <w:rPr>
          <w:rFonts w:ascii="宋体" w:hAnsi="宋体" w:eastAsia="宋体" w:cs="宋体"/>
          <w:color w:val="000"/>
          <w:sz w:val="28"/>
          <w:szCs w:val="28"/>
        </w:rPr>
        <w:t xml:space="preserve">七、深化内部分配制度改革，建立具有市场竞争力的薪酬制度。坚持物质与精神相结合的激励机制，探索有利于公司发展的分配机制，实行按劳分配与按生产要素分配相结合，完善年薪制、岗位绩效工资制，探索短期薪酬分配与中长期薪酬激励的有机结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第四篇：人才培育战略</w:t>
      </w:r>
    </w:p>
    <w:p>
      <w:pPr>
        <w:ind w:left="0" w:right="0" w:firstLine="560"/>
        <w:spacing w:before="450" w:after="450" w:line="312" w:lineRule="auto"/>
      </w:pPr>
      <w:r>
        <w:rPr>
          <w:rFonts w:ascii="宋体" w:hAnsi="宋体" w:eastAsia="宋体" w:cs="宋体"/>
          <w:color w:val="000"/>
          <w:sz w:val="28"/>
          <w:szCs w:val="28"/>
        </w:rPr>
        <w:t xml:space="preserve">农高区人才发展战略</w:t>
      </w:r>
    </w:p>
    <w:p>
      <w:pPr>
        <w:ind w:left="0" w:right="0" w:firstLine="560"/>
        <w:spacing w:before="450" w:after="450" w:line="312" w:lineRule="auto"/>
      </w:pPr>
      <w:r>
        <w:rPr>
          <w:rFonts w:ascii="宋体" w:hAnsi="宋体" w:eastAsia="宋体" w:cs="宋体"/>
          <w:color w:val="000"/>
          <w:sz w:val="28"/>
          <w:szCs w:val="28"/>
        </w:rPr>
        <w:t xml:space="preserve">根据县委、县政府人才强县战略的总体部署，农高区结合自身实际发展，创新举措，谋划长远，以园区经济发展总体规划为依托，确立了农高区的人才发展战略。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科教兴国战略、人才强国战略、可持续发展战略。确立科学的人才观，牢固树立人才资源是第一资源，人才资本是第一资本的理念。解放思想，实事求是，围绕“人”这个中心，突出抓好选、育、管、用四个关键环节，着力加强园区机关和入园企业的人才队伍建设，为园区的跨越式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围绕园区的发展目标，从现在开始，利用五年的时间，到“十二五”末，建立一个涵盖园区机关和入园企业的包括党政管理人才，企业经营管理人才、高技能人才组成的人才网络体系。</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当今世界的竞争，实质就是人才的竞争。园区要发展，人才是根本，牢固树立发展是第一要务，人才是第一资源的观念，创新方式育人才，完善政策引人才，不拘一格用人才，使各类人才脱颖而出，加快园区的建设步伐。</w:t>
      </w:r>
    </w:p>
    <w:p>
      <w:pPr>
        <w:ind w:left="0" w:right="0" w:firstLine="560"/>
        <w:spacing w:before="450" w:after="450" w:line="312" w:lineRule="auto"/>
      </w:pPr>
      <w:r>
        <w:rPr>
          <w:rFonts w:ascii="宋体" w:hAnsi="宋体" w:eastAsia="宋体" w:cs="宋体"/>
          <w:color w:val="000"/>
          <w:sz w:val="28"/>
          <w:szCs w:val="28"/>
        </w:rPr>
        <w:t xml:space="preserve">（一）解放思想，大胆创新，突破传统观念的束缚，选育园区发展所需的党政人才。创新机制，任人为贤，为各类人才提供一个广阔的发展平台。打破条条框框，能者上、庸者下，使优秀人才脱颖而出，得到重用。为他们创造一个施展个人才华，实现理想目标的舞台。</w:t>
      </w:r>
    </w:p>
    <w:p>
      <w:pPr>
        <w:ind w:left="0" w:right="0" w:firstLine="560"/>
        <w:spacing w:before="450" w:after="450" w:line="312" w:lineRule="auto"/>
      </w:pPr>
      <w:r>
        <w:rPr>
          <w:rFonts w:ascii="宋体" w:hAnsi="宋体" w:eastAsia="宋体" w:cs="宋体"/>
          <w:color w:val="000"/>
          <w:sz w:val="28"/>
          <w:szCs w:val="28"/>
        </w:rPr>
        <w:t xml:space="preserve">（二）配合企业做好高级经营管理人才的引进培育。要让企业经营者意识到，产品的竞争，最终是企业人才的竞争，园区为企业尽最大可能提供优惠便利条件，协助企业引进所需的高技术人才。以省内大中专院校为依托，校企合作，培育企业急需的行政、营销、研发的人才。提升企业的发展后劲，实现优秀人才振兴企业的目的。</w:t>
      </w:r>
    </w:p>
    <w:p>
      <w:pPr>
        <w:ind w:left="0" w:right="0" w:firstLine="560"/>
        <w:spacing w:before="450" w:after="450" w:line="312" w:lineRule="auto"/>
      </w:pPr>
      <w:r>
        <w:rPr>
          <w:rFonts w:ascii="宋体" w:hAnsi="宋体" w:eastAsia="宋体" w:cs="宋体"/>
          <w:color w:val="000"/>
          <w:sz w:val="28"/>
          <w:szCs w:val="28"/>
        </w:rPr>
        <w:t xml:space="preserve">（三）重视做好生产一线高技能人才的培育。现在，许多企业往往把人才发展工作重心放在经营管理者上，而忽视了对一线生产工人的培训，导致这些企业出现了员工素质低、储备不足、凝聚力差、工作效率低等现象，影响了企业的发展后劲。伴随企业的发展，我们应当把高技能人才的培育视为一项战略性任务，贯穿于企业生产经营管理的始终，为企业的发展奠定扎实的基石。</w:t>
      </w:r>
    </w:p>
    <w:p>
      <w:pPr>
        <w:ind w:left="0" w:right="0" w:firstLine="560"/>
        <w:spacing w:before="450" w:after="450" w:line="312" w:lineRule="auto"/>
      </w:pPr>
      <w:r>
        <w:rPr>
          <w:rFonts w:ascii="宋体" w:hAnsi="宋体" w:eastAsia="宋体" w:cs="宋体"/>
          <w:color w:val="000"/>
          <w:sz w:val="28"/>
          <w:szCs w:val="28"/>
        </w:rPr>
        <w:t xml:space="preserve">台安农业高新技术区管理委员会</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2024-11-23T05:35:50+08:00</dcterms:created>
  <dcterms:modified xsi:type="dcterms:W3CDTF">2024-11-23T05:35:50+08:00</dcterms:modified>
</cp:coreProperties>
</file>

<file path=docProps/custom.xml><?xml version="1.0" encoding="utf-8"?>
<Properties xmlns="http://schemas.openxmlformats.org/officeDocument/2006/custom-properties" xmlns:vt="http://schemas.openxmlformats.org/officeDocument/2006/docPropsVTypes"/>
</file>