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乡镇党委委员年终述职报告</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委员年终述职报告乡镇党委委员年终述职报告本人负责经济发展、招商引资、科技、技术监督、知识产权保护、统计、税收征管、非公党委，联系工商。回顾2024年度工作，自我评析能切实履行党委、政府分工的职责；能认真贯彻执行《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第一篇：乡镇党委委员年终述职报告</w:t>
      </w:r>
    </w:p>
    <w:p>
      <w:pPr>
        <w:ind w:left="0" w:right="0" w:firstLine="560"/>
        <w:spacing w:before="450" w:after="450" w:line="312" w:lineRule="auto"/>
      </w:pPr>
      <w:r>
        <w:rPr>
          <w:rFonts w:ascii="宋体" w:hAnsi="宋体" w:eastAsia="宋体" w:cs="宋体"/>
          <w:color w:val="000"/>
          <w:sz w:val="28"/>
          <w:szCs w:val="28"/>
        </w:rPr>
        <w:t xml:space="preserve">乡镇党委委员年终述职报告</w:t>
      </w:r>
    </w:p>
    <w:p>
      <w:pPr>
        <w:ind w:left="0" w:right="0" w:firstLine="560"/>
        <w:spacing w:before="450" w:after="450" w:line="312" w:lineRule="auto"/>
      </w:pPr>
      <w:r>
        <w:rPr>
          <w:rFonts w:ascii="宋体" w:hAnsi="宋体" w:eastAsia="宋体" w:cs="宋体"/>
          <w:color w:val="000"/>
          <w:sz w:val="28"/>
          <w:szCs w:val="28"/>
        </w:rPr>
        <w:t xml:space="preserve">本人负责经济发展、招商引资、科技、技术监督、知识产权保护、统计、税收征管、非公党委，联系工商。回顾2024年度工作，自我评析能切实履行党委、政</w:t>
      </w:r>
    </w:p>
    <w:p>
      <w:pPr>
        <w:ind w:left="0" w:right="0" w:firstLine="560"/>
        <w:spacing w:before="450" w:after="450" w:line="312" w:lineRule="auto"/>
      </w:pPr>
      <w:r>
        <w:rPr>
          <w:rFonts w:ascii="宋体" w:hAnsi="宋体" w:eastAsia="宋体" w:cs="宋体"/>
          <w:color w:val="000"/>
          <w:sz w:val="28"/>
          <w:szCs w:val="28"/>
        </w:rPr>
        <w:t xml:space="preserve">府分工的职责；能认真贯彻执行《中国共产党内监督条例》和《中国共产党纪律处分条例》；能切实做到有法必依、依法行政。同时也存在一定不足，为使来年工作扬长避短，现自鉴汇报如下：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工作完成情况在经济服务中心全体人员的共同努力下，全镇实现地方一般预算5.2亿元；完成固定资产投入30亿元；完成工业总产值125亿元；完成三产服务业增加值13.5亿元；完成新增注册内资23亿元；全面完成年初区确定的11项四大类科技创新指标。在非公党委同志的共同努力下，年内新建非公企业党支部5家。目前全镇非公企业中已独立建支68家，关联企业470家，共计覆盖529家企业，党组织覆盖率为62%。在保丰村两委班子的共同努力下，本人挂钩的城铁新城动迁工作在本年度实际完成初评4户、签约20户、拆除27户。</w:t>
      </w:r>
    </w:p>
    <w:p>
      <w:pPr>
        <w:ind w:left="0" w:right="0" w:firstLine="560"/>
        <w:spacing w:before="450" w:after="450" w:line="312" w:lineRule="auto"/>
      </w:pPr>
      <w:r>
        <w:rPr>
          <w:rFonts w:ascii="宋体" w:hAnsi="宋体" w:eastAsia="宋体" w:cs="宋体"/>
          <w:color w:val="000"/>
          <w:sz w:val="28"/>
          <w:szCs w:val="28"/>
        </w:rPr>
        <w:t xml:space="preserve">2、存在不足情况（1）在开展经济工作时，面对外部环境制约因素，存有畏难现象。面对困难，思路乏、办法少。具体工作中，缺少协调、流畅的程序和规范。特别是科技、统计、协税职能调整后，工作节奏和效率有时跟不上时序进度和领导的要求。（2）非公党建方面，对其重要性认识尚不够。对新建党支部的管理、党员的发展需通过完善规章制度、工作流程等方式进一步加强。工作的注意力、关注度尚有待提高。（3）动迁工作中，虽然保丰的动迁工作较平稳有序的推进，但速度不快，推动力不足，离年初目标尚有一定距离。</w:t>
      </w:r>
    </w:p>
    <w:p>
      <w:pPr>
        <w:ind w:left="0" w:right="0" w:firstLine="560"/>
        <w:spacing w:before="450" w:after="450" w:line="312" w:lineRule="auto"/>
      </w:pPr>
      <w:r>
        <w:rPr>
          <w:rFonts w:ascii="宋体" w:hAnsi="宋体" w:eastAsia="宋体" w:cs="宋体"/>
          <w:color w:val="000"/>
          <w:sz w:val="28"/>
          <w:szCs w:val="28"/>
        </w:rPr>
        <w:t xml:space="preserve">二、依法勤廉情况勤政方面。对领导和上级交办的工作任务，做到不拖、不推，第一时间处置处理；对企业、服务对象请示事项，按规章流程请示汇报，按批示意见与部门通知第一时间商议，拿出处置意见，经确认后，即时贯彻落实；对横向部门交办的事项，能积极协调、全力配合。廉政方面。始终牢记两个条例的要求，工作中，从未接受服务对象、属下部门的宴请，从不插手服务环节的中介、说情，坚决避免因个人情感而影响项目进度、工作效率；生活中，以自身良好的生活习惯，严格遵守社会公德，时刻注意自身公务员形象，以辩证法、心理法则来规范自己、约束自己，平心正身。学法用法方面。新形势下，对公务员的要求起码是自身要守法。本人在具体处事过程中，均严格按照主体、内容、程序合法的行政三原则，正确运用自由裁量权原则依法开展工作，无论是思考或是讨论、还是面对当事人、百姓和具体事项、事件，始终坚持公平、公正、公开的三公思想，在法律的方圆规矩内开展有效的行政行为。</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第二篇：乡镇党委委员述职报告</w:t>
      </w:r>
    </w:p>
    <w:p>
      <w:pPr>
        <w:ind w:left="0" w:right="0" w:firstLine="560"/>
        <w:spacing w:before="450" w:after="450" w:line="312" w:lineRule="auto"/>
      </w:pPr>
      <w:r>
        <w:rPr>
          <w:rFonts w:ascii="宋体" w:hAnsi="宋体" w:eastAsia="宋体" w:cs="宋体"/>
          <w:color w:val="000"/>
          <w:sz w:val="28"/>
          <w:szCs w:val="28"/>
        </w:rPr>
        <w:t xml:space="preserve">转眼间，自我上任党委书记一职已经接近一年，回望2024年的个人党委工作情况，一年来，在县委、县政府的坚强领导下，镇党委、政府积极响应“建设国际化大都市副中心城市”这一总体目标，坚持以科学发展观为指导，整合优势资源，加快“工贸强镇、农业重镇、人居佳镇、文化名镇”建设进程，带领人民走上共同致富之路。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一、抓班子，带队伍，发挥基层党组织的排头兵作用</w:t>
      </w:r>
    </w:p>
    <w:p>
      <w:pPr>
        <w:ind w:left="0" w:right="0" w:firstLine="560"/>
        <w:spacing w:before="450" w:after="450" w:line="312" w:lineRule="auto"/>
      </w:pPr>
      <w:r>
        <w:rPr>
          <w:rFonts w:ascii="宋体" w:hAnsi="宋体" w:eastAsia="宋体" w:cs="宋体"/>
          <w:color w:val="000"/>
          <w:sz w:val="28"/>
          <w:szCs w:val="28"/>
        </w:rPr>
        <w:t xml:space="preserve">(一)以“创先争优”活动为载体，争创五好基层党组织。一是加强领导班子建设，在镇党委的统一领导下，截至今年年底，镇15个行政村已经圆满完成村“两委”换届工作，把能人、强人选进来，推上去，达到了优化村班子结构的预期目标。二是加强党员干部队伍建设。在镇党委的统一领导下，各党支部充分利用党员远程教育平台，把每周三确定为学习交流日，要求全体党员干部在受教育的同时，及时做好学习笔记，认真领会党的路线、方针、政策，虚心借鉴其他地区先进工作经验，举一反三，就当前工作中存在的突出问题提出行之有效的办法。三是建立健全村内各项制度，树立依法办事理念，坚持执行“两公开一监督”制度，充分发挥党员议事会、村民代表会监督作用。四是与各村两委会签订目标责任书，在确保完成各项既定目标任务的同时，注重发挥模范带头作用，镇领导班子成员为村级班子作表率，先进村为后进班子作表率，在全镇形成了你追我赶、共同进步的良好氛围。</w:t>
      </w:r>
    </w:p>
    <w:p>
      <w:pPr>
        <w:ind w:left="0" w:right="0" w:firstLine="560"/>
        <w:spacing w:before="450" w:after="450" w:line="312" w:lineRule="auto"/>
      </w:pPr>
      <w:r>
        <w:rPr>
          <w:rFonts w:ascii="宋体" w:hAnsi="宋体" w:eastAsia="宋体" w:cs="宋体"/>
          <w:color w:val="000"/>
          <w:sz w:val="28"/>
          <w:szCs w:val="28"/>
        </w:rPr>
        <w:t xml:space="preserve">(二)不断增强基层党的组织活力</w:t>
      </w:r>
    </w:p>
    <w:p>
      <w:pPr>
        <w:ind w:left="0" w:right="0" w:firstLine="560"/>
        <w:spacing w:before="450" w:after="450" w:line="312" w:lineRule="auto"/>
      </w:pPr>
      <w:r>
        <w:rPr>
          <w:rFonts w:ascii="宋体" w:hAnsi="宋体" w:eastAsia="宋体" w:cs="宋体"/>
          <w:color w:val="000"/>
          <w:sz w:val="28"/>
          <w:szCs w:val="28"/>
        </w:rPr>
        <w:t xml:space="preserve">在财政相对紧张的情况下，镇党委、政府克服困难，多方筹措，共筹集资金104万元，全力保障基层党组织的活动场所建设。截止底，全镇基层组织活动场所实现全覆盖，为基层组织开展好活动，发挥好作用提供了阵地保障。同时，为保证党员队伍不断优化而不僵化，永葆组织活力，认真做好党员纳新工作，优先从觉悟高、学历高、能力高的青年中发展18人，为保证党员先进性，发挥党员在农村的带头作用打下了坚实基础。</w:t>
      </w:r>
    </w:p>
    <w:p>
      <w:pPr>
        <w:ind w:left="0" w:right="0" w:firstLine="560"/>
        <w:spacing w:before="450" w:after="450" w:line="312" w:lineRule="auto"/>
      </w:pPr>
      <w:r>
        <w:rPr>
          <w:rFonts w:ascii="宋体" w:hAnsi="宋体" w:eastAsia="宋体" w:cs="宋体"/>
          <w:color w:val="000"/>
          <w:sz w:val="28"/>
          <w:szCs w:val="28"/>
        </w:rPr>
        <w:t xml:space="preserve">二、抓重点，出亮点，为经济社会可持续发展提供支撑</w:t>
      </w:r>
    </w:p>
    <w:p>
      <w:pPr>
        <w:ind w:left="0" w:right="0" w:firstLine="560"/>
        <w:spacing w:before="450" w:after="450" w:line="312" w:lineRule="auto"/>
      </w:pPr>
      <w:r>
        <w:rPr>
          <w:rFonts w:ascii="宋体" w:hAnsi="宋体" w:eastAsia="宋体" w:cs="宋体"/>
          <w:color w:val="000"/>
          <w:sz w:val="28"/>
          <w:szCs w:val="28"/>
        </w:rPr>
        <w:t xml:space="preserve">(一)各项经济指标保持平稳较快增长</w:t>
      </w:r>
    </w:p>
    <w:p>
      <w:pPr>
        <w:ind w:left="0" w:right="0" w:firstLine="560"/>
        <w:spacing w:before="450" w:after="450" w:line="312" w:lineRule="auto"/>
      </w:pPr>
      <w:r>
        <w:rPr>
          <w:rFonts w:ascii="宋体" w:hAnsi="宋体" w:eastAsia="宋体" w:cs="宋体"/>
          <w:color w:val="000"/>
          <w:sz w:val="28"/>
          <w:szCs w:val="28"/>
        </w:rPr>
        <w:t xml:space="preserve">在镇党委的统一领导下，镇机关干部上下齐心，截至目前，全年生产总值达5.69亿元。农业总产值1.2603亿元，实现粮食总产量2.45万吨，全面超额完成了各项经济任务指标。在保证粮食生产安全的同时，积极推广农业产业结构调整，初步形成“东南草莓带、西北健康菜”的农业新格局。完成工业总产值6.4亿元，实现规模以上企业增加值3.16亿元。全镇非公有制企业已发展到205户，个体工商户582户，其中规模以上工业企业达到6户。创出了“画乡农”系列健康鸡蛋、“锦兴”“福春”香醋等知名品牌。</w:t>
      </w:r>
    </w:p>
    <w:p>
      <w:pPr>
        <w:ind w:left="0" w:right="0" w:firstLine="560"/>
        <w:spacing w:before="450" w:after="450" w:line="312" w:lineRule="auto"/>
      </w:pPr>
      <w:r>
        <w:rPr>
          <w:rFonts w:ascii="宋体" w:hAnsi="宋体" w:eastAsia="宋体" w:cs="宋体"/>
          <w:color w:val="000"/>
          <w:sz w:val="28"/>
          <w:szCs w:val="28"/>
        </w:rPr>
        <w:t xml:space="preserve">(二)社会事业取得长足进步</w:t>
      </w:r>
    </w:p>
    <w:p>
      <w:pPr>
        <w:ind w:left="0" w:right="0" w:firstLine="560"/>
        <w:spacing w:before="450" w:after="450" w:line="312" w:lineRule="auto"/>
      </w:pPr>
      <w:r>
        <w:rPr>
          <w:rFonts w:ascii="宋体" w:hAnsi="宋体" w:eastAsia="宋体" w:cs="宋体"/>
          <w:color w:val="000"/>
          <w:sz w:val="28"/>
          <w:szCs w:val="28"/>
        </w:rPr>
        <w:t xml:space="preserve">新型农村合作医疗参合率达96%，新型农村养老保险参保率达95%，农民群众看病和养老问题得到初步解决。扎实开展计划生育基本国策宣传工作，进一步优化计划生育服务工作，确保人口结构科学有序发展。农民人均纯收入持续增长，达8580元。镇工会充分发挥服务职能，开展各类创业、就业培训12 次，积极引导农民劳动致富，全年实现劳务输出5233人。低保覆盖面不断扩大，全镇享受低保共计357户，真正实现应保尽保。认真做好创卫宣传工作，增强群众保护环境观念。公开招聘清洁员130人，按照大村组配置2名，小村落1名清洁员的原则，垃圾日产日清，加强了农村环境卫生工作。农村人居环境治理效果明显，全年共栽植各类树木8万余株，夏季秸秆禁烧工作实现零火点。全镇共完成双瓮式农村改厕117座，超目标完成上级下达的改造任务。年内建成1条出村路，共计1400米，硬化路面1条，共计1600米。新农村建设有序推进，凿齿东、小王店、宜都3个重点村建设任务全面完成，三梧、王守、兆伦3个重点村建设全面启动并顺利推进。全面排查农村危房，积极筹措资金，为困难群众解决居住难问题。全面实施《公民道德建设实施纲要》，大力开展“好媳妇”等优秀家庭角色评选活动，法律“六进” 活动，发挥“农家书屋”和无线广播作用，不断提升全民的文明素质。</w:t>
      </w:r>
    </w:p>
    <w:p>
      <w:pPr>
        <w:ind w:left="0" w:right="0" w:firstLine="560"/>
        <w:spacing w:before="450" w:after="450" w:line="312" w:lineRule="auto"/>
      </w:pPr>
      <w:r>
        <w:rPr>
          <w:rFonts w:ascii="宋体" w:hAnsi="宋体" w:eastAsia="宋体" w:cs="宋体"/>
          <w:color w:val="000"/>
          <w:sz w:val="28"/>
          <w:szCs w:val="28"/>
        </w:rPr>
        <w:t xml:space="preserve">(三)社会公众事务人民满意</w:t>
      </w:r>
    </w:p>
    <w:p>
      <w:pPr>
        <w:ind w:left="0" w:right="0" w:firstLine="560"/>
        <w:spacing w:before="450" w:after="450" w:line="312" w:lineRule="auto"/>
      </w:pPr>
      <w:r>
        <w:rPr>
          <w:rFonts w:ascii="宋体" w:hAnsi="宋体" w:eastAsia="宋体" w:cs="宋体"/>
          <w:color w:val="000"/>
          <w:sz w:val="28"/>
          <w:szCs w:val="28"/>
        </w:rPr>
        <w:t xml:space="preserve">通过深入开展“平安县”创建活动，群众对社会治安状况满意率达96.8%，全年无群体性事件发生。高度重视安全生产及公共安全工作，组织安全生产及公共安全大检查12次，开展食品专项整治活动4次，消除各类安全隐患14处，实现了全年无安全生产及公共安全事故发生。全力以赴抓好信访工作，建立起镇、村、组三级信访网络，积极推行“月例会”制和“领导下访制”，全年共解决长期信访遗留问题3件，排查矛盾纠纷68起，成功解决63起，基本实现了“无越级**、无赴京**和缠访”的“三无”标准要求。</w:t>
      </w:r>
    </w:p>
    <w:p>
      <w:pPr>
        <w:ind w:left="0" w:right="0" w:firstLine="560"/>
        <w:spacing w:before="450" w:after="450" w:line="312" w:lineRule="auto"/>
      </w:pPr>
      <w:r>
        <w:rPr>
          <w:rFonts w:ascii="宋体" w:hAnsi="宋体" w:eastAsia="宋体" w:cs="宋体"/>
          <w:color w:val="000"/>
          <w:sz w:val="28"/>
          <w:szCs w:val="28"/>
        </w:rPr>
        <w:t xml:space="preserve">(四)个性创新及重点工作进展顺利</w:t>
      </w:r>
    </w:p>
    <w:p>
      <w:pPr>
        <w:ind w:left="0" w:right="0" w:firstLine="560"/>
        <w:spacing w:before="450" w:after="450" w:line="312" w:lineRule="auto"/>
      </w:pPr>
      <w:r>
        <w:rPr>
          <w:rFonts w:ascii="宋体" w:hAnsi="宋体" w:eastAsia="宋体" w:cs="宋体"/>
          <w:color w:val="000"/>
          <w:sz w:val="28"/>
          <w:szCs w:val="28"/>
        </w:rPr>
        <w:t xml:space="preserve">各项重点工作全面开展，渭河示范区项目现已完成征地、拆迁工作。无害化垃圾填埋场征地赔付已基本完毕，规划区内砖机场已停止生产。东西一号路段道路改造工程，征地90亩任务已全面完成。西户殡仪馆工程，目前已全面进入二期征地修路阶段。</w:t>
      </w:r>
    </w:p>
    <w:p>
      <w:pPr>
        <w:ind w:left="0" w:right="0" w:firstLine="560"/>
        <w:spacing w:before="450" w:after="450" w:line="312" w:lineRule="auto"/>
      </w:pPr>
      <w:r>
        <w:rPr>
          <w:rFonts w:ascii="宋体" w:hAnsi="宋体" w:eastAsia="宋体" w:cs="宋体"/>
          <w:color w:val="000"/>
          <w:sz w:val="28"/>
          <w:szCs w:val="28"/>
        </w:rPr>
        <w:t xml:space="preserve">成绩固然催人奋进，但存在的问题也不容忽视。在肯定成绩的同时，我们也清醒地看到，我镇经济社会发展中还有许多亟待解决的困难和问题。主要表现在：一是经济总量偏低，整体竞争力较弱;二是财政收支矛盾尖锐，自有财力不足，难以满足各项投入的需要;三是基础设施欠帐多，城镇聚集带动能力较差;四是影响稳定的因素增多。</w:t>
      </w:r>
    </w:p>
    <w:p>
      <w:pPr>
        <w:ind w:left="0" w:right="0" w:firstLine="560"/>
        <w:spacing w:before="450" w:after="450" w:line="312" w:lineRule="auto"/>
      </w:pPr>
      <w:r>
        <w:rPr>
          <w:rFonts w:ascii="宋体" w:hAnsi="宋体" w:eastAsia="宋体" w:cs="宋体"/>
          <w:color w:val="000"/>
          <w:sz w:val="28"/>
          <w:szCs w:val="28"/>
        </w:rPr>
        <w:t xml:space="preserve">三、严要求，作表率，带头树立领导班子廉洁形象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是坚持学习制度，不断提高领导班子综合素质和驾驭基层工作的能力。二是贯彻执行《党委议事规则》，坚持民主集中制，坚持集体领导下的个人分工负责制，坚持每月召开一次党委扩大会议，每周召开一次领导班子会，做到中心工作集体分析研究，及时解决各种问题。三是定期召开民主生活会，沟通思想，增进团结。四是深入实际、深入基层，密切联系群众，搞好调查研究，提高决策的正确性和科学性，形成了一个团结奋进，开拓创新，求真务实的战斗集体。</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一是加强组织领导，坚持和落实“一把手负总责，分管领导各负其责”的原则。二是强化责任制落实情况的监督，与各支部签订党风廉政建设目标任务书，做到任务明确，责任到人。三是开展党务、政务公开工作，镇、村两级设有公开栏，每月对重大决策，惠农政策等信息进行公示。四是认真落实“五项制度”，开展了领导干部挂牌群众点名接访制度，有效化解了矛盾，维护了农村稳定。五是加强村民监督委员会规范化建设，使村级工作更加公开、透明。六是建立廉政风险预警防控机制，将违法违纪行为消灭萌芽状态。七是严格控制公务接待，实行公务接待“廉政灶”制度，杜绝了各种铺张浪费现象。</w:t>
      </w:r>
    </w:p>
    <w:p>
      <w:pPr>
        <w:ind w:left="0" w:right="0" w:firstLine="560"/>
        <w:spacing w:before="450" w:after="450" w:line="312" w:lineRule="auto"/>
      </w:pPr>
      <w:r>
        <w:rPr>
          <w:rFonts w:ascii="宋体" w:hAnsi="宋体" w:eastAsia="宋体" w:cs="宋体"/>
          <w:color w:val="000"/>
          <w:sz w:val="28"/>
          <w:szCs w:val="28"/>
        </w:rPr>
        <w:t xml:space="preserve">自3月担任镇党委书记以来，我认真履行党委书记工作职责，切实加强班子成员及支部书记廉政教育和监督检查工作，有效地预防了职务犯罪和严重违纪行为。作为党委、政府领头人，我尽力维护班子团结，坚持以党性原则促团结，以相互尊重促团结，以支持配合促团结，对政府工作，做到统揽而不包揽，对党委分工，做到到位而不越位，对人民群众，做到用权而不专权，力求上下一心，步调一致，团结各方力量干工作。就个人而言，我深知带头和表率是最具说服力的行为，我严于律己，宽以待人，率先垂范，坚持做到自盛自警、自励，清清白白为官，堂堂正正做人，勤勤恳恳办事，起到了很好的模范带头作用，创建一个好班子，带出了一支好队伍。</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第三篇：乡镇党委委员述职报告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党委委员李永明</w:t>
      </w:r>
    </w:p>
    <w:p>
      <w:pPr>
        <w:ind w:left="0" w:right="0" w:firstLine="560"/>
        <w:spacing w:before="450" w:after="450" w:line="312" w:lineRule="auto"/>
      </w:pPr>
      <w:r>
        <w:rPr>
          <w:rFonts w:ascii="宋体" w:hAnsi="宋体" w:eastAsia="宋体" w:cs="宋体"/>
          <w:color w:val="000"/>
          <w:sz w:val="28"/>
          <w:szCs w:val="28"/>
        </w:rPr>
        <w:t xml:space="preserve">我于2024年8月调任马桥镇党委委员职务，先后在马桥镇吕铺村、严洲村、金桥村驻村挂点。先后协管工业、政法、信访维稳以及综治工作。五年来，本人摆正位臵、端正心态、自觉维护党委权威，在工作中在区委、区政府及镇党委的正确领导下，在全镇干部的辛勤付出和共同努力下，南安镇综治、信访、计划生育工作得以扎实推进和深入开展，并取得了较好的成绩。2024年南安镇被县委、县政府评为综治先进单位，本人也被评为先进个人；2024年南安镇信访工作被评为全市先进工作单位。现将三年来的思想、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一、注重学习，理论和政治思想素质有新提高</w:t>
      </w:r>
    </w:p>
    <w:p>
      <w:pPr>
        <w:ind w:left="0" w:right="0" w:firstLine="560"/>
        <w:spacing w:before="450" w:after="450" w:line="312" w:lineRule="auto"/>
      </w:pPr>
      <w:r>
        <w:rPr>
          <w:rFonts w:ascii="宋体" w:hAnsi="宋体" w:eastAsia="宋体" w:cs="宋体"/>
          <w:color w:val="000"/>
          <w:sz w:val="28"/>
          <w:szCs w:val="28"/>
        </w:rPr>
        <w:t xml:space="preserve">为了努力提高领导能力和工作水平，我从各方面加强了学习，积极参加各项学习活动，认真听讲，记好笔记。一是深刻学习党章，十七大报告精神和科学发展观等一系列理论知识，不断提高依法行政的能力和业务水平。重点加强了党内条例、法律法规的学习，进一步深化对党的执政规律、社会主义建设规律的认识；二是认真学习法律和业务知识，不断提高依法行政的能力和业务水平。广泛学习一切有益的知识，不断完善知识结构，拓宽知识领域；加强实践学习，树立开拓创新的精神，从群众中吸取智慧和力量，努力提高领导能力和工作水平。三是注重理论联系实际，能根据工作中存在的难点、疑点进行学习，做到了学以致用、学用相成。通过深入的学习，筑牢拒腐防变的坚固防线，使自己在思想上、工作上、作风建设上都有了很大提高。四是注重对电脑等实用技术的学习，现在基本掌握电脑的一般程序的运用，确保自己在信息时代不掉队，不落伍。2024年七月，本人参加了市民政局社会事务科科长职务的考试，取得了笔试第三名的好成绩。也算是对自己学习成果的一个检验。</w:t>
      </w:r>
    </w:p>
    <w:p>
      <w:pPr>
        <w:ind w:left="0" w:right="0" w:firstLine="560"/>
        <w:spacing w:before="450" w:after="450" w:line="312" w:lineRule="auto"/>
      </w:pPr>
      <w:r>
        <w:rPr>
          <w:rFonts w:ascii="宋体" w:hAnsi="宋体" w:eastAsia="宋体" w:cs="宋体"/>
          <w:color w:val="000"/>
          <w:sz w:val="28"/>
          <w:szCs w:val="28"/>
        </w:rPr>
        <w:t xml:space="preserve">二、创新机制，综治及信访维稳工作开创新局面</w:t>
      </w:r>
    </w:p>
    <w:p>
      <w:pPr>
        <w:ind w:left="0" w:right="0" w:firstLine="560"/>
        <w:spacing w:before="450" w:after="450" w:line="312" w:lineRule="auto"/>
      </w:pPr>
      <w:r>
        <w:rPr>
          <w:rFonts w:ascii="宋体" w:hAnsi="宋体" w:eastAsia="宋体" w:cs="宋体"/>
          <w:color w:val="000"/>
          <w:sz w:val="28"/>
          <w:szCs w:val="28"/>
        </w:rPr>
        <w:t xml:space="preserve">（一）进一步落实社会治安治理领导及信访责任制</w:t>
      </w:r>
    </w:p>
    <w:p>
      <w:pPr>
        <w:ind w:left="0" w:right="0" w:firstLine="560"/>
        <w:spacing w:before="450" w:after="450" w:line="312" w:lineRule="auto"/>
      </w:pPr>
      <w:r>
        <w:rPr>
          <w:rFonts w:ascii="宋体" w:hAnsi="宋体" w:eastAsia="宋体" w:cs="宋体"/>
          <w:color w:val="000"/>
          <w:sz w:val="28"/>
          <w:szCs w:val="28"/>
        </w:rPr>
        <w:t xml:space="preserve">五年来，在镇党委、政府领导下，作为协管政法领导，能从讲政治、讲大局的高度上，摆正社会治安综合治理、信访工作和经济建设的关系，坚持两手抓，做到两手都要硬。每年坚持与各街（村）、各单位签订综治工作责任状，按照“谁主管，谁负责”的原则，将社会治安综合治理及信访工作任务落实到各级领导身上，对年初制定的综治、信访工作方案，创安工作目标等一系列工作要点，做到了有计划、有组织、有部署、有检查督促。深入调查研究，切实解决工作中存在的问题，积极实施社会治安综合治理和信访目标管理责任制和一票否决权制，强化了各级领导责任，使综治、信访工作形成了合力。</w:t>
      </w:r>
    </w:p>
    <w:p>
      <w:pPr>
        <w:ind w:left="0" w:right="0" w:firstLine="560"/>
        <w:spacing w:before="450" w:after="450" w:line="312" w:lineRule="auto"/>
      </w:pPr>
      <w:r>
        <w:rPr>
          <w:rFonts w:ascii="宋体" w:hAnsi="宋体" w:eastAsia="宋体" w:cs="宋体"/>
          <w:color w:val="000"/>
          <w:sz w:val="28"/>
          <w:szCs w:val="28"/>
        </w:rPr>
        <w:t xml:space="preserve">（二）大力开展“建设和谐平安南安”活动，从源头抓好信访工作。</w:t>
      </w:r>
    </w:p>
    <w:p>
      <w:pPr>
        <w:ind w:left="0" w:right="0" w:firstLine="560"/>
        <w:spacing w:before="450" w:after="450" w:line="312" w:lineRule="auto"/>
      </w:pPr>
      <w:r>
        <w:rPr>
          <w:rFonts w:ascii="宋体" w:hAnsi="宋体" w:eastAsia="宋体" w:cs="宋体"/>
          <w:color w:val="000"/>
          <w:sz w:val="28"/>
          <w:szCs w:val="28"/>
        </w:rPr>
        <w:t xml:space="preserve">在全镇开展“建设和谐平安南安”活动，积极推进民主法治，维护社会公平正义，营造诚信友爱风尚，增强社会创造力保持社会安定有序，促进人与自然和谐相处，确保“六个安全”。三年来主要开展了如下活动：</w:t>
      </w:r>
    </w:p>
    <w:p>
      <w:pPr>
        <w:ind w:left="0" w:right="0" w:firstLine="560"/>
        <w:spacing w:before="450" w:after="450" w:line="312" w:lineRule="auto"/>
      </w:pPr>
      <w:r>
        <w:rPr>
          <w:rFonts w:ascii="宋体" w:hAnsi="宋体" w:eastAsia="宋体" w:cs="宋体"/>
          <w:color w:val="000"/>
          <w:sz w:val="28"/>
          <w:szCs w:val="28"/>
        </w:rPr>
        <w:t xml:space="preserve">1、成立了以镇党委书记为组长的创建领导小组。领导小组下设办公室，由本人兼任办公室主任，与镇综治办合署办公，具体负责指导全镇创建活动的开展；</w:t>
      </w:r>
    </w:p>
    <w:p>
      <w:pPr>
        <w:ind w:left="0" w:right="0" w:firstLine="560"/>
        <w:spacing w:before="450" w:after="450" w:line="312" w:lineRule="auto"/>
      </w:pPr>
      <w:r>
        <w:rPr>
          <w:rFonts w:ascii="宋体" w:hAnsi="宋体" w:eastAsia="宋体" w:cs="宋体"/>
          <w:color w:val="000"/>
          <w:sz w:val="28"/>
          <w:szCs w:val="28"/>
        </w:rPr>
        <w:t xml:space="preserve">2、发放县建设”和谐平安大余”活动领导小组印发的“全民参与各方努力共建和谐平安大余——致全县人民的一封信”；</w:t>
      </w:r>
    </w:p>
    <w:p>
      <w:pPr>
        <w:ind w:left="0" w:right="0" w:firstLine="560"/>
        <w:spacing w:before="450" w:after="450" w:line="312" w:lineRule="auto"/>
      </w:pPr>
      <w:r>
        <w:rPr>
          <w:rFonts w:ascii="宋体" w:hAnsi="宋体" w:eastAsia="宋体" w:cs="宋体"/>
          <w:color w:val="000"/>
          <w:sz w:val="28"/>
          <w:szCs w:val="28"/>
        </w:rPr>
        <w:t xml:space="preserve">3、镇建设“和谐平安南安”领导小组</w:t>
      </w:r>
    </w:p>
    <w:p>
      <w:pPr>
        <w:ind w:left="0" w:right="0" w:firstLine="560"/>
        <w:spacing w:before="450" w:after="450" w:line="312" w:lineRule="auto"/>
      </w:pPr>
      <w:r>
        <w:rPr>
          <w:rFonts w:ascii="宋体" w:hAnsi="宋体" w:eastAsia="宋体" w:cs="宋体"/>
          <w:color w:val="000"/>
          <w:sz w:val="28"/>
          <w:szCs w:val="28"/>
        </w:rPr>
        <w:t xml:space="preserve">向全镇人民倡议“全镇积极行动起来，共创和谐平安南安”，并发放倡议书；</w:t>
      </w:r>
    </w:p>
    <w:p>
      <w:pPr>
        <w:ind w:left="0" w:right="0" w:firstLine="560"/>
        <w:spacing w:before="450" w:after="450" w:line="312" w:lineRule="auto"/>
      </w:pPr>
      <w:r>
        <w:rPr>
          <w:rFonts w:ascii="宋体" w:hAnsi="宋体" w:eastAsia="宋体" w:cs="宋体"/>
          <w:color w:val="000"/>
          <w:sz w:val="28"/>
          <w:szCs w:val="28"/>
        </w:rPr>
        <w:t xml:space="preserve">4、指导各居委会成立“和睦家庭促进会”，推进创建“建设文明社区，平安和睦家庭”的活动的深入开展；</w:t>
      </w:r>
    </w:p>
    <w:p>
      <w:pPr>
        <w:ind w:left="0" w:right="0" w:firstLine="560"/>
        <w:spacing w:before="450" w:after="450" w:line="312" w:lineRule="auto"/>
      </w:pPr>
      <w:r>
        <w:rPr>
          <w:rFonts w:ascii="宋体" w:hAnsi="宋体" w:eastAsia="宋体" w:cs="宋体"/>
          <w:color w:val="000"/>
          <w:sz w:val="28"/>
          <w:szCs w:val="28"/>
        </w:rPr>
        <w:t xml:space="preserve">5、组建了治安防范六支队伍。即30人的治安巡防队伍，170人的看楼护院队伍，10人的社区保安队伍，综治特派员20名，治安志愿者23人，治安信息员120人。六支队伍的建设，为我镇提供了大量安全隐患信息，避免了众多的安全稳定事故，协助调解了大量纠纷，化解了众多的矛盾，为公安提供了大量的、有价值的破案线索，发挥了群防群治作用。三年来，他们为公安提供线索240条，发现各类隐患40件，协助调解纠纷180起，有效地促进了我镇社会治安和政治稳定。通过开展这一系列工作，大量降低了我镇的信访工作难度。2024年奥运期间，由于信访源头工作做得到位，被县委县政府评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三、狠抓落实，计划生育工作取得新发展</w:t>
      </w:r>
    </w:p>
    <w:p>
      <w:pPr>
        <w:ind w:left="0" w:right="0" w:firstLine="560"/>
        <w:spacing w:before="450" w:after="450" w:line="312" w:lineRule="auto"/>
      </w:pPr>
      <w:r>
        <w:rPr>
          <w:rFonts w:ascii="宋体" w:hAnsi="宋体" w:eastAsia="宋体" w:cs="宋体"/>
          <w:color w:val="000"/>
          <w:sz w:val="28"/>
          <w:szCs w:val="28"/>
        </w:rPr>
        <w:t xml:space="preserve">1、进一步加大经常性工作力度。一是强化环孕检基础工作，做到一年四次，每个对象一年之内至少检查一次；二是强化经常性“四术”节育措施落实；三年来共落实“四术”节育措施对象3436例（其中上环2255例，结扎715例（二女户结扎105例），人引466例），做到对象就是任务，发现一例及时落实一例，切实提高长效节育措施及时率和到位率。</w:t>
      </w:r>
    </w:p>
    <w:p>
      <w:pPr>
        <w:ind w:left="0" w:right="0" w:firstLine="560"/>
        <w:spacing w:before="450" w:after="450" w:line="312" w:lineRule="auto"/>
      </w:pPr>
      <w:r>
        <w:rPr>
          <w:rFonts w:ascii="宋体" w:hAnsi="宋体" w:eastAsia="宋体" w:cs="宋体"/>
          <w:color w:val="000"/>
          <w:sz w:val="28"/>
          <w:szCs w:val="28"/>
        </w:rPr>
        <w:t xml:space="preserve">2、创新工作机制，狠抓责任落实。全面落实计划生育工作责任制，坚持党政一把手亲自抓、负总责。落实了以片为组，镇、村两级干部计划生育负责制，形成了千斤重担众人挑，人人肩上有指标的良好格局。</w:t>
      </w:r>
    </w:p>
    <w:p>
      <w:pPr>
        <w:ind w:left="0" w:right="0" w:firstLine="560"/>
        <w:spacing w:before="450" w:after="450" w:line="312" w:lineRule="auto"/>
      </w:pPr>
      <w:r>
        <w:rPr>
          <w:rFonts w:ascii="宋体" w:hAnsi="宋体" w:eastAsia="宋体" w:cs="宋体"/>
          <w:color w:val="000"/>
          <w:sz w:val="28"/>
          <w:szCs w:val="28"/>
        </w:rPr>
        <w:t xml:space="preserve">3、严肃查处了违反计划生育的人和事，加大社会抚养费征收力度。一是全面开展社会抚养费征收工作，对缴纳社会抚养费的情况</w:t>
      </w:r>
    </w:p>
    <w:p>
      <w:pPr>
        <w:ind w:left="0" w:right="0" w:firstLine="560"/>
        <w:spacing w:before="450" w:after="450" w:line="312" w:lineRule="auto"/>
      </w:pPr>
      <w:r>
        <w:rPr>
          <w:rFonts w:ascii="宋体" w:hAnsi="宋体" w:eastAsia="宋体" w:cs="宋体"/>
          <w:color w:val="000"/>
          <w:sz w:val="28"/>
          <w:szCs w:val="28"/>
        </w:rPr>
        <w:t xml:space="preserve">进行清理，设立台账、张榜公布，接受公众监督。对2024年以后超生的进行一次全面清查，并及时发送催款通知单，对有缴纳能力的按规定一次性足额征收到位，对确有困难的签订分期缴款合同，对有缴交能力而拒不缴交的，申请法院强制征收。三年来，我镇共征收社会抚养费695万元，其中今年申请法院强制执行征收70多万元。二是加大非诉执行力度，规范执法行为，突破一批重点案件和典型案件，推动征收工作顺利开展。</w:t>
      </w:r>
    </w:p>
    <w:p>
      <w:pPr>
        <w:ind w:left="0" w:right="0" w:firstLine="560"/>
        <w:spacing w:before="450" w:after="450" w:line="312" w:lineRule="auto"/>
      </w:pPr>
      <w:r>
        <w:rPr>
          <w:rFonts w:ascii="宋体" w:hAnsi="宋体" w:eastAsia="宋体" w:cs="宋体"/>
          <w:color w:val="000"/>
          <w:sz w:val="28"/>
          <w:szCs w:val="28"/>
        </w:rPr>
        <w:t xml:space="preserve">4、完善城区流动人口管理。在认真做好农村计划生育工作的同时，下大功夫、花大力气狠抓社会流动人口管理，通过开展清理城区流动人口大排查，分门别类地进行登记造册，做到不漏户、不漏人，从根本上摸清了城区计划生育底数，按居住区域分类管理，实行了楼长跟踪、租住房动态管理。</w:t>
      </w:r>
    </w:p>
    <w:p>
      <w:pPr>
        <w:ind w:left="0" w:right="0" w:firstLine="560"/>
        <w:spacing w:before="450" w:after="450" w:line="312" w:lineRule="auto"/>
      </w:pPr>
      <w:r>
        <w:rPr>
          <w:rFonts w:ascii="宋体" w:hAnsi="宋体" w:eastAsia="宋体" w:cs="宋体"/>
          <w:color w:val="000"/>
          <w:sz w:val="28"/>
          <w:szCs w:val="28"/>
        </w:rPr>
        <w:t xml:space="preserve">四、抓好中心工作，各项工作取得新突破</w:t>
      </w:r>
    </w:p>
    <w:p>
      <w:pPr>
        <w:ind w:left="0" w:right="0" w:firstLine="560"/>
        <w:spacing w:before="450" w:after="450" w:line="312" w:lineRule="auto"/>
      </w:pPr>
      <w:r>
        <w:rPr>
          <w:rFonts w:ascii="宋体" w:hAnsi="宋体" w:eastAsia="宋体" w:cs="宋体"/>
          <w:color w:val="000"/>
          <w:sz w:val="28"/>
          <w:szCs w:val="28"/>
        </w:rPr>
        <w:t xml:space="preserve">1、新农村建设工作。积极争取上级支持，完成了建设村2024年、2024年省扶点建设工作。其中2024年建设村上下排获得县委、县政府新农村建设考评第三名。2024年梅山村街上组省扶新农村建设点基本完成，共浇筑水泥路面7.5公里，拆除低矮破旧房180余间。</w:t>
      </w:r>
    </w:p>
    <w:p>
      <w:pPr>
        <w:ind w:left="0" w:right="0" w:firstLine="560"/>
        <w:spacing w:before="450" w:after="450" w:line="312" w:lineRule="auto"/>
      </w:pPr>
      <w:r>
        <w:rPr>
          <w:rFonts w:ascii="宋体" w:hAnsi="宋体" w:eastAsia="宋体" w:cs="宋体"/>
          <w:color w:val="000"/>
          <w:sz w:val="28"/>
          <w:szCs w:val="28"/>
        </w:rPr>
        <w:t xml:space="preserve">2、协助做好县重点项目征地工作。（1）梅山风景区征地工作：一是山林流转问题成功得到解决（涉及山林面积786亩、农户26户），二是多年遗留征地问题已达成协议（其中涉及农户9户、面积10.8亩）（2）县板鸭厂征地工作：涉及拆迁农户98户，到目前为止已签订协议92户，正在协商6户；（3）县汽车南站多年征地遗留问题已经得到妥善解决。</w:t>
      </w:r>
    </w:p>
    <w:p>
      <w:pPr>
        <w:ind w:left="0" w:right="0" w:firstLine="560"/>
        <w:spacing w:before="450" w:after="450" w:line="312" w:lineRule="auto"/>
      </w:pPr>
      <w:r>
        <w:rPr>
          <w:rFonts w:ascii="宋体" w:hAnsi="宋体" w:eastAsia="宋体" w:cs="宋体"/>
          <w:color w:val="000"/>
          <w:sz w:val="28"/>
          <w:szCs w:val="28"/>
        </w:rPr>
        <w:t xml:space="preserve">3、灾后重建工作。“7.3”特大洪灾导致东山街大片房屋倒塌，巷道受阻，受灾面积100%。作为驻居领导，及时带领驻居镇干部、居委会干部深入农户，认真做好救灾、报灾、核灾各项工作。在灾后重建工作中，本着实事求是原则，协同县主城区灾后重建工作领导小组东山街工作组成员，协助倒房户选址、做规划、及时调解矛盾纠纷。截止到目前为止，东山街123户全倒户已有112户已开始动工建设。</w:t>
      </w:r>
    </w:p>
    <w:p>
      <w:pPr>
        <w:ind w:left="0" w:right="0" w:firstLine="560"/>
        <w:spacing w:before="450" w:after="450" w:line="312" w:lineRule="auto"/>
      </w:pPr>
      <w:r>
        <w:rPr>
          <w:rFonts w:ascii="宋体" w:hAnsi="宋体" w:eastAsia="宋体" w:cs="宋体"/>
          <w:color w:val="000"/>
          <w:sz w:val="28"/>
          <w:szCs w:val="28"/>
        </w:rPr>
        <w:t xml:space="preserve">五、抗腐拒变，廉洁自律方面有新认识</w:t>
      </w:r>
    </w:p>
    <w:p>
      <w:pPr>
        <w:ind w:left="0" w:right="0" w:firstLine="560"/>
        <w:spacing w:before="450" w:after="450" w:line="312" w:lineRule="auto"/>
      </w:pPr>
      <w:r>
        <w:rPr>
          <w:rFonts w:ascii="宋体" w:hAnsi="宋体" w:eastAsia="宋体" w:cs="宋体"/>
          <w:color w:val="000"/>
          <w:sz w:val="28"/>
          <w:szCs w:val="28"/>
        </w:rPr>
        <w:t xml:space="preserve">三年来，本人始终牢记党的宗旨，遵守党的纪律，切实做到廉洁奉公。在工作和生活中，认真学习领导干部廉洁自律有关文件和《明鉴》等反腐倡廉书刊，自觉遵守民主集中制，做到自重、自省、自警、自励，依法办事，清正廉洁。公道正派用人，不徇私情，不谋私利。严格要求自己的家人、亲友，主动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年来，南安镇综治、信访、计划生育工作之所以取得了比较显著成绩，得益于镇党委、政府的正确领导，得益于上级主管部门的强有力指导，得益于全镇干部职工的共同努力，我本人只是做了一些微不足道的具体工作，自己深知按照党和人民的要求还有一定的距离，今后，我将继续勤奋学习，努力工作，开拓创新，廉洁从政，为南安镇的经济发展、百姓平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第四篇：乡镇党委委员、副镇长述职报告[范文]</w:t>
      </w:r>
    </w:p>
    <w:p>
      <w:pPr>
        <w:ind w:left="0" w:right="0" w:firstLine="560"/>
        <w:spacing w:before="450" w:after="450" w:line="312" w:lineRule="auto"/>
      </w:pPr>
      <w:r>
        <w:rPr>
          <w:rFonts w:ascii="宋体" w:hAnsi="宋体" w:eastAsia="宋体" w:cs="宋体"/>
          <w:color w:val="000"/>
          <w:sz w:val="28"/>
          <w:szCs w:val="28"/>
        </w:rPr>
        <w:t xml:space="preserve">我叫xx，历任xx镇党委委员、副镇长，xx镇党委委员、副镇长，按照班子成员分工先主抓农、林、水、电、路、老区、劳动力转移和民政、老区、移民、残联、文化、科技、新农合等工作。</w:t>
      </w:r>
    </w:p>
    <w:p>
      <w:pPr>
        <w:ind w:left="0" w:right="0" w:firstLine="560"/>
        <w:spacing w:before="450" w:after="450" w:line="312" w:lineRule="auto"/>
      </w:pPr>
      <w:r>
        <w:rPr>
          <w:rFonts w:ascii="宋体" w:hAnsi="宋体" w:eastAsia="宋体" w:cs="宋体"/>
          <w:color w:val="000"/>
          <w:sz w:val="28"/>
          <w:szCs w:val="28"/>
        </w:rPr>
        <w:t xml:space="preserve">过去的三年里，在上级党委、政府的正确领导下，我认真学习党的xx大精神，认真贯彻执行党的路线、方针和政策，工作中积极维护班子团结，以工作大局为重，坚持原则，深入基层，生活上廉洁自律，作风正派，努力完成上级交给自己的各项任务，三年来所做的工作主要有：</w:t>
      </w:r>
    </w:p>
    <w:p>
      <w:pPr>
        <w:ind w:left="0" w:right="0" w:firstLine="560"/>
        <w:spacing w:before="450" w:after="450" w:line="312" w:lineRule="auto"/>
      </w:pPr>
      <w:r>
        <w:rPr>
          <w:rFonts w:ascii="宋体" w:hAnsi="宋体" w:eastAsia="宋体" w:cs="宋体"/>
          <w:color w:val="000"/>
          <w:sz w:val="28"/>
          <w:szCs w:val="28"/>
        </w:rPr>
        <w:t xml:space="preserve">一、务实工作，圆满完成各项工作任务。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在xx镇任职期间，主要工作情况如下：</w:t>
      </w:r>
    </w:p>
    <w:p>
      <w:pPr>
        <w:ind w:left="0" w:right="0" w:firstLine="560"/>
        <w:spacing w:before="450" w:after="450" w:line="312" w:lineRule="auto"/>
      </w:pPr>
      <w:r>
        <w:rPr>
          <w:rFonts w:ascii="宋体" w:hAnsi="宋体" w:eastAsia="宋体" w:cs="宋体"/>
          <w:color w:val="000"/>
          <w:sz w:val="28"/>
          <w:szCs w:val="28"/>
        </w:rPr>
        <w:t xml:space="preserve">1.春季绿化工作。</w:t>
      </w:r>
    </w:p>
    <w:p>
      <w:pPr>
        <w:ind w:left="0" w:right="0" w:firstLine="560"/>
        <w:spacing w:before="450" w:after="450" w:line="312" w:lineRule="auto"/>
      </w:pPr>
      <w:r>
        <w:rPr>
          <w:rFonts w:ascii="宋体" w:hAnsi="宋体" w:eastAsia="宋体" w:cs="宋体"/>
          <w:color w:val="000"/>
          <w:sz w:val="28"/>
          <w:szCs w:val="28"/>
        </w:rPr>
        <w:t xml:space="preserve">制定全镇林业生态建设和规划细则，并积极开展工作，成立了领导小组，严把种树质量关，同时出台管理细则，定期召开护林员会议，从而保证了春季绿化的质量，使春季绿化工作成效显著。圆满已完成上级下达各项林业生态建设中的村庄绿化、农田林网工程、廊道绿化等各项任务，在高崖种植杨树片林500亩、赵寨种植杨树片林50余亩，成活率达90%以上。</w:t>
      </w:r>
    </w:p>
    <w:p>
      <w:pPr>
        <w:ind w:left="0" w:right="0" w:firstLine="560"/>
        <w:spacing w:before="450" w:after="450" w:line="312" w:lineRule="auto"/>
      </w:pPr>
      <w:r>
        <w:rPr>
          <w:rFonts w:ascii="宋体" w:hAnsi="宋体" w:eastAsia="宋体" w:cs="宋体"/>
          <w:color w:val="000"/>
          <w:sz w:val="28"/>
          <w:szCs w:val="28"/>
        </w:rPr>
        <w:t xml:space="preserve">2.农民负担的监督管理工作。</w:t>
      </w:r>
    </w:p>
    <w:p>
      <w:pPr>
        <w:ind w:left="0" w:right="0" w:firstLine="560"/>
        <w:spacing w:before="450" w:after="450" w:line="312" w:lineRule="auto"/>
      </w:pPr>
      <w:r>
        <w:rPr>
          <w:rFonts w:ascii="宋体" w:hAnsi="宋体" w:eastAsia="宋体" w:cs="宋体"/>
          <w:color w:val="000"/>
          <w:sz w:val="28"/>
          <w:szCs w:val="28"/>
        </w:rPr>
        <w:t xml:space="preserve">高度重视减轻农民负担工作，按照上级要求，每年统一发放《农民负担明白卡》9000余份，并对发放情况进行了自查和督查，根据暗访结果见到了所有农户全部收到了明白卡，不存在群众不知情的情况现象。同时，对违规现象进行了及时的处理，使农民的负担真正的减了下去。</w:t>
      </w:r>
    </w:p>
    <w:p>
      <w:pPr>
        <w:ind w:left="0" w:right="0" w:firstLine="560"/>
        <w:spacing w:before="450" w:after="450" w:line="312" w:lineRule="auto"/>
      </w:pPr>
      <w:r>
        <w:rPr>
          <w:rFonts w:ascii="宋体" w:hAnsi="宋体" w:eastAsia="宋体" w:cs="宋体"/>
          <w:color w:val="000"/>
          <w:sz w:val="28"/>
          <w:szCs w:val="28"/>
        </w:rPr>
        <w:t xml:space="preserve">3.公路管理及养护工作。</w:t>
      </w:r>
    </w:p>
    <w:p>
      <w:pPr>
        <w:ind w:left="0" w:right="0" w:firstLine="560"/>
        <w:spacing w:before="450" w:after="450" w:line="312" w:lineRule="auto"/>
      </w:pPr>
      <w:r>
        <w:rPr>
          <w:rFonts w:ascii="宋体" w:hAnsi="宋体" w:eastAsia="宋体" w:cs="宋体"/>
          <w:color w:val="000"/>
          <w:sz w:val="28"/>
          <w:szCs w:val="28"/>
        </w:rPr>
        <w:t xml:space="preserve">xx镇乡道的日常养护，由镇公路管理养护站负责组织实施，并制定各项管理制度，组建乡村公路养护队伍，在月初下达当月养护计划，加强管理，月底进行检查，工资发放与检查成绩直接挂钩。严格落实各项管理制度，确保实现乡村公路的全面养护，科学养护和常年养护。</w:t>
      </w:r>
    </w:p>
    <w:p>
      <w:pPr>
        <w:ind w:left="0" w:right="0" w:firstLine="560"/>
        <w:spacing w:before="450" w:after="450" w:line="312" w:lineRule="auto"/>
      </w:pPr>
      <w:r>
        <w:rPr>
          <w:rFonts w:ascii="宋体" w:hAnsi="宋体" w:eastAsia="宋体" w:cs="宋体"/>
          <w:color w:val="000"/>
          <w:sz w:val="28"/>
          <w:szCs w:val="28"/>
        </w:rPr>
        <w:t xml:space="preserve">4.沼气建设和维护工作。</w:t>
      </w:r>
    </w:p>
    <w:p>
      <w:pPr>
        <w:ind w:left="0" w:right="0" w:firstLine="560"/>
        <w:spacing w:before="450" w:after="450" w:line="312" w:lineRule="auto"/>
      </w:pPr>
      <w:r>
        <w:rPr>
          <w:rFonts w:ascii="宋体" w:hAnsi="宋体" w:eastAsia="宋体" w:cs="宋体"/>
          <w:color w:val="000"/>
          <w:sz w:val="28"/>
          <w:szCs w:val="28"/>
        </w:rPr>
        <w:t xml:space="preserve">注重沼气建设的宣传、技术指导和维护工作，并且填写沼气档案，完善镇和8个村级沼气服务站的建设，并注重平时对村级沼气服务站的技术指导。与广大沼气用户签订了XX余份的户用沼气服务协议，使广大群众的利益得到了保障。</w:t>
      </w:r>
    </w:p>
    <w:p>
      <w:pPr>
        <w:ind w:left="0" w:right="0" w:firstLine="560"/>
        <w:spacing w:before="450" w:after="450" w:line="312" w:lineRule="auto"/>
      </w:pPr>
      <w:r>
        <w:rPr>
          <w:rFonts w:ascii="宋体" w:hAnsi="宋体" w:eastAsia="宋体" w:cs="宋体"/>
          <w:color w:val="000"/>
          <w:sz w:val="28"/>
          <w:szCs w:val="28"/>
        </w:rPr>
        <w:t xml:space="preserve">5.大力发展畜牧业，强势农业化经营。</w:t>
      </w:r>
    </w:p>
    <w:p>
      <w:pPr>
        <w:ind w:left="0" w:right="0" w:firstLine="560"/>
        <w:spacing w:before="450" w:after="450" w:line="312" w:lineRule="auto"/>
      </w:pPr>
      <w:r>
        <w:rPr>
          <w:rFonts w:ascii="宋体" w:hAnsi="宋体" w:eastAsia="宋体" w:cs="宋体"/>
          <w:color w:val="000"/>
          <w:sz w:val="28"/>
          <w:szCs w:val="28"/>
        </w:rPr>
        <w:t xml:space="preserve">以“突出特色，发展优势，培育龙头，强化带动”为思路，大力发展畜牧业，发展农业经济、产业化经营，收到了明显的效果。新建成大屯奶牛养殖小区以及xx肉牛养殖基地，充分发挥了龙头带动效应。</w:t>
      </w:r>
    </w:p>
    <w:p>
      <w:pPr>
        <w:ind w:left="0" w:right="0" w:firstLine="560"/>
        <w:spacing w:before="450" w:after="450" w:line="312" w:lineRule="auto"/>
      </w:pPr>
      <w:r>
        <w:rPr>
          <w:rFonts w:ascii="宋体" w:hAnsi="宋体" w:eastAsia="宋体" w:cs="宋体"/>
          <w:color w:val="000"/>
          <w:sz w:val="28"/>
          <w:szCs w:val="28"/>
        </w:rPr>
        <w:t xml:space="preserve">在xx镇任职期间，主要做了几下几方面的工作：</w:t>
      </w:r>
    </w:p>
    <w:p>
      <w:pPr>
        <w:ind w:left="0" w:right="0" w:firstLine="560"/>
        <w:spacing w:before="450" w:after="450" w:line="312" w:lineRule="auto"/>
      </w:pPr>
      <w:r>
        <w:rPr>
          <w:rFonts w:ascii="宋体" w:hAnsi="宋体" w:eastAsia="宋体" w:cs="宋体"/>
          <w:color w:val="000"/>
          <w:sz w:val="28"/>
          <w:szCs w:val="28"/>
        </w:rPr>
        <w:t xml:space="preserve">一是严格按照“三级审批两公示制度”，对我镇农村低保人员重新进行了评议，共办理农村低保对象3629人，五保户159人，其中集中供养72人，并建立、健全农村低保、五保个人档案。</w:t>
      </w:r>
    </w:p>
    <w:p>
      <w:pPr>
        <w:ind w:left="0" w:right="0" w:firstLine="560"/>
        <w:spacing w:before="450" w:after="450" w:line="312" w:lineRule="auto"/>
      </w:pPr>
      <w:r>
        <w:rPr>
          <w:rFonts w:ascii="宋体" w:hAnsi="宋体" w:eastAsia="宋体" w:cs="宋体"/>
          <w:color w:val="000"/>
          <w:sz w:val="28"/>
          <w:szCs w:val="28"/>
        </w:rPr>
        <w:t xml:space="preserve">二是认针落实宣传殡葬改革度，做到“无坟头、无墓碑、无碑楼”，全镇火化率达到100%。</w:t>
      </w:r>
    </w:p>
    <w:p>
      <w:pPr>
        <w:ind w:left="0" w:right="0" w:firstLine="560"/>
        <w:spacing w:before="450" w:after="450" w:line="312" w:lineRule="auto"/>
      </w:pPr>
      <w:r>
        <w:rPr>
          <w:rFonts w:ascii="宋体" w:hAnsi="宋体" w:eastAsia="宋体" w:cs="宋体"/>
          <w:color w:val="000"/>
          <w:sz w:val="28"/>
          <w:szCs w:val="28"/>
        </w:rPr>
        <w:t xml:space="preserve">三是加强基础设施建设，按标准要求完成了文化站、敬老院建设，并完善了相关手续。目前，文化站、敬老院已具备使用条件</w:t>
      </w:r>
    </w:p>
    <w:p>
      <w:pPr>
        <w:ind w:left="0" w:right="0" w:firstLine="560"/>
        <w:spacing w:before="450" w:after="450" w:line="312" w:lineRule="auto"/>
      </w:pPr>
      <w:r>
        <w:rPr>
          <w:rFonts w:ascii="宋体" w:hAnsi="宋体" w:eastAsia="宋体" w:cs="宋体"/>
          <w:color w:val="000"/>
          <w:sz w:val="28"/>
          <w:szCs w:val="28"/>
        </w:rPr>
        <w:t xml:space="preserve">四是进一步加大新型农村合作医疗宣传力度，精心组织筹集参合资金，全镇参合率达98%，居全市前列。</w:t>
      </w:r>
    </w:p>
    <w:p>
      <w:pPr>
        <w:ind w:left="0" w:right="0" w:firstLine="560"/>
        <w:spacing w:before="450" w:after="450" w:line="312" w:lineRule="auto"/>
      </w:pPr>
      <w:r>
        <w:rPr>
          <w:rFonts w:ascii="宋体" w:hAnsi="宋体" w:eastAsia="宋体" w:cs="宋体"/>
          <w:color w:val="000"/>
          <w:sz w:val="28"/>
          <w:szCs w:val="28"/>
        </w:rPr>
        <w:t xml:space="preserve">二、廉洁自律，构筑防腐拒变的思想防线。</w:t>
      </w:r>
    </w:p>
    <w:p>
      <w:pPr>
        <w:ind w:left="0" w:right="0" w:firstLine="560"/>
        <w:spacing w:before="450" w:after="450" w:line="312" w:lineRule="auto"/>
      </w:pPr>
      <w:r>
        <w:rPr>
          <w:rFonts w:ascii="宋体" w:hAnsi="宋体" w:eastAsia="宋体" w:cs="宋体"/>
          <w:color w:val="000"/>
          <w:sz w:val="28"/>
          <w:szCs w:val="28"/>
        </w:rPr>
        <w:t xml:space="preserve">一年来，自己在工作实践中，基本履行了一个党员干部应该履行的职责，工作富有成效。在生活作风方面，能够坚持党的原则，遵守党的纪律，维护党的利益，听从党的指挥，严格执行《廉洁准则》和“四大纪律、八项要求”，时刻约束和规范个人的一言一行，要求同志们做到的，自己首先做到，工作中拒绝请客送礼，杜绝请吃和吃请，管好自己身边的工作人员和子女、亲属，不谋私利，不徇私情，不搞特权。平时注重深入基层，开展调查研究，为群众解决实际问题。坚持“五四二”工作制度，晚上在机关住宿，研究处理工作事务。自己始终保持艰苦朴素、勤俭节约、廉政勤政的工作作风。</w:t>
      </w:r>
    </w:p>
    <w:p>
      <w:pPr>
        <w:ind w:left="0" w:right="0" w:firstLine="560"/>
        <w:spacing w:before="450" w:after="450" w:line="312" w:lineRule="auto"/>
      </w:pPr>
      <w:r>
        <w:rPr>
          <w:rFonts w:ascii="宋体" w:hAnsi="宋体" w:eastAsia="宋体" w:cs="宋体"/>
          <w:color w:val="000"/>
          <w:sz w:val="28"/>
          <w:szCs w:val="28"/>
        </w:rPr>
        <w:t xml:space="preserve">总之，在过去的三年里，本人在实际工作中，一是能挡得住各种诱惑。二是能耐得住清贫，树立正确的利益观。三是能够坚持原则，秉公办事，公私分明，认真处理好亲情与党性的关系，慎重交友，慎重用权。尊重自己的人格，珍惜自己的声誉。拒腐蚀，保原色，经受住各种考验，永葆共产党人的政治本色和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第五篇：乡镇党委委员党建述职报告</w:t>
      </w:r>
    </w:p>
    <w:p>
      <w:pPr>
        <w:ind w:left="0" w:right="0" w:firstLine="560"/>
        <w:spacing w:before="450" w:after="450" w:line="312" w:lineRule="auto"/>
      </w:pPr>
      <w:r>
        <w:rPr>
          <w:rFonts w:ascii="宋体" w:hAnsi="宋体" w:eastAsia="宋体" w:cs="宋体"/>
          <w:color w:val="000"/>
          <w:sz w:val="28"/>
          <w:szCs w:val="28"/>
        </w:rPr>
        <w:t xml:space="preserve">任组织委员一年来，在县委组织部和镇党委的领导下，认真履行岗位职责，着力提升履职能力，较好地推动了全镇党务和组织工作。</w:t>
      </w:r>
    </w:p>
    <w:p>
      <w:pPr>
        <w:ind w:left="0" w:right="0" w:firstLine="560"/>
        <w:spacing w:before="450" w:after="450" w:line="312" w:lineRule="auto"/>
      </w:pPr>
      <w:r>
        <w:rPr>
          <w:rFonts w:ascii="宋体" w:hAnsi="宋体" w:eastAsia="宋体" w:cs="宋体"/>
          <w:color w:val="000"/>
          <w:sz w:val="28"/>
          <w:szCs w:val="28"/>
        </w:rPr>
        <w:t xml:space="preserve">一、扎实开展党支部分类定级和晋位升级活动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深入摸底调查，对全镇59个党支部现状进行全面摸底，结合分类标准，重点调查党支部的组织设置、制度建设、工作保障和作用发挥等方面内容，保证情况全、信息真、底数清。通过三体（即党员、党支部、党委）、两级（即：村镇两级）民主评议的形式，对党支部进行分类定级。同时坚持分类定级是手段，晋位升级是目的思路，加强对后进村的晋位升级工作，帮助各村结合实际制定整改措施，同时加大投入、加强管理、创新方法，充分利用选派“第一支部书记”和“牵手共建”单位帮助后进村进位升级，现全镇共有“第一支部书记”4人，其中市选派干部1名，牵手共建单位9个，其中市级共建单位1个。经过多措并举、扎实推进，后进村普遍实现了晋位升级，确保了年终党支部“五好”率达90%以上。</w:t>
      </w:r>
    </w:p>
    <w:p>
      <w:pPr>
        <w:ind w:left="0" w:right="0" w:firstLine="560"/>
        <w:spacing w:before="450" w:after="450" w:line="312" w:lineRule="auto"/>
      </w:pPr>
      <w:r>
        <w:rPr>
          <w:rFonts w:ascii="宋体" w:hAnsi="宋体" w:eastAsia="宋体" w:cs="宋体"/>
          <w:color w:val="000"/>
          <w:sz w:val="28"/>
          <w:szCs w:val="28"/>
        </w:rPr>
        <w:t xml:space="preserve">二、强力推进村级活动场所建设</w:t>
      </w:r>
    </w:p>
    <w:p>
      <w:pPr>
        <w:ind w:left="0" w:right="0" w:firstLine="560"/>
        <w:spacing w:before="450" w:after="450" w:line="312" w:lineRule="auto"/>
      </w:pPr>
      <w:r>
        <w:rPr>
          <w:rFonts w:ascii="宋体" w:hAnsi="宋体" w:eastAsia="宋体" w:cs="宋体"/>
          <w:color w:val="000"/>
          <w:sz w:val="28"/>
          <w:szCs w:val="28"/>
        </w:rPr>
        <w:t xml:space="preserve">我们克服基础差、任务重、筹资难的困难，坚持既尽力而为又量力而行，既实现“八有”达标和又讲求方便实用的原则，扎实推进村级活动场所建设。通过科学规划，制定了12个村级活动场所的新建和17个村级活动场所升级改造任务。在建设中，坚持实事求是、科学统筹、规范运作，通过争取财政补助、成功人士捐资、市场运作等方式，着力破解资金瓶颈，先后措筹资金380万元，为村级活动场所建设提供了有力的保障。同时加强督导检查，通过责任落实到人，安排到月到日，保障工程进度，通过规范透明运作、统一组织验收，保证建设质量，努力将村级活动场所建设成为“样板工程”、“精品工程”。目前，全镇32个村级活动场所面貌焕然一新，同时各村基本没有增加新的负债。</w:t>
      </w:r>
    </w:p>
    <w:p>
      <w:pPr>
        <w:ind w:left="0" w:right="0" w:firstLine="560"/>
        <w:spacing w:before="450" w:after="450" w:line="312" w:lineRule="auto"/>
      </w:pPr>
      <w:r>
        <w:rPr>
          <w:rFonts w:ascii="宋体" w:hAnsi="宋体" w:eastAsia="宋体" w:cs="宋体"/>
          <w:color w:val="000"/>
          <w:sz w:val="28"/>
          <w:szCs w:val="28"/>
        </w:rPr>
        <w:t xml:space="preserve">三、积极做好非公经济组织党建工作。</w:t>
      </w:r>
    </w:p>
    <w:p>
      <w:pPr>
        <w:ind w:left="0" w:right="0" w:firstLine="560"/>
        <w:spacing w:before="450" w:after="450" w:line="312" w:lineRule="auto"/>
      </w:pPr>
      <w:r>
        <w:rPr>
          <w:rFonts w:ascii="宋体" w:hAnsi="宋体" w:eastAsia="宋体" w:cs="宋体"/>
          <w:color w:val="000"/>
          <w:sz w:val="28"/>
          <w:szCs w:val="28"/>
        </w:rPr>
        <w:t xml:space="preserve">积极围绕把支部建在产业上、党员聚在产业上、农民富在产业上的目标，通过抓组建、抓管理、抓服务，积极推进非公经济组织党建工作。在对全镇非公企业进行调查摸底的基础上，采用独立建、联合建和挂靠建的方式扩大了党组织覆盖面，通过选派党建指导员、选优陪强支部书记、帮助完善工作制度和指导开展主题活动，加强非公经济党组织自身建设，夯实组织基础。同时，鼓励非公经济党组织“立足企业、服务企业”。每季度召开一次联席会议，帮助非公经济组织完善生产经营制度，制定发展规划；利用远程教育、专家授课、经验交流等方式，定期组织开展技能培训，提高员工业务能力；积极介入劳资纠纷，组织签订集体劳动合同，构建企业和谐用工环境。不断发挥非公经济党组织作用，增强了党的社会基础，为全镇经济发展注入了新活力。</w:t>
      </w:r>
    </w:p>
    <w:p>
      <w:pPr>
        <w:ind w:left="0" w:right="0" w:firstLine="560"/>
        <w:spacing w:before="450" w:after="450" w:line="312" w:lineRule="auto"/>
      </w:pPr>
      <w:r>
        <w:rPr>
          <w:rFonts w:ascii="宋体" w:hAnsi="宋体" w:eastAsia="宋体" w:cs="宋体"/>
          <w:color w:val="000"/>
          <w:sz w:val="28"/>
          <w:szCs w:val="28"/>
        </w:rPr>
        <w:t xml:space="preserve">四、着力建立健全党建工作长效机制</w:t>
      </w:r>
    </w:p>
    <w:p>
      <w:pPr>
        <w:ind w:left="0" w:right="0" w:firstLine="560"/>
        <w:spacing w:before="450" w:after="450" w:line="312" w:lineRule="auto"/>
      </w:pPr>
      <w:r>
        <w:rPr>
          <w:rFonts w:ascii="宋体" w:hAnsi="宋体" w:eastAsia="宋体" w:cs="宋体"/>
          <w:color w:val="000"/>
          <w:sz w:val="28"/>
          <w:szCs w:val="28"/>
        </w:rPr>
        <w:t xml:space="preserve">立足实际，创新方法，对党建工作实行“两专两定”。“两专”即镇党委明确专职组织干事，党支部明确专职组织委员，“两定”即确定党建专职工作人员的工作职责和岗位津贴。全镇共明确了组织专干一名，专职组织委员59名，通过明确职责、加强管理、强化培训、提升水平，充分发挥“两专”队伍作用，夯实基层党建工作。通过完善制度，巩固基础，形成党建工作长效机制。建立健全党员教育管理，支部活动开展、民主评议、“三会一课”等一系列党建基础性制度，加强支部自身建设。完善密切联系群众的服务机制，通过常态化、规范化、制度化访谈慰问、结对帮扶和干部大走访等活动，进一步密切党群干群关系，巩固党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2025-01-19T08:26:41+08:00</dcterms:created>
  <dcterms:modified xsi:type="dcterms:W3CDTF">2025-01-19T08:26:41+08:00</dcterms:modified>
</cp:coreProperties>
</file>

<file path=docProps/custom.xml><?xml version="1.0" encoding="utf-8"?>
<Properties xmlns="http://schemas.openxmlformats.org/officeDocument/2006/custom-properties" xmlns:vt="http://schemas.openxmlformats.org/officeDocument/2006/docPropsVTypes"/>
</file>