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在某某区军政迎春座谈会上的讲话</w:t>
      </w:r>
      <w:bookmarkEnd w:id="1"/>
    </w:p>
    <w:p>
      <w:pPr>
        <w:jc w:val="center"/>
        <w:spacing w:before="0" w:after="450"/>
      </w:pPr>
      <w:r>
        <w:rPr>
          <w:rFonts w:ascii="Arial" w:hAnsi="Arial" w:eastAsia="Arial" w:cs="Arial"/>
          <w:color w:val="999999"/>
          <w:sz w:val="20"/>
          <w:szCs w:val="20"/>
        </w:rPr>
        <w:t xml:space="preserve">来源：网络  作者：紫陌红颜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某某区军政迎春座谈会上的讲话在某某区军政迎春座谈会上的讲话各位首长、同志们：值此新春佳节来临之际，我们欢聚一堂，喜迎新春，共话未来。首先，我代表区委、区政府向驻守在＊＊的人民解放军、武警部队官兵拜年，并致以节日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第一篇：在某某区军政迎春座谈会上的讲话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在某某区军政迎春座谈会上的讲话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亿元，同比增长；财政总收入按老口径统计达亿元，同比增长，按新口径统计为亿元，总量位居全市第三；地方财政收入亿元，同比增长，按新口径统计为亿元；全年实际利用外资万美元，同比增长，位居全市第一；自营出口预计亿美元，同比增长；年末金融机构存款余额亿元，成为全市第二个存款余额超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亿元，增幅为。制定汽车产业发展规划，大力扶持汽车产业发展。深入实施“”工程，新增上亿元企业家，全年规模企业产值达亿元，占工业总产值的。建成万平方米的多层标准厂房，启动黄礁涂海涂围垦，完成巨科发电项目、城区水厂深水池等设施建设，缓解生产要素制约。商贸业加快发展。目前，全区共有个专业批发市场，××年成交额达亿元，其中生产资料市场个，成交额亿元，年成交额超亿元市场有个。已有家市场进入正在规划建设生产资料市场园区。会展业快速发展。××年成功举办个各种类型会展，其中塑交会、汽车工业博览会等对产业有明显的拉动作用，会展业与制造业发展的关联度显著增强。全区第一家百货商场顺利营业，成功引进沃尔玛等国际著名零售企业落户＊＊，全年实现社会零售品消费总额亿元，三产增加值占生产总值的比重接近。农业稳步增长。全面贯彻落实中央一号文件精神，粮食生产呈现恢复性增长，农民人均纯收入元，同比增长，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城乡环境不断优化。全年新增城市绿地万平方米，完成河道疏浚公里，整治河道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农村“五保”人员集中供养率达，“三无”人员集中供养率达。设立了万元农民培训基金，培训人数达多人。平安＊＊建设有序推进。开展城区小时网格化巡逻，有效遏制了刑事案件的高发势头。高度重视信访工作，推广群众义务信访协理员制度，积极化解各类矛盾纠纷。投资多万元在各镇、街道建立专职消防队，妥善处置了商城火灾事故。特别值得一提的是，面对历史罕见的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名，深入实施领导干部任期制。切实加大干部“学挂派”力度。深入探索实行区委常委会重大事项票决制，推广镇、街道“三重一大”事项票决制，党代表直选试点工作圆满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w:t>
      </w:r>
    </w:p>
    <w:p>
      <w:pPr>
        <w:ind w:left="0" w:right="0" w:firstLine="560"/>
        <w:spacing w:before="450" w:after="450" w:line="312" w:lineRule="auto"/>
      </w:pPr>
      <w:r>
        <w:rPr>
          <w:rFonts w:ascii="黑体" w:hAnsi="黑体" w:eastAsia="黑体" w:cs="黑体"/>
          <w:color w:val="000000"/>
          <w:sz w:val="36"/>
          <w:szCs w:val="36"/>
          <w:b w:val="1"/>
          <w:bCs w:val="1"/>
        </w:rPr>
        <w:t xml:space="preserve">第二篇：在**区军政迎春座谈会上的讲话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在＊＊区军政迎春座谈会上的讲话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们欢聚一堂，喜迎新春，共话未来。首先，我代表区委、区政府向驻守在＊＊的人民解放军、武警部队官兵拜年，并致以节日的问候和崇高的敬意！向军队离退休干部、退伍转业军人、革命伤残军人、烈军属以及广大预备役人员表示亲切的慰问！</w:t>
      </w:r>
    </w:p>
    <w:p>
      <w:pPr>
        <w:ind w:left="0" w:right="0" w:firstLine="560"/>
        <w:spacing w:before="450" w:after="450" w:line="312" w:lineRule="auto"/>
      </w:pPr>
      <w:r>
        <w:rPr>
          <w:rFonts w:ascii="宋体" w:hAnsi="宋体" w:eastAsia="宋体" w:cs="宋体"/>
          <w:color w:val="000"/>
          <w:sz w:val="28"/>
          <w:szCs w:val="28"/>
        </w:rPr>
        <w:t xml:space="preserve">下面,我就＊＊～年经济社会发展情况和～年工作目标、总体要求以及主要任务向大家作个简要介绍。</w:t>
      </w:r>
    </w:p>
    <w:p>
      <w:pPr>
        <w:ind w:left="0" w:right="0" w:firstLine="560"/>
        <w:spacing w:before="450" w:after="450" w:line="312" w:lineRule="auto"/>
      </w:pPr>
      <w:r>
        <w:rPr>
          <w:rFonts w:ascii="宋体" w:hAnsi="宋体" w:eastAsia="宋体" w:cs="宋体"/>
          <w:color w:val="000"/>
          <w:sz w:val="28"/>
          <w:szCs w:val="28"/>
        </w:rPr>
        <w:t xml:space="preserve">一、～年＊＊经济社会发展情况</w:t>
      </w:r>
    </w:p>
    <w:p>
      <w:pPr>
        <w:ind w:left="0" w:right="0" w:firstLine="560"/>
        <w:spacing w:before="450" w:after="450" w:line="312" w:lineRule="auto"/>
      </w:pPr>
      <w:r>
        <w:rPr>
          <w:rFonts w:ascii="宋体" w:hAnsi="宋体" w:eastAsia="宋体" w:cs="宋体"/>
          <w:color w:val="000"/>
          <w:sz w:val="28"/>
          <w:szCs w:val="28"/>
        </w:rPr>
        <w:t xml:space="preserve">～年，是＊＊发展史上具有特殊意义的一年。我们以建区十周年来凝聚人心，振奋精神，以“现代化推进年”活动为总抓手，紧扣重点，力解难点，在更高的层次上深入推进“六个＊＊”和“平安＊＊”建设，进一步加强了以提高执政能力为重点的党建工作，保持了经济和社会快速平稳发展的良好势头。</w:t>
      </w:r>
    </w:p>
    <w:p>
      <w:pPr>
        <w:ind w:left="0" w:right="0" w:firstLine="560"/>
        <w:spacing w:before="450" w:after="450" w:line="312" w:lineRule="auto"/>
      </w:pPr>
      <w:r>
        <w:rPr>
          <w:rFonts w:ascii="宋体" w:hAnsi="宋体" w:eastAsia="宋体" w:cs="宋体"/>
          <w:color w:val="000"/>
          <w:sz w:val="28"/>
          <w:szCs w:val="28"/>
        </w:rPr>
        <w:t xml:space="preserve">过去的一年,我们顺利实现了年初确定的各项目标任务。～年全区（预计）实现生产总值155.7亿元，同比增长15.6%；财政总收入按老口径统计达15.4亿元，同比增长20.67%，按新口径统计为12.68亿元，总量位居全市第三；地方财政收入7.77亿元，同比增长23.7%，按新口径统计为7.09亿元；全年实际利用外资6288万美元，同比增长60.4%，位居全市第一；自营出口预计3.8亿美元，同比增长47.6%；年末金融机构存款余额204.33 亿元，成为全市第二个存款余额超200亿元的县（市、区）。</w:t>
      </w:r>
    </w:p>
    <w:p>
      <w:pPr>
        <w:ind w:left="0" w:right="0" w:firstLine="560"/>
        <w:spacing w:before="450" w:after="450" w:line="312" w:lineRule="auto"/>
      </w:pPr>
      <w:r>
        <w:rPr>
          <w:rFonts w:ascii="宋体" w:hAnsi="宋体" w:eastAsia="宋体" w:cs="宋体"/>
          <w:color w:val="000"/>
          <w:sz w:val="28"/>
          <w:szCs w:val="28"/>
        </w:rPr>
        <w:t xml:space="preserve">过去的一年，我区经济快速平稳增长。工业经济量质并举。全区实现工业总产值423亿元，增幅为14%。制定汽车产业发展规划，大力扶持汽车产业发展。深入实施“1212”工程，新增上亿元企业12家，全年规模企业产值达160.37亿元，占工业总产值的37.8%。建成24.36万平方米的多层标准厂房，启动黄礁涂海涂围垦，完成巨科发电项目、城区水厂深水池等设施建设，缓解生产要素制约。商贸业加快发展。目前，全区共有71个专业批发市场，～年成交额达244亿元，其中生产资料市场26个，成交额62亿元，年成交额超亿元市场有13个。已有7家市场进入正在规划建设生产资料市场园区。会展业快速发展。～年成功举办17个各种类型会展，其中塑交会、汽车工业博览会等对产业有明显的拉动作用，会展业与制造业发展的关联度显著增强。全区第一家百货商场顺利营业，成功引进沃尔玛等国际著名零售企业落户＊＊，全年实现社会零售品消费总额43.8亿元，三产增加值占生产总值的比重接近40%。农业稳步增长。全面贯彻落实中央一号文件精神，粮食生产呈现恢复性增长，农民人均纯收入7516元，同比增长13.2%，增幅为近五年之最。</w:t>
      </w:r>
    </w:p>
    <w:p>
      <w:pPr>
        <w:ind w:left="0" w:right="0" w:firstLine="560"/>
        <w:spacing w:before="450" w:after="450" w:line="312" w:lineRule="auto"/>
      </w:pPr>
      <w:r>
        <w:rPr>
          <w:rFonts w:ascii="宋体" w:hAnsi="宋体" w:eastAsia="宋体" w:cs="宋体"/>
          <w:color w:val="000"/>
          <w:sz w:val="28"/>
          <w:szCs w:val="28"/>
        </w:rPr>
        <w:t xml:space="preserve">过去的一年，我区城乡建设整体推进。城乡规划体系不断完善。共投资1000多万元完成＊＊城乡一体化规划、＊＊分区规划、远东商贸广场修建性详规、新行政文化中心城市设计等重大规划项目，基本完成四镇总规修编和村庄布局规划。城乡基础设施不断改善。东方大道一期工程建成通车，财富大道、中心大道等一批重点城乡道路设施建设进展顺利，全面完成农村道路“康庄工程”，公路通村率和硬化率均达到100%。城乡环境不断优化。全年新增城市绿地81万平方米，完成河道疏浚56.31公里，整治河道9.25公里。完成十里长街二期修缮工程和一期协调区建设，基本完成生态区规划编制，“建设全面小康村，推进城乡一体化”工程有效开展，城区农民拆迁安置“立改套”政策稳步实施，顺利通过省级文明城区验收。</w:t>
      </w:r>
    </w:p>
    <w:p>
      <w:pPr>
        <w:ind w:left="0" w:right="0" w:firstLine="560"/>
        <w:spacing w:before="450" w:after="450" w:line="312" w:lineRule="auto"/>
      </w:pPr>
      <w:r>
        <w:rPr>
          <w:rFonts w:ascii="宋体" w:hAnsi="宋体" w:eastAsia="宋体" w:cs="宋体"/>
          <w:color w:val="000"/>
          <w:sz w:val="28"/>
          <w:szCs w:val="28"/>
        </w:rPr>
        <w:t xml:space="preserve">过去的一年，我区社会和谐稳定发展。切实加强未成年人思想道德教育，群众精神文明创建活动广泛开展，建区十周年系列活动简朴热烈。成功举办了系列国内外大型文体活动。社区建设步伐加快。创建省教育强区成果进一步巩固，公共卫生应急体系不断完善，人口继续保持了低增长水平。社会保障和救助体系继续完善，新型农村合作医疗参保率达93.3%，农村“五保”人员集中供养率达85%，“三无”人员集中供养率达100%。设立了1000万元农民培训基金，培训人数达15500多人。平安＊＊建设有序推进。开展城区24小时网格化巡逻，有效遏制了刑事案件的高发势头。高度重视信访工作，推广群众义务信访协理员制度，积极化解各类矛盾纠纷。投资1000多万元在各镇、街道建立专职消防队，妥善处置了商城火灾事故。特别值得一提的是，面对历史罕见的14号台风袭击，全区人民众志成城、团结拼搏，全面夺取了抗台救灾的重大胜利，为推进＊＊现代化建设留下了一笔宝贵的精神财富。高度重视灾后重建工作，因灾倒房户将在春节前夕全部住进新房。</w:t>
      </w:r>
    </w:p>
    <w:p>
      <w:pPr>
        <w:ind w:left="0" w:right="0" w:firstLine="560"/>
        <w:spacing w:before="450" w:after="450" w:line="312" w:lineRule="auto"/>
      </w:pPr>
      <w:r>
        <w:rPr>
          <w:rFonts w:ascii="宋体" w:hAnsi="宋体" w:eastAsia="宋体" w:cs="宋体"/>
          <w:color w:val="000"/>
          <w:sz w:val="28"/>
          <w:szCs w:val="28"/>
        </w:rPr>
        <w:t xml:space="preserve">过去的一年，我区党的建设深入推进。深入开展十六届四中全会精神学习，健全领导干部理论学习制度。积极探索干部人事制度综合改革，公开选拔区管后备干部222名，深入实施领导干部任期制。切实加大干部“学挂派”力度。深入探索实行区委常委会重大事项票决制，推广镇、街道“三重一大”事项票决制，党代表直选试点工作～完成。深入扎实地开展机关效能建设和“现代化推进年”活动。扎实推进农村基层党建“先锋工程”，建立区非公企业党工委。加强和改善了党对人大、政协以及武装、人才工作的领导，各民主党派参政议政和工青妇等群团工作取得了新成绩。全面落实党风廉政建设责任制。各级党政组织和党员干部的执政能力在实践中得到锻炼，有了新的提高。</w:t>
      </w:r>
    </w:p>
    <w:p>
      <w:pPr>
        <w:ind w:left="0" w:right="0" w:firstLine="560"/>
        <w:spacing w:before="450" w:after="450" w:line="312" w:lineRule="auto"/>
      </w:pPr>
      <w:r>
        <w:rPr>
          <w:rFonts w:ascii="宋体" w:hAnsi="宋体" w:eastAsia="宋体" w:cs="宋体"/>
          <w:color w:val="000"/>
          <w:sz w:val="28"/>
          <w:szCs w:val="28"/>
        </w:rPr>
        <w:t xml:space="preserve">上述成绩来之不易，是各级党委、政府和各部门辛勤工作的结果，是41.7万＊＊人民智慧和汗水的结晶，更是与驻路部队和武警战士的大力支持和帮助分不开。在过去一年里，驻路部队和武警战士始终牢记我军宗旨,在推进军队革命化、现代化、正规化建设过程中，积极参加地方经济建设，视建设“平安＊＊”为己任，为我区“三个文明”协调发展做出了突出贡献。在处置突发性事件中驻路部队和武警战士招之即来、来之能战、战之必胜。特别是在去年我区抗击14号强台风正面袭击过程中，广大官兵始终奋战在抗台抢险第一线，灾后又积极参加重建工作，为夺取抗台抢险救灾工作的胜利作出了重大贡献。同时，广大官兵还积极协助地方开展国防、法制宣传教育，主动参与创建文明城市和社会公益事业活动，坚持为群众做好事、办实事。可以说，＊＊经济和社会发展中取得的每一点成绩、获得的每一点进步，都离不开广大官兵的参与和支持，都凝聚着各位的智慧和汗水。借此机会，我代表区委、区政府向在过去一年里辛勤工作的全体官兵表示衷心的感谢！</w:t>
      </w:r>
    </w:p>
    <w:p>
      <w:pPr>
        <w:ind w:left="0" w:right="0" w:firstLine="560"/>
        <w:spacing w:before="450" w:after="450" w:line="312" w:lineRule="auto"/>
      </w:pPr>
      <w:r>
        <w:rPr>
          <w:rFonts w:ascii="宋体" w:hAnsi="宋体" w:eastAsia="宋体" w:cs="宋体"/>
          <w:color w:val="000"/>
          <w:sz w:val="28"/>
          <w:szCs w:val="28"/>
        </w:rPr>
        <w:t xml:space="preserve">二、～年的工作目标、总体要求和主要任务</w:t>
      </w:r>
    </w:p>
    <w:p>
      <w:pPr>
        <w:ind w:left="0" w:right="0" w:firstLine="560"/>
        <w:spacing w:before="450" w:after="450" w:line="312" w:lineRule="auto"/>
      </w:pPr>
      <w:r>
        <w:rPr>
          <w:rFonts w:ascii="宋体" w:hAnsi="宋体" w:eastAsia="宋体" w:cs="宋体"/>
          <w:color w:val="000"/>
          <w:sz w:val="28"/>
          <w:szCs w:val="28"/>
        </w:rPr>
        <w:t xml:space="preserve">今年是区级党委领导班子换届之年，也是全面完成“十五”计划、谋划“十一五”发展的承前启后之年。做好～年工作对继续保持我区经济社会协调快速发展至关重要。从总体上看，今年我区的发展将面临较为有利的宏观环境，但各种制约和不确定因素也比较多。结合＊＊实际，总结十年经验，我们在1月14日召开的区委工作会议上明确提出了今年工作的指导思想是：以邓小平理论和“三个代表”重要思想为指导，深入贯彻党的十六大和十六届三中、四中全会以及中央、全省经济工作会议、市委工作会议精神，坚持以科学发展观统领经济社会发展大局，奋力争先，加快转变，强化统筹，致力和谐，合力推进“六个＊＊”和“平安＊＊”建设，切实提高党的执政能力，全力打造工贸互动的先进特色制造业基地和区域性现代商贸中心。同时提出了主要指标建议为：全区生产总值增长12.5%，争取14.5%。全社会固定资产投资增长13%，争取18%，其中工业性投入增长15%，争取20%。财政总收入增长13%，争取15%，其中地方财政收入增长13%，争取15%。全区自营出口增长20%，争取25%；实际利用外资增长15%，争取20%。城镇居民可支配收入增长9%，农民人均纯收入增长8%。社会消费品零售总额增长14%。人口自然增长率控制在6‰以内。</w:t>
      </w:r>
    </w:p>
    <w:p>
      <w:pPr>
        <w:ind w:left="0" w:right="0" w:firstLine="560"/>
        <w:spacing w:before="450" w:after="450" w:line="312" w:lineRule="auto"/>
      </w:pPr>
      <w:r>
        <w:rPr>
          <w:rFonts w:ascii="宋体" w:hAnsi="宋体" w:eastAsia="宋体" w:cs="宋体"/>
          <w:color w:val="000"/>
          <w:sz w:val="28"/>
          <w:szCs w:val="28"/>
        </w:rPr>
        <w:t xml:space="preserve">要将上述要求贯穿到今年的工作之中，全面完成各项任务，关键是要把“发展是执政兴国的第一要务”、“科学发展观是执政的根本要求”、“稳定是执政的第一责任”有机统一起来，积极创新发展思路，谋求新的方法，立足“奋力争先，加快转变，强化统筹，致力和谐”的总体要求，坚定不移地走经济繁荣发展、人民生活富裕、社会和谐稳定、生态环境优美的文明发展之路。</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加大对汽车摩托车及其配件、空调及其制冷配件、塑料及模具、机电和建材等五大行业的扶持力度。深入实施“1212”工程，争取新增亿元企业5家、5亿元企业4家、10亿元企业1家。强势推进中部工业园区建设，尽早启动台州沿海产业带＊＊区块6.68平方公里首期区块，努力拓展发展空间。积极推进企业创新，加快建设先进特色制造业基地。</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加快构建中心商业区、远东商务区、生产资料市场区、生活资料市场区与物流园区五大商贸功能区块。抓紧实施生产资料市场园区首期工程，动工建设首批入园市场。依托甬台温铁路台州货运总站建设，做好台州市综合物流中心规划，发展物流业。重点办好国际汽车博览会、塑交会等大型展会。</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丰富城市内涵。加快甬台温铁路台州货运总站区块、台州沿海产业带＊＊区块的规划编制及城市重要节点的城市设计工作。加快疏港大道、中心大道、路泽太一级公路北延等区域性干道建设，做好台州沿海高速公路＊＊段、东方大道二期、104国道西复线等项目前期工作，争取早日动工。大力推进城市高楼建设，确定新行政文化中心首批行政单位建设项目，争取早日启动。抓紧完成10多个拆迁安置小区和一批高档次小区建设。建设南山生态观光园、中央山公园等城市绿地项目，实现新增绿地30万平方米。</w:t>
      </w:r>
    </w:p>
    <w:p>
      <w:pPr>
        <w:ind w:left="0" w:right="0" w:firstLine="560"/>
        <w:spacing w:before="450" w:after="450" w:line="312" w:lineRule="auto"/>
      </w:pPr>
      <w:r>
        <w:rPr>
          <w:rFonts w:ascii="宋体" w:hAnsi="宋体" w:eastAsia="宋体" w:cs="宋体"/>
          <w:color w:val="000"/>
          <w:sz w:val="28"/>
          <w:szCs w:val="28"/>
        </w:rPr>
        <w:t xml:space="preserve">（四）着力于深化改革开放，不断增强区域经济发展活力。进一步推进微观经济领域的改革、行政管理体制改革和投融资体制改革等各项改革。继续加大利用外资力度，广泛开展经济技术合作，积极扩大外贸出口，坚定不移地扩大对外开放，力争在一些重点领域和关键环节实现新的突破，增创民营经济发展新优势，为全面协调可持续发展提供体制保障。</w:t>
      </w:r>
    </w:p>
    <w:p>
      <w:pPr>
        <w:ind w:left="0" w:right="0" w:firstLine="560"/>
        <w:spacing w:before="450" w:after="450" w:line="312" w:lineRule="auto"/>
      </w:pPr>
      <w:r>
        <w:rPr>
          <w:rFonts w:ascii="宋体" w:hAnsi="宋体" w:eastAsia="宋体" w:cs="宋体"/>
          <w:color w:val="000"/>
          <w:sz w:val="28"/>
          <w:szCs w:val="28"/>
        </w:rPr>
        <w:t xml:space="preserve">（五）着力于提高人的综合素质，不断推进社会事业全面进步。切实加大对科技、教育、文化、卫生等方面的投入。优先发展科教事业，争创“浙江省科技强区”，引进浙江工商大学在＊＊办学，支持吉利集团在＊＊兴办汽车学院。加快发展文体卫生事业，继续推进“文化百村工程”，启动建设台州市恩泽医疗中心。进一步完善社会保障体系，继续扩大城镇职工养老保险覆盖面，继续完善新型农村合作医疗保障制度，试行城乡困难居民大病医疗救助。认真落实贫困生义务教育、高中段补助入学和贫困大学生扶助政策，确保每个学生不因贫困而辍学。</w:t>
      </w:r>
    </w:p>
    <w:p>
      <w:pPr>
        <w:ind w:left="0" w:right="0" w:firstLine="560"/>
        <w:spacing w:before="450" w:after="450" w:line="312" w:lineRule="auto"/>
      </w:pPr>
      <w:r>
        <w:rPr>
          <w:rFonts w:ascii="宋体" w:hAnsi="宋体" w:eastAsia="宋体" w:cs="宋体"/>
          <w:color w:val="000"/>
          <w:sz w:val="28"/>
          <w:szCs w:val="28"/>
        </w:rPr>
        <w:t xml:space="preserve">（六）着力于推进统筹发展，不断提升城乡一体化水平。加快台州市中心粮库、台州市粮食批发市场建设，确保粮食安全。积极推进农业产业结构调整，重点建设一批名特优稀农畜产品生产基地，规划建设金清渔港经济区。继续推进以“全面建设小康村，推进城乡一体化”工程，抓好村庄整治、旧村改造和中心村建设，今年力争创建3个省级示范村、2个市级示范村。全面实施《＊＊生态区建设规划》，争取到年底创建完成市级生态镇4个（其中金清镇创建省级生态镇）、市级生态村7个、区级生态村75个。加强对失地农民、转业渔民的培训，今年要培训1万人以上，提高农民就业能力。</w:t>
      </w:r>
    </w:p>
    <w:p>
      <w:pPr>
        <w:ind w:left="0" w:right="0" w:firstLine="560"/>
        <w:spacing w:before="450" w:after="450" w:line="312" w:lineRule="auto"/>
      </w:pPr>
      <w:r>
        <w:rPr>
          <w:rFonts w:ascii="宋体" w:hAnsi="宋体" w:eastAsia="宋体" w:cs="宋体"/>
          <w:color w:val="000"/>
          <w:sz w:val="28"/>
          <w:szCs w:val="28"/>
        </w:rPr>
        <w:t xml:space="preserve">（七）着力于推进“平安＊＊”建设，努力构建和谐社会。坚持防范与打击并举、教育与疏导并重，构建严密的治安防控体系，开展“严打”专项整治斗争，全力维护社会公共安全，高度重视信访工作，切实推进民主法制进程，为＊＊经济社会发展构建稳定的社会环境。加强和改善党对各项工作的领导，积极开展党员先进性教育，全面加强党的思想、组织、作风和制度建设，不断提高执政能力，以党的建设新的成效推进现代化建设新进程。</w:t>
      </w:r>
    </w:p>
    <w:p>
      <w:pPr>
        <w:ind w:left="0" w:right="0" w:firstLine="560"/>
        <w:spacing w:before="450" w:after="450" w:line="312" w:lineRule="auto"/>
      </w:pPr>
      <w:r>
        <w:rPr>
          <w:rFonts w:ascii="宋体" w:hAnsi="宋体" w:eastAsia="宋体" w:cs="宋体"/>
          <w:color w:val="000"/>
          <w:sz w:val="28"/>
          <w:szCs w:val="28"/>
        </w:rPr>
        <w:t xml:space="preserve">＊＊已进入新一轮发展阶段，我们面临的既是“黄金发展期”，又是“矛盾凸现期”。在这一时期，我们比任何时候都需要广大军民的紧密团结，都需要广大军民的齐心协力和不懈奋斗。在新的一年里，我们衷心期望广大驻路军警部队继续发扬拥政爱民的优良传统，把军政军民团结的伟大作用充分发挥出来，把广大军民同心同德干事业的积极性充分调动起来，为我们的事业奠定坚实的基础，提供可靠的保障。区委、区政府也将一如既往地努力做好双拥工作，巩固和发展军政军民团结，维护改革发展稳定大局，推进＊＊和驻路部队的现代化建设。</w:t>
      </w:r>
    </w:p>
    <w:p>
      <w:pPr>
        <w:ind w:left="0" w:right="0" w:firstLine="560"/>
        <w:spacing w:before="450" w:after="450" w:line="312" w:lineRule="auto"/>
      </w:pPr>
      <w:r>
        <w:rPr>
          <w:rFonts w:ascii="宋体" w:hAnsi="宋体" w:eastAsia="宋体" w:cs="宋体"/>
          <w:color w:val="000"/>
          <w:sz w:val="28"/>
          <w:szCs w:val="28"/>
        </w:rPr>
        <w:t xml:space="preserve">同志们，金鸡报晓，催人奋进。让我们携手共进，团结奋斗，与时俱进，真抓实干，谱写新时代军民团结</w:t>
      </w:r>
    </w:p>
    <w:p>
      <w:pPr>
        <w:ind w:left="0" w:right="0" w:firstLine="560"/>
        <w:spacing w:before="450" w:after="450" w:line="312" w:lineRule="auto"/>
      </w:pPr>
      <w:r>
        <w:rPr>
          <w:rFonts w:ascii="宋体" w:hAnsi="宋体" w:eastAsia="宋体" w:cs="宋体"/>
          <w:color w:val="000"/>
          <w:sz w:val="28"/>
          <w:szCs w:val="28"/>
        </w:rPr>
        <w:t xml:space="preserve">一家亲的新篇章，共同为＊＊更加辉煌的明天再创新业，再立新功！</w:t>
      </w:r>
    </w:p>
    <w:p>
      <w:pPr>
        <w:ind w:left="0" w:right="0" w:firstLine="560"/>
        <w:spacing w:before="450" w:after="450" w:line="312" w:lineRule="auto"/>
      </w:pPr>
      <w:r>
        <w:rPr>
          <w:rFonts w:ascii="宋体" w:hAnsi="宋体" w:eastAsia="宋体" w:cs="宋体"/>
          <w:color w:val="000"/>
          <w:sz w:val="28"/>
          <w:szCs w:val="28"/>
        </w:rPr>
        <w:t xml:space="preserve">最后，祝大家身体健康、工作顺利、新年进步！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第三篇：在xx区军政座谈会上的讲话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人以及烈军属，表示诚挚的慰问！xx区</w:t>
      </w:r>
    </w:p>
    <w:p>
      <w:pPr>
        <w:ind w:left="0" w:right="0" w:firstLine="560"/>
        <w:spacing w:before="450" w:after="450" w:line="312" w:lineRule="auto"/>
      </w:pPr>
      <w:r>
        <w:rPr>
          <w:rFonts w:ascii="宋体" w:hAnsi="宋体" w:eastAsia="宋体" w:cs="宋体"/>
          <w:color w:val="000"/>
          <w:sz w:val="28"/>
          <w:szCs w:val="28"/>
        </w:rPr>
        <w:t xml:space="preserve">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他双拥活动。在重视抓好创建活动的同时，要</w:t>
      </w:r>
    </w:p>
    <w:p>
      <w:pPr>
        <w:ind w:left="0" w:right="0" w:firstLine="560"/>
        <w:spacing w:before="450" w:after="450" w:line="312" w:lineRule="auto"/>
      </w:pPr>
      <w:r>
        <w:rPr>
          <w:rFonts w:ascii="宋体" w:hAnsi="宋体" w:eastAsia="宋体" w:cs="宋体"/>
          <w:color w:val="000"/>
          <w:sz w:val="28"/>
          <w:szCs w:val="28"/>
        </w:rPr>
        <w:t xml:space="preserve">不断创新军民共建精神文明、军地共育两用人才等群众性活动，促进双拥工作各项任务的落实，推动我区的双拥工作上一个新的台阶。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第四篇：军政座谈会上的讲话</w:t>
      </w:r>
    </w:p>
    <w:p>
      <w:pPr>
        <w:ind w:left="0" w:right="0" w:firstLine="560"/>
        <w:spacing w:before="450" w:after="450" w:line="312" w:lineRule="auto"/>
      </w:pPr>
      <w:r>
        <w:rPr>
          <w:rFonts w:ascii="宋体" w:hAnsi="宋体" w:eastAsia="宋体" w:cs="宋体"/>
          <w:color w:val="000"/>
          <w:sz w:val="28"/>
          <w:szCs w:val="28"/>
        </w:rPr>
        <w:t xml:space="preserve">军政座谈会上的讲话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过几天就是“八一”建军节了。今天我们大家欢聚一堂，热烈庆祝中国人民解放军建军77周年。首先，我代表区委、区人民政府，代表全区xx万人民，向驻区部队的各位领导，向驻区人民解放军、武警官兵全体指战员，向预备役军人和广大民兵，致以节日的祝贺！向离退休军人、革命伤残军人、转业复退军</w:t>
      </w:r>
    </w:p>
    <w:p>
      <w:pPr>
        <w:ind w:left="0" w:right="0" w:firstLine="560"/>
        <w:spacing w:before="450" w:after="450" w:line="312" w:lineRule="auto"/>
      </w:pPr>
      <w:r>
        <w:rPr>
          <w:rFonts w:ascii="宋体" w:hAnsi="宋体" w:eastAsia="宋体" w:cs="宋体"/>
          <w:color w:val="000"/>
          <w:sz w:val="28"/>
          <w:szCs w:val="28"/>
        </w:rPr>
        <w:t xml:space="preserve">人以及烈军属，表示诚挚的慰问！</w:t>
      </w:r>
    </w:p>
    <w:p>
      <w:pPr>
        <w:ind w:left="0" w:right="0" w:firstLine="560"/>
        <w:spacing w:before="450" w:after="450" w:line="312" w:lineRule="auto"/>
      </w:pPr>
      <w:r>
        <w:rPr>
          <w:rFonts w:ascii="宋体" w:hAnsi="宋体" w:eastAsia="宋体" w:cs="宋体"/>
          <w:color w:val="000"/>
          <w:sz w:val="28"/>
          <w:szCs w:val="28"/>
        </w:rPr>
        <w:t xml:space="preserve">xx区是一个有着“拥军优属，拥政爱民”的光荣传统的城市，尤其近年来，全区军民“同呼吸，共命运，心连心”，军地双方共同努力，进一步加强了联系，密切了关系，巩固了团结，增进了友谊，推动了xx经济社会协调发展。区委、区政府、区人武部把创建双拥模范区视为党政军民共同的最高荣誉，及时把创建目标写进了发展纲要和发展规划；在拥军优属工作中，深入开展了“爱心献功臣”帮扶活动，使一大批优抚对象生活有了改善，生产有了信心；加大了优待金社会统筹力度，确保了农村义务兵家属优待金标准达到1600元，为全市最高；全区有10多个单位与驻区12个部队结成了科技拥军对子，扎实开展科技拥军活动。而广大驻区人民解放军、武警部队官兵也视信州区为第二故乡，待群众如亲人，积极服从全区经济建设大局，在完成战备训练，搞好自身建设的前提下，积极支援地方经济建设，在我区的重点工程建设、市容整治、植树造林、灭火救灾、社会治安、扶贫帮困、送医下乡、捐资助学等方面做了大量的工作，为我区的经济发展、社会稳定做出了突出贡献。去年全区主要经济指标均以两位数增长，今年上半年经济主要指标的总量和增幅在全市12个县市区和全省19个市辖区中排名前列。这些成绩，是驻区部队和武警官兵与全区人民共同奋斗取得的。在这里，我代表区委、区政府向驻区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属于过去，未来更需努力。特别是当前国际国内政治形势日趋复杂，对台军事斗争准备任务日趋繁重。我们要以“三个代表”重要思想为根本指针，以实现广大人民的根本利益为出发点，切实做好新形势下的拥军优属、拥政爱民工作，进一步巩固军政军民团结，不断推进国防建设与经济建设的协调发展。</w:t>
      </w:r>
    </w:p>
    <w:p>
      <w:pPr>
        <w:ind w:left="0" w:right="0" w:firstLine="560"/>
        <w:spacing w:before="450" w:after="450" w:line="312" w:lineRule="auto"/>
      </w:pPr>
      <w:r>
        <w:rPr>
          <w:rFonts w:ascii="宋体" w:hAnsi="宋体" w:eastAsia="宋体" w:cs="宋体"/>
          <w:color w:val="000"/>
          <w:sz w:val="28"/>
          <w:szCs w:val="28"/>
        </w:rPr>
        <w:t xml:space="preserve">一、积极开展以爱国主义为核心的国防教育，打牢广大军民做好双拥工作的思想基础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以爱国主义为核心，以拥军优属、拥政爱民光荣传统为重要内容的国防教育，既是双拥工作的一个重要方面，也是做好双拥工作的重要保证。</w:t>
      </w:r>
    </w:p>
    <w:p>
      <w:pPr>
        <w:ind w:left="0" w:right="0" w:firstLine="560"/>
        <w:spacing w:before="450" w:after="450" w:line="312" w:lineRule="auto"/>
      </w:pPr>
      <w:r>
        <w:rPr>
          <w:rFonts w:ascii="宋体" w:hAnsi="宋体" w:eastAsia="宋体" w:cs="宋体"/>
          <w:color w:val="000"/>
          <w:sz w:val="28"/>
          <w:szCs w:val="28"/>
        </w:rPr>
        <w:t xml:space="preserve">我们当前进行国防教育，要突出宣传我国军民在党的领导下，为实现民族独立和解放，国家统一和富强而团结奋斗的光荣传统；宣传军政军民团结对促进国家改革发展稳定和军队建设的重大意义。要通过教育，使我们全区上下牢固树“国防建设与经济建设协调发展”的思想，在抓经济建设的同时，不忘关心支持国防和军队建设，使全区广大群众牢固树立“没有一个人民的军队，便没有人民的一切”的观念，把支持国防和军队建设作为义不容辞的责任；使部队官兵牢固树立“军队打胜仗，人民是靠山”的思想，进一步加强对人们群众的血肉联系和不断改进对人民群众的根本态度，从而打牢全区军民做好双拥工作的思想基础。</w:t>
      </w:r>
    </w:p>
    <w:p>
      <w:pPr>
        <w:ind w:left="0" w:right="0" w:firstLine="560"/>
        <w:spacing w:before="450" w:after="450" w:line="312" w:lineRule="auto"/>
      </w:pPr>
      <w:r>
        <w:rPr>
          <w:rFonts w:ascii="宋体" w:hAnsi="宋体" w:eastAsia="宋体" w:cs="宋体"/>
          <w:color w:val="000"/>
          <w:sz w:val="28"/>
          <w:szCs w:val="28"/>
        </w:rPr>
        <w:t xml:space="preserve">二、坚持服从大局、服务中心的方向，把地方生产力发展和部队战斗力提高作为双拥工作的根本目标</w:t>
      </w:r>
    </w:p>
    <w:p>
      <w:pPr>
        <w:ind w:left="0" w:right="0" w:firstLine="560"/>
        <w:spacing w:before="450" w:after="450" w:line="312" w:lineRule="auto"/>
      </w:pPr>
      <w:r>
        <w:rPr>
          <w:rFonts w:ascii="宋体" w:hAnsi="宋体" w:eastAsia="宋体" w:cs="宋体"/>
          <w:color w:val="000"/>
          <w:sz w:val="28"/>
          <w:szCs w:val="28"/>
        </w:rPr>
        <w:t xml:space="preserve">自觉服从大局，紧紧围绕国家和部队中心任务开展工作是双拥工作的性质和特点所决定的，也是双拥工作保持正确方向，不断深入开展的关键所在。</w:t>
      </w:r>
    </w:p>
    <w:p>
      <w:pPr>
        <w:ind w:left="0" w:right="0" w:firstLine="560"/>
        <w:spacing w:before="450" w:after="450" w:line="312" w:lineRule="auto"/>
      </w:pPr>
      <w:r>
        <w:rPr>
          <w:rFonts w:ascii="宋体" w:hAnsi="宋体" w:eastAsia="宋体" w:cs="宋体"/>
          <w:color w:val="000"/>
          <w:sz w:val="28"/>
          <w:szCs w:val="28"/>
        </w:rPr>
        <w:t xml:space="preserve">我们地方各级组织要大力支持部队做好军事斗争准备，把这项工作作为一项重要的政治任务来抓。树立抓不好双拥的班子不是合格的班子，不关心支持军事斗争准备的领导不是讲政治的领导的思想，积极帮助部队提高“打赢”的能力。地方帮助部队提高“打赢”能力。开展科技拥军活动是一项重要举措，各单位可以向部队赠送科技图书、举办高新技术讲座等，协助部队科技攻关，有效促进部队战斗力的提高。</w:t>
      </w:r>
    </w:p>
    <w:p>
      <w:pPr>
        <w:ind w:left="0" w:right="0" w:firstLine="560"/>
        <w:spacing w:before="450" w:after="450" w:line="312" w:lineRule="auto"/>
      </w:pPr>
      <w:r>
        <w:rPr>
          <w:rFonts w:ascii="宋体" w:hAnsi="宋体" w:eastAsia="宋体" w:cs="宋体"/>
          <w:color w:val="000"/>
          <w:sz w:val="28"/>
          <w:szCs w:val="28"/>
        </w:rPr>
        <w:t xml:space="preserve">三、继续深入开展创建双拥模范区活动，不断提高双拥工作的整体水平</w:t>
      </w:r>
    </w:p>
    <w:p>
      <w:pPr>
        <w:ind w:left="0" w:right="0" w:firstLine="560"/>
        <w:spacing w:before="450" w:after="450" w:line="312" w:lineRule="auto"/>
      </w:pPr>
      <w:r>
        <w:rPr>
          <w:rFonts w:ascii="宋体" w:hAnsi="宋体" w:eastAsia="宋体" w:cs="宋体"/>
          <w:color w:val="000"/>
          <w:sz w:val="28"/>
          <w:szCs w:val="28"/>
        </w:rPr>
        <w:t xml:space="preserve">创建双拥模范区活动，是加强军政军民团结的重要途径。在创建工作中要加强以下几项工作：</w:t>
      </w:r>
    </w:p>
    <w:p>
      <w:pPr>
        <w:ind w:left="0" w:right="0" w:firstLine="560"/>
        <w:spacing w:before="450" w:after="450" w:line="312" w:lineRule="auto"/>
      </w:pPr>
      <w:r>
        <w:rPr>
          <w:rFonts w:ascii="宋体" w:hAnsi="宋体" w:eastAsia="宋体" w:cs="宋体"/>
          <w:color w:val="000"/>
          <w:sz w:val="28"/>
          <w:szCs w:val="28"/>
        </w:rPr>
        <w:t xml:space="preserve">一是要端正创建活动的指导思想。要引导广大军民深刻认识到开展创建双拥模范区活动只是促进双拥工作的一种手段，根本目的在于加强军政团结。做双拥工作要通过我们扎实的工作来提高部队战斗力和地方生产力，为部队解决事关官兵切身利益的问题，为部队创造栓心留人的环境。二是注意把创建活动的重点放在基层。开展创建活动，需要着眼基层，注重实效，把双拥工作的各项任务落实在基层。目前，全区社区平台已基本打造完毕，双拥进社区的工作就是一个新的课题，如何通过社区来调动社会力量，整合社区资源，为驻军和优抚对象提供服务；如何通过社区使资源共享，优势互补，扎实开展军民共建活动等，需要广大军民共同来探讨研究。三是坚持创建活动与其他群众性活动相结合。创建双拥模范区活动，是群众性双拥活动的龙头，但不能代替其</w:t>
      </w:r>
    </w:p>
    <w:p>
      <w:pPr>
        <w:ind w:left="0" w:right="0" w:firstLine="560"/>
        <w:spacing w:before="450" w:after="450" w:line="312" w:lineRule="auto"/>
      </w:pPr>
      <w:r>
        <w:rPr>
          <w:rFonts w:ascii="黑体" w:hAnsi="黑体" w:eastAsia="黑体" w:cs="黑体"/>
          <w:color w:val="000000"/>
          <w:sz w:val="36"/>
          <w:szCs w:val="36"/>
          <w:b w:val="1"/>
          <w:bCs w:val="1"/>
        </w:rPr>
        <w:t xml:space="preserve">第五篇：在军政座谈会上的讲话</w:t>
      </w:r>
    </w:p>
    <w:p>
      <w:pPr>
        <w:ind w:left="0" w:right="0" w:firstLine="560"/>
        <w:spacing w:before="450" w:after="450" w:line="312" w:lineRule="auto"/>
      </w:pPr>
      <w:r>
        <w:rPr>
          <w:rFonts w:ascii="宋体" w:hAnsi="宋体" w:eastAsia="宋体" w:cs="宋体"/>
          <w:color w:val="000"/>
          <w:sz w:val="28"/>
          <w:szCs w:val="28"/>
        </w:rPr>
        <w:t xml:space="preserve">在区军政座谈会上的讲话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今天，我区党政军领导欢聚一堂，喜迎新春，共叙军民情谊。值此，我代表区委、区政府向驻人民解放军、武警部队全体官兵，致以节日的问候和崇高的敬意！向军队离退休干部、退伍军人、伤残军人、烈军属以及广大预备役人员表示亲切的问候！</w:t>
      </w:r>
    </w:p>
    <w:p>
      <w:pPr>
        <w:ind w:left="0" w:right="0" w:firstLine="560"/>
        <w:spacing w:before="450" w:after="450" w:line="312" w:lineRule="auto"/>
      </w:pPr>
      <w:r>
        <w:rPr>
          <w:rFonts w:ascii="宋体" w:hAnsi="宋体" w:eastAsia="宋体" w:cs="宋体"/>
          <w:color w:val="000"/>
          <w:sz w:val="28"/>
          <w:szCs w:val="28"/>
        </w:rPr>
        <w:t xml:space="preserve">刚刚过去的一年，是充满挑战的一年，我国接连发生罕见的低温冰雪、洪涝、汶川特大地震等自然灾害，并受到国际石油价格剧烈波动的不利影响，特别是9月份以来的国际金融风暴的严重冲击，全区经济出现了前所未有的困难和挑战。在市委、市政府的正确领导下，我区深入贯彻落实科学发展观，以建设粤西城镇群中心核心区为总目标，兴都市经济、建宜居城区，突出发展财税经济，推动全区经济和各项社会事业不断实现新跨越。预计全区完成生产总值54.41亿元，比增10.3%，三次产业比例调整为3.6：36.7：59.6；社会消费品零售总额117.37亿元，比增24.1%；固定资产投资19.02亿元，比增2.4%；外贸出口总额1.92亿美元，比增15%；实际利用外资1433万美元，比增12%；财政总收入17.9亿元，地方财政一般预算收入2.81亿元，比增5.8%。这些成绩的取得，都是驻人民解放军、武警部队全体官兵大力支持的结果，这里面有你们的汗水和功劳。在此，我代表区委、区政府表示衷心的感谢！</w:t>
      </w:r>
    </w:p>
    <w:p>
      <w:pPr>
        <w:ind w:left="0" w:right="0" w:firstLine="560"/>
        <w:spacing w:before="450" w:after="450" w:line="312" w:lineRule="auto"/>
      </w:pPr>
      <w:r>
        <w:rPr>
          <w:rFonts w:ascii="宋体" w:hAnsi="宋体" w:eastAsia="宋体" w:cs="宋体"/>
          <w:color w:val="000"/>
          <w:sz w:val="28"/>
          <w:szCs w:val="28"/>
        </w:rPr>
        <w:t xml:space="preserve">今年是新中国成立60周年，也是我区全面贯彻落实党的十七大和十七届三中全会、省委十届四次全会和市委九届八次全会精神、实施“十一五”规划的关键一年。新的一年，困难与机遇并存，压力与希望同在。一方面，由美国次贷危机引发的国际金融危机愈演愈烈，给我区经济发展带来了前所未有的挑战；另一方面，国家实施积极的财政政策和适度宽松的货币政策，出台了一系列强有力的扩大内需措施，也为我区的发展带来了良好机遇。在新的一年里，有驻军警部队拥政爱民的优良传统，有军民团结的良好作用，我们有信心化危为机，战胜困难，谱写新时代军民团结一家亲的新篇章。</w:t>
      </w:r>
    </w:p>
    <w:p>
      <w:pPr>
        <w:ind w:left="0" w:right="0" w:firstLine="560"/>
        <w:spacing w:before="450" w:after="450" w:line="312" w:lineRule="auto"/>
      </w:pPr>
      <w:r>
        <w:rPr>
          <w:rFonts w:ascii="宋体" w:hAnsi="宋体" w:eastAsia="宋体" w:cs="宋体"/>
          <w:color w:val="000"/>
          <w:sz w:val="28"/>
          <w:szCs w:val="28"/>
        </w:rPr>
        <w:t xml:space="preserve">最后，给大家拜个早年，祝大家春节愉快，身体健康，万事如意！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2025-04-04T03:55:28+08:00</dcterms:created>
  <dcterms:modified xsi:type="dcterms:W3CDTF">2025-04-04T03:55:28+08:00</dcterms:modified>
</cp:coreProperties>
</file>

<file path=docProps/custom.xml><?xml version="1.0" encoding="utf-8"?>
<Properties xmlns="http://schemas.openxmlformats.org/officeDocument/2006/custom-properties" xmlns:vt="http://schemas.openxmlformats.org/officeDocument/2006/docPropsVTypes"/>
</file>