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王胜伟同志事迹材料1（推荐五篇）</w:t>
      </w:r>
      <w:bookmarkEnd w:id="1"/>
    </w:p>
    <w:p>
      <w:pPr>
        <w:jc w:val="center"/>
        <w:spacing w:before="0" w:after="450"/>
      </w:pPr>
      <w:r>
        <w:rPr>
          <w:rFonts w:ascii="Arial" w:hAnsi="Arial" w:eastAsia="Arial" w:cs="Arial"/>
          <w:color w:val="999999"/>
          <w:sz w:val="20"/>
          <w:szCs w:val="20"/>
        </w:rPr>
        <w:t xml:space="preserve">来源：网络  作者：琴心剑胆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王胜伟同志事迹材料1王胜伟同志事迹材料主要事迹：一、政治思想表现王胜伟同志历来坚持以邓小平理论和三个代表重要思想为指导，拥护党的基本路线，在思想意识上和言行上与党保持高度的一致；贯彻党的教育方针，热衷于教育事业；具有良好的社会公德...</w:t>
      </w:r>
    </w:p>
    <w:p>
      <w:pPr>
        <w:ind w:left="0" w:right="0" w:firstLine="560"/>
        <w:spacing w:before="450" w:after="450" w:line="312" w:lineRule="auto"/>
      </w:pPr>
      <w:r>
        <w:rPr>
          <w:rFonts w:ascii="黑体" w:hAnsi="黑体" w:eastAsia="黑体" w:cs="黑体"/>
          <w:color w:val="000000"/>
          <w:sz w:val="36"/>
          <w:szCs w:val="36"/>
          <w:b w:val="1"/>
          <w:bCs w:val="1"/>
        </w:rPr>
        <w:t xml:space="preserve">第一篇：王胜伟同志事迹材料1</w:t>
      </w:r>
    </w:p>
    <w:p>
      <w:pPr>
        <w:ind w:left="0" w:right="0" w:firstLine="560"/>
        <w:spacing w:before="450" w:after="450" w:line="312" w:lineRule="auto"/>
      </w:pPr>
      <w:r>
        <w:rPr>
          <w:rFonts w:ascii="宋体" w:hAnsi="宋体" w:eastAsia="宋体" w:cs="宋体"/>
          <w:color w:val="000"/>
          <w:sz w:val="28"/>
          <w:szCs w:val="28"/>
        </w:rPr>
        <w:t xml:space="preserve">王胜伟同志事迹材料</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王胜伟同志历来坚持以邓小平理论和三个代表重要思想为指导，拥护党的基本路线，在思想意识上和言行上与党保持高度的一致；贯彻党的教育方针，热衷于教育事业；具有良好的社会公德，高尚的职业道德，优良的家庭美德，自尊、自信、自立、自强，爱岗敬业，无私奉献，在本职工作中切实起到了先锋模范的表率作用；该同志始终坚持求真务实，积极进取，刻苦钻研，在工作方面取得了显著的成绩；在具体的事务中能够团结同志，善于合作，严于律己，宽厚待人，在群众中有很好的公认度。</w:t>
      </w:r>
    </w:p>
    <w:p>
      <w:pPr>
        <w:ind w:left="0" w:right="0" w:firstLine="560"/>
        <w:spacing w:before="450" w:after="450" w:line="312" w:lineRule="auto"/>
      </w:pPr>
      <w:r>
        <w:rPr>
          <w:rFonts w:ascii="宋体" w:hAnsi="宋体" w:eastAsia="宋体" w:cs="宋体"/>
          <w:color w:val="000"/>
          <w:sz w:val="28"/>
          <w:szCs w:val="28"/>
        </w:rPr>
        <w:t xml:space="preserve">二、工作实绩 王胜伟同志是一位勤于思考、勇于探索、善于创新的技术型人才，他始终秉承“诚实做人、精益做事”的理念，坚持走循环发展、技术创新、调整结构的新型工业化之路，以强烈的事业心和社会责任感，为企业发展和社会稳定尽自己最大的努力。</w:t>
      </w:r>
    </w:p>
    <w:p>
      <w:pPr>
        <w:ind w:left="0" w:right="0" w:firstLine="560"/>
        <w:spacing w:before="450" w:after="450" w:line="312" w:lineRule="auto"/>
      </w:pPr>
      <w:r>
        <w:rPr>
          <w:rFonts w:ascii="宋体" w:hAnsi="宋体" w:eastAsia="宋体" w:cs="宋体"/>
          <w:color w:val="000"/>
          <w:sz w:val="28"/>
          <w:szCs w:val="28"/>
        </w:rPr>
        <w:t xml:space="preserve">上任伊始，正经历金融危机，他带领集团一班人大胆决策，投资建设MTBE项目，顺利度过了金融危机。仅2024年就先后投资65亿元建设新装置，解决2500余人的就业问题，实现了销售收入224亿元，利税18亿元。其本人先后荣获山东省科学技术奖三等奖，菏泽市科学技术进步奖一等奖，2024年12月被共青团中央、农业部授予第七届“全国农村青年致富带头人”荣誉称号。</w:t>
      </w:r>
    </w:p>
    <w:p>
      <w:pPr>
        <w:ind w:left="0" w:right="0" w:firstLine="560"/>
        <w:spacing w:before="450" w:after="450" w:line="312" w:lineRule="auto"/>
      </w:pPr>
      <w:r>
        <w:rPr>
          <w:rFonts w:ascii="宋体" w:hAnsi="宋体" w:eastAsia="宋体" w:cs="宋体"/>
          <w:color w:val="000"/>
          <w:sz w:val="28"/>
          <w:szCs w:val="28"/>
        </w:rPr>
        <w:t xml:space="preserve">三、组织工作作风</w:t>
      </w:r>
    </w:p>
    <w:p>
      <w:pPr>
        <w:ind w:left="0" w:right="0" w:firstLine="560"/>
        <w:spacing w:before="450" w:after="450" w:line="312" w:lineRule="auto"/>
      </w:pPr>
      <w:r>
        <w:rPr>
          <w:rFonts w:ascii="宋体" w:hAnsi="宋体" w:eastAsia="宋体" w:cs="宋体"/>
          <w:color w:val="000"/>
          <w:sz w:val="28"/>
          <w:szCs w:val="28"/>
        </w:rPr>
        <w:t xml:space="preserve">该同志不仅十分重视对员工的物资奖励，同时还十分重视对员工</w:t>
      </w:r>
    </w:p>
    <w:p>
      <w:pPr>
        <w:ind w:left="0" w:right="0" w:firstLine="560"/>
        <w:spacing w:before="450" w:after="450" w:line="312" w:lineRule="auto"/>
      </w:pPr>
      <w:r>
        <w:rPr>
          <w:rFonts w:ascii="宋体" w:hAnsi="宋体" w:eastAsia="宋体" w:cs="宋体"/>
          <w:color w:val="000"/>
          <w:sz w:val="28"/>
          <w:szCs w:val="28"/>
        </w:rPr>
        <w:t xml:space="preserve">1日常生活的关心和帮助：公司还通过团组织设立了与企业员工沟通交流的有效平台，各分公司、各部门都有专人与企业员工直接沟通，并将沟通情况汇集总结后上报，以便王胜伟同志及时全面地了解企业员工的思想、工作状况，以便及时解决员工的各种实际困难，使员工真正体会到团组织的温暖。</w:t>
      </w:r>
    </w:p>
    <w:p>
      <w:pPr>
        <w:ind w:left="0" w:right="0" w:firstLine="560"/>
        <w:spacing w:before="450" w:after="450" w:line="312" w:lineRule="auto"/>
      </w:pPr>
      <w:r>
        <w:rPr>
          <w:rFonts w:ascii="宋体" w:hAnsi="宋体" w:eastAsia="宋体" w:cs="宋体"/>
          <w:color w:val="000"/>
          <w:sz w:val="28"/>
          <w:szCs w:val="28"/>
        </w:rPr>
        <w:t xml:space="preserve">作为一名企业高管，他时时保持着“安全生产来自于长期的警惕，事故源于瞬间的疏忽”的高度警觉，遇到公司员工违反安全操作规程进行操作时，他处理起来，决不手软，真正做到对企业负责、对全公司的员工负责；在日常生活中，他就像一位平易近人的朋友时时关心着我们，使我们从来不觉得他就是一个管理着将近5000名员工的集团公司的总经理，而是一位可以无话不谈的知心朋友。</w:t>
      </w:r>
    </w:p>
    <w:p>
      <w:pPr>
        <w:ind w:left="0" w:right="0" w:firstLine="560"/>
        <w:spacing w:before="450" w:after="450" w:line="312" w:lineRule="auto"/>
      </w:pPr>
      <w:r>
        <w:rPr>
          <w:rFonts w:ascii="宋体" w:hAnsi="宋体" w:eastAsia="宋体" w:cs="宋体"/>
          <w:color w:val="000"/>
          <w:sz w:val="28"/>
          <w:szCs w:val="28"/>
        </w:rPr>
        <w:t xml:space="preserve">四、投身公益事业，追求实业兴邦</w:t>
      </w:r>
    </w:p>
    <w:p>
      <w:pPr>
        <w:ind w:left="0" w:right="0" w:firstLine="560"/>
        <w:spacing w:before="450" w:after="450" w:line="312" w:lineRule="auto"/>
      </w:pPr>
      <w:r>
        <w:rPr>
          <w:rFonts w:ascii="宋体" w:hAnsi="宋体" w:eastAsia="宋体" w:cs="宋体"/>
          <w:color w:val="000"/>
          <w:sz w:val="28"/>
          <w:szCs w:val="28"/>
        </w:rPr>
        <w:t xml:space="preserve">多年来，王胜伟同志始终坚持履行企业对社会的责任，热心社会公益，积极投身于慈善事业，他一直力所能及的为社会、为生活困难的职工办实事、办好事。先后为当地解决劳动就业3000多人，关心爱护员工，为5000余名职工每月发放60元蔬菜，为员工父母每人每月发放100元补助金，员工子弟上幼儿园学费全报销。建立1000万元慈善救助基金，2024年捐助慈善资金270万元。公司每年在菏泽一中、东明一中建立贫困生救助基金10万元，每年资助大学生200余人，仅其本人一年捐助的大学生就达25人，得到了社会各界的普遍赞誉和广泛认同。在赈灾慈善机构、支援三农抗旱双保中他多次捐款。在人大开展的各项扶老、爱幼、助教、助残及群众性文化活动中，积极参与并给予资金支持。</w:t>
      </w:r>
    </w:p>
    <w:p>
      <w:pPr>
        <w:ind w:left="0" w:right="0" w:firstLine="560"/>
        <w:spacing w:before="450" w:after="450" w:line="312" w:lineRule="auto"/>
      </w:pPr>
      <w:r>
        <w:rPr>
          <w:rFonts w:ascii="宋体" w:hAnsi="宋体" w:eastAsia="宋体" w:cs="宋体"/>
          <w:color w:val="000"/>
          <w:sz w:val="28"/>
          <w:szCs w:val="28"/>
        </w:rPr>
        <w:t xml:space="preserve">近年来公司在他的带领下，增加投入，扩大规模，加大项目建设。在菏泽开发区成立菏泽玉皇、菏泽盛世、华昌科技公司。目前公司拥有亚洲最大的碳五深加工装置、全国最大的MTBE装置等10余套生产设施，10万吨顺丁橡胶装置，目前运行平稳，产销两旺。2024年投资10.5亿元新建年产8万吨稀土顺丁橡胶项目，这个项目填补了国内稀土橡胶工业化空白。同时，公司还在我县南工业园区开工建设了30万吨异丁烷脱氢、20万吨丙烯、12万吨碳酸二甲酯、20万吨乙丙橡胶等4个项目，总投资70亿元，均采用国际领先技术，其中30万吨异丁烷脱氢项目是亚洲第一、世界第二套装置，仅技术转让和设计费就达3亿元。全部建成后，年可实现主营业务收入120亿元，利税15亿元。公司多数生产设备生产工艺处于世界领先水平，实现了资源利用的最优化和综合效益的最大化。</w:t>
      </w:r>
    </w:p>
    <w:p>
      <w:pPr>
        <w:ind w:left="0" w:right="0" w:firstLine="560"/>
        <w:spacing w:before="450" w:after="450" w:line="312" w:lineRule="auto"/>
      </w:pPr>
      <w:r>
        <w:rPr>
          <w:rFonts w:ascii="宋体" w:hAnsi="宋体" w:eastAsia="宋体" w:cs="宋体"/>
          <w:color w:val="000"/>
          <w:sz w:val="28"/>
          <w:szCs w:val="28"/>
        </w:rPr>
        <w:t xml:space="preserve">在王胜伟同志的领导下，公司正以健康、快速的步伐稳定发展： 2024年实现销售收入224亿元，利税18亿元；预计2024年实现销售收入约300亿元，利税20亿元；“十二五”末计划实现销售收入800亿元，为振兴地方经济做出更大的贡献。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第二篇：王伟同志的主要事迹</w:t>
      </w:r>
    </w:p>
    <w:p>
      <w:pPr>
        <w:ind w:left="0" w:right="0" w:firstLine="560"/>
        <w:spacing w:before="450" w:after="450" w:line="312" w:lineRule="auto"/>
      </w:pPr>
      <w:r>
        <w:rPr>
          <w:rFonts w:ascii="宋体" w:hAnsi="宋体" w:eastAsia="宋体" w:cs="宋体"/>
          <w:color w:val="000"/>
          <w:sz w:val="28"/>
          <w:szCs w:val="28"/>
        </w:rPr>
        <w:t xml:space="preserve">王伟同志的主要事迹</w:t>
      </w:r>
    </w:p>
    <w:p>
      <w:pPr>
        <w:ind w:left="0" w:right="0" w:firstLine="560"/>
        <w:spacing w:before="450" w:after="450" w:line="312" w:lineRule="auto"/>
      </w:pPr>
      <w:r>
        <w:rPr>
          <w:rFonts w:ascii="宋体" w:hAnsi="宋体" w:eastAsia="宋体" w:cs="宋体"/>
          <w:color w:val="000"/>
          <w:sz w:val="28"/>
          <w:szCs w:val="28"/>
        </w:rPr>
        <w:t xml:space="preserve">王伟同志是滴道盛和煤矿机电科技术员、共青团员、是一名优秀的入党积极分子。</w:t>
      </w:r>
    </w:p>
    <w:p>
      <w:pPr>
        <w:ind w:left="0" w:right="0" w:firstLine="560"/>
        <w:spacing w:before="450" w:after="450" w:line="312" w:lineRule="auto"/>
      </w:pPr>
      <w:r>
        <w:rPr>
          <w:rFonts w:ascii="宋体" w:hAnsi="宋体" w:eastAsia="宋体" w:cs="宋体"/>
          <w:color w:val="000"/>
          <w:sz w:val="28"/>
          <w:szCs w:val="28"/>
        </w:rPr>
        <w:t xml:space="preserve">王伟同志在工作中积极参加团组织和党组织活动，政治思想积极要求进步，热爱岗位，热爱集体，热爱机电战线上的技术事业，有事业心和远大的理想，是机电科技术室培养的骨干分子。</w:t>
      </w:r>
    </w:p>
    <w:p>
      <w:pPr>
        <w:ind w:left="0" w:right="0" w:firstLine="560"/>
        <w:spacing w:before="450" w:after="450" w:line="312" w:lineRule="auto"/>
      </w:pPr>
      <w:r>
        <w:rPr>
          <w:rFonts w:ascii="宋体" w:hAnsi="宋体" w:eastAsia="宋体" w:cs="宋体"/>
          <w:color w:val="000"/>
          <w:sz w:val="28"/>
          <w:szCs w:val="28"/>
        </w:rPr>
        <w:t xml:space="preserve">王伟同志，有较强的事业心，对本职工作有一股专劲，不管领导安排他什么工作，他都热情的去完成，不论井下井上，脏活累活，他都能按时完成任务，有一次，领导叫他设计一个井下煤仓老虎嘴子的图纸和用料数据，这项工作对于老技术员是没有问题的，可是对于他这个新手就是一个难题，可他一边画着一边问着班组里的老师傅，经过多次请教，反复画了五次终于完成了任务，自己也松了口气。类似这样的工作，不知干了多少回、就是有一股专劲，对工作有一种热爱和执着的精神。</w:t>
      </w:r>
    </w:p>
    <w:p>
      <w:pPr>
        <w:ind w:left="0" w:right="0" w:firstLine="560"/>
        <w:spacing w:before="450" w:after="450" w:line="312" w:lineRule="auto"/>
      </w:pPr>
      <w:r>
        <w:rPr>
          <w:rFonts w:ascii="宋体" w:hAnsi="宋体" w:eastAsia="宋体" w:cs="宋体"/>
          <w:color w:val="000"/>
          <w:sz w:val="28"/>
          <w:szCs w:val="28"/>
        </w:rPr>
        <w:t xml:space="preserve">王伟同志，是机电科比较优秀的进步青年，在思想上积极向党组织靠近，积极主动参加团组织和党组织义务劳动，在一次义务献时活动中，码放回收的H架子和溜子片、他处处干在前，别人扛一个，他就扛两个，抢着抬溜子片、总是比别人多扛、多抬、发挥青年团的模范带头作用。两年来他义务献工献时60多个，他的工作作风多次受到科领导的好评和赞扬。</w:t>
      </w:r>
    </w:p>
    <w:p>
      <w:pPr>
        <w:ind w:left="0" w:right="0" w:firstLine="560"/>
        <w:spacing w:before="450" w:after="450" w:line="312" w:lineRule="auto"/>
      </w:pPr>
      <w:r>
        <w:rPr>
          <w:rFonts w:ascii="黑体" w:hAnsi="黑体" w:eastAsia="黑体" w:cs="黑体"/>
          <w:color w:val="000000"/>
          <w:sz w:val="36"/>
          <w:szCs w:val="36"/>
          <w:b w:val="1"/>
          <w:bCs w:val="1"/>
        </w:rPr>
        <w:t xml:space="preserve">第三篇：王伟个人事迹</w:t>
      </w:r>
    </w:p>
    <w:p>
      <w:pPr>
        <w:ind w:left="0" w:right="0" w:firstLine="560"/>
        <w:spacing w:before="450" w:after="450" w:line="312" w:lineRule="auto"/>
      </w:pPr>
      <w:r>
        <w:rPr>
          <w:rFonts w:ascii="宋体" w:hAnsi="宋体" w:eastAsia="宋体" w:cs="宋体"/>
          <w:color w:val="000"/>
          <w:sz w:val="28"/>
          <w:szCs w:val="28"/>
        </w:rPr>
        <w:t xml:space="preserve">白银库伦的好工长</w:t>
      </w:r>
    </w:p>
    <w:p>
      <w:pPr>
        <w:ind w:left="0" w:right="0" w:firstLine="560"/>
        <w:spacing w:before="450" w:after="450" w:line="312" w:lineRule="auto"/>
      </w:pPr>
      <w:r>
        <w:rPr>
          <w:rFonts w:ascii="宋体" w:hAnsi="宋体" w:eastAsia="宋体" w:cs="宋体"/>
          <w:color w:val="000"/>
          <w:sz w:val="28"/>
          <w:szCs w:val="28"/>
        </w:rPr>
        <w:t xml:space="preserve">——锡林浩特工务段白音库伦工区工长王伟</w:t>
      </w:r>
    </w:p>
    <w:p>
      <w:pPr>
        <w:ind w:left="0" w:right="0" w:firstLine="560"/>
        <w:spacing w:before="450" w:after="450" w:line="312" w:lineRule="auto"/>
      </w:pPr>
      <w:r>
        <w:rPr>
          <w:rFonts w:ascii="宋体" w:hAnsi="宋体" w:eastAsia="宋体" w:cs="宋体"/>
          <w:color w:val="000"/>
          <w:sz w:val="28"/>
          <w:szCs w:val="28"/>
        </w:rPr>
        <w:t xml:space="preserve">浑善达克沙地和灰腾梁草原交接处的白音库伦，有一位默默奉献的养路工人，如同一颗螺丝钉，日复一日、年复一年地坚守在所管辖的84公里线路上，春迎风沙冬战暴雪，与枕木和钢轨一起托起重载疾驰的列车，将黑色能源注入经济社会发展的动脉。这位养路工人就是铁道部火车头奖章获得者——锡林浩特工务段白音库伦工区工长，共产党员王伟。</w:t>
      </w:r>
    </w:p>
    <w:p>
      <w:pPr>
        <w:ind w:left="0" w:right="0" w:firstLine="560"/>
        <w:spacing w:before="450" w:after="450" w:line="312" w:lineRule="auto"/>
      </w:pPr>
      <w:r>
        <w:rPr>
          <w:rFonts w:ascii="宋体" w:hAnsi="宋体" w:eastAsia="宋体" w:cs="宋体"/>
          <w:color w:val="000"/>
          <w:sz w:val="28"/>
          <w:szCs w:val="28"/>
        </w:rPr>
        <w:t xml:space="preserve">暴风雪，每年都是灰腾梁草原上的常客。狂风吹着积雪，掩埋了线路，危及行车安全。无论是白天，还是夜间，王伟总是第一时间奔赴雪害地段。养路便道不能通行汽车，王伟便带领工友步行前往雪害现场。风，裹着积雪铺天盖地刮来，把脸颊打得生疼，齐膝的大雪从来没有阻挡住他们的脚步。雪情就是命令，刻不容缓！王伟带领着这群铁路上的战士们，顽强地与暴风雪进行一场场‚与天对决‛的拉锯战。看着畅通的列车从身边呼啸而过，疲劳和寒冷就已经忘在脑后。</w:t>
      </w:r>
    </w:p>
    <w:p>
      <w:pPr>
        <w:ind w:left="0" w:right="0" w:firstLine="560"/>
        <w:spacing w:before="450" w:after="450" w:line="312" w:lineRule="auto"/>
      </w:pPr>
      <w:r>
        <w:rPr>
          <w:rFonts w:ascii="宋体" w:hAnsi="宋体" w:eastAsia="宋体" w:cs="宋体"/>
          <w:color w:val="000"/>
          <w:sz w:val="28"/>
          <w:szCs w:val="28"/>
        </w:rPr>
        <w:t xml:space="preserve">白音库伦复线施工期间，为了完成工区繁忙的工作，王伟主动要求承担了线路最复杂的补修工作。草原的夏天，天气变化无常，时而晴空万里，时而雷声滚滚、大雨如注，无论老天对他们如何的奖惩，线路上都有王伟带头调水平、整方向、紧扣件、拧</w:t>
      </w:r>
    </w:p>
    <w:p>
      <w:pPr>
        <w:ind w:left="0" w:right="0" w:firstLine="560"/>
        <w:spacing w:before="450" w:after="450" w:line="312" w:lineRule="auto"/>
      </w:pPr>
      <w:r>
        <w:rPr>
          <w:rFonts w:ascii="宋体" w:hAnsi="宋体" w:eastAsia="宋体" w:cs="宋体"/>
          <w:color w:val="000"/>
          <w:sz w:val="28"/>
          <w:szCs w:val="28"/>
        </w:rPr>
        <w:t xml:space="preserve">螺栓、打道镐。今年7月，他带领职工利用‚天窗‛点，精调细改线路几何尺寸，突然间，电闪雷鸣，下起瓢泼大雨，瞬间他们都被淋成了‚落汤鸡‛。职工提出避雨的请求。可当时的情况是：‚天窗‛时间不多，曲线起道才一半，线路几何尺寸不稳定，存在严重隐患。‚不行、要在‘天窗’内完成曲线维修，否则影响行车安全。‛看王伟态度坚决，大家在大雨中喊起了号子，与恶劣天气顽强搏斗，提前将曲线调整到位。</w:t>
      </w:r>
    </w:p>
    <w:p>
      <w:pPr>
        <w:ind w:left="0" w:right="0" w:firstLine="560"/>
        <w:spacing w:before="450" w:after="450" w:line="312" w:lineRule="auto"/>
      </w:pPr>
      <w:r>
        <w:rPr>
          <w:rFonts w:ascii="宋体" w:hAnsi="宋体" w:eastAsia="宋体" w:cs="宋体"/>
          <w:color w:val="000"/>
          <w:sz w:val="28"/>
          <w:szCs w:val="28"/>
        </w:rPr>
        <w:t xml:space="preserve">王伟以集通人特有的严谨和忠诚，一次又一次冲在抗击洪涝、清除雪害的第一线，化解危机，排除隐患。他没有豪言豪言壮语，也没有丰功伟绩，凭着对铁路的热爱、对养路工作的执着，王伟以自己的行动诠释无悔的青春。</w:t>
      </w:r>
    </w:p>
    <w:p>
      <w:pPr>
        <w:ind w:left="0" w:right="0" w:firstLine="560"/>
        <w:spacing w:before="450" w:after="450" w:line="312" w:lineRule="auto"/>
      </w:pPr>
      <w:r>
        <w:rPr>
          <w:rFonts w:ascii="黑体" w:hAnsi="黑体" w:eastAsia="黑体" w:cs="黑体"/>
          <w:color w:val="000000"/>
          <w:sz w:val="36"/>
          <w:szCs w:val="36"/>
          <w:b w:val="1"/>
          <w:bCs w:val="1"/>
        </w:rPr>
        <w:t xml:space="preserve">第四篇：学习王胜同志心得体会</w:t>
      </w:r>
    </w:p>
    <w:p>
      <w:pPr>
        <w:ind w:left="0" w:right="0" w:firstLine="560"/>
        <w:spacing w:before="450" w:after="450" w:line="312" w:lineRule="auto"/>
      </w:pPr>
      <w:r>
        <w:rPr>
          <w:rFonts w:ascii="宋体" w:hAnsi="宋体" w:eastAsia="宋体" w:cs="宋体"/>
          <w:color w:val="000"/>
          <w:sz w:val="28"/>
          <w:szCs w:val="28"/>
        </w:rPr>
        <w:t xml:space="preserve">学习王胜同志心得体会5篇</w:t>
      </w:r>
    </w:p>
    <w:p>
      <w:pPr>
        <w:ind w:left="0" w:right="0" w:firstLine="560"/>
        <w:spacing w:before="450" w:after="450" w:line="312" w:lineRule="auto"/>
      </w:pPr>
      <w:r>
        <w:rPr>
          <w:rFonts w:ascii="宋体" w:hAnsi="宋体" w:eastAsia="宋体" w:cs="宋体"/>
          <w:color w:val="000"/>
          <w:sz w:val="28"/>
          <w:szCs w:val="28"/>
        </w:rPr>
        <w:t xml:space="preserve">学习王胜同志心得体会(1)</w:t>
      </w:r>
    </w:p>
    <w:p>
      <w:pPr>
        <w:ind w:left="0" w:right="0" w:firstLine="560"/>
        <w:spacing w:before="450" w:after="450" w:line="312" w:lineRule="auto"/>
      </w:pPr>
      <w:r>
        <w:rPr>
          <w:rFonts w:ascii="宋体" w:hAnsi="宋体" w:eastAsia="宋体" w:cs="宋体"/>
          <w:color w:val="000"/>
          <w:sz w:val="28"/>
          <w:szCs w:val="28"/>
        </w:rPr>
        <w:t xml:space="preserve">20xx年6月16日我校组织全体党员干部群众，到我校的图书馆，共同收看了《燕赵楷模》发布会，学习了邢台市内丘县柳林镇西石河村党支部书记王胜同志的先进事迹。在场各位无不为他“一切为了人民群众，为了人民群众的一切”的精神所感动。</w:t>
      </w:r>
    </w:p>
    <w:p>
      <w:pPr>
        <w:ind w:left="0" w:right="0" w:firstLine="560"/>
        <w:spacing w:before="450" w:after="450" w:line="312" w:lineRule="auto"/>
      </w:pPr>
      <w:r>
        <w:rPr>
          <w:rFonts w:ascii="宋体" w:hAnsi="宋体" w:eastAsia="宋体" w:cs="宋体"/>
          <w:color w:val="000"/>
          <w:sz w:val="28"/>
          <w:szCs w:val="28"/>
        </w:rPr>
        <w:t xml:space="preserve">第一个感动：他带领乡亲们干起了脱贫致富的第一件大事——治水。正值寒冬腊月，王胜组织村民到北山出义务工，可有人怀疑：“一个毛头小伙儿能成事儿?”王胜毫不含糊，第一个扛起铺盖卷儿住进了工地窝棚。3个月后，蓄水池建成，北山上300多亩旱地变成水浇地。此后，王胜又带领群众在贫瘠的山沟先后建成2座水库、10眼大口井，使全村1000多亩旱地变成了水浇地，粮食亩产超千斤，群众的温饱问题很快解决了。此外，西石河村还修通了出村路，通上了自来水，建起了全县第一座农村教学楼。</w:t>
      </w:r>
    </w:p>
    <w:p>
      <w:pPr>
        <w:ind w:left="0" w:right="0" w:firstLine="560"/>
        <w:spacing w:before="450" w:after="450" w:line="312" w:lineRule="auto"/>
      </w:pPr>
      <w:r>
        <w:rPr>
          <w:rFonts w:ascii="宋体" w:hAnsi="宋体" w:eastAsia="宋体" w:cs="宋体"/>
          <w:color w:val="000"/>
          <w:sz w:val="28"/>
          <w:szCs w:val="28"/>
        </w:rPr>
        <w:t xml:space="preserve">第二次感动：西石河村西南，有一眼常年喷涌的泉水，用此泉水做出的豆腐，非常好吃。</w:t>
      </w:r>
    </w:p>
    <w:p>
      <w:pPr>
        <w:ind w:left="0" w:right="0" w:firstLine="560"/>
        <w:spacing w:before="450" w:after="450" w:line="312" w:lineRule="auto"/>
      </w:pPr>
      <w:r>
        <w:rPr>
          <w:rFonts w:ascii="宋体" w:hAnsi="宋体" w:eastAsia="宋体" w:cs="宋体"/>
          <w:color w:val="000"/>
          <w:sz w:val="28"/>
          <w:szCs w:val="28"/>
        </w:rPr>
        <w:t xml:space="preserve">王胜认定这泉水不一般。他采集泉水，跑省城，进北京，四处拜访科研院所、医疗单位、地矿部门，请他们对泉水进行化验、鉴定。结果显示，泉水中含有30多种人体必需的微量元素，特别是富含“硒”元素，具有一定的抗癌作用。经过积极争取，王胜取得了全省第一家矿泉水开采证。1992年，邢台长寿岗矿泉水厂正式建成投产，当年获利26万元。经过滚动发展，该厂逐步发展成为固定资产1800万元、年产矿泉水6000吨、创经济效益100多万元的规模企业。</w:t>
      </w:r>
    </w:p>
    <w:p>
      <w:pPr>
        <w:ind w:left="0" w:right="0" w:firstLine="560"/>
        <w:spacing w:before="450" w:after="450" w:line="312" w:lineRule="auto"/>
      </w:pPr>
      <w:r>
        <w:rPr>
          <w:rFonts w:ascii="宋体" w:hAnsi="宋体" w:eastAsia="宋体" w:cs="宋体"/>
          <w:color w:val="000"/>
          <w:sz w:val="28"/>
          <w:szCs w:val="28"/>
        </w:rPr>
        <w:t xml:space="preserve">第三次感动：西石河村有荒山5000多亩。新世纪之初，王胜提出新设想：在荒山上种植各类果树，建设百果庄园。2024年6月，百果庄园建设拉开帷幕。王胜坚持高起点对庄园建设整体布局进行规划，并与大专院校建立技术协作关系，聘请果树、农业、林业、水土保持、旅游等方面的专家教授参与指导。</w:t>
      </w:r>
    </w:p>
    <w:p>
      <w:pPr>
        <w:ind w:left="0" w:right="0" w:firstLine="560"/>
        <w:spacing w:before="450" w:after="450" w:line="312" w:lineRule="auto"/>
      </w:pPr>
      <w:r>
        <w:rPr>
          <w:rFonts w:ascii="宋体" w:hAnsi="宋体" w:eastAsia="宋体" w:cs="宋体"/>
          <w:color w:val="000"/>
          <w:sz w:val="28"/>
          <w:szCs w:val="28"/>
        </w:rPr>
        <w:t xml:space="preserve">截至目前，西石河村累计开发整理土地8000多亩，种植名、优、特、稀树种160多个、26万株，不同季节都有水果可供采摘。百果庄园2024年对外开放，当年实现旅游收入150万元。因为业绩突出，王胜三次被评为省劳动模范，2024年荣获全国劳动模范荣誉称号。</w:t>
      </w:r>
    </w:p>
    <w:p>
      <w:pPr>
        <w:ind w:left="0" w:right="0" w:firstLine="560"/>
        <w:spacing w:before="450" w:after="450" w:line="312" w:lineRule="auto"/>
      </w:pPr>
      <w:r>
        <w:rPr>
          <w:rFonts w:ascii="宋体" w:hAnsi="宋体" w:eastAsia="宋体" w:cs="宋体"/>
          <w:color w:val="000"/>
          <w:sz w:val="28"/>
          <w:szCs w:val="28"/>
        </w:rPr>
        <w:t xml:space="preserve">第四次感动：说起王胜，很多熟悉的人都提到他的“抠门”，说他是“老抠”。出门办事骑自行车，住的都是最便宜的旅馆，吃的都是小摊上的饭。熟记每一项工程的细节，精算到每一块砖、每一方土、每一棵树。但王胜不会拖欠一分工钱。</w:t>
      </w:r>
    </w:p>
    <w:p>
      <w:pPr>
        <w:ind w:left="0" w:right="0" w:firstLine="560"/>
        <w:spacing w:before="450" w:after="450" w:line="312" w:lineRule="auto"/>
      </w:pPr>
      <w:r>
        <w:rPr>
          <w:rFonts w:ascii="宋体" w:hAnsi="宋体" w:eastAsia="宋体" w:cs="宋体"/>
          <w:color w:val="000"/>
          <w:sz w:val="28"/>
          <w:szCs w:val="28"/>
        </w:rPr>
        <w:t xml:space="preserve">虽然“老抠”的名儿传得很远很响，但在对待老百姓上，王胜却一点也不“抠门”。</w:t>
      </w:r>
    </w:p>
    <w:p>
      <w:pPr>
        <w:ind w:left="0" w:right="0" w:firstLine="560"/>
        <w:spacing w:before="450" w:after="450" w:line="312" w:lineRule="auto"/>
      </w:pPr>
      <w:r>
        <w:rPr>
          <w:rFonts w:ascii="宋体" w:hAnsi="宋体" w:eastAsia="宋体" w:cs="宋体"/>
          <w:color w:val="000"/>
          <w:sz w:val="28"/>
          <w:szCs w:val="28"/>
        </w:rPr>
        <w:t xml:space="preserve">自己掏钱帮村里盲人王天德开起了盲人按摩门诊。而且在村里有了一定经济基础后，王胜就和村干部们商量决定：逢年过节时，按人口给各家各户发福利。</w:t>
      </w:r>
    </w:p>
    <w:p>
      <w:pPr>
        <w:ind w:left="0" w:right="0" w:firstLine="560"/>
        <w:spacing w:before="450" w:after="450" w:line="312" w:lineRule="auto"/>
      </w:pPr>
      <w:r>
        <w:rPr>
          <w:rFonts w:ascii="宋体" w:hAnsi="宋体" w:eastAsia="宋体" w:cs="宋体"/>
          <w:color w:val="000"/>
          <w:sz w:val="28"/>
          <w:szCs w:val="28"/>
        </w:rPr>
        <w:t xml:space="preserve">多年以前，王胜就患上了高血压、糖尿病，后来又患上冠心病，一度肾衰竭，做了换肾手术。但他把医生的叮嘱抛在脑后，一年到头，除正月里歇上几天外，其它时间都在外奔波或盯在工地上。所以有人说，他是为了村里的事儿给累倒的。</w:t>
      </w:r>
    </w:p>
    <w:p>
      <w:pPr>
        <w:ind w:left="0" w:right="0" w:firstLine="560"/>
        <w:spacing w:before="450" w:after="450" w:line="312" w:lineRule="auto"/>
      </w:pPr>
      <w:r>
        <w:rPr>
          <w:rFonts w:ascii="宋体" w:hAnsi="宋体" w:eastAsia="宋体" w:cs="宋体"/>
          <w:color w:val="000"/>
          <w:sz w:val="28"/>
          <w:szCs w:val="28"/>
        </w:rPr>
        <w:t xml:space="preserve">他走了，走得很匆忙，但他的心系人民，心系党，心系老百姓能够过上富裕安康的生活的精神却留了下来，值得我们每一位党员干部群众去学习，去践行。</w:t>
      </w:r>
    </w:p>
    <w:p>
      <w:pPr>
        <w:ind w:left="0" w:right="0" w:firstLine="560"/>
        <w:spacing w:before="450" w:after="450" w:line="312" w:lineRule="auto"/>
      </w:pPr>
      <w:r>
        <w:rPr>
          <w:rFonts w:ascii="宋体" w:hAnsi="宋体" w:eastAsia="宋体" w:cs="宋体"/>
          <w:color w:val="000"/>
          <w:sz w:val="28"/>
          <w:szCs w:val="28"/>
        </w:rPr>
        <w:t xml:space="preserve">本文来源心得体会范文网。转载请注明出处:</w:t>
      </w:r>
    </w:p>
    <w:p>
      <w:pPr>
        <w:ind w:left="0" w:right="0" w:firstLine="560"/>
        <w:spacing w:before="450" w:after="450" w:line="312" w:lineRule="auto"/>
      </w:pPr>
      <w:r>
        <w:rPr>
          <w:rFonts w:ascii="宋体" w:hAnsi="宋体" w:eastAsia="宋体" w:cs="宋体"/>
          <w:color w:val="000"/>
          <w:sz w:val="28"/>
          <w:szCs w:val="28"/>
        </w:rPr>
        <w:t xml:space="preserve">学习王胜同志心得体会(2)</w:t>
      </w:r>
    </w:p>
    <w:p>
      <w:pPr>
        <w:ind w:left="0" w:right="0" w:firstLine="560"/>
        <w:spacing w:before="450" w:after="450" w:line="312" w:lineRule="auto"/>
      </w:pPr>
      <w:r>
        <w:rPr>
          <w:rFonts w:ascii="宋体" w:hAnsi="宋体" w:eastAsia="宋体" w:cs="宋体"/>
          <w:color w:val="000"/>
          <w:sz w:val="28"/>
          <w:szCs w:val="28"/>
        </w:rPr>
        <w:t xml:space="preserve">河北省委日前作出决定，追授齐庆三、王胜同志“全省优秀共产党员”称号，号召全省广大党员干部向齐庆三、王胜同志学习。每一名党员干部，都有一个具体工作岗位，都担负着一定的职责。学习齐庆三，就要牢记党和人民的嘱托，始终不忘自己的使命，以先进人物为镜，每日三省吾身。全身心地投入工作，而不能三心二意;认认真真地工作，而不能心猿意马。立足岗位，追求卓越。有了这样的人生态度和追求，就能永葆革齤命者的锐气和蓬勃朝气，就能在自己的岗位上创造出无愧于人民和时代的优异成绩。</w:t>
      </w:r>
    </w:p>
    <w:p>
      <w:pPr>
        <w:ind w:left="0" w:right="0" w:firstLine="560"/>
        <w:spacing w:before="450" w:after="450" w:line="312" w:lineRule="auto"/>
      </w:pPr>
      <w:r>
        <w:rPr>
          <w:rFonts w:ascii="宋体" w:hAnsi="宋体" w:eastAsia="宋体" w:cs="宋体"/>
          <w:color w:val="000"/>
          <w:sz w:val="28"/>
          <w:szCs w:val="28"/>
        </w:rPr>
        <w:t xml:space="preserve">工作是快乐之源。庆三同志艰苦朴素，对物质生活没有多高的要求。他一生安于清贫，无力在县城买房，婚后一直借住在岳父家，家中也没有什么时髦的高档家具，上下班的交通工具是一辆老式28型“飞鸽”自行车。但这么多年来，在我和他的接触中，从未见他愁眉苦脸发牢骚，是个笑口常开的乐天派。那么，他的快乐之源在哪里?在工作中，在日复一日的采访、写作中。庆三同志思想敏锐，注意学习掌握党和国家的大政方针，并和县里的实际结合起来，及时捕捉新闻点。</w:t>
      </w:r>
    </w:p>
    <w:p>
      <w:pPr>
        <w:ind w:left="0" w:right="0" w:firstLine="560"/>
        <w:spacing w:before="450" w:after="450" w:line="312" w:lineRule="auto"/>
      </w:pPr>
      <w:r>
        <w:rPr>
          <w:rFonts w:ascii="宋体" w:hAnsi="宋体" w:eastAsia="宋体" w:cs="宋体"/>
          <w:color w:val="000"/>
          <w:sz w:val="28"/>
          <w:szCs w:val="28"/>
        </w:rPr>
        <w:t xml:space="preserve">他眼睛向下，关注基层关注民生，能经常发现生活中的闪光点。为了找到最佳的角度，最典型的事例，甚至写出最吸引人的导语，他都用心琢磨，反复推敲。记得有几次，时值我作为石家庄日报编委值夜班，已是深夜了，为了使稿件更快地见报，取得更好的宣传效果，庆三和宣传部的同志还在与我交流商榷，一旦我们经过探讨达成了共识，双方都觉得十分惬意。而当一篇稿件见报引起了社会的广泛反响，受到领导的表扬和群众的称赞时，庆三他们的愉悦之情更是溢于言表。这种快乐真是千金难买啊!</w:t>
      </w:r>
    </w:p>
    <w:p>
      <w:pPr>
        <w:ind w:left="0" w:right="0" w:firstLine="560"/>
        <w:spacing w:before="450" w:after="450" w:line="312" w:lineRule="auto"/>
      </w:pPr>
      <w:r>
        <w:rPr>
          <w:rFonts w:ascii="宋体" w:hAnsi="宋体" w:eastAsia="宋体" w:cs="宋体"/>
          <w:color w:val="000"/>
          <w:sz w:val="28"/>
          <w:szCs w:val="28"/>
        </w:rPr>
        <w:t xml:space="preserve">关于王胜同志，我是在央视和人民日报等媒体的的报道中了解了他的事迹。而齐庆三则是我多年的同志和朋友。齐庆三1996年3月调入县委宣传部工作，历任宣传干事、副主任科员、外宣局副局长、主任科员、宣传部副部长。2024年11月11日，齐庆三同志因昼夜加班，过度疲劳，突发心脏病，经抢救无效，以身殉职，年仅44岁。</w:t>
      </w:r>
    </w:p>
    <w:p>
      <w:pPr>
        <w:ind w:left="0" w:right="0" w:firstLine="560"/>
        <w:spacing w:before="450" w:after="450" w:line="312" w:lineRule="auto"/>
      </w:pPr>
      <w:r>
        <w:rPr>
          <w:rFonts w:ascii="宋体" w:hAnsi="宋体" w:eastAsia="宋体" w:cs="宋体"/>
          <w:color w:val="000"/>
          <w:sz w:val="28"/>
          <w:szCs w:val="28"/>
        </w:rPr>
        <w:t xml:space="preserve">齐庆三同志从事新闻宣传工作17年，始终牢记共产党员的神圣职责，努力践行新闻宣传干部的光荣使命，在平凡的岗位上默默耕耘，无私奉献，把生命的最后一刻留在了工作岗位上，用自己的实际行动展示了一名共产党员和领导干部的不懈追求和为民情怀。17年来，他一心扑在工作上，几乎没有休过一个完整的节假日，每次重大新闻宣传活动都冲在最前面，亲手撰写发表新闻稿件1360多篇，多次被河北日报、石家庄日报评为优秀通讯员。</w:t>
      </w:r>
    </w:p>
    <w:p>
      <w:pPr>
        <w:ind w:left="0" w:right="0" w:firstLine="560"/>
        <w:spacing w:before="450" w:after="450" w:line="312" w:lineRule="auto"/>
      </w:pPr>
      <w:r>
        <w:rPr>
          <w:rFonts w:ascii="宋体" w:hAnsi="宋体" w:eastAsia="宋体" w:cs="宋体"/>
          <w:color w:val="000"/>
          <w:sz w:val="28"/>
          <w:szCs w:val="28"/>
        </w:rPr>
        <w:t xml:space="preserve">认识或熟悉齐庆三同志的人，都为他的英年早世而叹惋不已。人们说：庆三是个敬业的人，是个好共事的人，是个朴实厚道的人，是个艰苦朴素的人，是个孝老敬亲热爱家庭的人。这些评价都很中肯。我在石家庄日报工作多年，因为工作的关系，这些年来经常去平山，自然和庆三同志十分熟悉。回忆起来，我们在一起策划、采访、写作、改稿，一幕幕情景历历在目，如在昨日。我想写一篇纪念他的文字，可以落笔的地方很多，但我觉得这是一个最耀眼的光点：庆三同志是一个忠诚事业的人，把事业看得重于山的人。把握住这一点，我们便可以真正地理解他，深入地认识他，并学习他的精神实质。</w:t>
      </w:r>
    </w:p>
    <w:p>
      <w:pPr>
        <w:ind w:left="0" w:right="0" w:firstLine="560"/>
        <w:spacing w:before="450" w:after="450" w:line="312" w:lineRule="auto"/>
      </w:pPr>
      <w:r>
        <w:rPr>
          <w:rFonts w:ascii="宋体" w:hAnsi="宋体" w:eastAsia="宋体" w:cs="宋体"/>
          <w:color w:val="000"/>
          <w:sz w:val="28"/>
          <w:szCs w:val="28"/>
        </w:rPr>
        <w:t xml:space="preserve">有担当，讲责任，践行使命。回忆起来，庆三没有什么豪言壮语，倒是经常说，干什么工作就要干好，干出点名堂。宣传工作很重要，尤其是在经济转轨、社会转型的新时期，对于统一人们的思想，创造良好的舆论环境，提升平山的美誉度，促进地方的发展，都具有十分重要的现实意义。我想，这是庆三同志的不懈追求，也是他投身工作的不竭动力，一直到他生命的最后一刻。</w:t>
      </w:r>
    </w:p>
    <w:p>
      <w:pPr>
        <w:ind w:left="0" w:right="0" w:firstLine="560"/>
        <w:spacing w:before="450" w:after="450" w:line="312" w:lineRule="auto"/>
      </w:pPr>
      <w:r>
        <w:rPr>
          <w:rFonts w:ascii="宋体" w:hAnsi="宋体" w:eastAsia="宋体" w:cs="宋体"/>
          <w:color w:val="000"/>
          <w:sz w:val="28"/>
          <w:szCs w:val="28"/>
        </w:rPr>
        <w:t xml:space="preserve">“没有苦就没有甜。”这话说得朴实至极。宣传工作其实是一项十分艰辛劳累的工作，不能因循守旧，不能照本宣章，不能老是坐在办公室里，而要深入一线，第一时间赶到现场，有时还会遇到风险。但它的乐趣在于：跟踪时代大潮，观察新鲜的世界，广泛接触基层干部群众，把最新的变化、典型的人物和事件通过媒体告诉读者、听众，进而影响社会，促进社会发展。我们常说，要干一行爱一行。当然，在市场经济条件下，人是可以有多项选择的。</w:t>
      </w:r>
    </w:p>
    <w:p>
      <w:pPr>
        <w:ind w:left="0" w:right="0" w:firstLine="560"/>
        <w:spacing w:before="450" w:after="450" w:line="312" w:lineRule="auto"/>
      </w:pPr>
      <w:r>
        <w:rPr>
          <w:rFonts w:ascii="宋体" w:hAnsi="宋体" w:eastAsia="宋体" w:cs="宋体"/>
          <w:color w:val="000"/>
          <w:sz w:val="28"/>
          <w:szCs w:val="28"/>
        </w:rPr>
        <w:t xml:space="preserve">但既然干上了某一行，就要认真干好这一行。从大者说，是社会分工的需要;从小者说，这是实现个人价值的需要。一帆风顺，坦荡如砥，鲜花烂漫，那是诗意的存在。现实中，任何一项工作，无论是科技研发，还是军事训练;无论是悬壶济世，还是教书育人;无论是新闻记者，还是企业管理，都意味着艰辛的探索，都得洒下辛勤的汗水。“不经一番寒彻骨，哪得梅花吐清香”，确乎如此啊!马克思有句名言：“只有在崎岖小路的攀登上不畏艰险的人，有希望达到光辉的顶点。”我想，快乐不仅在于“一览众山小”，更在于攀登的过程，路边的山花芬芳，百鸟鸣啭，瀑布垂帘……都会给你带来独特的感受。</w:t>
      </w:r>
    </w:p>
    <w:p>
      <w:pPr>
        <w:ind w:left="0" w:right="0" w:firstLine="560"/>
        <w:spacing w:before="450" w:after="450" w:line="312" w:lineRule="auto"/>
      </w:pPr>
      <w:r>
        <w:rPr>
          <w:rFonts w:ascii="宋体" w:hAnsi="宋体" w:eastAsia="宋体" w:cs="宋体"/>
          <w:color w:val="000"/>
          <w:sz w:val="28"/>
          <w:szCs w:val="28"/>
        </w:rPr>
        <w:t xml:space="preserve">学习王胜同志心得体会(3)</w:t>
      </w:r>
    </w:p>
    <w:p>
      <w:pPr>
        <w:ind w:left="0" w:right="0" w:firstLine="560"/>
        <w:spacing w:before="450" w:after="450" w:line="312" w:lineRule="auto"/>
      </w:pPr>
      <w:r>
        <w:rPr>
          <w:rFonts w:ascii="宋体" w:hAnsi="宋体" w:eastAsia="宋体" w:cs="宋体"/>
          <w:color w:val="000"/>
          <w:sz w:val="28"/>
          <w:szCs w:val="28"/>
        </w:rPr>
        <w:t xml:space="preserve">6月16日星期一在学校图书馆，全体党员集中收看了王胜同志的事迹。学习王胜同志艰苦奋斗、无私奉献的先进事迹。王胜同志多年来为了村集体事业发展跑项目，为村民“一不怕苦、二不怕输、三不怕丢面子”，这是一种吃苦的精神，是一种不服输的精神，是一种“敢为天下先”的大胆创新精神。我们招商干部尤其要学习这种不怕苦、不怕输、不怕丢面子的“三不精神”，主动招商、外出招商、多方招商，推进招商引资工作实现新突破。</w:t>
      </w:r>
    </w:p>
    <w:p>
      <w:pPr>
        <w:ind w:left="0" w:right="0" w:firstLine="560"/>
        <w:spacing w:before="450" w:after="450" w:line="312" w:lineRule="auto"/>
      </w:pPr>
      <w:r>
        <w:rPr>
          <w:rFonts w:ascii="宋体" w:hAnsi="宋体" w:eastAsia="宋体" w:cs="宋体"/>
          <w:color w:val="000"/>
          <w:sz w:val="28"/>
          <w:szCs w:val="28"/>
        </w:rPr>
        <w:t xml:space="preserve">人民群众是我们事业发展的根基，也是推动社会管理创新的重要力量。作为基层干部，密切联系群众，服务群众，做群众工作一定要心系群众，融入群众、服务群众，只有这样，才能赢得群众的信任，才能获得群众的支持。就是要想群众之所想，急群众之所急，想法设法为他们解决实际困难。群众最讲实惠，不需要干部对他们讲大道理，也不需要干部和他们不疼不痒地套近乎，而是希望干部能根据他们生产、生活中的合理需要，设身处地地为他们解决实际问题。</w:t>
      </w:r>
    </w:p>
    <w:p>
      <w:pPr>
        <w:ind w:left="0" w:right="0" w:firstLine="560"/>
        <w:spacing w:before="450" w:after="450" w:line="312" w:lineRule="auto"/>
      </w:pPr>
      <w:r>
        <w:rPr>
          <w:rFonts w:ascii="宋体" w:hAnsi="宋体" w:eastAsia="宋体" w:cs="宋体"/>
          <w:color w:val="000"/>
          <w:sz w:val="28"/>
          <w:szCs w:val="28"/>
        </w:rPr>
        <w:t xml:space="preserve">一个群众的事情，对于全局来说可能很小，而对群众自己来说，则事事牵动人心，件件都是大事，有的还是急事、难事。如果这些问题得不到及时有效地解决，就会牵动他们的情绪，影响他们的生产和生活。这就要求干部认真倾听群众的意见，广泛开展调查研究，深入思考群众反映的各种问题，并加以分析，找出问题的主要症结，有针对性地采取措施，帮助群众解决实际困难。王胜同志是一面不褪色的旗帜。学习王胜的先进事迹后作为一名党员，我要以当前开展的党的群众路线教育实践活动为契机，以“为民、务实、清廉”为主题，认真学习王胜同志兢兢业业为民、踏踏实实创业、清清廉廉做官的精神风范，在“照镜子、正衣冠、洗洗澡、治治病”中更好改进作风、服务群众。</w:t>
      </w:r>
    </w:p>
    <w:p>
      <w:pPr>
        <w:ind w:left="0" w:right="0" w:firstLine="560"/>
        <w:spacing w:before="450" w:after="450" w:line="312" w:lineRule="auto"/>
      </w:pPr>
      <w:r>
        <w:rPr>
          <w:rFonts w:ascii="宋体" w:hAnsi="宋体" w:eastAsia="宋体" w:cs="宋体"/>
          <w:color w:val="000"/>
          <w:sz w:val="28"/>
          <w:szCs w:val="28"/>
        </w:rPr>
        <w:t xml:space="preserve">学习王胜同志心得体会(4)</w:t>
      </w:r>
    </w:p>
    <w:p>
      <w:pPr>
        <w:ind w:left="0" w:right="0" w:firstLine="560"/>
        <w:spacing w:before="450" w:after="450" w:line="312" w:lineRule="auto"/>
      </w:pPr>
      <w:r>
        <w:rPr>
          <w:rFonts w:ascii="宋体" w:hAnsi="宋体" w:eastAsia="宋体" w:cs="宋体"/>
          <w:color w:val="000"/>
          <w:sz w:val="28"/>
          <w:szCs w:val="28"/>
        </w:rPr>
        <w:t xml:space="preserve">王胜，中国共产党党员。他从1975年任西石河村党支部书记以来，他召村民出义务工到北河修河整地，他第一个扛起铺盖卷儿住进了工地窝棚。此后十年，王胜带领群众家家出义务工，不知流过多少汗，吃了多少苦，解决了温饱问题，王胜并没有满足，他清醒地认识到，农村要发展，经济是关键，只有村里的经济发展了，老百姓的腰包鼓了，才能从真正意义上奔向小康。</w:t>
      </w:r>
    </w:p>
    <w:p>
      <w:pPr>
        <w:ind w:left="0" w:right="0" w:firstLine="560"/>
        <w:spacing w:before="450" w:after="450" w:line="312" w:lineRule="auto"/>
      </w:pPr>
      <w:r>
        <w:rPr>
          <w:rFonts w:ascii="宋体" w:hAnsi="宋体" w:eastAsia="宋体" w:cs="宋体"/>
          <w:color w:val="000"/>
          <w:sz w:val="28"/>
          <w:szCs w:val="28"/>
        </w:rPr>
        <w:t xml:space="preserve">多年以前，王胜就患上了高血压、糖尿病，后来又患上冠心病，一度肾衰竭，做了换肾手术。但他把医生的叮嘱抛在脑后，一年到头，除正月里歇上几天外，其它时间都在外奔波或盯在工地上。所以有人说，他是为了村里的事儿给累倒的。他走了，没来得及告别卧病在床的88岁老母亲，没来得及为尚未成家的儿子修整自家1983年建起、至今已显寒酸的住房。他走了，没给子女留下像样的财产。老伴儿柳小芬红着眼圈说，他最后上北京看病，还是两个女儿带着自己的银行卡透支的。</w:t>
      </w:r>
    </w:p>
    <w:p>
      <w:pPr>
        <w:ind w:left="0" w:right="0" w:firstLine="560"/>
        <w:spacing w:before="450" w:after="450" w:line="312" w:lineRule="auto"/>
      </w:pPr>
      <w:r>
        <w:rPr>
          <w:rFonts w:ascii="宋体" w:hAnsi="宋体" w:eastAsia="宋体" w:cs="宋体"/>
          <w:color w:val="000"/>
          <w:sz w:val="28"/>
          <w:szCs w:val="28"/>
        </w:rPr>
        <w:t xml:space="preserve">王胜四十年如一日，带领当地群众自力更生，艰苦奋斗，把一个人均收入仅有几十元的穷山村，建设成了一个集体经济不断发展壮大、农民生活逐步富裕、环境优美、文明和谐的社会主义新农村。他的行为为我们广大基层党员树立了一个标杆;我们必须要弘扬他的伟大精神，学习他那敬业奉献，朴实肯干的实干精神，学习他那视百姓为父母，把乡亲们的事当自家的事的为民服务精神，并把他的优秀精神转化成为我们建设美丽河北实现中国梦的伟大精神力量，成为我们教育人不断进取的强大动力。</w:t>
      </w:r>
    </w:p>
    <w:p>
      <w:pPr>
        <w:ind w:left="0" w:right="0" w:firstLine="560"/>
        <w:spacing w:before="450" w:after="450" w:line="312" w:lineRule="auto"/>
      </w:pPr>
      <w:r>
        <w:rPr>
          <w:rFonts w:ascii="宋体" w:hAnsi="宋体" w:eastAsia="宋体" w:cs="宋体"/>
          <w:color w:val="000"/>
          <w:sz w:val="28"/>
          <w:szCs w:val="28"/>
        </w:rPr>
        <w:t xml:space="preserve">学习王胜同志心得体会(5)</w:t>
      </w:r>
    </w:p>
    <w:p>
      <w:pPr>
        <w:ind w:left="0" w:right="0" w:firstLine="560"/>
        <w:spacing w:before="450" w:after="450" w:line="312" w:lineRule="auto"/>
      </w:pPr>
      <w:r>
        <w:rPr>
          <w:rFonts w:ascii="宋体" w:hAnsi="宋体" w:eastAsia="宋体" w:cs="宋体"/>
          <w:color w:val="000"/>
          <w:sz w:val="28"/>
          <w:szCs w:val="28"/>
        </w:rPr>
        <w:t xml:space="preserve">8月15日，城管局组织本单位全体党员干部，学习全国优秀共产党员王胜、于海河、毕世祥、文朝荣同志事迹。他们为党、为人民孜孜不倦工作，直至奉献自己的生命。他们用生命践行党的群众路线，是新时期共产党人的楷模，是我们学习和努力的方向。</w:t>
      </w:r>
    </w:p>
    <w:p>
      <w:pPr>
        <w:ind w:left="0" w:right="0" w:firstLine="560"/>
        <w:spacing w:before="450" w:after="450" w:line="312" w:lineRule="auto"/>
      </w:pPr>
      <w:r>
        <w:rPr>
          <w:rFonts w:ascii="宋体" w:hAnsi="宋体" w:eastAsia="宋体" w:cs="宋体"/>
          <w:color w:val="000"/>
          <w:sz w:val="28"/>
          <w:szCs w:val="28"/>
        </w:rPr>
        <w:t xml:space="preserve">一是学习他们牢记宗旨、心系群众的公仆情怀，始终与人民群众心连心、同呼吸、共命运。他们之所以这样，是因为他们始终保持着全心全意为人民服务的公仆情怀。我们每一名党员干部都是党花费大量心血培养出来的，肩负着为人民服务的光荣使命，时时刻刻牢记党的宗旨，多奉献、少索取，多点真抓实干，少点夸夸其谈。无论在什么位置上，无论多长时间，都要恪尽职守、一丝不苟地为老百姓解决好各种难题，做到情为民所系，权为民所用，利为民所谋，以对人民群众无限热爱的感情，做好自己本职工作，做一个对人民有用的人。</w:t>
      </w:r>
    </w:p>
    <w:p>
      <w:pPr>
        <w:ind w:left="0" w:right="0" w:firstLine="560"/>
        <w:spacing w:before="450" w:after="450" w:line="312" w:lineRule="auto"/>
      </w:pPr>
      <w:r>
        <w:rPr>
          <w:rFonts w:ascii="宋体" w:hAnsi="宋体" w:eastAsia="宋体" w:cs="宋体"/>
          <w:color w:val="000"/>
          <w:sz w:val="28"/>
          <w:szCs w:val="28"/>
        </w:rPr>
        <w:t xml:space="preserve">二是学习他们清正廉洁、一心为公的道德情操，严以修身、严以律已、严以用权，永葆共产党人清廉本色。我们每一名党员，尤其是干部同志，都应以他们为榜样，面对形形色色的诱惑，面对不正之风，始终做到头悬“利剑”，谨慎从政。手中的权利越大，越要警钟长鸣、防微杜渐，从自身做起，像他们一样做人、做事、做官，做一名高尚的人，纯粹的人，对人民大众有利的人，全心全意为人民服务。</w:t>
      </w:r>
    </w:p>
    <w:p>
      <w:pPr>
        <w:ind w:left="0" w:right="0" w:firstLine="560"/>
        <w:spacing w:before="450" w:after="450" w:line="312" w:lineRule="auto"/>
      </w:pPr>
      <w:r>
        <w:rPr>
          <w:rFonts w:ascii="宋体" w:hAnsi="宋体" w:eastAsia="宋体" w:cs="宋体"/>
          <w:color w:val="000"/>
          <w:sz w:val="28"/>
          <w:szCs w:val="28"/>
        </w:rPr>
        <w:t xml:space="preserve">三是学习他们埋头苦干、真抓实干的务实作风，努力做到谋事实、创业实、做人实。这些先进人物脚踏实地，埋头苦干的工作作风可贵之处在于他们通过艰辛劳动，在本职岗位上取得一个又一个成绩的时候，能够耐得住寂寞，经得住考验，一如既往的踏实工作。不是做表面文章给领导看的，更不是为了个人私利，而是能站在更高的利益上，怀着强烈的事业心和责任感去完成每一项工作任务。我们要想成就一番事业，就必须得养成一种脚踏实地、埋头苦干的精神和脚踏实地的作风。对照先进的典型、榜样，我想：不管干什么工作，都应该坚持真抓实干的务实作风。这些先进人物的先进事迹深深地撼动着我们每一个人的心灵，他们的人格魅力激励着我们不断前进，而他们所产生的精神力量，也必将转化成我们实实在在的行动。</w:t>
      </w:r>
    </w:p>
    <w:p>
      <w:pPr>
        <w:ind w:left="0" w:right="0" w:firstLine="560"/>
        <w:spacing w:before="450" w:after="450" w:line="312" w:lineRule="auto"/>
      </w:pPr>
      <w:r>
        <w:rPr>
          <w:rFonts w:ascii="黑体" w:hAnsi="黑体" w:eastAsia="黑体" w:cs="黑体"/>
          <w:color w:val="000000"/>
          <w:sz w:val="36"/>
          <w:szCs w:val="36"/>
          <w:b w:val="1"/>
          <w:bCs w:val="1"/>
        </w:rPr>
        <w:t xml:space="preserve">第五篇：学习齐庆三、王胜同志事迹心得体会</w:t>
      </w:r>
    </w:p>
    <w:p>
      <w:pPr>
        <w:ind w:left="0" w:right="0" w:firstLine="560"/>
        <w:spacing w:before="450" w:after="450" w:line="312" w:lineRule="auto"/>
      </w:pPr>
      <w:r>
        <w:rPr>
          <w:rFonts w:ascii="宋体" w:hAnsi="宋体" w:eastAsia="宋体" w:cs="宋体"/>
          <w:color w:val="000"/>
          <w:sz w:val="28"/>
          <w:szCs w:val="28"/>
        </w:rPr>
        <w:t xml:space="preserve">学习齐庆</w:t>
      </w:r>
    </w:p>
    <w:p>
      <w:pPr>
        <w:ind w:left="0" w:right="0" w:firstLine="560"/>
        <w:spacing w:before="450" w:after="450" w:line="312" w:lineRule="auto"/>
      </w:pPr>
      <w:r>
        <w:rPr>
          <w:rFonts w:ascii="宋体" w:hAnsi="宋体" w:eastAsia="宋体" w:cs="宋体"/>
          <w:color w:val="000"/>
          <w:sz w:val="28"/>
          <w:szCs w:val="28"/>
        </w:rPr>
        <w:t xml:space="preserve">三、王胜同志事迹心得体会</w:t>
      </w:r>
    </w:p>
    <w:p>
      <w:pPr>
        <w:ind w:left="0" w:right="0" w:firstLine="560"/>
        <w:spacing w:before="450" w:after="450" w:line="312" w:lineRule="auto"/>
      </w:pPr>
      <w:r>
        <w:rPr>
          <w:rFonts w:ascii="宋体" w:hAnsi="宋体" w:eastAsia="宋体" w:cs="宋体"/>
          <w:color w:val="000"/>
          <w:sz w:val="28"/>
          <w:szCs w:val="28"/>
        </w:rPr>
        <w:t xml:space="preserve">学习齐庆</w:t>
      </w:r>
    </w:p>
    <w:p>
      <w:pPr>
        <w:ind w:left="0" w:right="0" w:firstLine="560"/>
        <w:spacing w:before="450" w:after="450" w:line="312" w:lineRule="auto"/>
      </w:pPr>
      <w:r>
        <w:rPr>
          <w:rFonts w:ascii="宋体" w:hAnsi="宋体" w:eastAsia="宋体" w:cs="宋体"/>
          <w:color w:val="000"/>
          <w:sz w:val="28"/>
          <w:szCs w:val="28"/>
        </w:rPr>
        <w:t xml:space="preserve">三、王胜同志事迹&gt;心得体会</w:t>
      </w:r>
    </w:p>
    <w:p>
      <w:pPr>
        <w:ind w:left="0" w:right="0" w:firstLine="560"/>
        <w:spacing w:before="450" w:after="450" w:line="312" w:lineRule="auto"/>
      </w:pPr>
      <w:r>
        <w:rPr>
          <w:rFonts w:ascii="宋体" w:hAnsi="宋体" w:eastAsia="宋体" w:cs="宋体"/>
          <w:color w:val="000"/>
          <w:sz w:val="28"/>
          <w:szCs w:val="28"/>
        </w:rPr>
        <w:t xml:space="preserve">河北省委日前作出决定，追授齐庆</w:t>
      </w:r>
    </w:p>
    <w:p>
      <w:pPr>
        <w:ind w:left="0" w:right="0" w:firstLine="560"/>
        <w:spacing w:before="450" w:after="450" w:line="312" w:lineRule="auto"/>
      </w:pPr>
      <w:r>
        <w:rPr>
          <w:rFonts w:ascii="宋体" w:hAnsi="宋体" w:eastAsia="宋体" w:cs="宋体"/>
          <w:color w:val="000"/>
          <w:sz w:val="28"/>
          <w:szCs w:val="28"/>
        </w:rPr>
        <w:t xml:space="preserve">三、王胜同志“全省优秀共产党员”称号，号召全省广大党员干部向齐庆</w:t>
      </w:r>
    </w:p>
    <w:p>
      <w:pPr>
        <w:ind w:left="0" w:right="0" w:firstLine="560"/>
        <w:spacing w:before="450" w:after="450" w:line="312" w:lineRule="auto"/>
      </w:pPr>
      <w:r>
        <w:rPr>
          <w:rFonts w:ascii="宋体" w:hAnsi="宋体" w:eastAsia="宋体" w:cs="宋体"/>
          <w:color w:val="000"/>
          <w:sz w:val="28"/>
          <w:szCs w:val="28"/>
        </w:rPr>
        <w:t xml:space="preserve">三、王胜同志学习。每一名党员干部，都有一个具体工作岗位，都担负着一定的职责。学习齐庆三，就要牢记党和人民的嘱托，始终不忘自己的使命，以先进人物为镜，每日三省吾身。全身心地投入工作，而不能三心二意；认认真真地工作，而不能心猿意马。立足岗位，追求卓越。有了这样的人生态度和追求，就能永葆革齤命者的锐气和蓬勃朝气，就能在自己的岗位上创造出无愧于人民和时代的优异成绩。</w:t>
      </w:r>
    </w:p>
    <w:p>
      <w:pPr>
        <w:ind w:left="0" w:right="0" w:firstLine="560"/>
        <w:spacing w:before="450" w:after="450" w:line="312" w:lineRule="auto"/>
      </w:pPr>
      <w:r>
        <w:rPr>
          <w:rFonts w:ascii="宋体" w:hAnsi="宋体" w:eastAsia="宋体" w:cs="宋体"/>
          <w:color w:val="000"/>
          <w:sz w:val="28"/>
          <w:szCs w:val="28"/>
        </w:rPr>
        <w:t xml:space="preserve">工作是快乐之源。庆三同志艰苦朴素，对物质生活没有多高的要求。他一生安于清贫，无力在县城买房，婚后一直借住在岳父家，家中也没有什么时髦的高档家具，上下班的交通工具是一辆老式28型“飞鸽”自行车。但这么多年来，在我和他的接触中，从未见他愁眉苦脸发牢骚，是个笑口常开的乐天派。那么，他的快乐之源在哪里？在工作中，在日复一日的采访、写作中。庆三同志思想敏锐，注意学习掌握党和国家的大政方针，并和县里的实际结合起来，及时捕捉新闻点。他眼睛向下，关注基层关注民生，能经常发现生活中的闪光点。为了找到最佳的角度，最典型的事例，甚至写出最吸引人的导语，他都用心琢磨，反复推敲。记得有几次，时值我作为石家庄日报编委值夜班，已是深夜了，为了使稿件更快地见报，取得更好的宣传效果，庆三和宣传部的同志还在与我交流商榷，一旦我们经过探讨达成了共识，双方都觉得十分惬意。而当一篇稿件见报引起了社会的广泛反响，受到领导的表扬和群众的称赞时，庆三他们的愉悦之情更是溢于言表。这种快乐真是千金难买啊！</w:t>
      </w:r>
    </w:p>
    <w:p>
      <w:pPr>
        <w:ind w:left="0" w:right="0" w:firstLine="560"/>
        <w:spacing w:before="450" w:after="450" w:line="312" w:lineRule="auto"/>
      </w:pPr>
      <w:r>
        <w:rPr>
          <w:rFonts w:ascii="宋体" w:hAnsi="宋体" w:eastAsia="宋体" w:cs="宋体"/>
          <w:color w:val="000"/>
          <w:sz w:val="28"/>
          <w:szCs w:val="28"/>
        </w:rPr>
        <w:t xml:space="preserve">关于王胜同志，我是在央视和人民日报等媒体的的报道中了解了他的事迹。而齐庆三则是我多年的同志和朋友。齐庆三1996年3月调入县委宣传部工作，历任宣传干事、副主任科员、外宣局副局长、主任科员、宣传部副部长。2024年11月11日，齐庆三同志因昼夜加班，过度疲劳，突发心脏病，经抢救无效，以身殉职，年仅44岁。齐庆三同志从事新闻宣传工作17年，始终牢记共产党员的神圣职责，努力践行新闻宣传干部的光荣使命，在平凡的岗位上默默耕耘，无私奉献，把生命的最后一刻留在了工作岗位上，用自己的实际行动展示了一名共产党员和领导干部的不懈追求和为民情怀。17年来，他一心扑在工作上，几乎没有休过一个完整的节假日，每次重大新闻宣传活动都冲在最前面，亲手撰写发表新闻稿件1360多篇，多次被河北日报、石家庄日报评为优秀通讯员。</w:t>
      </w:r>
    </w:p>
    <w:p>
      <w:pPr>
        <w:ind w:left="0" w:right="0" w:firstLine="560"/>
        <w:spacing w:before="450" w:after="450" w:line="312" w:lineRule="auto"/>
      </w:pPr>
      <w:r>
        <w:rPr>
          <w:rFonts w:ascii="宋体" w:hAnsi="宋体" w:eastAsia="宋体" w:cs="宋体"/>
          <w:color w:val="000"/>
          <w:sz w:val="28"/>
          <w:szCs w:val="28"/>
        </w:rPr>
        <w:t xml:space="preserve">认识或熟悉齐庆三同志的人，都为他的英年早世而叹惋不已。人们说：庆三是个敬业的人，是个好共事的人，是个朴实厚道的人，是个艰苦朴素的人，是个孝老敬亲热爱家庭的人。这些评价都很中肯。我在石家庄日报工作多年，因为工作的关系，这些年来经常去平山，自然和庆三同志十分熟悉。回忆起来，我们在一起策划、采访、写作、改稿，一幕幕情景历历在目，如在昨日。我想写一篇纪念他的文字，可以落笔的地方很多，但我觉得这是一个最耀眼的光点：庆三同志是一个忠诚事业的人，把事业看得重于山的人。把握住这一点，我们便可以真正地理解他，深入地认识他，并学习他的精神实质。</w:t>
      </w:r>
    </w:p>
    <w:p>
      <w:pPr>
        <w:ind w:left="0" w:right="0" w:firstLine="560"/>
        <w:spacing w:before="450" w:after="450" w:line="312" w:lineRule="auto"/>
      </w:pPr>
      <w:r>
        <w:rPr>
          <w:rFonts w:ascii="宋体" w:hAnsi="宋体" w:eastAsia="宋体" w:cs="宋体"/>
          <w:color w:val="000"/>
          <w:sz w:val="28"/>
          <w:szCs w:val="28"/>
        </w:rPr>
        <w:t xml:space="preserve">有担当，讲责任，践行使命。回忆起来，庆三没有什么豪言壮语，倒是经常说，干什么工作就要干好，干出点名堂。宣传工作很重要，尤其是在经济转轨、社会转型的新时期，对于统一人们的思想，创造良好的舆论环境，提升平山的美誉度，促进地方的发展，都具有十分重要的现实意义。我想，这是庆三同志的不懈追求，也是他投身工作的不竭动力，一直到他生命的最后一刻。</w:t>
      </w:r>
    </w:p>
    <w:p>
      <w:pPr>
        <w:ind w:left="0" w:right="0" w:firstLine="560"/>
        <w:spacing w:before="450" w:after="450" w:line="312" w:lineRule="auto"/>
      </w:pPr>
      <w:r>
        <w:rPr>
          <w:rFonts w:ascii="宋体" w:hAnsi="宋体" w:eastAsia="宋体" w:cs="宋体"/>
          <w:color w:val="000"/>
          <w:sz w:val="28"/>
          <w:szCs w:val="28"/>
        </w:rPr>
        <w:t xml:space="preserve">“没有苦就没有甜。”这话说得朴实至极。宣传工作其实是一项十分艰辛劳累的工作，不能因循守旧，不能照本宣章，不能老是坐在办公室里，而要深入一线，第一时间赶到现场，有时还会遇到风险。但它的乐趣在于：跟踪时代大潮，观察新鲜的世界，广泛接触基层干部群众，把最新的变化、典型的人物和事件通过媒体告诉读者、听众，进而影响社会，促进社会发展。我们常说，要干一行爱一行。当然，在市场经济条件下，人是可以有多项选择的。但既然干上了某一行，就要认真干好这一行。从大者说，是社会分工的需要；从小者说，这是实现个人价值的需要。一帆风顺，坦荡如砥，鲜花烂漫，那是诗意的存在。现实中，任何一项工作，无论是科技研发，还是军事训练；无论是悬壶济世，还是教书育人；无论是新闻记者，还是&gt;企业管理，都意味着艰辛的探索，都得洒下辛勤的汗水。“不经一番寒彻骨，哪得梅花吐清香”，确乎如此啊！马克思有句名言：“只有在崎岖小路的攀登上不畏艰险的人，有希望达到光辉的顶点。”我想，快乐不仅在于“一览众山小”，更在于攀登的过程，路边的山花芬芳，百鸟鸣啭，瀑布垂帘„„都会给你带来独特的感受。（苑晓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2025-04-04T03:54:38+08:00</dcterms:created>
  <dcterms:modified xsi:type="dcterms:W3CDTF">2025-04-04T03:54:38+08:00</dcterms:modified>
</cp:coreProperties>
</file>

<file path=docProps/custom.xml><?xml version="1.0" encoding="utf-8"?>
<Properties xmlns="http://schemas.openxmlformats.org/officeDocument/2006/custom-properties" xmlns:vt="http://schemas.openxmlformats.org/officeDocument/2006/docPropsVTypes"/>
</file>