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春季开学典礼学生代表发言稿</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春季开学典礼学生代表发言稿春季开学典礼学生代表发言稿尊敬的各位领导，敬爱的老师亲爱的同学们：大家好！阳春三月，阳光明媚。在这风和日丽的春日里，我们又迎来了新的学期，迎来了新学期开学典礼，典礼开始标志着我们又将开始新的征程。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大家好！阳春三月，阳光明媚。在这风和日丽的春日里，我们又迎来了新的学期，迎来了新学期开学典礼，典礼开始标志着我们又将开始新的征程。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还记得一年前，带着父母的叮咛，师长的期盼，我满怀好奇和憧憬，走进了这所向往已久的学校。一个学期的学习生活，我真切地感受到我们的学校是一座校风正、师风纯、理念新的知识殿堂。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一个学期的时间里，我目睹了学校教学设施不断更新、校园环境越变越美、老师教、学生学的劲头越来越足。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中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w:t>
      </w:r>
    </w:p>
    <w:p>
      <w:pPr>
        <w:ind w:left="0" w:right="0" w:firstLine="560"/>
        <w:spacing w:before="450" w:after="450" w:line="312" w:lineRule="auto"/>
      </w:pPr>
      <w:r>
        <w:rPr>
          <w:rFonts w:ascii="宋体" w:hAnsi="宋体" w:eastAsia="宋体" w:cs="宋体"/>
          <w:color w:val="000"/>
          <w:sz w:val="28"/>
          <w:szCs w:val="28"/>
        </w:rPr>
        <w:t xml:space="preserve">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157班全体同学2024年3月6日归阳镇一中</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工程科的贺正国，度过喜悦、祥和、幸福的寒假，踏着春天的脚步，带着新的心情、新的希望、新的目标我们又步入了一个新的学期，迎来了新学期开学典礼，这标志着我们又将开始新的征程。</w:t>
      </w:r>
    </w:p>
    <w:p>
      <w:pPr>
        <w:ind w:left="0" w:right="0" w:firstLine="560"/>
        <w:spacing w:before="450" w:after="450" w:line="312" w:lineRule="auto"/>
      </w:pPr>
      <w:r>
        <w:rPr>
          <w:rFonts w:ascii="宋体" w:hAnsi="宋体" w:eastAsia="宋体" w:cs="宋体"/>
          <w:color w:val="000"/>
          <w:sz w:val="28"/>
          <w:szCs w:val="28"/>
        </w:rPr>
        <w:t xml:space="preserve">首先让我代表机电工程科全体学生向辛勤培育我们的老师问声好。祝愿老师们身体健康、工作顺利！祝我们的学弟学妹们开心快乐。</w:t>
      </w:r>
    </w:p>
    <w:p>
      <w:pPr>
        <w:ind w:left="0" w:right="0" w:firstLine="560"/>
        <w:spacing w:before="450" w:after="450" w:line="312" w:lineRule="auto"/>
      </w:pPr>
      <w:r>
        <w:rPr>
          <w:rFonts w:ascii="宋体" w:hAnsi="宋体" w:eastAsia="宋体" w:cs="宋体"/>
          <w:color w:val="000"/>
          <w:sz w:val="28"/>
          <w:szCs w:val="28"/>
        </w:rPr>
        <w:t xml:space="preserve">今天站在这里，我想和大家分享新学期我的点滴感想！</w:t>
      </w:r>
    </w:p>
    <w:p>
      <w:pPr>
        <w:ind w:left="0" w:right="0" w:firstLine="560"/>
        <w:spacing w:before="450" w:after="450" w:line="312" w:lineRule="auto"/>
      </w:pPr>
      <w:r>
        <w:rPr>
          <w:rFonts w:ascii="宋体" w:hAnsi="宋体" w:eastAsia="宋体" w:cs="宋体"/>
          <w:color w:val="000"/>
          <w:sz w:val="28"/>
          <w:szCs w:val="28"/>
        </w:rPr>
        <w:t xml:space="preserve">记得一年前，带着父母的叮咛，师长的期盼，我满怀好奇和憧憬，走进了这所向往已久的学校，开始了我的职校生活。一个学期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一个学期的时间里，我目睹了学校教学设施不断更新、校园环境越变越美、老师教、学生学的劲头越来越足。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新学期已经开始，我们又长大了一些，又长高了一些。新学期，新气象，我们要以全新的精神面貌投入到学习生活中：我们要规范自己的行为，用《中学生日常行为规范》来指导自己的言行，使自己更</w:t>
      </w:r>
    </w:p>
    <w:p>
      <w:pPr>
        <w:ind w:left="0" w:right="0" w:firstLine="560"/>
        <w:spacing w:before="450" w:after="450" w:line="312" w:lineRule="auto"/>
      </w:pPr>
      <w:r>
        <w:rPr>
          <w:rFonts w:ascii="宋体" w:hAnsi="宋体" w:eastAsia="宋体" w:cs="宋体"/>
          <w:color w:val="000"/>
          <w:sz w:val="28"/>
          <w:szCs w:val="28"/>
        </w:rPr>
        <w:t xml:space="preserve">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机电工程科237班全体同学2024年2月19日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第三篇：学生代表春季开学典礼发言稿（通用）</w:t>
      </w:r>
    </w:p>
    <w:p>
      <w:pPr>
        <w:ind w:left="0" w:right="0" w:firstLine="560"/>
        <w:spacing w:before="450" w:after="450" w:line="312" w:lineRule="auto"/>
      </w:pPr>
      <w:r>
        <w:rPr>
          <w:rFonts w:ascii="宋体" w:hAnsi="宋体" w:eastAsia="宋体" w:cs="宋体"/>
          <w:color w:val="000"/>
          <w:sz w:val="28"/>
          <w:szCs w:val="28"/>
        </w:rPr>
        <w:t xml:space="preserve">学生代表春季开学典礼发言稿（通用5篇）</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的内容要根据具体情境、具体场合来确定，要求情感真实，尊重观众。那么，怎么去写发言稿呢？以下是小编收集整理的学生代表春季开学典礼发言稿（通用5篇），希望能够帮助到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学生代表春季开学典礼发言稿2</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大家早上好！我是来自九（3）班的**，今天，我很荣幸站在这里作为学生代表发言。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2024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宋体" w:hAnsi="宋体" w:eastAsia="宋体" w:cs="宋体"/>
          <w:color w:val="000"/>
          <w:sz w:val="28"/>
          <w:szCs w:val="28"/>
        </w:rPr>
        <w:t xml:space="preserve">学生代表春季开学典礼发言稿4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埭南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代表即将毕业的大哥哥大姐姐们说一声，希望大家珍惜时间，努力学习，严以律己，做好全体同学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最后祝我们的老师，生活愉快；祝所有的同学们，新春快乐，学习进步。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学生代表春季开学典礼发言稿5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随着寒假的过去，我们又迎来了一个新的学年，一个新的教师节，在热烈欢迎高一新同学的同时，我谨代表全校同学向各位领导、老师深情地道一声：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尊敬的老师，您们辛苦了！我们的每一份进步都凝聚着您们的心血，我们的每一点成绩都凝聚着您们的智慧，我们的每一次成长都凝聚着您们的汗水。感谢您们的无私教诲，祝您们节日愉快，生活幸福！</w:t>
      </w:r>
    </w:p>
    <w:p>
      <w:pPr>
        <w:ind w:left="0" w:right="0" w:firstLine="560"/>
        <w:spacing w:before="450" w:after="450" w:line="312" w:lineRule="auto"/>
      </w:pPr>
      <w:r>
        <w:rPr>
          <w:rFonts w:ascii="宋体" w:hAnsi="宋体" w:eastAsia="宋体" w:cs="宋体"/>
          <w:color w:val="000"/>
          <w:sz w:val="28"/>
          <w:szCs w:val="28"/>
        </w:rPr>
        <w:t xml:space="preserve">总结刚刚过去的一年，我们的学校正如一匹昂首奔驰的骏马，它怀着那一如既往的坚定信念，凭着广大师生顽强的拼搏与努力，在XX年高考中再新辉煌，为“单县一中”这个无比响亮的名字又添新光彩，为单县的教育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最佳的精神状态、最有效的学习方法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于立刻行动！</w:t>
      </w:r>
    </w:p>
    <w:p>
      <w:pPr>
        <w:ind w:left="0" w:right="0" w:firstLine="560"/>
        <w:spacing w:before="450" w:after="450" w:line="312" w:lineRule="auto"/>
      </w:pPr>
      <w:r>
        <w:rPr>
          <w:rFonts w:ascii="宋体" w:hAnsi="宋体" w:eastAsia="宋体" w:cs="宋体"/>
          <w:color w:val="000"/>
          <w:sz w:val="28"/>
          <w:szCs w:val="28"/>
        </w:rPr>
        <w:t xml:space="preserve">一中是我们快乐的大家园，国有国法，校有校规。作为一名新时代的中学生，我们要有良好的道德行为习惯。让我们从规范日常行为做起，热爱祖国，尊敬老师，遵规守纪，勤奋学习，正确对待困难与挫折，保持良好的心理健康，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第五篇：春季开学典礼学生代表发言稿</w:t>
      </w:r>
    </w:p>
    <w:p>
      <w:pPr>
        <w:ind w:left="0" w:right="0" w:firstLine="560"/>
        <w:spacing w:before="450" w:after="450" w:line="312" w:lineRule="auto"/>
      </w:pPr>
      <w:r>
        <w:rPr>
          <w:rFonts w:ascii="宋体" w:hAnsi="宋体" w:eastAsia="宋体" w:cs="宋体"/>
          <w:color w:val="000"/>
          <w:sz w:val="28"/>
          <w:szCs w:val="28"/>
        </w:rPr>
        <w:t xml:space="preserve">春季开学典礼学生代表发言稿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大家好！我是六（3）班的***。阳春三月，阳光明媚。在这风和日丽的春日里，我们又迎来了新的学期，迎来了新学期开学典礼，典礼开始标志着我们又将开始新的征程。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春天有“草色遥看近却无”，新的生命萌发之际，什字中小1400多名学子又将展现出蓬勃的朝气。我们跃跃欲试地等待迎接未来，或是教学楼上激烈的辩论，或是微机室里惊喜的喊声，再者便是操场上挥洒的汗水与青春，未来的一切值得我们期待。相信同学们对自己未来的一个学期已经有了初步的设想，就如同一棵小草一样；我们所要做的就是让心中的小草不断发芽长大，成为我们想要它成为的样子，一棵大树，一朵鲜花，或者一捧绿叶，都好。</w:t>
      </w:r>
    </w:p>
    <w:p>
      <w:pPr>
        <w:ind w:left="0" w:right="0" w:firstLine="560"/>
        <w:spacing w:before="450" w:after="450" w:line="312" w:lineRule="auto"/>
      </w:pPr>
      <w:r>
        <w:rPr>
          <w:rFonts w:ascii="宋体" w:hAnsi="宋体" w:eastAsia="宋体" w:cs="宋体"/>
          <w:color w:val="000"/>
          <w:sz w:val="28"/>
          <w:szCs w:val="28"/>
        </w:rPr>
        <w:t xml:space="preserve">春天常见“春色满园关不住”，是浪漫而富有想象力的季节。我们有奔涌的情思，有灵活的头脑和天马行空的想象。我们是新时代的少年儿童，当有“自信人生二百年”的气魄，当有尽情的幻想与期盼，更当有将其化为现实的毅力和想法。在与老师们的朝夕相处中，我深深地感受到什么叫奉献，什么叫学可为师，什么叫行可为范；在与同学们每日相处中，我深深地懂得了什么叫关爱，什么叫学友情深，什么叫比学赶帮超。从一年级到六年级这几年的时间里，我目睹了学校教学设施不断更新、校园环境越变越美，老师教、学生学的劲头越来越足。春天更需“三更灯火五更鸡”。在美好的季节更应抓紧时间，踏实认真地走好每一步，攀登学习的顶峰。新学期已经开始，我们长大了一岁，又长高了一些。新学期，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2025-01-19T11:32:58+08:00</dcterms:created>
  <dcterms:modified xsi:type="dcterms:W3CDTF">2025-01-19T11:32:58+08:00</dcterms:modified>
</cp:coreProperties>
</file>

<file path=docProps/custom.xml><?xml version="1.0" encoding="utf-8"?>
<Properties xmlns="http://schemas.openxmlformats.org/officeDocument/2006/custom-properties" xmlns:vt="http://schemas.openxmlformats.org/officeDocument/2006/docPropsVTypes"/>
</file>