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以人为本</w:t>
      </w:r>
      <w:bookmarkEnd w:id="1"/>
    </w:p>
    <w:p>
      <w:pPr>
        <w:jc w:val="center"/>
        <w:spacing w:before="0" w:after="450"/>
      </w:pPr>
      <w:r>
        <w:rPr>
          <w:rFonts w:ascii="Arial" w:hAnsi="Arial" w:eastAsia="Arial" w:cs="Arial"/>
          <w:color w:val="999999"/>
          <w:sz w:val="20"/>
          <w:szCs w:val="20"/>
        </w:rPr>
        <w:t xml:space="preserve">来源：网络  作者：紫陌红尘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第一篇：以人为本以人为本，服务人民——学习党的十八大报告心得体会程同山2024年11月8日，中国共产党第十八次全国代表大会胜利召开了，这次大会，是在我国进入全面建成小康社会决定性阶段召开的一次十分重要的大会。大会的主题是：高举中国特色社会...</w:t>
      </w:r>
    </w:p>
    <w:p>
      <w:pPr>
        <w:ind w:left="0" w:right="0" w:firstLine="560"/>
        <w:spacing w:before="450" w:after="450" w:line="312" w:lineRule="auto"/>
      </w:pPr>
      <w:r>
        <w:rPr>
          <w:rFonts w:ascii="黑体" w:hAnsi="黑体" w:eastAsia="黑体" w:cs="黑体"/>
          <w:color w:val="000000"/>
          <w:sz w:val="36"/>
          <w:szCs w:val="36"/>
          <w:b w:val="1"/>
          <w:bCs w:val="1"/>
        </w:rPr>
        <w:t xml:space="preserve">第一篇：以人为本</w:t>
      </w:r>
    </w:p>
    <w:p>
      <w:pPr>
        <w:ind w:left="0" w:right="0" w:firstLine="560"/>
        <w:spacing w:before="450" w:after="450" w:line="312" w:lineRule="auto"/>
      </w:pPr>
      <w:r>
        <w:rPr>
          <w:rFonts w:ascii="宋体" w:hAnsi="宋体" w:eastAsia="宋体" w:cs="宋体"/>
          <w:color w:val="000"/>
          <w:sz w:val="28"/>
          <w:szCs w:val="28"/>
        </w:rPr>
        <w:t xml:space="preserve">以人为本，服务人民</w:t>
      </w:r>
    </w:p>
    <w:p>
      <w:pPr>
        <w:ind w:left="0" w:right="0" w:firstLine="560"/>
        <w:spacing w:before="450" w:after="450" w:line="312" w:lineRule="auto"/>
      </w:pPr>
      <w:r>
        <w:rPr>
          <w:rFonts w:ascii="宋体" w:hAnsi="宋体" w:eastAsia="宋体" w:cs="宋体"/>
          <w:color w:val="000"/>
          <w:sz w:val="28"/>
          <w:szCs w:val="28"/>
        </w:rPr>
        <w:t xml:space="preserve">——学习党的十八大报告心得体会</w:t>
      </w:r>
    </w:p>
    <w:p>
      <w:pPr>
        <w:ind w:left="0" w:right="0" w:firstLine="560"/>
        <w:spacing w:before="450" w:after="450" w:line="312" w:lineRule="auto"/>
      </w:pPr>
      <w:r>
        <w:rPr>
          <w:rFonts w:ascii="宋体" w:hAnsi="宋体" w:eastAsia="宋体" w:cs="宋体"/>
          <w:color w:val="000"/>
          <w:sz w:val="28"/>
          <w:szCs w:val="28"/>
        </w:rPr>
        <w:t xml:space="preserve">程同山</w:t>
      </w:r>
    </w:p>
    <w:p>
      <w:pPr>
        <w:ind w:left="0" w:right="0" w:firstLine="560"/>
        <w:spacing w:before="450" w:after="450" w:line="312" w:lineRule="auto"/>
      </w:pPr>
      <w:r>
        <w:rPr>
          <w:rFonts w:ascii="宋体" w:hAnsi="宋体" w:eastAsia="宋体" w:cs="宋体"/>
          <w:color w:val="000"/>
          <w:sz w:val="28"/>
          <w:szCs w:val="28"/>
        </w:rPr>
        <w:t xml:space="preserve">2024年11月8日，中国共产党第十八次全国代表大会胜利召开了，这次大会，是在我国进入全面建成小康社会决定性阶段召开的一次十分重要的大会。大会的主题是：高举中国特色社会主义伟大旗帜，以邓小平理论、“三个代表”重要思想、科学发展观为指导，解放思想，改革开放，凝聚力量，攻坚克难，坚定不移沿着中国特色社会主义道路前进，为全面建成小康社会而奋斗。</w:t>
      </w:r>
    </w:p>
    <w:p>
      <w:pPr>
        <w:ind w:left="0" w:right="0" w:firstLine="560"/>
        <w:spacing w:before="450" w:after="450" w:line="312" w:lineRule="auto"/>
      </w:pPr>
      <w:r>
        <w:rPr>
          <w:rFonts w:ascii="宋体" w:hAnsi="宋体" w:eastAsia="宋体" w:cs="宋体"/>
          <w:color w:val="000"/>
          <w:sz w:val="28"/>
          <w:szCs w:val="28"/>
        </w:rPr>
        <w:t xml:space="preserve">我通过认真学习党的十八大报告，深刻认识到党的十八大报告是一个求真务实，实干兴邦，坚持以人为本，执政为民的，全面建成小康社会的好报告。十八大报告为全面建成小康社会指明了前进的方向。在我们的实际工作中，只有坚持以人为本，执政为民，才能赢得人民群众的真心拥戴。以人为本，执政为民是中国共产党人的第一追求，我们必须始终把为人民谋幸福作为最大的执政责任和追求。联系我们计划生育工作实际，我们必须在以人为本，服务人民群众上下功夫。</w:t>
      </w:r>
    </w:p>
    <w:p>
      <w:pPr>
        <w:ind w:left="0" w:right="0" w:firstLine="560"/>
        <w:spacing w:before="450" w:after="450" w:line="312" w:lineRule="auto"/>
      </w:pPr>
      <w:r>
        <w:rPr>
          <w:rFonts w:ascii="宋体" w:hAnsi="宋体" w:eastAsia="宋体" w:cs="宋体"/>
          <w:color w:val="000"/>
          <w:sz w:val="28"/>
          <w:szCs w:val="28"/>
        </w:rPr>
        <w:t xml:space="preserve">一是要认真学习党和国家现行的计划生育各项政策，包括：生育政策、奖励政策、节育政策、处罚政策等政策要深刻领会。宣传于人民群众之中，弄懂弄通如何以人为本，服务于民，把党和国家计划生育政策宣传到家喻户晓，人人皆知。</w:t>
      </w:r>
    </w:p>
    <w:p>
      <w:pPr>
        <w:ind w:left="0" w:right="0" w:firstLine="560"/>
        <w:spacing w:before="450" w:after="450" w:line="312" w:lineRule="auto"/>
      </w:pPr>
      <w:r>
        <w:rPr>
          <w:rFonts w:ascii="宋体" w:hAnsi="宋体" w:eastAsia="宋体" w:cs="宋体"/>
          <w:color w:val="000"/>
          <w:sz w:val="28"/>
          <w:szCs w:val="28"/>
        </w:rPr>
        <w:t xml:space="preserve">二是要认真学习计划生育业务知识，服务于人民群众，切实做好窗口服务工作，勤勤恳恳为育龄群众服务，让他们高兴而来，满意而归。要把老百姓的事当做天大的事来办。老百姓满意了我们的工作就到位了。做好服务工作这才是人民公仆的天职。</w:t>
      </w:r>
    </w:p>
    <w:p>
      <w:pPr>
        <w:ind w:left="0" w:right="0" w:firstLine="560"/>
        <w:spacing w:before="450" w:after="450" w:line="312" w:lineRule="auto"/>
      </w:pPr>
      <w:r>
        <w:rPr>
          <w:rFonts w:ascii="宋体" w:hAnsi="宋体" w:eastAsia="宋体" w:cs="宋体"/>
          <w:color w:val="000"/>
          <w:sz w:val="28"/>
          <w:szCs w:val="28"/>
        </w:rPr>
        <w:t xml:space="preserve">三是要脚踏实地，多干实事，真心诚意的做人民群众的知心朋友。想人民群众之所想，急人民群众之所急，为人民排忧解难，在经济建设洪流中带领人民群众奔小康，以我们的职责之所在为人民群众多办实事，办好事，为全面建成小康社会添砖加瓦。</w:t>
      </w:r>
    </w:p>
    <w:p>
      <w:pPr>
        <w:ind w:left="0" w:right="0" w:firstLine="560"/>
        <w:spacing w:before="450" w:after="450" w:line="312" w:lineRule="auto"/>
      </w:pPr>
      <w:r>
        <w:rPr>
          <w:rFonts w:ascii="黑体" w:hAnsi="黑体" w:eastAsia="黑体" w:cs="黑体"/>
          <w:color w:val="000000"/>
          <w:sz w:val="36"/>
          <w:szCs w:val="36"/>
          <w:b w:val="1"/>
          <w:bCs w:val="1"/>
        </w:rPr>
        <w:t xml:space="preserve">第二篇：以人为本</w:t>
      </w:r>
    </w:p>
    <w:p>
      <w:pPr>
        <w:ind w:left="0" w:right="0" w:firstLine="560"/>
        <w:spacing w:before="450" w:after="450" w:line="312" w:lineRule="auto"/>
      </w:pPr>
      <w:r>
        <w:rPr>
          <w:rFonts w:ascii="宋体" w:hAnsi="宋体" w:eastAsia="宋体" w:cs="宋体"/>
          <w:color w:val="000"/>
          <w:sz w:val="28"/>
          <w:szCs w:val="28"/>
        </w:rPr>
        <w:t xml:space="preserve">以人为本,构建具有特色的安全文化</w:t>
      </w:r>
    </w:p>
    <w:p>
      <w:pPr>
        <w:ind w:left="0" w:right="0" w:firstLine="560"/>
        <w:spacing w:before="450" w:after="450" w:line="312" w:lineRule="auto"/>
      </w:pPr>
      <w:r>
        <w:rPr>
          <w:rFonts w:ascii="宋体" w:hAnsi="宋体" w:eastAsia="宋体" w:cs="宋体"/>
          <w:color w:val="000"/>
          <w:sz w:val="28"/>
          <w:szCs w:val="28"/>
        </w:rPr>
        <w:t xml:space="preserve">山西焦煤霍州煤电集团公司曹村矿以人为本、不断创新，健全安全文化建设“三位一体”工作模式、建设高标准安全文化阵地、优化的安全文化网络，开展丰富多彩的文化活动，构建出具有曹村矿特色的安全文化。健全安全文化建设“532”模式</w:t>
      </w:r>
    </w:p>
    <w:p>
      <w:pPr>
        <w:ind w:left="0" w:right="0" w:firstLine="560"/>
        <w:spacing w:before="450" w:after="450" w:line="312" w:lineRule="auto"/>
      </w:pPr>
      <w:r>
        <w:rPr>
          <w:rFonts w:ascii="宋体" w:hAnsi="宋体" w:eastAsia="宋体" w:cs="宋体"/>
          <w:color w:val="000"/>
          <w:sz w:val="28"/>
          <w:szCs w:val="28"/>
        </w:rPr>
        <w:t xml:space="preserve">立足现实、着眼长远，积极探索安全文化建设长效机制的新方法，进一步提升了安全文化建设内涵水平。</w:t>
      </w:r>
    </w:p>
    <w:p>
      <w:pPr>
        <w:ind w:left="0" w:right="0" w:firstLine="560"/>
        <w:spacing w:before="450" w:after="450" w:line="312" w:lineRule="auto"/>
      </w:pPr>
      <w:r>
        <w:rPr>
          <w:rFonts w:ascii="宋体" w:hAnsi="宋体" w:eastAsia="宋体" w:cs="宋体"/>
          <w:color w:val="000"/>
          <w:sz w:val="28"/>
          <w:szCs w:val="28"/>
        </w:rPr>
        <w:t xml:space="preserve">建立健全了以宣传教育、党员示范、女工协管、青岗监督、群防群治的5条安全主线，各主线充分发挥自身职能、拓宽渠道，积极开展了“安全大家谈”、“党员示范岗”、“安全在我心中”演讲、“安全知识竞赛”、“曝光台”、“图片展”、“安全巡回宣讲小分队”等多种形式活动，让职工在参与活动中潜移默化地强化安全意识。</w:t>
      </w:r>
    </w:p>
    <w:p>
      <w:pPr>
        <w:ind w:left="0" w:right="0" w:firstLine="560"/>
        <w:spacing w:before="450" w:after="450" w:line="312" w:lineRule="auto"/>
      </w:pPr>
      <w:r>
        <w:rPr>
          <w:rFonts w:ascii="宋体" w:hAnsi="宋体" w:eastAsia="宋体" w:cs="宋体"/>
          <w:color w:val="000"/>
          <w:sz w:val="28"/>
          <w:szCs w:val="28"/>
        </w:rPr>
        <w:t xml:space="preserve">构建了安全管理、教育培训、考核奖惩三大体系。安全管理体系就是健全完善了干部安全管理逐级负责制，并坚持月末组织一次安全管理考核，抽调有关部门人员组成联合检查组，对井下进行一体化验收，验收结果与收入挂钩的体系。奖惩考核体系就是建立了奖惩双向考核激励机制，对职工在安全生产中涌现出来的先进事迹予以宣传表彰；违章违纪者公开曝光，并将安全生产情况与奖金发放、先进评选等挂钩。培训教育体系就是建立了厂、队、车间、班组三级安全培训网络，对职工进行经常性的安全教育培训。并通过模拟故障、井下演练、技术尖子处理故障示范表演等形式。引导职工苦练业务基本功，提高了应急处理的能力。通过健全5条主线、构建三大体系，打造了2支有驾驭安全管理能力的干部队伍和想安全、懂安全、能安全的本质安全型职工队伍。逐步把安全生产纳入规范化、制度化、科学化管理，构建了具有曹矿特色的安全文化建设长效机制。建设高标准安全文化阵地</w:t>
      </w:r>
    </w:p>
    <w:p>
      <w:pPr>
        <w:ind w:left="0" w:right="0" w:firstLine="560"/>
        <w:spacing w:before="450" w:after="450" w:line="312" w:lineRule="auto"/>
      </w:pPr>
      <w:r>
        <w:rPr>
          <w:rFonts w:ascii="宋体" w:hAnsi="宋体" w:eastAsia="宋体" w:cs="宋体"/>
          <w:color w:val="000"/>
          <w:sz w:val="28"/>
          <w:szCs w:val="28"/>
        </w:rPr>
        <w:t xml:space="preserve">宣传阵地是舆论宣传工作的重要组成部分，长期以来在宣传党的路线方针政策，推动各项工作中发挥着重要作用。特别是在构建和谐社会的今天，把安全文化阵地建设纳入全矿企业文化建设总体规划，建设了各种载体的安全文化阵地，进一步提升了矿区精神文明创建水平和职工群众的安全文化品位，营造了一个和谐、文明的安全文化氛围。</w:t>
      </w:r>
    </w:p>
    <w:p>
      <w:pPr>
        <w:ind w:left="0" w:right="0" w:firstLine="560"/>
        <w:spacing w:before="450" w:after="450" w:line="312" w:lineRule="auto"/>
      </w:pPr>
      <w:r>
        <w:rPr>
          <w:rFonts w:ascii="宋体" w:hAnsi="宋体" w:eastAsia="宋体" w:cs="宋体"/>
          <w:color w:val="000"/>
          <w:sz w:val="28"/>
          <w:szCs w:val="28"/>
        </w:rPr>
        <w:t xml:space="preserve">我们本着“一切为了安全，一切服务安全，一切服从安全，一切保证安全，一切让位安全”的宗旨，创新制作了21块流动宣传牌版，先后用浅显易懂的文字对白、形象生动的图片绘画，制作了“文明道德规范”、“关于严惩严重三违的双十条规定”、“安全三十六条规定”、“廉政教育”、“十七大精神宣传”、“曹矿新貌”等10余套漫画，在两个矿区进行巡回展览，不仅形成了别具特色的宣传阵地，而且为整个矿区营造了积极向上的良好氛围；建成了井上下广播电视系统，播出了曹村矿简介、安全须知、井下避灾知识，同时在职工候车的站台定时播出了民族歌曲、轻音乐等缓解了职工的疲劳。建成了集团公司本部一流的高档次、高标准图文并貌、动静结合、简洁大方、美观适用的井口安全文化走廊，为矿区安全生产营造了良好的人本安全环境；建成了一流的党风廉政建设基地，营造了风清气正的矿区环境；建成了设施齐全的党工团活动室。规范了党支部基础资料，提高了活动的质量；建成了集团公司首家井口女工协管阵地，全天候组织井口送温暖、文艺演出等活动，潜移默化中提高了职工安全素质；编印了《职工的话与画》、《安全生产月活动掠影》《大事记》、《依法治企》等安全文化系列图书，形成了曹村矿特色的安全文化阵地。优化6个安全文化网络</w:t>
      </w:r>
    </w:p>
    <w:p>
      <w:pPr>
        <w:ind w:left="0" w:right="0" w:firstLine="560"/>
        <w:spacing w:before="450" w:after="450" w:line="312" w:lineRule="auto"/>
      </w:pPr>
      <w:r>
        <w:rPr>
          <w:rFonts w:ascii="宋体" w:hAnsi="宋体" w:eastAsia="宋体" w:cs="宋体"/>
          <w:color w:val="000"/>
          <w:sz w:val="28"/>
          <w:szCs w:val="28"/>
        </w:rPr>
        <w:t xml:space="preserve">网络环境的出现极大地方便了人们之间的信息交流，推动了人类社会的进步，网络文化同样对矿区安全生产起到了一定的影响。为此，我们安全文化建设组精心优化党员示范岗网络、班组长管理网络、群众安全监督等6个网络组织，形成党政工团齐抓共管，群防群治的安全网络化管理新格局。</w:t>
      </w:r>
    </w:p>
    <w:p>
      <w:pPr>
        <w:ind w:left="0" w:right="0" w:firstLine="560"/>
        <w:spacing w:before="450" w:after="450" w:line="312" w:lineRule="auto"/>
      </w:pPr>
      <w:r>
        <w:rPr>
          <w:rFonts w:ascii="宋体" w:hAnsi="宋体" w:eastAsia="宋体" w:cs="宋体"/>
          <w:color w:val="000"/>
          <w:sz w:val="28"/>
          <w:szCs w:val="28"/>
        </w:rPr>
        <w:t xml:space="preserve">建立党员安全示范岗。全矿23个党支部分别成立了党员安全示范岗小组，每个党员为安全示范员，形成党员示范网络，并广泛开展“党员身边无事故”、一个党员一面旗，党员责任区、先锋岗等竞赛活动，以创建示范岗带动职工严格落实安全生产责任制，促进了安全生产的顺利进行。</w:t>
      </w:r>
    </w:p>
    <w:p>
      <w:pPr>
        <w:ind w:left="0" w:right="0" w:firstLine="560"/>
        <w:spacing w:before="450" w:after="450" w:line="312" w:lineRule="auto"/>
      </w:pPr>
      <w:r>
        <w:rPr>
          <w:rFonts w:ascii="宋体" w:hAnsi="宋体" w:eastAsia="宋体" w:cs="宋体"/>
          <w:color w:val="000"/>
          <w:sz w:val="28"/>
          <w:szCs w:val="28"/>
        </w:rPr>
        <w:t xml:space="preserve">建立班组长安全管理网络。基层各党支部给区队各班组配备了一名班组长安全监督员，责任是配合班组长抓好安全教育和管理，同时健全了班组长安全管理制度，做到落实到班组，责任到人头。通过开展“三无”班组、安全最佳班组竞赛等活动，激励班组职工自觉接受安全思想教育，达到提高自主保安意识的目的。</w:t>
      </w:r>
    </w:p>
    <w:p>
      <w:pPr>
        <w:ind w:left="0" w:right="0" w:firstLine="560"/>
        <w:spacing w:before="450" w:after="450" w:line="312" w:lineRule="auto"/>
      </w:pPr>
      <w:r>
        <w:rPr>
          <w:rFonts w:ascii="宋体" w:hAnsi="宋体" w:eastAsia="宋体" w:cs="宋体"/>
          <w:color w:val="000"/>
          <w:sz w:val="28"/>
          <w:szCs w:val="28"/>
        </w:rPr>
        <w:t xml:space="preserve">建立群安监督网络。矿工会在各基层队组成立了16个区队群监网，各区队每个班组选配一名群安网员，作为专兼职安全管理队伍的重要补充。并及时对群安机构进行调整完善。定期召开群安员专题会议，就群安工作进行安排部署，不断加强群安员培训工作，增强群监员的业务素质，大大提高了群监员查隐患、反“三违”的积极性。</w:t>
      </w:r>
    </w:p>
    <w:p>
      <w:pPr>
        <w:ind w:left="0" w:right="0" w:firstLine="560"/>
        <w:spacing w:before="450" w:after="450" w:line="312" w:lineRule="auto"/>
      </w:pPr>
      <w:r>
        <w:rPr>
          <w:rFonts w:ascii="宋体" w:hAnsi="宋体" w:eastAsia="宋体" w:cs="宋体"/>
          <w:color w:val="000"/>
          <w:sz w:val="28"/>
          <w:szCs w:val="28"/>
        </w:rPr>
        <w:t xml:space="preserve">建立女工家属协管安全工作网络。女工家属协管会现有女工家属协管员21人，在每个区队配备一名联保员，形成井上井下从不同角度协作配合，共同抓好群众安全工作，收到了较好效果。</w:t>
      </w:r>
    </w:p>
    <w:p>
      <w:pPr>
        <w:ind w:left="0" w:right="0" w:firstLine="560"/>
        <w:spacing w:before="450" w:after="450" w:line="312" w:lineRule="auto"/>
      </w:pPr>
      <w:r>
        <w:rPr>
          <w:rFonts w:ascii="宋体" w:hAnsi="宋体" w:eastAsia="宋体" w:cs="宋体"/>
          <w:color w:val="000"/>
          <w:sz w:val="28"/>
          <w:szCs w:val="28"/>
        </w:rPr>
        <w:t xml:space="preserve">建立青年安全监督岗网络，下设16个青年安全监督分岗。在每个班组设有至少1-2名青年监督岗员，以“三级”安全承诺为载体，全面开展了青监岗达标创优竞赛活动，涌现出了一批优秀的青监岗员，他们都较好地发挥了安全卫士作用。开展丰富多彩的文化活动</w:t>
      </w:r>
    </w:p>
    <w:p>
      <w:pPr>
        <w:ind w:left="0" w:right="0" w:firstLine="560"/>
        <w:spacing w:before="450" w:after="450" w:line="312" w:lineRule="auto"/>
      </w:pPr>
      <w:r>
        <w:rPr>
          <w:rFonts w:ascii="宋体" w:hAnsi="宋体" w:eastAsia="宋体" w:cs="宋体"/>
          <w:color w:val="000"/>
          <w:sz w:val="28"/>
          <w:szCs w:val="28"/>
        </w:rPr>
        <w:t xml:space="preserve">开展形式多样的文化活动，提升职工群众文化品位是促进和谐矿区建设的需求。为此，我们结合季节节日的特点对各项安全文化建设活动进行了具体安排。一季度组织了学习贯彻安全会精神安全知识竞赛、安全征文比赛、“树立科学安全观”大讨论等系列活动；二季度和三季度充分利用4.21、5.29事故反思和6月份安全生产月活动契机。开展以“安全发展、国泰民安”为主题的安全宣誓、安全宣讲、安全大签名系列教育活动，受到职工好评，举办全员安全知识考试、举办安全咨询活动、举办技术比武，在井口、班前动态性地发放安全宣传材料6 000余份，组织有奖知识问答6次等；四季度围绕“百日安全无事故”活动，成立了百日安全活动领导组，严格按照集团公司文件精神，研究制定和下发了符合该矿实际的实施方案和考核办法，对活动时间、活动项目、活动要求作了具体安排，形成了浩大的安全声势，促进了矿井安全生产。</w:t>
      </w:r>
    </w:p>
    <w:p>
      <w:pPr>
        <w:ind w:left="0" w:right="0" w:firstLine="560"/>
        <w:spacing w:before="450" w:after="450" w:line="312" w:lineRule="auto"/>
      </w:pPr>
      <w:r>
        <w:rPr>
          <w:rFonts w:ascii="宋体" w:hAnsi="宋体" w:eastAsia="宋体" w:cs="宋体"/>
          <w:color w:val="000"/>
          <w:sz w:val="28"/>
          <w:szCs w:val="28"/>
        </w:rPr>
        <w:t xml:space="preserve">总之，安全文化建设工作是一项长期而且艰巨的工作。需要我们以人为本，加强安全文化建设，在全社会积极倡导珍惜生命、保护生命、尊重生命、热爱生命、提高生命的质量，共建人类和谐。只有如此，才能促进企业的可持续发展，促进和谐社会的又好又快发展。</w:t>
      </w:r>
    </w:p>
    <w:p>
      <w:pPr>
        <w:ind w:left="0" w:right="0" w:firstLine="560"/>
        <w:spacing w:before="450" w:after="450" w:line="312" w:lineRule="auto"/>
      </w:pPr>
      <w:r>
        <w:rPr>
          <w:rFonts w:ascii="黑体" w:hAnsi="黑体" w:eastAsia="黑体" w:cs="黑体"/>
          <w:color w:val="000000"/>
          <w:sz w:val="36"/>
          <w:szCs w:val="36"/>
          <w:b w:val="1"/>
          <w:bCs w:val="1"/>
        </w:rPr>
        <w:t xml:space="preserve">第三篇：以人为本</w:t>
      </w:r>
    </w:p>
    <w:p>
      <w:pPr>
        <w:ind w:left="0" w:right="0" w:firstLine="560"/>
        <w:spacing w:before="450" w:after="450" w:line="312" w:lineRule="auto"/>
      </w:pPr>
      <w:r>
        <w:rPr>
          <w:rFonts w:ascii="宋体" w:hAnsi="宋体" w:eastAsia="宋体" w:cs="宋体"/>
          <w:color w:val="000"/>
          <w:sz w:val="28"/>
          <w:szCs w:val="28"/>
        </w:rPr>
        <w:t xml:space="preserve">以人为本 科学管理</w:t>
      </w:r>
    </w:p>
    <w:p>
      <w:pPr>
        <w:ind w:left="0" w:right="0" w:firstLine="560"/>
        <w:spacing w:before="450" w:after="450" w:line="312" w:lineRule="auto"/>
      </w:pPr>
      <w:r>
        <w:rPr>
          <w:rFonts w:ascii="宋体" w:hAnsi="宋体" w:eastAsia="宋体" w:cs="宋体"/>
          <w:color w:val="000"/>
          <w:sz w:val="28"/>
          <w:szCs w:val="28"/>
        </w:rPr>
        <w:t xml:space="preserve">推进社区矫正工作上台阶</w:t>
      </w:r>
    </w:p>
    <w:p>
      <w:pPr>
        <w:ind w:left="0" w:right="0" w:firstLine="560"/>
        <w:spacing w:before="450" w:after="450" w:line="312" w:lineRule="auto"/>
      </w:pPr>
      <w:r>
        <w:rPr>
          <w:rFonts w:ascii="宋体" w:hAnsi="宋体" w:eastAsia="宋体" w:cs="宋体"/>
          <w:color w:val="000"/>
          <w:sz w:val="28"/>
          <w:szCs w:val="28"/>
        </w:rPr>
        <w:t xml:space="preserve">星子县司法局在县委、县政府的正确领导和市司法局的直接指导下，以人性化管理为重点，积极探索社区矫正工作新思路，不断规范和完善管理制度，初步形成了较为完整的工作管理体系。目前，该县共有社区矫正对象67名，依法解除矫正17名。现有社区矫正对象50名，其中缓刑33名、假释5名、暂予监外执行（保外就医）4名、剥夺政治权利8人，已移交司法局管理的33人。该县积极借鉴外地的经验，结合本县实际，在工作中逐步形成较规范的矫正工作法，主要是做到“八化”：</w:t>
      </w:r>
    </w:p>
    <w:p>
      <w:pPr>
        <w:ind w:left="0" w:right="0" w:firstLine="560"/>
        <w:spacing w:before="450" w:after="450" w:line="312" w:lineRule="auto"/>
      </w:pPr>
      <w:r>
        <w:rPr>
          <w:rFonts w:ascii="宋体" w:hAnsi="宋体" w:eastAsia="宋体" w:cs="宋体"/>
          <w:color w:val="000"/>
          <w:sz w:val="28"/>
          <w:szCs w:val="28"/>
        </w:rPr>
        <w:t xml:space="preserve">一是社区矫正对象衔接统一化。凡是纳入矫正的对象，由公安局将社区矫正对象及材料统一移送司法局，并由司法所人员对其进行首次谈话，制作入矫谈话记录，填写《社区矫正对象登记表》，并向矫正对象发放《江西省社区服刑人员须知》，要求矫正对象必须填写《接受社区矫正保证书》，以此规范自己的言行。同时，司法所与矫正对象监护人签订《社区矫正监护协议书》，发挥监护人在矫正中的作用，与矫正志愿者签订《社区矫正志愿者帮教协议书》，实施“一对一”帮教活动。</w:t>
      </w:r>
    </w:p>
    <w:p>
      <w:pPr>
        <w:ind w:left="0" w:right="0" w:firstLine="560"/>
        <w:spacing w:before="450" w:after="450" w:line="312" w:lineRule="auto"/>
      </w:pPr>
      <w:r>
        <w:rPr>
          <w:rFonts w:ascii="宋体" w:hAnsi="宋体" w:eastAsia="宋体" w:cs="宋体"/>
          <w:color w:val="000"/>
          <w:sz w:val="28"/>
          <w:szCs w:val="28"/>
        </w:rPr>
        <w:t xml:space="preserve">二是矫正方案个性化。该县已交接管理的33名社区矫正对象中，缓刑22人、假释3人、暂予监外执行3人、剥夺政治权利5人。司法所坚持以人为本、因人而异的原则，根据矫正对象不同犯罪类型、心理特点、年龄特征和生活状况，制定有针对性的矫正方案，对少数存在严重思想包袱、情绪十分低落的矫正对象，按照分类矫正的原则，实行个案帮教。</w:t>
      </w:r>
    </w:p>
    <w:p>
      <w:pPr>
        <w:ind w:left="0" w:right="0" w:firstLine="560"/>
        <w:spacing w:before="450" w:after="450" w:line="312" w:lineRule="auto"/>
      </w:pPr>
      <w:r>
        <w:rPr>
          <w:rFonts w:ascii="宋体" w:hAnsi="宋体" w:eastAsia="宋体" w:cs="宋体"/>
          <w:color w:val="000"/>
          <w:sz w:val="28"/>
          <w:szCs w:val="28"/>
        </w:rPr>
        <w:t xml:space="preserve">三是日常管理动态化。为了加强对社区矫正对象的动态化管理，制作了社区矫正对象档案。通过档案，一方面可以及时掌握社区矫正对象日常生活学习情况；一方面可以作为考核奖惩重要依据，规范社区矫正对象的日常行为。</w:t>
      </w:r>
    </w:p>
    <w:p>
      <w:pPr>
        <w:ind w:left="0" w:right="0" w:firstLine="560"/>
        <w:spacing w:before="450" w:after="450" w:line="312" w:lineRule="auto"/>
      </w:pPr>
      <w:r>
        <w:rPr>
          <w:rFonts w:ascii="宋体" w:hAnsi="宋体" w:eastAsia="宋体" w:cs="宋体"/>
          <w:color w:val="000"/>
          <w:sz w:val="28"/>
          <w:szCs w:val="28"/>
        </w:rPr>
        <w:t xml:space="preserve">四是资料登记规范化。司法所为每一位矫正对象建立一人一档书面档案共38份（包括已解矫的5份）。同时建立了明晰、完备的矫正工作台帐，使查找和管理方便快捷。书面文档的建立，确保了矫正对象信息登记准确无误。</w:t>
      </w:r>
    </w:p>
    <w:p>
      <w:pPr>
        <w:ind w:left="0" w:right="0" w:firstLine="560"/>
        <w:spacing w:before="450" w:after="450" w:line="312" w:lineRule="auto"/>
      </w:pPr>
      <w:r>
        <w:rPr>
          <w:rFonts w:ascii="宋体" w:hAnsi="宋体" w:eastAsia="宋体" w:cs="宋体"/>
          <w:color w:val="000"/>
          <w:sz w:val="28"/>
          <w:szCs w:val="28"/>
        </w:rPr>
        <w:t xml:space="preserve">五是矫正学习专题化。矫正对象的专题学习，采用司法所组织集中学习和矫正对象自学相结合的方式，教育内容主要根据矫正对象性质的不同特点，有针对性地组织学习中央社会治安综合治理委员会办公室、最高人民法院、最高人民检察院、公安部、司法部《关于加强和规范监外执行工作的意见》、《刑法》、《刑事诉讼法》、《江西省社区服刑人员须知》等法律法规文件的学习。</w:t>
      </w:r>
    </w:p>
    <w:p>
      <w:pPr>
        <w:ind w:left="0" w:right="0" w:firstLine="560"/>
        <w:spacing w:before="450" w:after="450" w:line="312" w:lineRule="auto"/>
      </w:pPr>
      <w:r>
        <w:rPr>
          <w:rFonts w:ascii="宋体" w:hAnsi="宋体" w:eastAsia="宋体" w:cs="宋体"/>
          <w:color w:val="000"/>
          <w:sz w:val="28"/>
          <w:szCs w:val="28"/>
        </w:rPr>
        <w:t xml:space="preserve">六是思想汇报制度化。在日常监督管理过程中，按照分类管理分级处遇的办法，将社区矫正对象分为严管、普管、宽管三类。对于严管类，矫正对象每周电话汇报活动情况，每月到司法所报到一次并上交思想汇报一份；对于普管类的矫正对象，矫正对象每两周口头汇报一次，每一个半月到司法所报到一次并上交思想</w:t>
      </w:r>
    </w:p>
    <w:p>
      <w:pPr>
        <w:ind w:left="0" w:right="0" w:firstLine="560"/>
        <w:spacing w:before="450" w:after="450" w:line="312" w:lineRule="auto"/>
      </w:pPr>
      <w:r>
        <w:rPr>
          <w:rFonts w:ascii="宋体" w:hAnsi="宋体" w:eastAsia="宋体" w:cs="宋体"/>
          <w:color w:val="000"/>
          <w:sz w:val="28"/>
          <w:szCs w:val="28"/>
        </w:rPr>
        <w:t xml:space="preserve">汇报一份；对于宽管类的矫正对象，矫正对象每月电话汇报活动情况，每季到司法所报到一次并上交思想汇报一份。</w:t>
      </w:r>
    </w:p>
    <w:p>
      <w:pPr>
        <w:ind w:left="0" w:right="0" w:firstLine="560"/>
        <w:spacing w:before="450" w:after="450" w:line="312" w:lineRule="auto"/>
      </w:pPr>
      <w:r>
        <w:rPr>
          <w:rFonts w:ascii="宋体" w:hAnsi="宋体" w:eastAsia="宋体" w:cs="宋体"/>
          <w:color w:val="000"/>
          <w:sz w:val="28"/>
          <w:szCs w:val="28"/>
        </w:rPr>
        <w:t xml:space="preserve">七是公益劳动特色化。按照“符合公共利益、便于监督管理、矫正对象力所能及”的原则，采取组织集中劳动与个别劳动相结合的方式开展公益劳动，做到因人、因地、因事制宜。对一些自主选择公益劳动项目的矫正对象，计入公益劳动时间，作为奖励加分依据，促进其自身改造转化。</w:t>
      </w:r>
    </w:p>
    <w:p>
      <w:pPr>
        <w:ind w:left="0" w:right="0" w:firstLine="560"/>
        <w:spacing w:before="450" w:after="450" w:line="312" w:lineRule="auto"/>
      </w:pPr>
      <w:r>
        <w:rPr>
          <w:rFonts w:ascii="宋体" w:hAnsi="宋体" w:eastAsia="宋体" w:cs="宋体"/>
          <w:color w:val="000"/>
          <w:sz w:val="28"/>
          <w:szCs w:val="28"/>
        </w:rPr>
        <w:t xml:space="preserve">八是考核奖惩标准化。司法所严格按照《江西省社区矫正对象考核奖惩办法》有关规定，对矫正对象实施定期考核，坚持做到考核标准统一，考核内容公开，矫正对象随时可以查阅自己的考核登记情况。严格的奖惩制度落实，充分调动了矫正对象改造的自觉性和积极性。</w:t>
      </w:r>
    </w:p>
    <w:p>
      <w:pPr>
        <w:ind w:left="0" w:right="0" w:firstLine="560"/>
        <w:spacing w:before="450" w:after="450" w:line="312" w:lineRule="auto"/>
      </w:pPr>
      <w:r>
        <w:rPr>
          <w:rFonts w:ascii="黑体" w:hAnsi="黑体" w:eastAsia="黑体" w:cs="黑体"/>
          <w:color w:val="000000"/>
          <w:sz w:val="36"/>
          <w:szCs w:val="36"/>
          <w:b w:val="1"/>
          <w:bCs w:val="1"/>
        </w:rPr>
        <w:t xml:space="preserve">第四篇：以人为本</w:t>
      </w:r>
    </w:p>
    <w:p>
      <w:pPr>
        <w:ind w:left="0" w:right="0" w:firstLine="560"/>
        <w:spacing w:before="450" w:after="450" w:line="312" w:lineRule="auto"/>
      </w:pPr>
      <w:r>
        <w:rPr>
          <w:rFonts w:ascii="宋体" w:hAnsi="宋体" w:eastAsia="宋体" w:cs="宋体"/>
          <w:color w:val="000"/>
          <w:sz w:val="28"/>
          <w:szCs w:val="28"/>
        </w:rPr>
        <w:t xml:space="preserve">以人为本，是社会主义制度的本质特征。马克思主义深入研究人类社会发展的客观规律，指出共产主义的实现是社会发展的必然趋势，追求无产阶级和全人类的解放，建立共产主义社会制度是工人阶级政党的最高理想和最终目标。共产主义社会是生产力高度发达、物质财富的源泉充分涌流、人们的素质极大提高、以每个人的全面而自由的发展为基本原则的社会形式。它将给所有的人提供健康而有益的工作，给所有的人提供充裕的物质生活和闲暇时间，给所有的人提供真正的充分的自由。在共产主义社会中，每一个人都得到发展，而不是一些人得到发展，另一些人得不到发展；每一个人都作为完善的个人而占有自己的全面的本质，得到全面的发展，而不是片面的发展；每个人都获得作为目的的自觉、自愿、自主的发展．而不是作为单纯的手段而被动的发展。</w:t>
      </w:r>
    </w:p>
    <w:p>
      <w:pPr>
        <w:ind w:left="0" w:right="0" w:firstLine="560"/>
        <w:spacing w:before="450" w:after="450" w:line="312" w:lineRule="auto"/>
      </w:pPr>
      <w:r>
        <w:rPr>
          <w:rFonts w:ascii="宋体" w:hAnsi="宋体" w:eastAsia="宋体" w:cs="宋体"/>
          <w:color w:val="000"/>
          <w:sz w:val="28"/>
          <w:szCs w:val="28"/>
        </w:rPr>
        <w:t xml:space="preserve">执政为民，是党的全部活动的出发点和归宿。广大党员干部要带领群众认真贯彻执行党的路线、方针、政策，在各条战线、各个岗位上脚踏实地的工作，为人民群众的根本利益服务。要十分真诚地热爱人民、忠于人民，一刻也不脱离人民，工作上依靠群众，感情上贴近群众，生活上关心群众，做群众的贴心人，密切党群干群关系。要时刻关心群众疾苦，帮助解决他们工作生活中的具体困难，做到为人民利益鞠躬尽瘁，死而后已。只有这样，人民群众才会真心实意地拥护党，党群关系才能密切。群众利益无大小轻重之分，凡是涉及群众切身利益和实际困难的事情，再小也必须认真对待，也要竭尽全力去办，让群众满意，使党的宗旨、党的方针政策体现于解决群众生产生活的实际困难之中。各级领导干部要牢记党的宗旨，始终把群众的利益放在第一位，积极融入到群众中去扎扎实实地解决群众最现实、最关心、最直接的利益问题，带着深厚的感情去解决群众生产生活中的困难，以扎实的工作作风和工作成效来落实执政为民的要求。执政为民，就要从群众想“说”的事情“说”起，从群众意见最大的问题改起，从群众反映突出的问题抓起，从群众要求最强烈的事情做起，真正做到民有所呼，我有所应，民有所求，我有所为；以民心为镜，以民意为尺，以民情为杆，急群众之所急，想群众之所想，办群众之所需，关心和解决群众的实际困难，尽可能满足群众的合理要求，努力实现和维护群众的切身利益。</w:t>
      </w:r>
    </w:p>
    <w:p>
      <w:pPr>
        <w:ind w:left="0" w:right="0" w:firstLine="560"/>
        <w:spacing w:before="450" w:after="450" w:line="312" w:lineRule="auto"/>
      </w:pPr>
      <w:r>
        <w:rPr>
          <w:rFonts w:ascii="宋体" w:hAnsi="宋体" w:eastAsia="宋体" w:cs="宋体"/>
          <w:color w:val="000"/>
          <w:sz w:val="28"/>
          <w:szCs w:val="28"/>
        </w:rPr>
        <w:t xml:space="preserve">我们党提出要坚持以人为本，促进经济社会与人的全面发展，将党的最高纲领和基本纲领统一起来，将最高理想和共同理想统一起来，把根本宗旨与发展目的统一起来，把实现人的全面自由发展的最高价值追求与努力促进人的全面发展的现实实践结合起来，为实践党的宗旨、履行第一要务、推进经济社会又好又快的发展，指明了正确的方向。一方面，把人的发展作为经济社会发展的根本目的，把人民利益作为谋发展、促发展的出发点和落脚点以及衡量发展得失成败的根本标准；另一方面，把人作为发展的根本动力，相信和依靠群众，调动广大人民群众参与发展的积极性、主动性和创造性。把以人为本作为科学发展观的核心，坚持了马克思主义的核心价值观，体现了中国共产党的社会理想和根本宗旨．贯彻了立党为公、执政为民的本质要求。</w:t>
      </w:r>
    </w:p>
    <w:p>
      <w:pPr>
        <w:ind w:left="0" w:right="0" w:firstLine="560"/>
        <w:spacing w:before="450" w:after="450" w:line="312" w:lineRule="auto"/>
      </w:pPr>
      <w:r>
        <w:rPr>
          <w:rFonts w:ascii="黑体" w:hAnsi="黑体" w:eastAsia="黑体" w:cs="黑体"/>
          <w:color w:val="000000"/>
          <w:sz w:val="36"/>
          <w:szCs w:val="36"/>
          <w:b w:val="1"/>
          <w:bCs w:val="1"/>
        </w:rPr>
        <w:t xml:space="preserve">第五篇：以人为本</w:t>
      </w:r>
    </w:p>
    <w:p>
      <w:pPr>
        <w:ind w:left="0" w:right="0" w:firstLine="560"/>
        <w:spacing w:before="450" w:after="450" w:line="312" w:lineRule="auto"/>
      </w:pPr>
      <w:r>
        <w:rPr>
          <w:rFonts w:ascii="宋体" w:hAnsi="宋体" w:eastAsia="宋体" w:cs="宋体"/>
          <w:color w:val="000"/>
          <w:sz w:val="28"/>
          <w:szCs w:val="28"/>
        </w:rPr>
        <w:t xml:space="preserve">以人为本 走进学生心灵</w:t>
      </w:r>
    </w:p>
    <w:p>
      <w:pPr>
        <w:ind w:left="0" w:right="0" w:firstLine="560"/>
        <w:spacing w:before="450" w:after="450" w:line="312" w:lineRule="auto"/>
      </w:pPr>
      <w:r>
        <w:rPr>
          <w:rFonts w:ascii="宋体" w:hAnsi="宋体" w:eastAsia="宋体" w:cs="宋体"/>
          <w:color w:val="000"/>
          <w:sz w:val="28"/>
          <w:szCs w:val="28"/>
        </w:rPr>
        <w:t xml:space="preserve">随着时代的不断发展和进步，科技日新月异，对“人”的素质要求也越来越高。赞科夫说“我们的时代不仅要求一个人具备广泛而深刻的认识，而且要求发展他的智慧、情感、意志，发展他的才能和禀赋。小学音乐教材融合了人文性和工具性，充分体现了“以人为本”的思想。进入一个关注生命的新世纪，要求教师不仅要关注学生的终生发展，更应多关爱学生的生命，培养学生独立的个性和健全的人格，让音乐走进心灵。</w:t>
      </w:r>
    </w:p>
    <w:p>
      <w:pPr>
        <w:ind w:left="0" w:right="0" w:firstLine="560"/>
        <w:spacing w:before="450" w:after="450" w:line="312" w:lineRule="auto"/>
      </w:pPr>
      <w:r>
        <w:rPr>
          <w:rFonts w:ascii="宋体" w:hAnsi="宋体" w:eastAsia="宋体" w:cs="宋体"/>
          <w:color w:val="000"/>
          <w:sz w:val="28"/>
          <w:szCs w:val="28"/>
        </w:rPr>
        <w:t xml:space="preserve">一、当前小学音乐教育倾注人文教育的意义。</w:t>
      </w:r>
    </w:p>
    <w:p>
      <w:pPr>
        <w:ind w:left="0" w:right="0" w:firstLine="560"/>
        <w:spacing w:before="450" w:after="450" w:line="312" w:lineRule="auto"/>
      </w:pPr>
      <w:r>
        <w:rPr>
          <w:rFonts w:ascii="宋体" w:hAnsi="宋体" w:eastAsia="宋体" w:cs="宋体"/>
          <w:color w:val="000"/>
          <w:sz w:val="28"/>
          <w:szCs w:val="28"/>
        </w:rPr>
        <w:t xml:space="preserve">小学音乐新大纲指出“音乐教育是实施美育的重要途径，对于培养学生德、智、体全面发展，提高全民族的素质和建设社会主义精神文明有着重要的作用”。社会为人格的完美发展提供了物质和环境基础，作为独立个性的人只有具有了独立的创造性、完美的人格，才能适应时代发展的要求，才能成为未来社会的接班人和建设者。</w:t>
      </w:r>
    </w:p>
    <w:p>
      <w:pPr>
        <w:ind w:left="0" w:right="0" w:firstLine="560"/>
        <w:spacing w:before="450" w:after="450" w:line="312" w:lineRule="auto"/>
      </w:pPr>
      <w:r>
        <w:rPr>
          <w:rFonts w:ascii="宋体" w:hAnsi="宋体" w:eastAsia="宋体" w:cs="宋体"/>
          <w:color w:val="000"/>
          <w:sz w:val="28"/>
          <w:szCs w:val="28"/>
        </w:rPr>
        <w:t xml:space="preserve">但当前在小学音乐教学中存有以下两种现象：</w:t>
      </w:r>
    </w:p>
    <w:p>
      <w:pPr>
        <w:ind w:left="0" w:right="0" w:firstLine="560"/>
        <w:spacing w:before="450" w:after="450" w:line="312" w:lineRule="auto"/>
      </w:pPr>
      <w:r>
        <w:rPr>
          <w:rFonts w:ascii="宋体" w:hAnsi="宋体" w:eastAsia="宋体" w:cs="宋体"/>
          <w:color w:val="000"/>
          <w:sz w:val="28"/>
          <w:szCs w:val="28"/>
        </w:rPr>
        <w:t xml:space="preserve">1、教师独霸课堂，教学模式陈旧。</w:t>
      </w:r>
    </w:p>
    <w:p>
      <w:pPr>
        <w:ind w:left="0" w:right="0" w:firstLine="560"/>
        <w:spacing w:before="450" w:after="450" w:line="312" w:lineRule="auto"/>
      </w:pPr>
      <w:r>
        <w:rPr>
          <w:rFonts w:ascii="宋体" w:hAnsi="宋体" w:eastAsia="宋体" w:cs="宋体"/>
          <w:color w:val="000"/>
          <w:sz w:val="28"/>
          <w:szCs w:val="28"/>
        </w:rPr>
        <w:t xml:space="preserve">当前教师的教学方式大致可分串讲式、问答式、训练式等几种。在串讲式的教学模式中，教师是主角，一人独霸课堂，满堂滔滔不绝的讲述，学生被动的听，成为了消极的知识接受者，在这种学习中，教师讲的累，学生的学习效果往往不尽人意。在问答式的教学模式中，师生课堂上的一问一答，使学生参与课堂学习的机会增多，课堂变的热热闹闹，看似学生的主体性得到了发展，但学生的思想仍被束缚在教师的思维之中，教师或直接或间接地将学生引导到同一目标将自己的教育思想强加于学生。在训练式的教学模式中，学生作为训练的对象，教材中的知识内容得到了一定的练习，但往往因训练点的选择由教师而定，学生缺乏对音乐的理解，无法进行自我表现，这种训练显得较为单调和枯燥。</w:t>
      </w:r>
    </w:p>
    <w:p>
      <w:pPr>
        <w:ind w:left="0" w:right="0" w:firstLine="560"/>
        <w:spacing w:before="450" w:after="450" w:line="312" w:lineRule="auto"/>
      </w:pPr>
      <w:r>
        <w:rPr>
          <w:rFonts w:ascii="宋体" w:hAnsi="宋体" w:eastAsia="宋体" w:cs="宋体"/>
          <w:color w:val="000"/>
          <w:sz w:val="28"/>
          <w:szCs w:val="28"/>
        </w:rPr>
        <w:t xml:space="preserve">2、教师急于求成，教学目标缺乏梯度。</w:t>
      </w:r>
    </w:p>
    <w:p>
      <w:pPr>
        <w:ind w:left="0" w:right="0" w:firstLine="560"/>
        <w:spacing w:before="450" w:after="450" w:line="312" w:lineRule="auto"/>
      </w:pPr>
      <w:r>
        <w:rPr>
          <w:rFonts w:ascii="宋体" w:hAnsi="宋体" w:eastAsia="宋体" w:cs="宋体"/>
          <w:color w:val="000"/>
          <w:sz w:val="28"/>
          <w:szCs w:val="28"/>
        </w:rPr>
        <w:t xml:space="preserve">每个学生的发展是不平衡的。教师往往在教学中急于求成，希望学生个个会识谱，会唱曲，会演奏乐器，教学中全然不顾学生的个体差异，盲目按大纲、教材规定的、统一的教学目标来教给学生知识，而未根据各学生的实际发展情况去制定一个梯度目标。为了达到这个统一的目标，简单、生硬地进行教授，从而导致那些音乐基础较差的学生产生厌学情绪怕学音乐，厌恶上音乐课。</w:t>
      </w:r>
    </w:p>
    <w:p>
      <w:pPr>
        <w:ind w:left="0" w:right="0" w:firstLine="560"/>
        <w:spacing w:before="450" w:after="450" w:line="312" w:lineRule="auto"/>
      </w:pPr>
      <w:r>
        <w:rPr>
          <w:rFonts w:ascii="宋体" w:hAnsi="宋体" w:eastAsia="宋体" w:cs="宋体"/>
          <w:color w:val="000"/>
          <w:sz w:val="28"/>
          <w:szCs w:val="28"/>
        </w:rPr>
        <w:t xml:space="preserve">当前小学音乐教学中的这些现象，集中体现在教育的另一半——人文教育的失落。要想在教学中真正做到“学生是学习的主体”、“做学习的主人”，就应当重视学生个体的发展，在教学中倾注人文关怀。</w:t>
      </w:r>
    </w:p>
    <w:p>
      <w:pPr>
        <w:ind w:left="0" w:right="0" w:firstLine="560"/>
        <w:spacing w:before="450" w:after="450" w:line="312" w:lineRule="auto"/>
      </w:pPr>
      <w:r>
        <w:rPr>
          <w:rFonts w:ascii="宋体" w:hAnsi="宋体" w:eastAsia="宋体" w:cs="宋体"/>
          <w:color w:val="000"/>
          <w:sz w:val="28"/>
          <w:szCs w:val="28"/>
        </w:rPr>
        <w:t xml:space="preserve">二、小学音乐教学中倾注人文关怀的内涵。</w:t>
      </w:r>
    </w:p>
    <w:p>
      <w:pPr>
        <w:ind w:left="0" w:right="0" w:firstLine="560"/>
        <w:spacing w:before="450" w:after="450" w:line="312" w:lineRule="auto"/>
      </w:pPr>
      <w:r>
        <w:rPr>
          <w:rFonts w:ascii="宋体" w:hAnsi="宋体" w:eastAsia="宋体" w:cs="宋体"/>
          <w:color w:val="000"/>
          <w:sz w:val="28"/>
          <w:szCs w:val="28"/>
        </w:rPr>
        <w:t xml:space="preserve">小学音乐新大纲在教学目的中指出：“突出音乐学科的特点，把爱祖国、爱人民、爱劳动、爱科学、爱社会主义的教育和活泼乐观情绪、集体主义精神的培养渗透到音乐教育之中„„”课堂教学中人文关怀的倾注，具体包涵在以下几点：</w:t>
      </w:r>
    </w:p>
    <w:p>
      <w:pPr>
        <w:ind w:left="0" w:right="0" w:firstLine="560"/>
        <w:spacing w:before="450" w:after="450" w:line="312" w:lineRule="auto"/>
      </w:pPr>
      <w:r>
        <w:rPr>
          <w:rFonts w:ascii="宋体" w:hAnsi="宋体" w:eastAsia="宋体" w:cs="宋体"/>
          <w:color w:val="000"/>
          <w:sz w:val="28"/>
          <w:szCs w:val="28"/>
        </w:rPr>
        <w:t xml:space="preserve">1、全方面关注人。</w:t>
      </w:r>
    </w:p>
    <w:p>
      <w:pPr>
        <w:ind w:left="0" w:right="0" w:firstLine="560"/>
        <w:spacing w:before="450" w:after="450" w:line="312" w:lineRule="auto"/>
      </w:pPr>
      <w:r>
        <w:rPr>
          <w:rFonts w:ascii="宋体" w:hAnsi="宋体" w:eastAsia="宋体" w:cs="宋体"/>
          <w:color w:val="000"/>
          <w:sz w:val="28"/>
          <w:szCs w:val="28"/>
        </w:rPr>
        <w:t xml:space="preserve">全方面不等于德、智、体、美、劳这几类，它是指学生在教育过程中学会的对人的关怀、爱护、理解、宽容以及相互尊重等，只有具备乐观、健康的情绪，才能够正确对待生活中的各种疾病、痛苦、挫折、失败、甚至各种灾难等等。</w:t>
      </w:r>
    </w:p>
    <w:p>
      <w:pPr>
        <w:ind w:left="0" w:right="0" w:firstLine="560"/>
        <w:spacing w:before="450" w:after="450" w:line="312" w:lineRule="auto"/>
      </w:pPr>
      <w:r>
        <w:rPr>
          <w:rFonts w:ascii="宋体" w:hAnsi="宋体" w:eastAsia="宋体" w:cs="宋体"/>
          <w:color w:val="000"/>
          <w:sz w:val="28"/>
          <w:szCs w:val="28"/>
        </w:rPr>
        <w:t xml:space="preserve">2、关注全体人。</w:t>
      </w:r>
    </w:p>
    <w:p>
      <w:pPr>
        <w:ind w:left="0" w:right="0" w:firstLine="560"/>
        <w:spacing w:before="450" w:after="450" w:line="312" w:lineRule="auto"/>
      </w:pPr>
      <w:r>
        <w:rPr>
          <w:rFonts w:ascii="宋体" w:hAnsi="宋体" w:eastAsia="宋体" w:cs="宋体"/>
          <w:color w:val="000"/>
          <w:sz w:val="28"/>
          <w:szCs w:val="28"/>
        </w:rPr>
        <w:t xml:space="preserve">由于学校里每个学生因智力、兴趣爱好、家庭环境的不同，存在一定差异性，教师公正、无私的对待每一个学生是一种无声的教育。只有胸襟广博、关注社会、心中有爱的师者，才能打开学生精神领域的大门，教会学生自尊、自爱、自强不息，为学生展现一个多姿多彩的精神世界。</w:t>
      </w:r>
    </w:p>
    <w:p>
      <w:pPr>
        <w:ind w:left="0" w:right="0" w:firstLine="560"/>
        <w:spacing w:before="450" w:after="450" w:line="312" w:lineRule="auto"/>
      </w:pPr>
      <w:r>
        <w:rPr>
          <w:rFonts w:ascii="宋体" w:hAnsi="宋体" w:eastAsia="宋体" w:cs="宋体"/>
          <w:color w:val="000"/>
          <w:sz w:val="28"/>
          <w:szCs w:val="28"/>
        </w:rPr>
        <w:t xml:space="preserve">3、关注人的全方面。</w:t>
      </w:r>
    </w:p>
    <w:p>
      <w:pPr>
        <w:ind w:left="0" w:right="0" w:firstLine="560"/>
        <w:spacing w:before="450" w:after="450" w:line="312" w:lineRule="auto"/>
      </w:pPr>
      <w:r>
        <w:rPr>
          <w:rFonts w:ascii="宋体" w:hAnsi="宋体" w:eastAsia="宋体" w:cs="宋体"/>
          <w:color w:val="000"/>
          <w:sz w:val="28"/>
          <w:szCs w:val="28"/>
        </w:rPr>
        <w:t xml:space="preserve">教师对学生的关怀不仅体现在教授知识中，教给学生学习的能力和方法，也体现于生活的各个方面。一首优美动听的乐曲可以启迪智慧、陶冶情操，提高审美情趣，使学生的身心得到健康的发展，从而让学生更加珍爱生命，对生活充满希望和追求。</w:t>
      </w:r>
    </w:p>
    <w:p>
      <w:pPr>
        <w:ind w:left="0" w:right="0" w:firstLine="560"/>
        <w:spacing w:before="450" w:after="450" w:line="312" w:lineRule="auto"/>
      </w:pPr>
      <w:r>
        <w:rPr>
          <w:rFonts w:ascii="宋体" w:hAnsi="宋体" w:eastAsia="宋体" w:cs="宋体"/>
          <w:color w:val="000"/>
          <w:sz w:val="28"/>
          <w:szCs w:val="28"/>
        </w:rPr>
        <w:t xml:space="preserve">三、小学音乐教学中倾注人文关怀的几点方法。</w:t>
      </w:r>
    </w:p>
    <w:p>
      <w:pPr>
        <w:ind w:left="0" w:right="0" w:firstLine="560"/>
        <w:spacing w:before="450" w:after="450" w:line="312" w:lineRule="auto"/>
      </w:pPr>
      <w:r>
        <w:rPr>
          <w:rFonts w:ascii="宋体" w:hAnsi="宋体" w:eastAsia="宋体" w:cs="宋体"/>
          <w:color w:val="000"/>
          <w:sz w:val="28"/>
          <w:szCs w:val="28"/>
        </w:rPr>
        <w:t xml:space="preserve">如何在教学中体现“以人为本”的思想，如何关爱学生的生命，让学生在课堂中焕发出生命的活力呢？</w:t>
      </w:r>
    </w:p>
    <w:p>
      <w:pPr>
        <w:ind w:left="0" w:right="0" w:firstLine="560"/>
        <w:spacing w:before="450" w:after="450" w:line="312" w:lineRule="auto"/>
      </w:pPr>
      <w:r>
        <w:rPr>
          <w:rFonts w:ascii="宋体" w:hAnsi="宋体" w:eastAsia="宋体" w:cs="宋体"/>
          <w:color w:val="000"/>
          <w:sz w:val="28"/>
          <w:szCs w:val="28"/>
        </w:rPr>
        <w:t xml:space="preserve">1、在教学内容中倾注人文关怀。</w:t>
      </w:r>
    </w:p>
    <w:p>
      <w:pPr>
        <w:ind w:left="0" w:right="0" w:firstLine="560"/>
        <w:spacing w:before="450" w:after="450" w:line="312" w:lineRule="auto"/>
      </w:pPr>
      <w:r>
        <w:rPr>
          <w:rFonts w:ascii="宋体" w:hAnsi="宋体" w:eastAsia="宋体" w:cs="宋体"/>
          <w:color w:val="000"/>
          <w:sz w:val="28"/>
          <w:szCs w:val="28"/>
        </w:rPr>
        <w:t xml:space="preserve">音乐是人文性的学科，它用优美的旋律和生动的歌词使学生受到爱祖国、爱人民、爱劳动、爱科学、爱社会主义的教育，培养爱美情趣，发展健康的个性，养成良好的意志品质。在教学中应做到：（1）、进行思想的熏陶，道德情操的培养。小学音乐教材中有大量具有道德感染的歌曲。如《中国中国我爱你》、《祖国祖国多美丽》能激发学生热爱祖国的情感；《我们的生活多么幸福》、《少年，少年，祖国的春天》表现了少年儿童的民族自豪感；《彝家娃娃真幸福》、《金孔雀轻轻跳》表达了与少数民族的团结、友爱之情；《我们要做雷锋式的好少年》教育学生该怎样做人„.教师充分利用教材内容，“动之以情”“晓之以理”，对学生进行高尚的思想道德教育，才能达到教育的目的。（2）、培养学生健康的审美观。小学音乐教材里的每首歌、乐曲都经过了编者精心的挑选和设计，充溢着丰富多彩、各具特色的美：有的刻画了美的人物形象，如《雀尕飞》、《老师最理解我》；有的描绘了美的自然景色，如《三峡柑桔甜又香》、《我的小花园》；有的表达了美的心愿，如《真善美的小世界》、《摘星星》„„在学唱歌曲的同时，引导学生体验美与丑，分辨善与恶，是与非，形成正确的健康的审美观。</w:t>
      </w:r>
    </w:p>
    <w:p>
      <w:pPr>
        <w:ind w:left="0" w:right="0" w:firstLine="560"/>
        <w:spacing w:before="450" w:after="450" w:line="312" w:lineRule="auto"/>
      </w:pPr>
      <w:r>
        <w:rPr>
          <w:rFonts w:ascii="宋体" w:hAnsi="宋体" w:eastAsia="宋体" w:cs="宋体"/>
          <w:color w:val="000"/>
          <w:sz w:val="28"/>
          <w:szCs w:val="28"/>
        </w:rPr>
        <w:t xml:space="preserve">2、在教学方法上倾注人文关怀。</w:t>
      </w:r>
    </w:p>
    <w:p>
      <w:pPr>
        <w:ind w:left="0" w:right="0" w:firstLine="560"/>
        <w:spacing w:before="450" w:after="450" w:line="312" w:lineRule="auto"/>
      </w:pPr>
      <w:r>
        <w:rPr>
          <w:rFonts w:ascii="宋体" w:hAnsi="宋体" w:eastAsia="宋体" w:cs="宋体"/>
          <w:color w:val="000"/>
          <w:sz w:val="28"/>
          <w:szCs w:val="28"/>
        </w:rPr>
        <w:t xml:space="preserve">教师要勇于打破“满堂灌”“抱着不敢放手”的陈旧教学方法，多给学生学习的时间和空间，放手让学生自己动脑设置问题，自己动手给予解决。（1）、放手独立完成。教师应当充分相信学生的能力，教材中的一些知识可以提前让学生独立去完成。如通过查阅资料了解音乐作品的背景，理解歌词内涵，用乐器吹奏曲谱等。（2）、让学生合作学习。因各种原因，学生在音乐中各方面能力发展有所不同，有的学生吹奏能力较强，有的歌唱能力不错。将学生按各种特长分成若干小组，共同思考和学习新知，合作中既促进了学生情感交流，又培养了学生的音乐协调性，团结友爱精神。（3）、活动学习。在学习中通过一个个的活动推进学习的进度。如：小歌星赛、绘画比赛、小小演奏家等。通过形式多样的活动使学生具有竞争意识，培养表演欲望，激发参与积极性，从而达到学生愿学、乐学的目的。</w:t>
      </w:r>
    </w:p>
    <w:p>
      <w:pPr>
        <w:ind w:left="0" w:right="0" w:firstLine="560"/>
        <w:spacing w:before="450" w:after="450" w:line="312" w:lineRule="auto"/>
      </w:pPr>
      <w:r>
        <w:rPr>
          <w:rFonts w:ascii="宋体" w:hAnsi="宋体" w:eastAsia="宋体" w:cs="宋体"/>
          <w:color w:val="000"/>
          <w:sz w:val="28"/>
          <w:szCs w:val="28"/>
        </w:rPr>
        <w:t xml:space="preserve">3、在教学过程中倾注人文关怀。</w:t>
      </w:r>
    </w:p>
    <w:p>
      <w:pPr>
        <w:ind w:left="0" w:right="0" w:firstLine="560"/>
        <w:spacing w:before="450" w:after="450" w:line="312" w:lineRule="auto"/>
      </w:pPr>
      <w:r>
        <w:rPr>
          <w:rFonts w:ascii="宋体" w:hAnsi="宋体" w:eastAsia="宋体" w:cs="宋体"/>
          <w:color w:val="000"/>
          <w:sz w:val="28"/>
          <w:szCs w:val="28"/>
        </w:rPr>
        <w:t xml:space="preserve">首先要打破旧的教育观念和思想，树立以学生为中心的教育主体观念，教师尽量不做学生能做的事，不说学生能说的话。音乐课大致可分为唱歌课、唱游课、欣赏课、综合训练课几大类。教学的一般过程分为“预习——新知识传授——巩固练习”。（1）预习是一个重要的自主学习环节，是课堂学习的前奏，许多的教学内容学生通过预习就能独立解决。如教授《摇篮曲》时，可让学生查阅资料，了解何为摇篮曲，了解舒柏特的生平，了解中外一些优秀的摇篮曲。学生查找资料的同时获得了大量的知识，这些远比教师的讲解更能让学生记忆深刻。预习还包括教师的课前备课等。根据学生的实际情况设计训练点，针对课堂的学习情况，灵活处理疑难点。（2）课堂学习是师生共同活动的过程。学生课前的认真预习参与了多种思维活动，它为课堂中师生的共同学习奠定了基础。教师有的放失的引导，学生主动，兴致勃勃地学习,中国儿童教育网小学教师专区刚刚推出,将逐步完善,希望得到大家的支持。让学生尽量自学自悟，掌握学习方法。例如学习歌曲《山峡柑桔甜又香》时可这样设计，解决难点：A、了解家乡宜昌的地理位置及独特的风土人情，结合以前所学宜昌歌曲，如《雀尕飞》等，体会歌曲的旋律特点。B、根据歌词进行想象绘画，用画笔表达自己对家乡的认识和了解。C、结合绘画内容分小组演唱歌曲。用歌声抒发对家乡的热爱之情。再如学习美国儿童歌曲《铃儿响叮铛》一歌时，教师可选择中外几种用不同风格进行演唱的版本让学生进行欣赏，对比总结出歌曲的不同风格特点，更好地让学生把握歌曲情绪进行演唱及创作练习。总之，要使学生在课堂上动起来，使学习者成为获得知识的最高主人，而不是消极的知识接受者。（3）巩固练习能启迪学生思维，启发学生创新，发展学生个性。让学生多听，多唱，多表演，利用第二课堂，课外活动等，让学生积极参与各类音乐实践活动。</w:t>
      </w:r>
    </w:p>
    <w:p>
      <w:pPr>
        <w:ind w:left="0" w:right="0" w:firstLine="560"/>
        <w:spacing w:before="450" w:after="450" w:line="312" w:lineRule="auto"/>
      </w:pPr>
      <w:r>
        <w:rPr>
          <w:rFonts w:ascii="宋体" w:hAnsi="宋体" w:eastAsia="宋体" w:cs="宋体"/>
          <w:color w:val="000"/>
          <w:sz w:val="28"/>
          <w:szCs w:val="28"/>
        </w:rPr>
        <w:t xml:space="preserve">没有创造性就缺乏生命力，人与人之间的交往与合作，为个性的丰富创造了多层次的社会关系。在小学音乐教学中，倾注人文关怀，以培养学生独立的个性和健全的人格为目标，做到“以人为本”关爱学生生命，让音乐真正走进学生的心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2025-04-08T08:57:29+08:00</dcterms:created>
  <dcterms:modified xsi:type="dcterms:W3CDTF">2025-04-08T08:57:29+08:00</dcterms:modified>
</cp:coreProperties>
</file>

<file path=docProps/custom.xml><?xml version="1.0" encoding="utf-8"?>
<Properties xmlns="http://schemas.openxmlformats.org/officeDocument/2006/custom-properties" xmlns:vt="http://schemas.openxmlformats.org/officeDocument/2006/docPropsVTypes"/>
</file>