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市委副书记在全市人才工作会议上的讲话（5篇范文）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第一篇：市委副书记在全市人才工作会议上的讲话市委副书记在全市人才工作会议上的讲话（2024 年1月25日）同志们：现在开会。为了认真贯彻全国、全省人才工作会议精神和国家及省人才发展规划纲要，总结我市近年来人才队伍建设的经验，全面部署当前及...</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 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认真贯彻全国、全省人才工作会议精神和国家及省人才发展规划纲要，总结我市近年来人才队伍建设的经验，全面部署当前及今后一个时期我市人才工作，更好地推进人才强市战略的实施，为我市现代化建设提供坚强的人才保证和广泛的智力支持。经市委常委会研究决定，今天我们在这里召开全市人才工作会议。</w:t>
      </w:r>
    </w:p>
    <w:p>
      <w:pPr>
        <w:ind w:left="0" w:right="0" w:firstLine="560"/>
        <w:spacing w:before="450" w:after="450" w:line="312" w:lineRule="auto"/>
      </w:pPr>
      <w:r>
        <w:rPr>
          <w:rFonts w:ascii="宋体" w:hAnsi="宋体" w:eastAsia="宋体" w:cs="宋体"/>
          <w:color w:val="000"/>
          <w:sz w:val="28"/>
          <w:szCs w:val="28"/>
        </w:rPr>
        <w:t xml:space="preserve">参加本次会议的有：市委常委，市人大、市政协主要负责人，分管副市长；市人才工作领导小组成员单位负责人；各县（区）、开发区主要负责人，组织部长，分管副县（区）长及人社局长；市直单位主要负责人及组织人事部门负责同志，市属学校（院）、市属企业主要负责人；省部属驻阁有关单位负责人；人才工作先进单位和先进个人；市第六批专业技术拔尖人才等。</w:t>
      </w:r>
    </w:p>
    <w:p>
      <w:pPr>
        <w:ind w:left="0" w:right="0" w:firstLine="560"/>
        <w:spacing w:before="450" w:after="450" w:line="312" w:lineRule="auto"/>
      </w:pPr>
      <w:r>
        <w:rPr>
          <w:rFonts w:ascii="宋体" w:hAnsi="宋体" w:eastAsia="宋体" w:cs="宋体"/>
          <w:color w:val="000"/>
          <w:sz w:val="28"/>
          <w:szCs w:val="28"/>
        </w:rPr>
        <w:t xml:space="preserve">这次会议共有六项议程，下面依次进行：1</w:t>
      </w:r>
    </w:p>
    <w:p>
      <w:pPr>
        <w:ind w:left="0" w:right="0" w:firstLine="560"/>
        <w:spacing w:before="450" w:after="450" w:line="312" w:lineRule="auto"/>
      </w:pPr>
      <w:r>
        <w:rPr>
          <w:rFonts w:ascii="宋体" w:hAnsi="宋体" w:eastAsia="宋体" w:cs="宋体"/>
          <w:color w:val="000"/>
          <w:sz w:val="28"/>
          <w:szCs w:val="28"/>
        </w:rPr>
        <w:t xml:space="preserve">首先，请市委常委、组织部长作全市人才工作报告；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现在，进行会议第二项，由我宣读市委关于全市人才工作先进单位和先进个人、第六批“专业技术拔尖人才”等表彰决定；（接：市委文件）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让我们以热烈的掌声，向受到表彰的单位和个人表示祝贺！</w:t>
      </w:r>
    </w:p>
    <w:p>
      <w:pPr>
        <w:ind w:left="0" w:right="0" w:firstLine="560"/>
        <w:spacing w:before="450" w:after="450" w:line="312" w:lineRule="auto"/>
      </w:pPr>
      <w:r>
        <w:rPr>
          <w:rFonts w:ascii="宋体" w:hAnsi="宋体" w:eastAsia="宋体" w:cs="宋体"/>
          <w:color w:val="000"/>
          <w:sz w:val="28"/>
          <w:szCs w:val="28"/>
        </w:rPr>
        <w:t xml:space="preserve">现在，进行会议第三项，颁奖。先请市领导为获得全市人才工作先进单位的代表颁奖；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下面，请市领导为获得全市人才工作先进个人的代表颁奖；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下面，请市领导为获得全市第六批“专业技术拔尖人才”的代表颁奖。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现在，进行会议第四项，大会交流发言。</w:t>
      </w:r>
    </w:p>
    <w:p>
      <w:pPr>
        <w:ind w:left="0" w:right="0" w:firstLine="560"/>
        <w:spacing w:before="450" w:after="450" w:line="312" w:lineRule="auto"/>
      </w:pPr>
      <w:r>
        <w:rPr>
          <w:rFonts w:ascii="宋体" w:hAnsi="宋体" w:eastAsia="宋体" w:cs="宋体"/>
          <w:color w:val="000"/>
          <w:sz w:val="28"/>
          <w:szCs w:val="28"/>
        </w:rPr>
        <w:t xml:space="preserve">首先，请高新区的负责同志发言；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下面，请阁西县的负责同志发言；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下面，请市人社局的负责同志发言；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下面，请燃气集团的负责同志发言。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现在，进行会议第五项，请市委副书记、市长吴存荣同志讲话，大家欢迎。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最后，让我们以热烈的掌声欢迎省委常委、市委书记孙金龙同志作重要讲话。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书记和市长分别作了重要讲话。特别是书记的讲话，深刻阐述了加强人才工作和人才队伍建设的重大意义，明确了指导思想、总体目标和主要任务，对当前和今后一个时期的全市人才工作作出了全面部署。市长的讲话，紧密结合我市实际，明确提出了加强人才工作的几个重要问题和人才队伍建设的重点任务和关键环节。两位主要领导的重要讲话，立意高远、思想深刻、契合发展主旨，彰显时代特色，是当前和今后一个时期，推进我市人才强市战略的的纲领性文件，是提升全市人才工作科学化水平的根本性指针。我们一定要认真学习，深刻领会，并紧密结合实际，认真贯彻落实。</w:t>
      </w:r>
    </w:p>
    <w:p>
      <w:pPr>
        <w:ind w:left="0" w:right="0" w:firstLine="560"/>
        <w:spacing w:before="450" w:after="450" w:line="312" w:lineRule="auto"/>
      </w:pPr>
      <w:r>
        <w:rPr>
          <w:rFonts w:ascii="宋体" w:hAnsi="宋体" w:eastAsia="宋体" w:cs="宋体"/>
          <w:color w:val="000"/>
          <w:sz w:val="28"/>
          <w:szCs w:val="28"/>
        </w:rPr>
        <w:t xml:space="preserve">下面，根据常委会的意见，我就如何贯彻落实全市人才工作会议精神，特别是学习贯彻好书记和市长的重要讲话精神，讲四点意见。</w:t>
      </w:r>
    </w:p>
    <w:p>
      <w:pPr>
        <w:ind w:left="0" w:right="0" w:firstLine="560"/>
        <w:spacing w:before="450" w:after="450" w:line="312" w:lineRule="auto"/>
      </w:pPr>
      <w:r>
        <w:rPr>
          <w:rFonts w:ascii="宋体" w:hAnsi="宋体" w:eastAsia="宋体" w:cs="宋体"/>
          <w:color w:val="000"/>
          <w:sz w:val="28"/>
          <w:szCs w:val="28"/>
        </w:rPr>
        <w:t xml:space="preserve">一要深入学习领会，提高思想认识。这次全市人才工作会议，是在“十二五”刚刚开局、我市进入跨越发展新阶段的大背景下召开的一次重要会议，意义重大，影响深远。以此次会议为标志，我市人才强市战略跃升到一个新起点，我市人才工作进入到一个新阶段。各地各部门理论学习中心组近期要安排一次专题学习，认真组织学习好这次会议精神,尤其要深刻领会书记和市长的重要讲话精神，准确把握贯穿其中的新思想、新要求，真正把思想和行动统一到市委、市政府关于人才工作的重大决策部署上来。学习中，要自觉把人才工作放到改革开放和经济社会发展的大局中去认识，放到宽广的时代背景中去思考，放到建设区域性特大城市的历史进程中去把握,切实增强实施人才强市战略的使命感，明确做好人大工作的方向感；要紧密结合“十二五”楼阁跨越发展的新形势，深刻领会、准确把握人才工作的总体目标、指导方针、主要任务，深刻领会、准确把握人才资源优先开发、人才结构优先调整、人才投入优先保证、人才制度优先创新等一系列新要求；要在深入调研的基础上，研究制定落实本次会议精神、实施全市人才规划纲要的具</w:t>
      </w:r>
    </w:p>
    <w:p>
      <w:pPr>
        <w:ind w:left="0" w:right="0" w:firstLine="560"/>
        <w:spacing w:before="450" w:after="450" w:line="312" w:lineRule="auto"/>
      </w:pPr>
      <w:r>
        <w:rPr>
          <w:rFonts w:ascii="宋体" w:hAnsi="宋体" w:eastAsia="宋体" w:cs="宋体"/>
          <w:color w:val="000"/>
          <w:sz w:val="28"/>
          <w:szCs w:val="28"/>
        </w:rPr>
        <w:t xml:space="preserve">体思路和措施，真正把人才工作抓紧抓好。</w:t>
      </w:r>
    </w:p>
    <w:p>
      <w:pPr>
        <w:ind w:left="0" w:right="0" w:firstLine="560"/>
        <w:spacing w:before="450" w:after="450" w:line="312" w:lineRule="auto"/>
      </w:pPr>
      <w:r>
        <w:rPr>
          <w:rFonts w:ascii="宋体" w:hAnsi="宋体" w:eastAsia="宋体" w:cs="宋体"/>
          <w:color w:val="000"/>
          <w:sz w:val="28"/>
          <w:szCs w:val="28"/>
        </w:rPr>
        <w:t xml:space="preserve">二要突出重点任务，统筹推进工作。这次会议明确了当前和今后一个时期全市人才工作的总体要求和任务。这其中，既有政策层面的，也有工作层面的；既有单项的、具体的，也有综合的、全局的；既有需要抓紧研究解决的，又有需要从长计议、稳步推进的。各地各部门要根据这次会议精神,紧密结合实际,科学统筹谋划，确定各自重点，创造性地做好工作。当前，要抓住高层次人才队伍建设。立足楼阁工业化、城市化加速推进的需求，针对我市传统产业和优势产业升级、战略性新兴产业培育、以及重点产业发展的需求，重点在培育、吸引、留住和用好高层次创新型人才和高技能人才上取得新突破。要抓紧完善人才规划体系。各地各部门要结合自身实际，既要坚持围绕中心、服务大局，又要突出重点、分清层次，制定本地单位的人才队伍建设计划，保持与市人才发展规划相衔接，保证人才发展规划科学、规范、有效。要抓好重大人才工程实施。市人才发展规划提出的一批重点人才工程，是推进我市人才队伍建设的重要载体和有力抓手，要结合实际抓好组织实施，确保取得实效。同时各地各部门也可根据发展需要，精心设计人才工程和项目，集中有限资源，实施重点突破，体现自身特色。</w:t>
      </w:r>
    </w:p>
    <w:p>
      <w:pPr>
        <w:ind w:left="0" w:right="0" w:firstLine="560"/>
        <w:spacing w:before="450" w:after="450" w:line="312" w:lineRule="auto"/>
      </w:pPr>
      <w:r>
        <w:rPr>
          <w:rFonts w:ascii="宋体" w:hAnsi="宋体" w:eastAsia="宋体" w:cs="宋体"/>
          <w:color w:val="000"/>
          <w:sz w:val="28"/>
          <w:szCs w:val="28"/>
        </w:rPr>
        <w:t xml:space="preserve">三要认真落实政策，优化发展环境。对人才来说，事业就是感召力，环境就是吸引力，服务就是凝聚力。人才工作的长远发展根本的在于体制、机制和环境建设。这次会议就人才工作发展提出了一系列政策、制度，这既是人才工作的重要保证，又是人才发展的基本导向。我们要深刻领会会议精神，在贯彻落实上注重严肃性、规范性和连续性，在改革创新上坚持重点突破、统筹推进、实在管用，切实发挥好制度机制和政策措施的规范引领和服务保证作用。会后，各地部门对已有的各项人才政策，要进行一次全面梳理，并根据当前人才工作的新情况和人才队伍建设的实际需要，注重与试点市、核心区建设改革措施的协调配合，加大探索力度，研究创新举措。加强人才工作，不仅要重视完善优惠政策，更要重视创业环境、服务环境的建设。各地各部门要善于以重大工程、重点项目、优势产业和企业、工业园区等来吸引集聚高层次人才。要克服“管人”的误区，把人才工作的重点放到服务上，从各方面关心爱护人才，努力创造一个鼓励、支持、帮助人才干事创业的良好社会环境。</w:t>
      </w:r>
    </w:p>
    <w:p>
      <w:pPr>
        <w:ind w:left="0" w:right="0" w:firstLine="560"/>
        <w:spacing w:before="450" w:after="450" w:line="312" w:lineRule="auto"/>
      </w:pPr>
      <w:r>
        <w:rPr>
          <w:rFonts w:ascii="宋体" w:hAnsi="宋体" w:eastAsia="宋体" w:cs="宋体"/>
          <w:color w:val="000"/>
          <w:sz w:val="28"/>
          <w:szCs w:val="28"/>
        </w:rPr>
        <w:t xml:space="preserve">四要强化工作职责，确保落实到位。抓好落实，关键在领导，关键看行动，关键看效果。各地各部门要按照书记和市长的要求，认真贯彻党管人才原则，加强人才工作目标责任制建设，把人才工作列入工作</w:t>
      </w:r>
    </w:p>
    <w:p>
      <w:pPr>
        <w:ind w:left="0" w:right="0" w:firstLine="560"/>
        <w:spacing w:before="450" w:after="450" w:line="312" w:lineRule="auto"/>
      </w:pPr>
      <w:r>
        <w:rPr>
          <w:rFonts w:ascii="宋体" w:hAnsi="宋体" w:eastAsia="宋体" w:cs="宋体"/>
          <w:color w:val="000"/>
          <w:sz w:val="28"/>
          <w:szCs w:val="28"/>
        </w:rPr>
        <w:t xml:space="preserve">重点，加强目标管理，把目标任务分解到每一位领导成员，明确责任，加强领导，着力构筑人才工作新格局。要进一步抓好学习教育和舆论宣传，重点组织好各级领导干部、组织人事干部和人才工作职能部门的领导和同志进行系统学习；充分利用各类媒体，有计划地开展宣传，创造良好的舆论氛围。人才工作领导小组成员单位要切实履行职责，加强协作，密切配合，形成做好人才工作的强大合力。会后，市人才工作领导小组办公室要对会议和规划提出的总体目标分时间、分层次、分类别地进行深化、细化和分解，抓好组织实施。今年适当时间，我们将组织开展一次督促检查活动，及时了解掌握各地各部门人才工作情况，及时总结推广基层创新之举，确保全市人才工作会议精神和人才发展规划落实到位。</w:t>
      </w:r>
    </w:p>
    <w:p>
      <w:pPr>
        <w:ind w:left="0" w:right="0" w:firstLine="560"/>
        <w:spacing w:before="450" w:after="450" w:line="312" w:lineRule="auto"/>
      </w:pPr>
      <w:r>
        <w:rPr>
          <w:rFonts w:ascii="宋体" w:hAnsi="宋体" w:eastAsia="宋体" w:cs="宋体"/>
          <w:color w:val="000"/>
          <w:sz w:val="28"/>
          <w:szCs w:val="28"/>
        </w:rPr>
        <w:t xml:space="preserve">总之，这次全市人才工作会议是我市人才工作的一个新起点，做好我市新时期的人才工作意义重大而深远。让我们在这次会议精神的鼓舞下，发扬改革创新精神，真抓实干、狠抓落实，以天下之才兴楼阁之业,以楼阁之业聚天下之才，努力谱写全市人才工作新篇章，为推进我市“十二五”跨越赶超、加快向区域性特大城市迈进，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委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宋体" w:hAnsi="宋体" w:eastAsia="宋体" w:cs="宋体"/>
          <w:color w:val="000"/>
          <w:sz w:val="28"/>
          <w:szCs w:val="28"/>
        </w:rPr>
        <w:t xml:space="preserve">三要搞好科学服务。对办公室而言，科学发展就是要科学服务，追求又好又快的发展，就是追求又好又快的服务。要加大统筹的力度，认真把握工作规律，紧密结合实际情况，准确抓住主要矛盾，始终突出工作重点，做到急事迅速办、特事重点办、难事灵活办，不断提高科学服务的水平。要增强协调能力，主要是发挥三种“功能”：一是要做“加油站”。善于坚持原则，化解矛盾，讲清道理，增进团结，鼓舞士气，使领导的正确决策变为各部门各单位的实际行动。二是要当“润滑油”。哪里出现故障，运转不正常，就能在哪里妥善地解决问题，使各方面心情舒畅，工作顺心。三是要甘做“受气包”。要吃得苦，受得气，哪怕暂时受点委屈，也要忍辱负重，以团结稳定的大局为重，不计较个人得失，否则，就会火上加油，使事情越来越糟。</w:t>
      </w:r>
    </w:p>
    <w:p>
      <w:pPr>
        <w:ind w:left="0" w:right="0" w:firstLine="560"/>
        <w:spacing w:before="450" w:after="450" w:line="312" w:lineRule="auto"/>
      </w:pPr>
      <w:r>
        <w:rPr>
          <w:rFonts w:ascii="宋体" w:hAnsi="宋体" w:eastAsia="宋体" w:cs="宋体"/>
          <w:color w:val="000"/>
          <w:sz w:val="28"/>
          <w:szCs w:val="28"/>
        </w:rPr>
        <w:t xml:space="preserve">第三句话是：争先进，树形象，出人才</w:t>
      </w:r>
    </w:p>
    <w:p>
      <w:pPr>
        <w:ind w:left="0" w:right="0" w:firstLine="560"/>
        <w:spacing w:before="450" w:after="450" w:line="312" w:lineRule="auto"/>
      </w:pPr>
      <w:r>
        <w:rPr>
          <w:rFonts w:ascii="宋体" w:hAnsi="宋体" w:eastAsia="宋体" w:cs="宋体"/>
          <w:color w:val="000"/>
          <w:sz w:val="28"/>
          <w:szCs w:val="28"/>
        </w:rPr>
        <w:t xml:space="preserve">办公室是各级党委、政府的核心要害部门。办公室的同志要倍加珍惜这个岗位，定好位、站好位、做到位、不越位，以有为争有位，以有为争发展。</w:t>
      </w:r>
    </w:p>
    <w:p>
      <w:pPr>
        <w:ind w:left="0" w:right="0" w:firstLine="560"/>
        <w:spacing w:before="450" w:after="450" w:line="312" w:lineRule="auto"/>
      </w:pPr>
      <w:r>
        <w:rPr>
          <w:rFonts w:ascii="宋体" w:hAnsi="宋体" w:eastAsia="宋体" w:cs="宋体"/>
          <w:color w:val="000"/>
          <w:sz w:val="28"/>
          <w:szCs w:val="28"/>
        </w:rPr>
        <w:t xml:space="preserve">一要争先进。俗话说，不想当将军的士兵不是好士兵。同样，没有争先创优的精神就不能干好办公室工作。市委☆书记要求今年全市工作进入☆市先进县市行列，☆市委办也部署了在办公室系统开展争先创优活动。在座的各位都要围绕争先创优这个目标，力求单项工作求突破，整体工作上水平，人人争当先进，把办公室工作推上一个更高的台阶。</w:t>
      </w:r>
    </w:p>
    <w:p>
      <w:pPr>
        <w:ind w:left="0" w:right="0" w:firstLine="560"/>
        <w:spacing w:before="450" w:after="450" w:line="312" w:lineRule="auto"/>
      </w:pPr>
      <w:r>
        <w:rPr>
          <w:rFonts w:ascii="宋体" w:hAnsi="宋体" w:eastAsia="宋体" w:cs="宋体"/>
          <w:color w:val="000"/>
          <w:sz w:val="28"/>
          <w:szCs w:val="28"/>
        </w:rPr>
        <w:t xml:space="preserve">二要树形象。办公室是党政机关的窗口和门面，办公室工作人员就是党委、政府的形象大使。因此，办公室的同志要围绕“忠诚，敬业，勤奋，务实”的要求，牢固树立“四不让”理念，即不让群众在我这里受冷遇、不让工作差错在我这里发生、不让不良风气在我这里出现、不让机关形象在我这里受损；坚持做到文明办公“六个一”标准，即“一句问候、一张笑脸、一把椅子、一杯热茶、一个答复、一声道别”，树立“门好进、脸好看、事好办”的良好形象，努力使办公室成为具有“一流工作质量、一流办事效率、一流服务水平”的窗口。</w:t>
      </w:r>
    </w:p>
    <w:p>
      <w:pPr>
        <w:ind w:left="0" w:right="0" w:firstLine="560"/>
        <w:spacing w:before="450" w:after="450" w:line="312" w:lineRule="auto"/>
      </w:pPr>
      <w:r>
        <w:rPr>
          <w:rFonts w:ascii="宋体" w:hAnsi="宋体" w:eastAsia="宋体" w:cs="宋体"/>
          <w:color w:val="000"/>
          <w:sz w:val="28"/>
          <w:szCs w:val="28"/>
        </w:rPr>
        <w:t xml:space="preserve">三要出人才。办公室是个锻炼人的岗位。办公室的同志要通过自己的努力，切实提高思想品质、政治素养、业务水平、身体素质，培养良好的生活习惯、健康的生活情趣，尽快走上领导岗位。让办公室切实成为锻炼人才的熔炉，输送人才的基地。同时，各级各部门要高度重视办公室工作和队伍建设，关心办公室干部的培养、成长和使用，积极为办公室工作创造必要的条件，努力解决大家的实际问题，营造办公室团结和谐、干事创业的良好氛围。</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同志们，办公室工作地位特殊，责任重大。衷心地希望办公室的同志走好自己人生的道路，努力做到：为人有方有圆，做事有板有眼，工作有声有色，业绩有圈有点，交往有情有义，生活有滋有味。</w:t>
      </w:r>
    </w:p>
    <w:p>
      <w:pPr>
        <w:ind w:left="0" w:right="0" w:firstLine="560"/>
        <w:spacing w:before="450" w:after="450" w:line="312" w:lineRule="auto"/>
      </w:pPr>
      <w:r>
        <w:rPr>
          <w:rFonts w:ascii="宋体" w:hAnsi="宋体" w:eastAsia="宋体" w:cs="宋体"/>
          <w:color w:val="000"/>
          <w:sz w:val="28"/>
          <w:szCs w:val="28"/>
        </w:rPr>
        <w:t xml:space="preserve">祝大家在以后的工作中取得更大的进步！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乔兴力</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是在“十二五”开局之年召开的一次重要会议。会议的主要任务是，传达贯彻全国全省统战部长会议精神，分析形势，总结工作，表彰先进，部署任务。刚才，仁发部长作了一个很好的报告，希望大家回去后，认真抓好落实。</w:t>
      </w:r>
    </w:p>
    <w:p>
      <w:pPr>
        <w:ind w:left="0" w:right="0" w:firstLine="560"/>
        <w:spacing w:before="450" w:after="450" w:line="312" w:lineRule="auto"/>
      </w:pPr>
      <w:r>
        <w:rPr>
          <w:rFonts w:ascii="宋体" w:hAnsi="宋体" w:eastAsia="宋体" w:cs="宋体"/>
          <w:color w:val="000"/>
          <w:sz w:val="28"/>
          <w:szCs w:val="28"/>
        </w:rPr>
        <w:t xml:space="preserve">过去的五年，是淮南发展进程中极不平凡的五年，也是经济社会发展最好、城乡面貌变化最大、人民群众受益最多的五年。全市人民在市委的坚强领导下，全面贯彻落实科学发展观，万众一心，开拓进取，同心同德，收获了砥砺奋进的硕果，全市生产总值达到603.5亿元，财政收入突破106.1亿元，圆满完成“十一五”各项指标，呈现出经济发展势头良好、城市建设全面提速、各项事业蒸蒸日上的生动景象，开放合作、跨越发展，厚积薄发、加速崛起的良好态势进一步巩固。</w:t>
      </w:r>
    </w:p>
    <w:p>
      <w:pPr>
        <w:ind w:left="0" w:right="0" w:firstLine="560"/>
        <w:spacing w:before="450" w:after="450" w:line="312" w:lineRule="auto"/>
      </w:pPr>
      <w:r>
        <w:rPr>
          <w:rFonts w:ascii="宋体" w:hAnsi="宋体" w:eastAsia="宋体" w:cs="宋体"/>
          <w:color w:val="000"/>
          <w:sz w:val="28"/>
          <w:szCs w:val="28"/>
        </w:rPr>
        <w:t xml:space="preserve">过去的五年，也是全市统一战线工作稳定发展、取得显著成效的五年，全市统战成员始终与党和人民同呼吸、共命运，牢固树立“以大统战促进大团结，以大联合促进大招商，以大文化促进大交流，以大服务促进大发展”的意识，紧紧围绕中心，服务大局，突出重点，务实创新，圆满完成了各项任务，为推进科学发展，加快淮南“两型城市”建设作出了积极的贡献。对此，市委是满意的，也是充分肯定的。借此机会，我谨代表中共淮南市委，向全市统战系统的同志们和统一战线广大成员表示衷心的感谢！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未来的五年，是淮南建设小康社会的关键时期，是构建“两型城市”的起步阶段，也是推进“一主两翼”的加速时期。伴随着经济社会不断发展，改革开放不断深化，淮南正迎来跨越发展的大好机遇。全市统一战线成员一定要高举爱国主义和社会主义伟大旗帜，团结一切可以团结的力量，调动一切可以调动的积极因素，立足新起点，把握新形势，顺应新期待，投身新实践，共同开创“十二五”发展的美好未来。下面，我讲几点意见。</w:t>
      </w:r>
    </w:p>
    <w:p>
      <w:pPr>
        <w:ind w:left="0" w:right="0" w:firstLine="560"/>
        <w:spacing w:before="450" w:after="450" w:line="312" w:lineRule="auto"/>
      </w:pPr>
      <w:r>
        <w:rPr>
          <w:rFonts w:ascii="宋体" w:hAnsi="宋体" w:eastAsia="宋体" w:cs="宋体"/>
          <w:color w:val="000"/>
          <w:sz w:val="28"/>
          <w:szCs w:val="28"/>
        </w:rPr>
        <w:t xml:space="preserve">一、进一步深化对我国发展重要战略机遇期的认识，切实增强做好统战工作的责任感和使命感。</w:t>
      </w:r>
    </w:p>
    <w:p>
      <w:pPr>
        <w:ind w:left="0" w:right="0" w:firstLine="560"/>
        <w:spacing w:before="450" w:after="450" w:line="312" w:lineRule="auto"/>
      </w:pPr>
      <w:r>
        <w:rPr>
          <w:rFonts w:ascii="宋体" w:hAnsi="宋体" w:eastAsia="宋体" w:cs="宋体"/>
          <w:color w:val="000"/>
          <w:sz w:val="28"/>
          <w:szCs w:val="28"/>
        </w:rPr>
        <w:t xml:space="preserve">认真学习贯彻党的十七届五中全会、全国全省统战部长会议以及省委、市委八届十三次全会精神以及市“两会”精神，进一步深化对我国发展重要战略机遇期的认识，切实增强机遇意识和忧患意识，明确当前统战工作的新任务，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第一，要充分认识国内外形势变化与统一战线工作的高 度关联性，进一步树立战略眼光。随着对外开放程度的扩大，信息化的加速发展，我市统战工作与外界接触日益密切，正在发生着深刻变化，突出表现在：统一战线工作领域更加广泛、统一战线成员在维护国家主权和核心利益中责任更加重大、影响统一战线工作的因素更加复杂等。这就要求我们必须树立开放眼光，增强战略思维，充分估量外界因素，高度重视我市统战工作，牢牢把握工作的主动权。</w:t>
      </w:r>
    </w:p>
    <w:p>
      <w:pPr>
        <w:ind w:left="0" w:right="0" w:firstLine="560"/>
        <w:spacing w:before="450" w:after="450" w:line="312" w:lineRule="auto"/>
      </w:pPr>
      <w:r>
        <w:rPr>
          <w:rFonts w:ascii="宋体" w:hAnsi="宋体" w:eastAsia="宋体" w:cs="宋体"/>
          <w:color w:val="000"/>
          <w:sz w:val="28"/>
          <w:szCs w:val="28"/>
        </w:rPr>
        <w:t xml:space="preserve">第二，要充分认识实现“十二五”目标任务对统一战线提出的新要求，进一步增强全局意识。未来五年，是我市发展的大好时机，也是经济社会发展全面转型的攻坚期。这就要求我们要发挥统战工作增进团结、凝聚力量的作用，更好地把统战广大成员的思想和行动统一到市委的决策上来，更好的把智慧和力量集聚到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要充分认识加强和改进新形势下群众工作赋予统一战线的新使命，进一步增强工作的主动性。统一战线是党加强同各方面联系、充分反映社情民意的桥梁纽带，加强和改进新形势下的群众工作，必须充分发挥统一战线覆盖面广、包容度大、辐射性强、基础性牢的特点优势，为巩固扩大党的群众基础做出突出贡献。统一战线成员要主动适应经济结构、社会结构、利益格局、思想观念的深刻变化，进一步加强同各方面群众的联系，更加关注广大群众的利益诉求，切实引导群众正确看待改革发展过程中出现的矛盾问 题，多做理顺情绪、化解矛盾的工作，更好地促进社会和谐。</w:t>
      </w:r>
    </w:p>
    <w:p>
      <w:pPr>
        <w:ind w:left="0" w:right="0" w:firstLine="560"/>
        <w:spacing w:before="450" w:after="450" w:line="312" w:lineRule="auto"/>
      </w:pPr>
      <w:r>
        <w:rPr>
          <w:rFonts w:ascii="宋体" w:hAnsi="宋体" w:eastAsia="宋体" w:cs="宋体"/>
          <w:color w:val="000"/>
          <w:sz w:val="28"/>
          <w:szCs w:val="28"/>
        </w:rPr>
        <w:t xml:space="preserve">第四，要充分认识近年来我市统战工作积累的宝贵经验，进一步坚定开创新局面的信心。要充分运用民主协商、广交朋友、教育引导、真诚服务等有效方式，不断丰富完善工作方式方法，大力创新工作载体，打造出一批精品。我市统战成员一定要认真总结成功的经验和做法，充分运用好已有的条件，更好地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二、弘扬优良传统，隆重庆祝中国共产党成立９０周年 以庆祝中国共产党成立90周年和辛亥革命100周年为契机，深入开展“重温历史、同心同德”主题教育、召开统一战线各界人士座谈会等多种形式的纪念活动，热情讴歌中国共产党领导中国革命、建设和改革的丰功伟绩。全面展示各民主党派和中国共产党肝胆相照、携手共进的光辉业绩。广泛宣传统一战线各界人士参政议政、服务大局的显著成绩，从而引导统一战线广大成员继承和发扬优良传统，坚定在中国共产党领导下走中国特色政治发展道路的信念和信心。</w:t>
      </w:r>
    </w:p>
    <w:p>
      <w:pPr>
        <w:ind w:left="0" w:right="0" w:firstLine="560"/>
        <w:spacing w:before="450" w:after="450" w:line="312" w:lineRule="auto"/>
      </w:pPr>
      <w:r>
        <w:rPr>
          <w:rFonts w:ascii="宋体" w:hAnsi="宋体" w:eastAsia="宋体" w:cs="宋体"/>
          <w:color w:val="000"/>
          <w:sz w:val="28"/>
          <w:szCs w:val="28"/>
        </w:rPr>
        <w:t xml:space="preserve">三、紧紧围绕主题主线，为实现淮南“十二五”良好开局贡献力量</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“十二五”是全面建设小康社会的关键时期，要团结引导统一战线广大成员，把思想和行动统一到主题主线上来，4 把智慧和力量凝聚到主题主线上来，为“十二五”经济社会发展，为今年各项目标任务的顺利完成做出新的贡献。</w:t>
      </w:r>
    </w:p>
    <w:p>
      <w:pPr>
        <w:ind w:left="0" w:right="0" w:firstLine="560"/>
        <w:spacing w:before="450" w:after="450" w:line="312" w:lineRule="auto"/>
      </w:pPr>
      <w:r>
        <w:rPr>
          <w:rFonts w:ascii="宋体" w:hAnsi="宋体" w:eastAsia="宋体" w:cs="宋体"/>
          <w:color w:val="000"/>
          <w:sz w:val="28"/>
          <w:szCs w:val="28"/>
        </w:rPr>
        <w:t xml:space="preserve">第一，积极引导民主党派、无党派人士为促进党和政府科学决策、有效决策发挥作用。要支持民主党派、无党派人士紧紧围绕新型工业化和新型城镇化、产业结构调整、发展社会事业和改善民生、生态文明建设等重大问题，深入开展专题调研，广泛汇聚各方民智，广建睿智之言，多献务实之策，为市委、市政府科学民主决策提供参考。</w:t>
      </w:r>
    </w:p>
    <w:p>
      <w:pPr>
        <w:ind w:left="0" w:right="0" w:firstLine="560"/>
        <w:spacing w:before="450" w:after="450" w:line="312" w:lineRule="auto"/>
      </w:pPr>
      <w:r>
        <w:rPr>
          <w:rFonts w:ascii="宋体" w:hAnsi="宋体" w:eastAsia="宋体" w:cs="宋体"/>
          <w:color w:val="000"/>
          <w:sz w:val="28"/>
          <w:szCs w:val="28"/>
        </w:rPr>
        <w:t xml:space="preserve">第二，着力鼓励和引导非公有制经济企业转型升级。经济结构战略性调整是加快转变经济发展方式的主攻方向，非公有制企业是推动经济结构调整的重要方面。要引导和支持非公有制企业调整产业结构，淘汰落后产能，推进清洁技术和清洁生产，同时积极参与基础产业、基础设施的投资，进一步提升质量和水平。要鼓励引导非公有制经济人士自觉承担社会责任，大力弘扬“义利兼顾、以义为先”的理念，努力做合格的中国特色的社会主义事业的建设者。</w:t>
      </w:r>
    </w:p>
    <w:p>
      <w:pPr>
        <w:ind w:left="0" w:right="0" w:firstLine="560"/>
        <w:spacing w:before="450" w:after="450" w:line="312" w:lineRule="auto"/>
      </w:pPr>
      <w:r>
        <w:rPr>
          <w:rFonts w:ascii="宋体" w:hAnsi="宋体" w:eastAsia="宋体" w:cs="宋体"/>
          <w:color w:val="000"/>
          <w:sz w:val="28"/>
          <w:szCs w:val="28"/>
        </w:rPr>
        <w:t xml:space="preserve">第三，充分发挥党外知识分子在科技进步和创新中的作用。党外知识分子是推进知识创新和技术创新的重要力量，要支持党外代表积极参与国家技术创新工作。要切实加大对拥有知识产权、技术优势的党外知识分子支持力度，努力推动更多的科研成果转化。要尊重、关心、爱护党外知识分子，为他们健康成长、发挥作用搭建平台，营造良好环境。</w:t>
      </w:r>
    </w:p>
    <w:p>
      <w:pPr>
        <w:ind w:left="0" w:right="0" w:firstLine="560"/>
        <w:spacing w:before="450" w:after="450" w:line="312" w:lineRule="auto"/>
      </w:pPr>
      <w:r>
        <w:rPr>
          <w:rFonts w:ascii="宋体" w:hAnsi="宋体" w:eastAsia="宋体" w:cs="宋体"/>
          <w:color w:val="000"/>
          <w:sz w:val="28"/>
          <w:szCs w:val="28"/>
        </w:rPr>
        <w:t xml:space="preserve">第四，大力支持少数民族和地区加快发展。要积极探索适合我市民族地区实际的发展模式，推广一些地方经验做法，走出一条国家帮助、地方支援、民族地区自力更生的发展模式。力争“十二五”末使全市少数民族聚集居住地区经济社会发展主要指标达到或超过所在县（市、区）平均水平。在加快民族聚居地区发展时，要高度重视维护民族团结，无论是资源开发、基础设施建设，还是投资办企业、兴教助学，都要有利于民族关系和谐，促进少数民族群众的交往交流交融。</w:t>
      </w:r>
    </w:p>
    <w:p>
      <w:pPr>
        <w:ind w:left="0" w:right="0" w:firstLine="560"/>
        <w:spacing w:before="450" w:after="450" w:line="312" w:lineRule="auto"/>
      </w:pPr>
      <w:r>
        <w:rPr>
          <w:rFonts w:ascii="宋体" w:hAnsi="宋体" w:eastAsia="宋体" w:cs="宋体"/>
          <w:color w:val="000"/>
          <w:sz w:val="28"/>
          <w:szCs w:val="28"/>
        </w:rPr>
        <w:t xml:space="preserve">第五，努力引导统一战线广大成员为保障和改善民生多做工作。保障和改善民生是加快转变经济发展方式的根本落脚点和出发点。要认真贯彻落实中央和省委、市委关于做好新形势下群众工作的要求，深入开展光彩事业和感恩行动，多做顺民意、解民忧、惠民生的实事。要引导非公有制企业着力构建和谐劳动关系，积极吸纳高校毕业生、农村转移劳动力、城镇就业困难人员就业。要建立反映统一战线成员利益诉求机制，以统一战线的和谐促进整个社会和谐。</w:t>
      </w:r>
    </w:p>
    <w:p>
      <w:pPr>
        <w:ind w:left="0" w:right="0" w:firstLine="560"/>
        <w:spacing w:before="450" w:after="450" w:line="312" w:lineRule="auto"/>
      </w:pPr>
      <w:r>
        <w:rPr>
          <w:rFonts w:ascii="宋体" w:hAnsi="宋体" w:eastAsia="宋体" w:cs="宋体"/>
          <w:color w:val="000"/>
          <w:sz w:val="28"/>
          <w:szCs w:val="28"/>
        </w:rPr>
        <w:t xml:space="preserve">第六，要积极推动海外统战工作新发展。要发挥海联、台联等统战团体的作用，加强与海外社团组织的联系，加强淮台经贸文化交流，积极宣传淮南的投资环境和招商引资项目，为淮南的外向型经济发展牵好线、搭好桥。要切实做好凝聚侨心、汇聚侨智、发挥侨力的工作。</w:t>
      </w:r>
    </w:p>
    <w:p>
      <w:pPr>
        <w:ind w:left="0" w:right="0" w:firstLine="560"/>
        <w:spacing w:before="450" w:after="450" w:line="312" w:lineRule="auto"/>
      </w:pPr>
      <w:r>
        <w:rPr>
          <w:rFonts w:ascii="宋体" w:hAnsi="宋体" w:eastAsia="宋体" w:cs="宋体"/>
          <w:color w:val="000"/>
          <w:sz w:val="28"/>
          <w:szCs w:val="28"/>
        </w:rPr>
        <w:t xml:space="preserve">四、深入研究解决宗教领域的重大问题，努力提高依法管理宗教事务的水平</w:t>
      </w:r>
    </w:p>
    <w:p>
      <w:pPr>
        <w:ind w:left="0" w:right="0" w:firstLine="560"/>
        <w:spacing w:before="450" w:after="450" w:line="312" w:lineRule="auto"/>
      </w:pPr>
      <w:r>
        <w:rPr>
          <w:rFonts w:ascii="宋体" w:hAnsi="宋体" w:eastAsia="宋体" w:cs="宋体"/>
          <w:color w:val="000"/>
          <w:sz w:val="28"/>
          <w:szCs w:val="28"/>
        </w:rPr>
        <w:t xml:space="preserve">新形势下宗教工作面临许多新情况新问题，很有必要在加强调研、总结经验、完善政策、强化管理上下大功夫，务求实效。</w:t>
      </w:r>
    </w:p>
    <w:p>
      <w:pPr>
        <w:ind w:left="0" w:right="0" w:firstLine="560"/>
        <w:spacing w:before="450" w:after="450" w:line="312" w:lineRule="auto"/>
      </w:pPr>
      <w:r>
        <w:rPr>
          <w:rFonts w:ascii="宋体" w:hAnsi="宋体" w:eastAsia="宋体" w:cs="宋体"/>
          <w:color w:val="000"/>
          <w:sz w:val="28"/>
          <w:szCs w:val="28"/>
        </w:rPr>
        <w:t xml:space="preserve">第一，加强调研，摸清底数。要组织各级统战宗教工作部门及专家学者，加强对宗教工作的调查研究，摸清我市宗教的基本情况、主要问题和发展态势。特别是对新形势下出现的新问题新情况，要开展专题调研，进行解决。</w:t>
      </w:r>
    </w:p>
    <w:p>
      <w:pPr>
        <w:ind w:left="0" w:right="0" w:firstLine="560"/>
        <w:spacing w:before="450" w:after="450" w:line="312" w:lineRule="auto"/>
      </w:pPr>
      <w:r>
        <w:rPr>
          <w:rFonts w:ascii="宋体" w:hAnsi="宋体" w:eastAsia="宋体" w:cs="宋体"/>
          <w:color w:val="000"/>
          <w:sz w:val="28"/>
          <w:szCs w:val="28"/>
        </w:rPr>
        <w:t xml:space="preserve">第二，加强领导，强化管理。要建立健全宗教工作领导机制、协调机制，整合资源，充分发挥统战部门、宗教部门的作用，形成相互配合、齐抓共管的工作格局。要全面贯彻落实党的宗教信仰自由政策，要尽可能的把宗教问题纳入到社会化管理上来。</w:t>
      </w:r>
    </w:p>
    <w:p>
      <w:pPr>
        <w:ind w:left="0" w:right="0" w:firstLine="560"/>
        <w:spacing w:before="450" w:after="450" w:line="312" w:lineRule="auto"/>
      </w:pPr>
      <w:r>
        <w:rPr>
          <w:rFonts w:ascii="宋体" w:hAnsi="宋体" w:eastAsia="宋体" w:cs="宋体"/>
          <w:color w:val="000"/>
          <w:sz w:val="28"/>
          <w:szCs w:val="28"/>
        </w:rPr>
        <w:t xml:space="preserve">五、切实加强党外代表队伍建设，为统一战线发展奠定坚实的基础</w:t>
      </w:r>
    </w:p>
    <w:p>
      <w:pPr>
        <w:ind w:left="0" w:right="0" w:firstLine="560"/>
        <w:spacing w:before="450" w:after="450" w:line="312" w:lineRule="auto"/>
      </w:pPr>
      <w:r>
        <w:rPr>
          <w:rFonts w:ascii="宋体" w:hAnsi="宋体" w:eastAsia="宋体" w:cs="宋体"/>
          <w:color w:val="000"/>
          <w:sz w:val="28"/>
          <w:szCs w:val="28"/>
        </w:rPr>
        <w:t xml:space="preserve">要紧紧抓住市级民主党派换届这个有利时机，以加强培养选拔使用为重点，以提高素质、发挥作用为目的，壮大党外代表人士队伍，巩固统一战线组织基础。</w:t>
      </w:r>
    </w:p>
    <w:p>
      <w:pPr>
        <w:ind w:left="0" w:right="0" w:firstLine="560"/>
        <w:spacing w:before="450" w:after="450" w:line="312" w:lineRule="auto"/>
      </w:pPr>
      <w:r>
        <w:rPr>
          <w:rFonts w:ascii="宋体" w:hAnsi="宋体" w:eastAsia="宋体" w:cs="宋体"/>
          <w:color w:val="000"/>
          <w:sz w:val="28"/>
          <w:szCs w:val="28"/>
        </w:rPr>
        <w:t xml:space="preserve">第一，要注重加强对党外代表人士的培养。要认真贯彻落实《2024-2024年党外代表人士教育培训改革和发展纲要》，把党外代表人士队伍的培训摆上重要位置，纳入总体规划。要探索建立党外代表人士教育培训新机制，既要充分 发挥我市社会主义学院作用，也要积极选送党外人士到党校、干部学院和高等院校进行培训，不断提高党外代表人士的思想政治素质和业务能力。</w:t>
      </w:r>
    </w:p>
    <w:p>
      <w:pPr>
        <w:ind w:left="0" w:right="0" w:firstLine="560"/>
        <w:spacing w:before="450" w:after="450" w:line="312" w:lineRule="auto"/>
      </w:pPr>
      <w:r>
        <w:rPr>
          <w:rFonts w:ascii="宋体" w:hAnsi="宋体" w:eastAsia="宋体" w:cs="宋体"/>
          <w:color w:val="000"/>
          <w:sz w:val="28"/>
          <w:szCs w:val="28"/>
        </w:rPr>
        <w:t xml:space="preserve">第二，要进一步推进党外代表人士的选拔使用。要明确选拔标准、坚持遵循民主、公开、竞争、择优原则，创新党外人才的选拔方式，采取公开选拔、竞争上岗等多种形式，选拔党外领导人才。要拓宽选拔视野，打破身份限制，重点从民主党派骨干、无党派人士、新的社会阶层等群体中选拔优秀党外人才担任领导职务，不断优化党外干部队伍建设。</w:t>
      </w:r>
    </w:p>
    <w:p>
      <w:pPr>
        <w:ind w:left="0" w:right="0" w:firstLine="560"/>
        <w:spacing w:before="450" w:after="450" w:line="312" w:lineRule="auto"/>
      </w:pPr>
      <w:r>
        <w:rPr>
          <w:rFonts w:ascii="宋体" w:hAnsi="宋体" w:eastAsia="宋体" w:cs="宋体"/>
          <w:color w:val="000"/>
          <w:sz w:val="28"/>
          <w:szCs w:val="28"/>
        </w:rPr>
        <w:t xml:space="preserve">六、加强统战机关自身建设，进一步提高统战工作科学化水平</w:t>
      </w:r>
    </w:p>
    <w:p>
      <w:pPr>
        <w:ind w:left="0" w:right="0" w:firstLine="560"/>
        <w:spacing w:before="450" w:after="450" w:line="312" w:lineRule="auto"/>
      </w:pPr>
      <w:r>
        <w:rPr>
          <w:rFonts w:ascii="宋体" w:hAnsi="宋体" w:eastAsia="宋体" w:cs="宋体"/>
          <w:color w:val="000"/>
          <w:sz w:val="28"/>
          <w:szCs w:val="28"/>
        </w:rPr>
        <w:t xml:space="preserve">要提高统一战线成员服务科学发展的本领。要提高理论素养，在深入学习中国特色社会主义理论体系的同时，努力拓宽知识面，有效改善知识结构，不断将科学理论、丰富知识内化为服务大局、把握规律的智慧本领，外化为全面提升、创新发展的科学实践。要提升创新能力，始终保持旺盛的改革创新精神和改革创新活力，自觉克服因循守旧的思想观念和习以为常的思维方式，敢于突破制约工作开展的机制障碍，以主动求变、增添工作朝气，以积极促变、增强工作内生动力。要强化服务意识，坚持群众观点，站稳群众立场，始终对统一战线成员充满感情，以品行涵养提升人格魅力，以民主作风赢得充分信任，努力做党外朋友愿意交往的贴心人。要秉持科学精神，坚持求真务实，具体问题具体分析，不同情况区别对待，努力做到研究新情况有新视角、解决新问题有新思路，推动新发展有新创造，不断提高统一战线工作科学化水平。</w:t>
      </w:r>
    </w:p>
    <w:p>
      <w:pPr>
        <w:ind w:left="0" w:right="0" w:firstLine="560"/>
        <w:spacing w:before="450" w:after="450" w:line="312" w:lineRule="auto"/>
      </w:pPr>
      <w:r>
        <w:rPr>
          <w:rFonts w:ascii="宋体" w:hAnsi="宋体" w:eastAsia="宋体" w:cs="宋体"/>
          <w:color w:val="000"/>
          <w:sz w:val="28"/>
          <w:szCs w:val="28"/>
        </w:rPr>
        <w:t xml:space="preserve">同志们，统一战线工作光荣而艰巨，目标催人奋进，站在“十二五”开局之年，让我们高举邓小平理论和“三个代表”重要思想伟大旗帜,深入贯彻落实科学发展观,同心同德、扎实工作、开拓进取,真抓实干,不断开创我市统战工作新局面,为推动我市“一主两翼”和“两型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w:t>
      </w:r>
    </w:p>
    <w:p>
      <w:pPr>
        <w:ind w:left="0" w:right="0" w:firstLine="560"/>
        <w:spacing w:before="450" w:after="450" w:line="312" w:lineRule="auto"/>
      </w:pPr>
      <w:r>
        <w:rPr>
          <w:rFonts w:ascii="宋体" w:hAnsi="宋体" w:eastAsia="宋体" w:cs="宋体"/>
          <w:color w:val="000"/>
          <w:sz w:val="28"/>
          <w:szCs w:val="28"/>
        </w:rPr>
        <w:t xml:space="preserve">全市检察长工作会议上的讲话同志们：</w:t>
      </w:r>
    </w:p>
    <w:p>
      <w:pPr>
        <w:ind w:left="0" w:right="0" w:firstLine="560"/>
        <w:spacing w:before="450" w:after="450" w:line="312" w:lineRule="auto"/>
      </w:pPr>
      <w:r>
        <w:rPr>
          <w:rFonts w:ascii="宋体" w:hAnsi="宋体" w:eastAsia="宋体" w:cs="宋体"/>
          <w:color w:val="000"/>
          <w:sz w:val="28"/>
          <w:szCs w:val="28"/>
        </w:rPr>
        <w:t xml:space="preserve">今天，市检察院召开全市检察长工作会议，回顾总结去年的工作，传达贯彻上级会议精神，安排部署今年的工作任务，表彰奖励先进集体和先进个人，这是对全体检察干警的鞭策和鼓励，必将促进全市检察工作再上新台阶。去年以来，全市上下坚持以党的十六届三中、四中全会精神为指导，牢牢抓住加快发展这个主题，团结奋斗，努力拼搏，保持了全市经济社会快速协调发展的强劲势头，巩固和发展了奋发向上、政通人和的良好局面。一年来，全市检察机关紧紧围绕全市工作大局，认真履行宪法和法律赋予的职责，依法严厉打击各类刑事犯罪活动，积极预防和查办职务犯罪案件，不断加强对刑事诉讼、民事审判和行政诉讼的法律监督，为维护社会稳定，促进廉政建设，维护司法公正，保障全市经济社会健康快速协调发展，做出了重要贡献。市委对检察机关的工作是满意的，对检察工作取得的成绩是充分肯定的。在此，我代表市委、市人大、市政府、市政协，向辛勤工作在全市检察战线上的全体干警表示亲切的慰问和衷心的感谢！向受到表彰奖励的先进集体和先进个人表示热烈的祝贺！今年是贯彻落实党的十六届四中全会精神，全面推进党的执政能力建设的重要一年，也是牢固树立科学发展观，巩固和发展宏观调控成果，保持全市经济社会良好发展势头的关键一年。检察工作面临着新形势、新任务。全市检察机关要坚持以邓小平理论和“三个代表”重要思想为指导，牢固树立和落实科学发展观和正确执法观，紧紧围绕全市改革发展稳定大局和“强化法律监督，维护公平正义”的工作主题，立检为公，执法为民，开拓创新，真抓实干，全面完成今年的各项工作任务，为加快平凉发展营造良好的法制环境和社会环境。下面，我就做好今年的检察工作讲几点意见：</w:t>
      </w:r>
    </w:p>
    <w:p>
      <w:pPr>
        <w:ind w:left="0" w:right="0" w:firstLine="560"/>
        <w:spacing w:before="450" w:after="450" w:line="312" w:lineRule="auto"/>
      </w:pPr>
      <w:r>
        <w:rPr>
          <w:rFonts w:ascii="宋体" w:hAnsi="宋体" w:eastAsia="宋体" w:cs="宋体"/>
          <w:color w:val="000"/>
          <w:sz w:val="28"/>
          <w:szCs w:val="28"/>
        </w:rPr>
        <w:t xml:space="preserve">一、从践行“三个代表”重要思想的高度，坚持“立检为公，执法为民” “三个代表”重要思想的本质是立党为公、执政为民。检察机关学习贯彻“三个代表”重要思想，核心是要坚持“立检为公、执法为民”，这是衡量检察机关法律监督职能是否履行到位的重要标志。只有切实做到“立检为公、执法为民”，检察机关才有立足之本、力量之源，法律监督才能朝着正确的方向前进。全市检察机关都要坚持以“三个代表”重要思想统领检察工作，把“立检为公、执法为民”落实到检察工作的各个环节、各个方面。</w:t>
      </w:r>
    </w:p>
    <w:p>
      <w:pPr>
        <w:ind w:left="0" w:right="0" w:firstLine="560"/>
        <w:spacing w:before="450" w:after="450" w:line="312" w:lineRule="auto"/>
      </w:pPr>
      <w:r>
        <w:rPr>
          <w:rFonts w:ascii="宋体" w:hAnsi="宋体" w:eastAsia="宋体" w:cs="宋体"/>
          <w:color w:val="000"/>
          <w:sz w:val="28"/>
          <w:szCs w:val="28"/>
        </w:rPr>
        <w:t xml:space="preserve">首先，要强化群众观点。要立足检察职能，把维护和发展最广大人民群众的根本利益作为检察工作的出发点和落脚点，带着对人民群众的深厚感情去执法，本着对群众利益高度负责的精神去办案，切实保障人民群众的人身权利、财产权利和诉讼权利，着力解决一些群众告状难、申诉难等问题，竭尽全力为群众办实事、解难题、主持公道，切实做到情为民所系，权为民所用，利为民所谋，真正为人民群众掌好权、执好法、服好务。</w:t>
      </w:r>
    </w:p>
    <w:p>
      <w:pPr>
        <w:ind w:left="0" w:right="0" w:firstLine="560"/>
        <w:spacing w:before="450" w:after="450" w:line="312" w:lineRule="auto"/>
      </w:pPr>
      <w:r>
        <w:rPr>
          <w:rFonts w:ascii="宋体" w:hAnsi="宋体" w:eastAsia="宋体" w:cs="宋体"/>
          <w:color w:val="000"/>
          <w:sz w:val="28"/>
          <w:szCs w:val="28"/>
        </w:rPr>
        <w:t xml:space="preserve">其次，要更新执法观念。要牢固树立与现代法治思想相适应的执法观念，正确处理法律效果与社会效果的关系，打击犯罪与保障人权的关系，办案数量与办案质量的关系，事后监督与主动监督的关系，坚持法律面前人人平等，有法可依、有法必依、执法必严、违法必究，充分保障公民的合法权益。</w:t>
      </w:r>
    </w:p>
    <w:p>
      <w:pPr>
        <w:ind w:left="0" w:right="0" w:firstLine="560"/>
        <w:spacing w:before="450" w:after="450" w:line="312" w:lineRule="auto"/>
      </w:pPr>
      <w:r>
        <w:rPr>
          <w:rFonts w:ascii="宋体" w:hAnsi="宋体" w:eastAsia="宋体" w:cs="宋体"/>
          <w:color w:val="000"/>
          <w:sz w:val="28"/>
          <w:szCs w:val="28"/>
        </w:rPr>
        <w:t xml:space="preserve">第三，要转变执法作风。检察机关要带头规范约束自己的行为，正确行使检察权，确保公正和廉洁。要始终坚持以事实为根据，以法律为准绳，客观全面地收集证据，准确查明案件事实，正确适用法律，惩恶扬善，不枉不纵，做到一身正气、严格执法、文明办案，坚决防止和纠正各种以权谋私、执法不严、执法不公、侵害群众利益的现象。要认真落实党风廉政建设责任制，常打预防针、常敲预防钟，对发生在检察干警中的违法违纪案件，要决不护短，严肃查处。第四，要畅通信访渠道。市、县（区）检察机关要进一步完善检察长接待日制度，不断深化文明接待室创建活动，全面落实首办责任制，依法妥善解决群众的涉法上访问题。要认真倾听人民群众的意见和呼声，满腔热情地对待群众的诉求，凡是到检察机关上访的群众，凡是涉及群众切身利益和实际困难的事情，不但要热情服务，而且要依法负责到底，做到事事有结果，件件有回音，给群众一个满意的答复。</w:t>
      </w:r>
    </w:p>
    <w:p>
      <w:pPr>
        <w:ind w:left="0" w:right="0" w:firstLine="560"/>
        <w:spacing w:before="450" w:after="450" w:line="312" w:lineRule="auto"/>
      </w:pPr>
      <w:r>
        <w:rPr>
          <w:rFonts w:ascii="宋体" w:hAnsi="宋体" w:eastAsia="宋体" w:cs="宋体"/>
          <w:color w:val="000"/>
          <w:sz w:val="28"/>
          <w:szCs w:val="28"/>
        </w:rPr>
        <w:t xml:space="preserve">二、从加强党的执政能力建设的高度，切实提高办案水平和执法质量</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加强党的执政能力建设的指导思想、总体目标和主要任务。检察机关是党领导下的国家法律监督机关，肩负着保障国家法律统一正确实施的重要职责。加强检察机关执法能力建设，是加强党的执政能力建设的重要组成部分。全市检察机关必须站在建设全面小康社会的高度，站在加强党的执政能力建设的高度，站在维护改革发展稳定大局的高度，充分认识加强执法能力建设的重大意义，深入剖析存在的困难和问题，研究制定有效措施，切实加强执法能力建设，不断提高办案水平和质量。一是要提高打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第五篇：市委副书记在妇幼工作会议上的讲话</w:t>
      </w:r>
    </w:p>
    <w:p>
      <w:pPr>
        <w:ind w:left="0" w:right="0" w:firstLine="560"/>
        <w:spacing w:before="450" w:after="450" w:line="312" w:lineRule="auto"/>
      </w:pPr>
      <w:r>
        <w:rPr>
          <w:rFonts w:ascii="宋体" w:hAnsi="宋体" w:eastAsia="宋体" w:cs="宋体"/>
          <w:color w:val="000"/>
          <w:sz w:val="28"/>
          <w:szCs w:val="28"/>
        </w:rPr>
        <w:t xml:space="preserve">在吐鲁番市妇幼工作会上的讲话</w:t>
      </w:r>
    </w:p>
    <w:p>
      <w:pPr>
        <w:ind w:left="0" w:right="0" w:firstLine="560"/>
        <w:spacing w:before="450" w:after="450" w:line="312" w:lineRule="auto"/>
      </w:pPr>
      <w:r>
        <w:rPr>
          <w:rFonts w:ascii="宋体" w:hAnsi="宋体" w:eastAsia="宋体" w:cs="宋体"/>
          <w:color w:val="000"/>
          <w:sz w:val="28"/>
          <w:szCs w:val="28"/>
        </w:rPr>
        <w:t xml:space="preserve">市委副书记 ###（2024年5月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专题妇幼卫生会的目的是认真落实2024年全国妇幼卫生工作会议精神，按照2024年自治区妇幼卫生工作会议的要求，全面部署今后一个时期我市的妇幼卫生工作，进一步规范妇幼卫生服务，提高吐鲁番市妇女儿童健康水平和整体素质，加快推进###市妇幼卫生事业的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一、充分肯定妇幼卫生事业取得的显著成就</w:t>
      </w:r>
    </w:p>
    <w:p>
      <w:pPr>
        <w:ind w:left="0" w:right="0" w:firstLine="560"/>
        <w:spacing w:before="450" w:after="450" w:line="312" w:lineRule="auto"/>
      </w:pPr>
      <w:r>
        <w:rPr>
          <w:rFonts w:ascii="宋体" w:hAnsi="宋体" w:eastAsia="宋体" w:cs="宋体"/>
          <w:color w:val="000"/>
          <w:sz w:val="28"/>
          <w:szCs w:val="28"/>
        </w:rPr>
        <w:t xml:space="preserve">近年来，党和政府着力促进经济社会协调发展，更加重视保障和改善民生，更加重视卫生事业发展，更加重视妇女儿童健康。特别是在深化医药卫生体制改革过程中，妇幼卫生工作得到进一步加强，妇女儿童的健康权益得到进一步保障，健康状况不断改善。</w:t>
      </w:r>
    </w:p>
    <w:p>
      <w:pPr>
        <w:ind w:left="0" w:right="0" w:firstLine="560"/>
        <w:spacing w:before="450" w:after="450" w:line="312" w:lineRule="auto"/>
      </w:pPr>
      <w:r>
        <w:rPr>
          <w:rFonts w:ascii="宋体" w:hAnsi="宋体" w:eastAsia="宋体" w:cs="宋体"/>
          <w:color w:val="000"/>
          <w:sz w:val="28"/>
          <w:szCs w:val="28"/>
        </w:rPr>
        <w:t xml:space="preserve">（一）妇女儿童健康水平显著提高。孕产妇死亡率、婴儿死亡率和5岁以下儿童死亡率得到明显控制，妇女儿童常见病、多发病得到有效防治，预防艾滋病、梅毒、乙肝母婴传播取得明显成效，孕产妇中重度贫血患病率、低出生体重发生率、儿童营养不良患病率等指标持续改善。</w:t>
      </w:r>
    </w:p>
    <w:p>
      <w:pPr>
        <w:ind w:left="0" w:right="0" w:firstLine="560"/>
        <w:spacing w:before="450" w:after="450" w:line="312" w:lineRule="auto"/>
      </w:pPr>
      <w:r>
        <w:rPr>
          <w:rFonts w:ascii="宋体" w:hAnsi="宋体" w:eastAsia="宋体" w:cs="宋体"/>
          <w:color w:val="000"/>
          <w:sz w:val="28"/>
          <w:szCs w:val="28"/>
        </w:rPr>
        <w:t xml:space="preserve">（二）妇幼卫生法律法规逐步完善。《母婴保健法》是我国第一部保护妇女儿童健康权益的专门法律，与《母婴保健法实施办法》《妇女权益保障法》《未成年人保护法》《女职工劳动保护规定》等法律法规共同为妇女儿童健康提供了法律保障。妇女儿童发展纲要，明确了妇幼卫生事业发展的目标要求和策略措施。卫生部以“一法两纲”为核心，先后制定了《母婴保健专项技术许可及人员资格管理办法》、《妇幼保健机构管理办法》、《新生儿疾病筛查管理办法》、《产前诊断技术管理办法》等一系列规章和文件，使妇幼卫生工作在行政管理、监督检查、规范服务等方面，逐步实现了有法可依和依法管理。</w:t>
      </w:r>
    </w:p>
    <w:p>
      <w:pPr>
        <w:ind w:left="0" w:right="0" w:firstLine="560"/>
        <w:spacing w:before="450" w:after="450" w:line="312" w:lineRule="auto"/>
      </w:pPr>
      <w:r>
        <w:rPr>
          <w:rFonts w:ascii="宋体" w:hAnsi="宋体" w:eastAsia="宋体" w:cs="宋体"/>
          <w:color w:val="000"/>
          <w:sz w:val="28"/>
          <w:szCs w:val="28"/>
        </w:rPr>
        <w:t xml:space="preserve">（三）妇女儿童健康保障制度逐步建立。通过建立稳定的经费保障机制，不断推进基本公共卫生服务均等化，将孕产妇保健、儿童保健和预防接种等服务作为公共产品，由基层医疗卫生机构免费向城乡居民提供，提高了妇幼卫生服务可及性和公平性。实施扩大免疫规划，在原有?苗预防?病的基础上，扩大到?苗预防#病，对儿童实行免费常规免疫。妇女儿童医疗保障制度不断完善，新农合参合率已达到？%，筹资标准达到了？元左右，农村妇女儿童的医疗保障水平逐步提高。城镇居民医保已全面覆盖中小学生和少年儿童？。</w:t>
      </w:r>
    </w:p>
    <w:p>
      <w:pPr>
        <w:ind w:left="0" w:right="0" w:firstLine="560"/>
        <w:spacing w:before="450" w:after="450" w:line="312" w:lineRule="auto"/>
      </w:pPr>
      <w:r>
        <w:rPr>
          <w:rFonts w:ascii="宋体" w:hAnsi="宋体" w:eastAsia="宋体" w:cs="宋体"/>
          <w:color w:val="000"/>
          <w:sz w:val="28"/>
          <w:szCs w:val="28"/>
        </w:rPr>
        <w:t xml:space="preserve">（四）妇女儿童的重大健康问题不断得到解决。针对影响妇女儿童健康的重大问题，实施“降消”项目和农村孕产妇住院分娩补助、农村妇女两癌检查、艾滋病母婴阻断等一系 2</w:t>
      </w:r>
    </w:p>
    <w:p>
      <w:pPr>
        <w:ind w:left="0" w:right="0" w:firstLine="560"/>
        <w:spacing w:before="450" w:after="450" w:line="312" w:lineRule="auto"/>
      </w:pPr>
      <w:r>
        <w:rPr>
          <w:rFonts w:ascii="宋体" w:hAnsi="宋体" w:eastAsia="宋体" w:cs="宋体"/>
          <w:color w:val="000"/>
          <w:sz w:val="28"/>
          <w:szCs w:val="28"/>
        </w:rPr>
        <w:t xml:space="preserve">列重大公共卫生服务项目。艾滋病母婴传播率得到有效控制，农村孕产妇住院分娩率已达到??%，有力地保障了母婴安全。同时，出生缺陷综合防治工作稳步推进。婚检率已达到??%以上。实施增补叶酸预防神经管缺陷项目，促进了神经管缺陷发生率的下降。新生儿疾病筛查快速推进，听力筛查日益普及，促进了患儿的及时干预和治疗，避免了体格和智力损害，减少了儿童残疾的发生。</w:t>
      </w:r>
    </w:p>
    <w:p>
      <w:pPr>
        <w:ind w:left="0" w:right="0" w:firstLine="560"/>
        <w:spacing w:before="450" w:after="450" w:line="312" w:lineRule="auto"/>
      </w:pPr>
      <w:r>
        <w:rPr>
          <w:rFonts w:ascii="宋体" w:hAnsi="宋体" w:eastAsia="宋体" w:cs="宋体"/>
          <w:color w:val="000"/>
          <w:sz w:val="28"/>
          <w:szCs w:val="28"/>
        </w:rPr>
        <w:t xml:space="preserve">（五）妇幼卫生服务体系不断健全。经过多年的建设和发展，我市已形成了以妇幼保健院为核心，以基层医疗卫生机构为基础，以市人民医院为技术支持的妇幼卫生服务体系，为妇女儿童提供综合、连续、人性化的医疗保健服务。市妇幼保健院作为辖区妇幼保健服务的组织者、管理者和提供者，在妇幼卫生工作中发挥了重要的骨干作用。基层医疗卫生机构作为妇幼卫生服务体系的网底，承担了妇幼保健服务和基础信息收集等职责。综合医院广泛开展妇女儿童疾病诊治等医疗保健服务。</w:t>
      </w:r>
    </w:p>
    <w:p>
      <w:pPr>
        <w:ind w:left="0" w:right="0" w:firstLine="560"/>
        <w:spacing w:before="450" w:after="450" w:line="312" w:lineRule="auto"/>
      </w:pPr>
      <w:r>
        <w:rPr>
          <w:rFonts w:ascii="宋体" w:hAnsi="宋体" w:eastAsia="宋体" w:cs="宋体"/>
          <w:color w:val="000"/>
          <w:sz w:val="28"/>
          <w:szCs w:val="28"/>
        </w:rPr>
        <w:t xml:space="preserve">（六）妇幼卫生管理不断加强。市妇幼保健院依法开展生殖健康相关服务和管理，加强纵向与横向的业务指导、人员培训和技术支持，特别是深化医改过程中，既承担妇幼重大公共卫生服务项目组织实施，又承担着基本公共卫生服务项目的技术指导和考核管理，强化了公共卫生职能。市委市政府切实加强母婴保健技术服务的日常监督管理，开展县级妇幼卫生绩效考核，妇幼保健院内涵建设不断加强。妇幼卫生 3</w:t>
      </w:r>
    </w:p>
    <w:p>
      <w:pPr>
        <w:ind w:left="0" w:right="0" w:firstLine="560"/>
        <w:spacing w:before="450" w:after="450" w:line="312" w:lineRule="auto"/>
      </w:pPr>
      <w:r>
        <w:rPr>
          <w:rFonts w:ascii="宋体" w:hAnsi="宋体" w:eastAsia="宋体" w:cs="宋体"/>
          <w:color w:val="000"/>
          <w:sz w:val="28"/>
          <w:szCs w:val="28"/>
        </w:rPr>
        <w:t xml:space="preserve">信息系统逐步完善，出生缺陷、孕产妇死亡和5岁以下儿童死亡监测不断加强；妇幼卫生年报和妇幼保健院监测工作稳步推进，相关信息更加全面、准确、及时，为制订和完善卫生政策，特别是妇幼卫生政策提供了科学依据。逐步建立了母婴保健人员持证上岗和全员培训制度，促进了妇幼卫生服务的规范管理。</w:t>
      </w:r>
    </w:p>
    <w:p>
      <w:pPr>
        <w:ind w:left="0" w:right="0" w:firstLine="560"/>
        <w:spacing w:before="450" w:after="450" w:line="312" w:lineRule="auto"/>
      </w:pPr>
      <w:r>
        <w:rPr>
          <w:rFonts w:ascii="宋体" w:hAnsi="宋体" w:eastAsia="宋体" w:cs="宋体"/>
          <w:color w:val="000"/>
          <w:sz w:val="28"/>
          <w:szCs w:val="28"/>
        </w:rPr>
        <w:t xml:space="preserve">妇幼卫生事业取得的良好成绩，是党中央、国务院高度重视和科学决策的结果，是各级党委政府、各部门大力支持与密切合作的结果，是社会各界广泛关注、共同努力的结果，是全市卫生系统、特别是广大妇幼卫生工作者艰苦奋斗、无私奉献的结果。</w:t>
      </w:r>
    </w:p>
    <w:p>
      <w:pPr>
        <w:ind w:left="0" w:right="0" w:firstLine="560"/>
        <w:spacing w:before="450" w:after="450" w:line="312" w:lineRule="auto"/>
      </w:pPr>
      <w:r>
        <w:rPr>
          <w:rFonts w:ascii="宋体" w:hAnsi="宋体" w:eastAsia="宋体" w:cs="宋体"/>
          <w:color w:val="000"/>
          <w:sz w:val="28"/>
          <w:szCs w:val="28"/>
        </w:rPr>
        <w:t xml:space="preserve">二、进一步增强做好妇幼卫生工作的责任感</w:t>
      </w:r>
    </w:p>
    <w:p>
      <w:pPr>
        <w:ind w:left="0" w:right="0" w:firstLine="560"/>
        <w:spacing w:before="450" w:after="450" w:line="312" w:lineRule="auto"/>
      </w:pPr>
      <w:r>
        <w:rPr>
          <w:rFonts w:ascii="宋体" w:hAnsi="宋体" w:eastAsia="宋体" w:cs="宋体"/>
          <w:color w:val="000"/>
          <w:sz w:val="28"/>
          <w:szCs w:val="28"/>
        </w:rPr>
        <w:t xml:space="preserve">（一）要充分认识做好妇幼卫生工作的重要意义。妇女儿童健康是人类发展的前提和基础，关系国家发展和民族未来。做好妇幼卫生工作，对于提高人口素质，促进经济社会和谐发展具有重要意义。</w:t>
      </w:r>
    </w:p>
    <w:p>
      <w:pPr>
        <w:ind w:left="0" w:right="0" w:firstLine="560"/>
        <w:spacing w:before="450" w:after="450" w:line="312" w:lineRule="auto"/>
      </w:pPr>
      <w:r>
        <w:rPr>
          <w:rFonts w:ascii="宋体" w:hAnsi="宋体" w:eastAsia="宋体" w:cs="宋体"/>
          <w:color w:val="000"/>
          <w:sz w:val="28"/>
          <w:szCs w:val="28"/>
        </w:rPr>
        <w:t xml:space="preserve">妇女儿童健康是卫生改革与发展的重要目标。医改要坚持把基本医疗卫生制度作为公共产品向全民提供的核心理念。我国有8.7亿妇女儿童，占总人口的三分之二，是医疗卫生服务的重点目标人群。卫生部组织专家开展的《健康中国2024战略研究》表明，1990-2024年期间，我国平均期望寿命提高的4.4岁中，有48%归因于5岁以下儿童死亡率的下降。4</w:t>
      </w:r>
    </w:p>
    <w:p>
      <w:pPr>
        <w:ind w:left="0" w:right="0" w:firstLine="560"/>
        <w:spacing w:before="450" w:after="450" w:line="312" w:lineRule="auto"/>
      </w:pPr>
      <w:r>
        <w:rPr>
          <w:rFonts w:ascii="宋体" w:hAnsi="宋体" w:eastAsia="宋体" w:cs="宋体"/>
          <w:color w:val="000"/>
          <w:sz w:val="28"/>
          <w:szCs w:val="28"/>
        </w:rPr>
        <w:t xml:space="preserve">做好妇幼卫生工作，改善妇幼卫生指标，对于提高卫生绩效、体现卫生改革与发展成果具有全局性的重要作用。</w:t>
      </w:r>
    </w:p>
    <w:p>
      <w:pPr>
        <w:ind w:left="0" w:right="0" w:firstLine="560"/>
        <w:spacing w:before="450" w:after="450" w:line="312" w:lineRule="auto"/>
      </w:pPr>
      <w:r>
        <w:rPr>
          <w:rFonts w:ascii="宋体" w:hAnsi="宋体" w:eastAsia="宋体" w:cs="宋体"/>
          <w:color w:val="000"/>
          <w:sz w:val="28"/>
          <w:szCs w:val="28"/>
        </w:rPr>
        <w:t xml:space="preserve">妇女儿童健康是社会和谐的重要基础。孩子健康成长是父母的殷切期望。现在大多数家庭只有一个孩子，子女能否健康成长，关系到家庭的幸福。妇女在家庭中既是子女的直接养育者，又在照顾其他家庭成员上发挥着重要作用。没有妇女儿童的健康，就不可能有家庭的和谐与幸福，社会和谐就缺少重要基础。做好妇幼卫生工作，减少妇女儿童疾病发生，对于减轻家庭的经济负担和精神压力，增进家庭幸福，推动和谐社会建设具有重要意义。</w:t>
      </w:r>
    </w:p>
    <w:p>
      <w:pPr>
        <w:ind w:left="0" w:right="0" w:firstLine="560"/>
        <w:spacing w:before="450" w:after="450" w:line="312" w:lineRule="auto"/>
      </w:pPr>
      <w:r>
        <w:rPr>
          <w:rFonts w:ascii="宋体" w:hAnsi="宋体" w:eastAsia="宋体" w:cs="宋体"/>
          <w:color w:val="000"/>
          <w:sz w:val="28"/>
          <w:szCs w:val="28"/>
        </w:rPr>
        <w:t xml:space="preserve">妇女儿童健康是经济持续发展的重要保障。妇女儿童是建设小康社会的重要生力军和后备力量。中国是女性就业率最高的国家之一，妇女能顶半边天，她们在发展经济、改善民生、推动文明进步方面发挥着不可或缺的重要作用。儿童是人口健康的起点，是未来的人力资源和经济社会发展的希望。儿童的健康状况不仅影响自身的生存状态，而且影响其智力发育水平，影响他们未来的生产力和创造力。做好妇幼卫生工作，可以减少和避免大量孕产妇和儿童死亡、出生缺陷和儿童残疾，提高民族健康素质，增加人力资源的健康存量，为国民经济快速、可持续发展提供重要的人力资源保障。</w:t>
      </w:r>
    </w:p>
    <w:p>
      <w:pPr>
        <w:ind w:left="0" w:right="0" w:firstLine="560"/>
        <w:spacing w:before="450" w:after="450" w:line="312" w:lineRule="auto"/>
      </w:pPr>
      <w:r>
        <w:rPr>
          <w:rFonts w:ascii="宋体" w:hAnsi="宋体" w:eastAsia="宋体" w:cs="宋体"/>
          <w:color w:val="000"/>
          <w:sz w:val="28"/>
          <w:szCs w:val="28"/>
        </w:rPr>
        <w:t xml:space="preserve">妇女儿童健康是社会文明进步的重要体现。妇女儿童是社会中相对弱势群体，也是生存和健康状况最为脆弱的群体。一个国家或地区在发展过程中，如果不能满足妇女儿童最基 5</w:t>
      </w:r>
    </w:p>
    <w:p>
      <w:pPr>
        <w:ind w:left="0" w:right="0" w:firstLine="560"/>
        <w:spacing w:before="450" w:after="450" w:line="312" w:lineRule="auto"/>
      </w:pPr>
      <w:r>
        <w:rPr>
          <w:rFonts w:ascii="宋体" w:hAnsi="宋体" w:eastAsia="宋体" w:cs="宋体"/>
          <w:color w:val="000"/>
          <w:sz w:val="28"/>
          <w:szCs w:val="28"/>
        </w:rPr>
        <w:t xml:space="preserve">本的生存与发展需求，不能改善其生存和健康状况，这种发展就不是成功的。国际上早已将平均期望寿命、孕产妇死亡率和5岁以下儿童死亡率作为最基础的卫生发展和人群健康指标，作为衡量社会发展和人类发展的综合性指标。妇女儿童问题已经日益成为国际社会特别关注的重要议题和优先领域。做好妇幼卫生工作，提高妇女儿童健康水平，是我国履行国际承诺、改善国际形象、提高国际地位的重要战略措施。</w:t>
      </w:r>
    </w:p>
    <w:p>
      <w:pPr>
        <w:ind w:left="0" w:right="0" w:firstLine="560"/>
        <w:spacing w:before="450" w:after="450" w:line="312" w:lineRule="auto"/>
      </w:pPr>
      <w:r>
        <w:rPr>
          <w:rFonts w:ascii="宋体" w:hAnsi="宋体" w:eastAsia="宋体" w:cs="宋体"/>
          <w:color w:val="000"/>
          <w:sz w:val="28"/>
          <w:szCs w:val="28"/>
        </w:rPr>
        <w:t xml:space="preserve">（二）客观分析妇幼卫生工作面临的形势。当前，我国经济社会快速发展，深化医药卫生体制改革稳步推进，为妇幼卫生提供了前所未有的发展机遇。</w:t>
      </w:r>
    </w:p>
    <w:p>
      <w:pPr>
        <w:ind w:left="0" w:right="0" w:firstLine="560"/>
        <w:spacing w:before="450" w:after="450" w:line="312" w:lineRule="auto"/>
      </w:pPr>
      <w:r>
        <w:rPr>
          <w:rFonts w:ascii="宋体" w:hAnsi="宋体" w:eastAsia="宋体" w:cs="宋体"/>
          <w:color w:val="000"/>
          <w:sz w:val="28"/>
          <w:szCs w:val="28"/>
        </w:rPr>
        <w:t xml:space="preserve">一是贯彻两纲为妇幼卫生提供了更有利的政治保障。去年7月，国务院正式颁布了2024-2024年中国妇女儿童发展纲要，将健康放在妇女儿童发展的首要领域，充分体现了以健康为本的全面发展的理念，为妇幼卫生发展描绘了宏伟蓝图。温家宝总理在第五次全国妇女儿童工作会议上指出，妇女儿童事业是关系国家和民族前途的大事，要把妇女儿童事业发展纳入经济社会发展总体规划和公共政策体系，作为衡量政府工作的重要指标。各级党委政府高度重视两纲的贯彻实施，为妇幼卫生工作提供了良好的政治保障和社会环境。</w:t>
      </w:r>
    </w:p>
    <w:p>
      <w:pPr>
        <w:ind w:left="0" w:right="0" w:firstLine="560"/>
        <w:spacing w:before="450" w:after="450" w:line="312" w:lineRule="auto"/>
      </w:pPr>
      <w:r>
        <w:rPr>
          <w:rFonts w:ascii="宋体" w:hAnsi="宋体" w:eastAsia="宋体" w:cs="宋体"/>
          <w:color w:val="000"/>
          <w:sz w:val="28"/>
          <w:szCs w:val="28"/>
        </w:rPr>
        <w:t xml:space="preserve">二是深化医改为妇幼卫生提供了更有力的政策支持。医改强化了政府在提供公共卫生和基本医疗服务中的主导地位，明确了保基本、强基层、建机制的要求。随着医改的不断深入，卫生投入逐步加大，基本医疗保障制度更加健全，基层 6</w:t>
      </w:r>
    </w:p>
    <w:p>
      <w:pPr>
        <w:ind w:left="0" w:right="0" w:firstLine="560"/>
        <w:spacing w:before="450" w:after="450" w:line="312" w:lineRule="auto"/>
      </w:pPr>
      <w:r>
        <w:rPr>
          <w:rFonts w:ascii="宋体" w:hAnsi="宋体" w:eastAsia="宋体" w:cs="宋体"/>
          <w:color w:val="000"/>
          <w:sz w:val="28"/>
          <w:szCs w:val="28"/>
        </w:rPr>
        <w:t xml:space="preserve">卫生服务体系逐步加强，医疗卫生服务能力不断提高，实现妇女儿童“病有所医、医有所保”将更有保证。推进基本公共卫生服务均等化，实施孕产妇和儿童保健等国家基本公共卫生服务项目，以及农村住院分娩补助、两癌检查等重大公共卫生服务项目，已成为医改中解决妇女儿童最直接、最现实利益问题的重要措施，惠及面广，深受群众欢迎，为妇幼卫生工作提供了良好的群众基础和社会氛围。</w:t>
      </w:r>
    </w:p>
    <w:p>
      <w:pPr>
        <w:ind w:left="0" w:right="0" w:firstLine="560"/>
        <w:spacing w:before="450" w:after="450" w:line="312" w:lineRule="auto"/>
      </w:pPr>
      <w:r>
        <w:rPr>
          <w:rFonts w:ascii="宋体" w:hAnsi="宋体" w:eastAsia="宋体" w:cs="宋体"/>
          <w:color w:val="000"/>
          <w:sz w:val="28"/>
          <w:szCs w:val="28"/>
        </w:rPr>
        <w:t xml:space="preserve">三是实现千年发展目标为妇幼卫生提供了更强大的发展动力。联合国千年发展目标中的儿童死亡率、孕产妇死亡率和生殖健康等多项指标直接与妇幼卫生工作相关，将妇幼卫生工作提高到了国家发展、政治承诺的层面。2024年9月联合国在千年发展目标高级别会议上，为确保千年发展目标如期实现，特别启动了“妇幼健康全球战略”。温家宝总理代表中国政府郑重承诺，将显著增加妇女儿童健康投入，加强妇幼卫生能力建设，让妇女儿童享受到更高水平的医疗保障，尽最大努力保障妇女儿童健康，履行政府的应尽责任。国家“十二五”规划中明确提出了人均期望寿命提高1岁的目标，这是国家首次将这一指标列入国民经济和社会发展规划的主要目标，体现了健康在经济社会发展全局中的重要性。</w:t>
      </w:r>
    </w:p>
    <w:p>
      <w:pPr>
        <w:ind w:left="0" w:right="0" w:firstLine="560"/>
        <w:spacing w:before="450" w:after="450" w:line="312" w:lineRule="auto"/>
      </w:pPr>
      <w:r>
        <w:rPr>
          <w:rFonts w:ascii="宋体" w:hAnsi="宋体" w:eastAsia="宋体" w:cs="宋体"/>
          <w:color w:val="000"/>
          <w:sz w:val="28"/>
          <w:szCs w:val="28"/>
        </w:rPr>
        <w:t xml:space="preserve">与此同时，我们也要清醒地认识到，妇幼卫生事业发展仍然滞后于经济社会发展，妇幼卫生工作仍然面临诸多困难和挑战，突出表现在：降低孕产妇和5岁以下儿童死亡率的任务依然艰巨，孕产妇死亡率距离实现千年发展目标还有较大 7</w:t>
      </w:r>
    </w:p>
    <w:p>
      <w:pPr>
        <w:ind w:left="0" w:right="0" w:firstLine="560"/>
        <w:spacing w:before="450" w:after="450" w:line="312" w:lineRule="auto"/>
      </w:pPr>
      <w:r>
        <w:rPr>
          <w:rFonts w:ascii="宋体" w:hAnsi="宋体" w:eastAsia="宋体" w:cs="宋体"/>
          <w:color w:val="000"/>
          <w:sz w:val="28"/>
          <w:szCs w:val="28"/>
        </w:rPr>
        <w:t xml:space="preserve">差距，儿童死亡数量仍高居世界第五位。妇女儿童健康问题依然突出，乳腺癌、宫颈癌、白血病、先心病等重大疾病严重威胁着妇女儿童健康，出生缺陷、营养性疾病、心理疾患等已成为日益突出的公共卫生问题。妇幼卫生服务能力还明显不足，难以适应妇女儿童日益增长的健康需求。</w:t>
      </w:r>
    </w:p>
    <w:p>
      <w:pPr>
        <w:ind w:left="0" w:right="0" w:firstLine="560"/>
        <w:spacing w:before="450" w:after="450" w:line="312" w:lineRule="auto"/>
      </w:pPr>
      <w:r>
        <w:rPr>
          <w:rFonts w:ascii="宋体" w:hAnsi="宋体" w:eastAsia="宋体" w:cs="宋体"/>
          <w:color w:val="000"/>
          <w:sz w:val="28"/>
          <w:szCs w:val="28"/>
        </w:rPr>
        <w:t xml:space="preserve">妇幼卫生机遇和挑战并存。我们必须提高认识，认清形势，切实增强做好妇幼卫生工作的使命感和责任感，变挑战为机遇，化压力为动力，深化改革，迎难而上。妇幼卫生工作大有可为，也必定大有作为。</w:t>
      </w:r>
    </w:p>
    <w:p>
      <w:pPr>
        <w:ind w:left="0" w:right="0" w:firstLine="560"/>
        <w:spacing w:before="450" w:after="450" w:line="312" w:lineRule="auto"/>
      </w:pPr>
      <w:r>
        <w:rPr>
          <w:rFonts w:ascii="宋体" w:hAnsi="宋体" w:eastAsia="宋体" w:cs="宋体"/>
          <w:color w:val="000"/>
          <w:sz w:val="28"/>
          <w:szCs w:val="28"/>
        </w:rPr>
        <w:t xml:space="preserve">（三）准确把握妇幼卫生发展的原则和方向。在长期的妇幼卫生工作实践中，我们积累了许多宝贵的经验，也是妇幼卫生工作必须长期坚持的原则和方向。</w:t>
      </w:r>
    </w:p>
    <w:p>
      <w:pPr>
        <w:ind w:left="0" w:right="0" w:firstLine="560"/>
        <w:spacing w:before="450" w:after="450" w:line="312" w:lineRule="auto"/>
      </w:pPr>
      <w:r>
        <w:rPr>
          <w:rFonts w:ascii="宋体" w:hAnsi="宋体" w:eastAsia="宋体" w:cs="宋体"/>
          <w:color w:val="000"/>
          <w:sz w:val="28"/>
          <w:szCs w:val="28"/>
        </w:rPr>
        <w:t xml:space="preserve">一是必须坚持儿童优先、母亲安全的宗旨。“儿童优先、母亲安全”已经成为全球性的道德观念和维护人类健康与发展的行动准则。加强妇幼卫生工作，改善妇女儿童的生存、生命和生活质量，是卫生事业发展的优先领域，也是贯彻以人为本科学发展观的重要实践。各级卫生行政部门在制订卫生政策和规划、确定重点工作时，都要将保护妇女儿童健康权益作为优先考虑的问题。医疗卫生机构开展各项业务工作时，也要树立儿童优先、母亲安全的意识和理念，为妇女儿童提供更便利、更人性化的医疗保健服务。</w:t>
      </w:r>
    </w:p>
    <w:p>
      <w:pPr>
        <w:ind w:left="0" w:right="0" w:firstLine="560"/>
        <w:spacing w:before="450" w:after="450" w:line="312" w:lineRule="auto"/>
      </w:pPr>
      <w:r>
        <w:rPr>
          <w:rFonts w:ascii="宋体" w:hAnsi="宋体" w:eastAsia="宋体" w:cs="宋体"/>
          <w:color w:val="000"/>
          <w:sz w:val="28"/>
          <w:szCs w:val="28"/>
        </w:rPr>
        <w:t xml:space="preserve">二是必须坚持妇幼卫生工作方针。我国的妇幼卫生事业发展适应了基本国情，具有鲜明的中国特色。在法律层面确立 8</w:t>
      </w:r>
    </w:p>
    <w:p>
      <w:pPr>
        <w:ind w:left="0" w:right="0" w:firstLine="560"/>
        <w:spacing w:before="450" w:after="450" w:line="312" w:lineRule="auto"/>
      </w:pPr>
      <w:r>
        <w:rPr>
          <w:rFonts w:ascii="宋体" w:hAnsi="宋体" w:eastAsia="宋体" w:cs="宋体"/>
          <w:color w:val="000"/>
          <w:sz w:val="28"/>
          <w:szCs w:val="28"/>
        </w:rPr>
        <w:t xml:space="preserve">了“以保健为中心，以保障生殖健康为目的，保健与临床相结合，面向基层、面向群体和预防为主”的妇幼卫生工作方针。卫生事业的诸多领域中，唯有妇幼卫生从工作方针的高度明确了工作目标、内容和方法。这一工作方针明确了妇幼卫生的属性是公共卫生，既要以保健为中心，又要紧紧依靠临床技术服务；明确了妇幼卫生工作的重点是面向妇女儿童群体，紧紧依靠基层医疗卫生机构，扎根基层，深入社区和家庭开展工作。这一方针是确保妇幼卫生健康发展的指南，我们必须准确理解，牢牢把握。</w:t>
      </w:r>
    </w:p>
    <w:p>
      <w:pPr>
        <w:ind w:left="0" w:right="0" w:firstLine="560"/>
        <w:spacing w:before="450" w:after="450" w:line="312" w:lineRule="auto"/>
      </w:pPr>
      <w:r>
        <w:rPr>
          <w:rFonts w:ascii="宋体" w:hAnsi="宋体" w:eastAsia="宋体" w:cs="宋体"/>
          <w:color w:val="000"/>
          <w:sz w:val="28"/>
          <w:szCs w:val="28"/>
        </w:rPr>
        <w:t xml:space="preserve">三是必须坚持中国特色的妇幼卫生服务模式。面向群体、保健与临床相结合，是几十年妇幼卫生工作实践总结出来的有效服务模式。以广大妇女儿童为特定目标人群，广泛开展群体保健，预防和减少疾病发生，同时，将必要的临床服务作为妇幼保健的重要支持手段，提高了生殖健康保障能力。从孕前保健、孕期保健、住院分娩到产后访视，从婴儿出生后的预防接种、疾病筛查和新生儿访视，到儿童健康管理、营养指导、常见病防治等，形成了一系列主动、连续、综合、温馨的服务，满足了妇女儿童的健康需求，充分体现了医疗卫生服务的人文关怀，形成了独特的妇幼保健文化。这一服务模式在妇女儿童健康领域有效地弥合了群体保健与临床服务之间的裂痕，实现了防与治的有机结合，符合卫生事业发展规律，必须始终坚持。</w:t>
      </w:r>
    </w:p>
    <w:p>
      <w:pPr>
        <w:ind w:left="0" w:right="0" w:firstLine="560"/>
        <w:spacing w:before="450" w:after="450" w:line="312" w:lineRule="auto"/>
      </w:pPr>
      <w:r>
        <w:rPr>
          <w:rFonts w:ascii="宋体" w:hAnsi="宋体" w:eastAsia="宋体" w:cs="宋体"/>
          <w:color w:val="000"/>
          <w:sz w:val="28"/>
          <w:szCs w:val="28"/>
        </w:rPr>
        <w:t xml:space="preserve">四是必须坚持统筹协调、分类指导的工作方法。我国经济社会发展长期处于社会主义初级阶段，城乡差别和地区差别明显。在这一国情下，妇幼卫生事业同样存在卫生资源总量不足与配置不合理并存，城乡、地区间发展不平衡等问题。在推进妇幼卫生工作中，要注重统筹协调、分类指导，针对不同地区妇幼健康的突出问题，采取针对性的策略措施。要加大经费投入和政策支持力度，促进妇幼卫生事业与经济社会协调发展。</w:t>
      </w:r>
    </w:p>
    <w:p>
      <w:pPr>
        <w:ind w:left="0" w:right="0" w:firstLine="560"/>
        <w:spacing w:before="450" w:after="450" w:line="312" w:lineRule="auto"/>
      </w:pPr>
      <w:r>
        <w:rPr>
          <w:rFonts w:ascii="宋体" w:hAnsi="宋体" w:eastAsia="宋体" w:cs="宋体"/>
          <w:color w:val="000"/>
          <w:sz w:val="28"/>
          <w:szCs w:val="28"/>
        </w:rPr>
        <w:t xml:space="preserve">五是必须坚持政府主导、部门合作、社会参与的工作策略。加强妇幼卫生工作，改善妇女儿童健康，是贯彻两纲的重要内容，是各级党委和政府的重要职责。在贯彻两纲工作中，要坚持政府领导，密切卫生与发改、财政等部门的合作，切实将妇女儿童健康纳入国民经济和社会发展的总体规划，将妇幼卫生工作纳入医改和卫生事业发展规划，增加财政投入，加强能力建设，促进妇幼卫生事业发展。同时，也要充分发挥社团组织作用，营造全社会关心、支持妇幼卫生发展的良好氛围。只有坚持政府主导、部门合作、社会参与的工作策略，形成合力，才能为妇幼卫生发展提供强有力的制度和组织保障。</w:t>
      </w:r>
    </w:p>
    <w:p>
      <w:pPr>
        <w:ind w:left="0" w:right="0" w:firstLine="560"/>
        <w:spacing w:before="450" w:after="450" w:line="312" w:lineRule="auto"/>
      </w:pPr>
      <w:r>
        <w:rPr>
          <w:rFonts w:ascii="宋体" w:hAnsi="宋体" w:eastAsia="宋体" w:cs="宋体"/>
          <w:color w:val="000"/>
          <w:sz w:val="28"/>
          <w:szCs w:val="28"/>
        </w:rPr>
        <w:t xml:space="preserve">历史的经验告诉我们，只要坚持以人为本的理念，坚持科学发展观，尊重妇幼卫生事业发展规律，坚持正确的发展方向，中国特色妇幼卫生事业发展道路一定会越走越宽广，妇女儿童健康状况一定会持续改善。</w:t>
      </w:r>
    </w:p>
    <w:p>
      <w:pPr>
        <w:ind w:left="0" w:right="0" w:firstLine="560"/>
        <w:spacing w:before="450" w:after="450" w:line="312" w:lineRule="auto"/>
      </w:pPr>
      <w:r>
        <w:rPr>
          <w:rFonts w:ascii="宋体" w:hAnsi="宋体" w:eastAsia="宋体" w:cs="宋体"/>
          <w:color w:val="000"/>
          <w:sz w:val="28"/>
          <w:szCs w:val="28"/>
        </w:rPr>
        <w:t xml:space="preserve">三、全面推进妇幼卫生事业发展</w:t>
      </w:r>
    </w:p>
    <w:p>
      <w:pPr>
        <w:ind w:left="0" w:right="0" w:firstLine="560"/>
        <w:spacing w:before="450" w:after="450" w:line="312" w:lineRule="auto"/>
      </w:pPr>
      <w:r>
        <w:rPr>
          <w:rFonts w:ascii="宋体" w:hAnsi="宋体" w:eastAsia="宋体" w:cs="宋体"/>
          <w:color w:val="000"/>
          <w:sz w:val="28"/>
          <w:szCs w:val="28"/>
        </w:rPr>
        <w:t xml:space="preserve">推进妇幼卫生工作，核心是贯彻落实“一法两纲”。卫生部已经印发了《贯彻2024-2024年中国妇女儿童发展纲要实施方案》（以下简称《实施方案》），明确了今后一段时期妇幼卫生工作的指导思想、目标原则、主要任务和保障措施。已经国务院常务会议原则通过的医改“十二五”规划，与即将发布的卫生事业发展“十二五”规划，均对妇幼卫生工作提出了明确要求。今天，各局主要负责同志参加了会议，我要特别指出，落实两纲是整个卫生系统的重要责任，要组织各方面力量，认真落实各项保障措施，扎实开展母婴安全行动、出生缺陷综合防治行动、妇女儿童疾病防治行动、妇幼卫生服务体系建设行动，如期实现两纲提出的目标任务。这里，我着重强调以下几点。</w:t>
      </w:r>
    </w:p>
    <w:p>
      <w:pPr>
        <w:ind w:left="0" w:right="0" w:firstLine="560"/>
        <w:spacing w:before="450" w:after="450" w:line="312" w:lineRule="auto"/>
      </w:pPr>
      <w:r>
        <w:rPr>
          <w:rFonts w:ascii="宋体" w:hAnsi="宋体" w:eastAsia="宋体" w:cs="宋体"/>
          <w:color w:val="000"/>
          <w:sz w:val="28"/>
          <w:szCs w:val="28"/>
        </w:rPr>
        <w:t xml:space="preserve">（一）明确妇幼卫生发展目标。今后五到十年，要通过我们的不懈努力，建立起覆盖城乡妇女儿童的基本医疗卫生制度，健全妇幼卫生服务体系，保障妇女儿童平等享有基本医疗卫生服务，不断提高妇女儿童健康水平。</w:t>
      </w:r>
    </w:p>
    <w:p>
      <w:pPr>
        <w:ind w:left="0" w:right="0" w:firstLine="560"/>
        <w:spacing w:before="450" w:after="450" w:line="312" w:lineRule="auto"/>
      </w:pPr>
      <w:r>
        <w:rPr>
          <w:rFonts w:ascii="宋体" w:hAnsi="宋体" w:eastAsia="宋体" w:cs="宋体"/>
          <w:color w:val="000"/>
          <w:sz w:val="28"/>
          <w:szCs w:val="28"/>
        </w:rPr>
        <w:t xml:space="preserve">（二）突出重点，落实主要任务。一是要切实保障母婴安全，降低孕产妇和婴儿死亡率。在完善新农合制度过程中，要更加关注妇女儿童参合情况，及时研究解决妇女儿童参合、报销等方面存在的实际问题，将新生儿纳入新农合保障范围。继续实施农村孕产妇住院分娩补助和降消项目，完善住院分娩补助与新农合、医疗救助制度的衔接机制，提高补助标准，11</w:t>
      </w:r>
    </w:p>
    <w:p>
      <w:pPr>
        <w:ind w:left="0" w:right="0" w:firstLine="560"/>
        <w:spacing w:before="450" w:after="450" w:line="312" w:lineRule="auto"/>
      </w:pPr>
      <w:r>
        <w:rPr>
          <w:rFonts w:ascii="宋体" w:hAnsi="宋体" w:eastAsia="宋体" w:cs="宋体"/>
          <w:color w:val="000"/>
          <w:sz w:val="28"/>
          <w:szCs w:val="28"/>
        </w:rPr>
        <w:t xml:space="preserve">促进住院分娩率的稳定和提高。加强孕产妇、新生儿急救能力建设，建立危重孕产妇和新生儿急救绿色通道。采取有效措施，着重提高农村地区危重孕产妇和新生儿的紧急救治、转运和管理能力。同时，要加强孕产妇和儿童死亡监测网络建设。</w:t>
      </w:r>
    </w:p>
    <w:p>
      <w:pPr>
        <w:ind w:left="0" w:right="0" w:firstLine="560"/>
        <w:spacing w:before="450" w:after="450" w:line="312" w:lineRule="auto"/>
      </w:pPr>
      <w:r>
        <w:rPr>
          <w:rFonts w:ascii="宋体" w:hAnsi="宋体" w:eastAsia="宋体" w:cs="宋体"/>
          <w:color w:val="000"/>
          <w:sz w:val="28"/>
          <w:szCs w:val="28"/>
        </w:rPr>
        <w:t xml:space="preserve">二是要加强出生缺陷综合防治，提高出生人口素质。要积极落实三级综合防治措施，广泛开展出生缺陷防治的社会宣传和健康教育，推广免费婚前医学检查，提高婚前医学检查率，规范孕前咨询和孕前、孕早期医疗保健服务；加强女职工劳动保护，避免准备怀孕和孕期妇女接触有毒有害物质和放射线。加强产前诊断能力建设，健全产前诊断网络，提高产前筛查服务覆盖率和产前诊断水平。推进新生儿疾病筛查，加强省级新生儿疾病筛查中心建设，健全新生儿遗传代谢性疾病和听力障碍筛查网络，逐步提高新生儿疾病筛查率，加强对确诊病例的治疗和干预。支持出生缺陷监测网络建设，加强出生缺陷防治科学研究和专业技术人员培训。</w:t>
      </w:r>
    </w:p>
    <w:p>
      <w:pPr>
        <w:ind w:left="0" w:right="0" w:firstLine="560"/>
        <w:spacing w:before="450" w:after="450" w:line="312" w:lineRule="auto"/>
      </w:pPr>
      <w:r>
        <w:rPr>
          <w:rFonts w:ascii="宋体" w:hAnsi="宋体" w:eastAsia="宋体" w:cs="宋体"/>
          <w:color w:val="000"/>
          <w:sz w:val="28"/>
          <w:szCs w:val="28"/>
        </w:rPr>
        <w:t xml:space="preserve">三是要加强妇女儿童疾病防治。全面落实国家基本公共卫生服务项目，完善管理和考核制度，规范服务，提高孕产妇和儿童健康管理率。继续实施结核病、艾滋病等重大疾病防控、农村妇女两癌检查等重大公共卫生服务项目，扩大两癌免费检查覆盖范围。全面推开儿童白血病、儿童先天性心脏病、乳腺癌、宫颈癌等重大疾病救治保障工作，提高住院补偿比例。规范妇幼保健服务，加强妇女儿童常见心理卫生问 12</w:t>
      </w:r>
    </w:p>
    <w:p>
      <w:pPr>
        <w:ind w:left="0" w:right="0" w:firstLine="560"/>
        <w:spacing w:before="450" w:after="450" w:line="312" w:lineRule="auto"/>
      </w:pPr>
      <w:r>
        <w:rPr>
          <w:rFonts w:ascii="宋体" w:hAnsi="宋体" w:eastAsia="宋体" w:cs="宋体"/>
          <w:color w:val="000"/>
          <w:sz w:val="28"/>
          <w:szCs w:val="28"/>
        </w:rPr>
        <w:t xml:space="preserve">题的早期发现和干预。实施儿童营养干预项目，预防和治疗营养不良、贫血等儿童营养性疾病。</w:t>
      </w:r>
    </w:p>
    <w:p>
      <w:pPr>
        <w:ind w:left="0" w:right="0" w:firstLine="560"/>
        <w:spacing w:before="450" w:after="450" w:line="312" w:lineRule="auto"/>
      </w:pPr>
      <w:r>
        <w:rPr>
          <w:rFonts w:ascii="宋体" w:hAnsi="宋体" w:eastAsia="宋体" w:cs="宋体"/>
          <w:color w:val="000"/>
          <w:sz w:val="28"/>
          <w:szCs w:val="28"/>
        </w:rPr>
        <w:t xml:space="preserve">（三）抓住关键，全面提升妇幼卫生服务能力。一是要健全妇幼卫生服务网络。加强妇幼保健机构建设，确保市有一所政府举办的、标准化的妇幼保健院，乡有标准化的妇幼保健机构。在“十二五”期间重点加强市级妇幼保健机构规范化、标准化建设。要加强儿科建设，提高新生儿诊治水平，降低儿童死亡率。</w:t>
      </w:r>
    </w:p>
    <w:p>
      <w:pPr>
        <w:ind w:left="0" w:right="0" w:firstLine="560"/>
        <w:spacing w:before="450" w:after="450" w:line="312" w:lineRule="auto"/>
      </w:pPr>
      <w:r>
        <w:rPr>
          <w:rFonts w:ascii="宋体" w:hAnsi="宋体" w:eastAsia="宋体" w:cs="宋体"/>
          <w:color w:val="000"/>
          <w:sz w:val="28"/>
          <w:szCs w:val="28"/>
        </w:rPr>
        <w:t xml:space="preserve">二是要加强妇幼卫生队伍建设。研究落实各级妇幼保健机构人员编制标准，根据妇幼卫生工作需要，充实妇幼保健人员。加强基层妇幼卫生队伍建设，在社区卫生服务中心和乡镇卫生院配备专职妇幼保健人员，夯实基层妇幼卫生服务网底，鼓励和引导高校毕业生和优秀妇幼保健专业技术人员到基层工作。加强妇女保健、儿童保健重点专科建设。强化助产士教育，探索加强助产士队伍建设的有效途径。</w:t>
      </w:r>
    </w:p>
    <w:p>
      <w:pPr>
        <w:ind w:left="0" w:right="0" w:firstLine="560"/>
        <w:spacing w:before="450" w:after="450" w:line="312" w:lineRule="auto"/>
      </w:pPr>
      <w:r>
        <w:rPr>
          <w:rFonts w:ascii="宋体" w:hAnsi="宋体" w:eastAsia="宋体" w:cs="宋体"/>
          <w:color w:val="000"/>
          <w:sz w:val="28"/>
          <w:szCs w:val="28"/>
        </w:rPr>
        <w:t xml:space="preserve">三是要提高妇幼卫生服务和管理水平。强化妇幼保健机构在业务指导、人员培训、技术支持和信息管理等方面的职能。大力开展妇幼保健业务培训，推广适宜技术，注重发挥中医药（民族医药）在妇女儿童医疗保健服务中的作用。推进妇幼卫生信息化建设，促进妇幼卫生与区域卫生信息平台之间的互联互通，提高妇幼卫生信息管理和利用水平。要逐步建立妇幼保健机构与其他专业公共卫生机构、综合医疗机 13</w:t>
      </w:r>
    </w:p>
    <w:p>
      <w:pPr>
        <w:ind w:left="0" w:right="0" w:firstLine="560"/>
        <w:spacing w:before="450" w:after="450" w:line="312" w:lineRule="auto"/>
      </w:pPr>
      <w:r>
        <w:rPr>
          <w:rFonts w:ascii="宋体" w:hAnsi="宋体" w:eastAsia="宋体" w:cs="宋体"/>
          <w:color w:val="000"/>
          <w:sz w:val="28"/>
          <w:szCs w:val="28"/>
        </w:rPr>
        <w:t xml:space="preserve">构和基层医疗卫生机构间的分工协作机制。加强妇女儿童重大健康问题及干预措施的研究，为循证决策提供科学依据。</w:t>
      </w:r>
    </w:p>
    <w:p>
      <w:pPr>
        <w:ind w:left="0" w:right="0" w:firstLine="560"/>
        <w:spacing w:before="450" w:after="450" w:line="312" w:lineRule="auto"/>
      </w:pPr>
      <w:r>
        <w:rPr>
          <w:rFonts w:ascii="宋体" w:hAnsi="宋体" w:eastAsia="宋体" w:cs="宋体"/>
          <w:color w:val="000"/>
          <w:sz w:val="28"/>
          <w:szCs w:val="28"/>
        </w:rPr>
        <w:t xml:space="preserve">四是要强化妇幼卫生监督管理。要根据《母婴保健法》等法律法规的要求，完善妇幼卫生法律法规和专业技术标准，健全监督、评估制度和工作规范。要把母婴保健监督执法纳入卫生综合监督执法工作当中，切实加强母婴保健监督执法，严格母婴保健技术服务机构和人员的准入，规范与生殖健康相关的医疗服务行为。坚决查处无证行医、打击“两非”。</w:t>
      </w:r>
    </w:p>
    <w:p>
      <w:pPr>
        <w:ind w:left="0" w:right="0" w:firstLine="560"/>
        <w:spacing w:before="450" w:after="450" w:line="312" w:lineRule="auto"/>
      </w:pPr>
      <w:r>
        <w:rPr>
          <w:rFonts w:ascii="宋体" w:hAnsi="宋体" w:eastAsia="宋体" w:cs="宋体"/>
          <w:color w:val="000"/>
          <w:sz w:val="28"/>
          <w:szCs w:val="28"/>
        </w:rPr>
        <w:t xml:space="preserve">（四）攻克难点，促进妇幼卫生均衡发展。要把解决妇幼卫生发展问题，放在建设和谐社会的高度，进一步加强统筹协调、分类指导。</w:t>
      </w:r>
    </w:p>
    <w:p>
      <w:pPr>
        <w:ind w:left="0" w:right="0" w:firstLine="560"/>
        <w:spacing w:before="450" w:after="450" w:line="312" w:lineRule="auto"/>
      </w:pPr>
      <w:r>
        <w:rPr>
          <w:rFonts w:ascii="宋体" w:hAnsi="宋体" w:eastAsia="宋体" w:cs="宋体"/>
          <w:color w:val="000"/>
          <w:sz w:val="28"/>
          <w:szCs w:val="28"/>
        </w:rPr>
        <w:t xml:space="preserve">一是加强重点地区妇幼卫生工作。要切实把妇幼卫生工作重点放到广大的农村。要特别关注住院分娩率仍然偏低和妇女儿童健康状况较差的地区，加强政策指导。</w:t>
      </w:r>
    </w:p>
    <w:p>
      <w:pPr>
        <w:ind w:left="0" w:right="0" w:firstLine="560"/>
        <w:spacing w:before="450" w:after="450" w:line="312" w:lineRule="auto"/>
      </w:pPr>
      <w:r>
        <w:rPr>
          <w:rFonts w:ascii="宋体" w:hAnsi="宋体" w:eastAsia="宋体" w:cs="宋体"/>
          <w:color w:val="000"/>
          <w:sz w:val="28"/>
          <w:szCs w:val="28"/>
        </w:rPr>
        <w:t xml:space="preserve">二是保障流动妇女儿童享有同等卫生保健服务。要优化服务管理，简化异地结算手续，保证流动妇女儿童享受到新农合报销和住院分娩补助等普惠政策。要创新工作机制，切实将流动人口纳入国家基本公共卫生服务和重大公共卫生服务项目目标人群，加强流动妇女儿童卫生保健、疾病预防控制、计划免疫等工作，逐步实现流动妇女儿童与城市妇女儿童享有同等的卫生保健服务。</w:t>
      </w:r>
    </w:p>
    <w:p>
      <w:pPr>
        <w:ind w:left="0" w:right="0" w:firstLine="560"/>
        <w:spacing w:before="450" w:after="450" w:line="312" w:lineRule="auto"/>
      </w:pPr>
      <w:r>
        <w:rPr>
          <w:rFonts w:ascii="宋体" w:hAnsi="宋体" w:eastAsia="宋体" w:cs="宋体"/>
          <w:color w:val="000"/>
          <w:sz w:val="28"/>
          <w:szCs w:val="28"/>
        </w:rPr>
        <w:t xml:space="preserve">（五）加强领导，认真组织实施。各乡镇要按照实施方案的要求，结合实际制定本地区妇幼卫生事业发展规划，将妇 14</w:t>
      </w:r>
    </w:p>
    <w:p>
      <w:pPr>
        <w:ind w:left="0" w:right="0" w:firstLine="560"/>
        <w:spacing w:before="450" w:after="450" w:line="312" w:lineRule="auto"/>
      </w:pPr>
      <w:r>
        <w:rPr>
          <w:rFonts w:ascii="宋体" w:hAnsi="宋体" w:eastAsia="宋体" w:cs="宋体"/>
          <w:color w:val="000"/>
          <w:sz w:val="28"/>
          <w:szCs w:val="28"/>
        </w:rPr>
        <w:t xml:space="preserve">幼卫生指标和工作任务纳入地方国民经济和社会发展总体规划，统一部署，同步实施。要加强政府领导，密切部门合作，鼓励社会参与。各级卫生行政部门要加强沟通协调，积极争取相关部门的支持；加强宣传动员，争取社会各界理解、支持和参与妇幼卫生工作，充分发挥各个方面的积极性，形成推动妇幼卫生发展合力。</w:t>
      </w:r>
    </w:p>
    <w:p>
      <w:pPr>
        <w:ind w:left="0" w:right="0" w:firstLine="560"/>
        <w:spacing w:before="450" w:after="450" w:line="312" w:lineRule="auto"/>
      </w:pPr>
      <w:r>
        <w:rPr>
          <w:rFonts w:ascii="宋体" w:hAnsi="宋体" w:eastAsia="宋体" w:cs="宋体"/>
          <w:color w:val="000"/>
          <w:sz w:val="28"/>
          <w:szCs w:val="28"/>
        </w:rPr>
        <w:t xml:space="preserve">妇幼卫生事业关乎千千万万家庭的幸福，关乎经济社会协调发展，关乎中华民族伟大复兴，责任重大，使命光荣。我们要以科学发展观为指导，落实两纲，深化医改，努力开创妇幼卫生工作新局面，全面提高妇女儿童健康水平，为构建社会主义和谐社会做出更大的贡献，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2024-11-22T15:25:23+08:00</dcterms:created>
  <dcterms:modified xsi:type="dcterms:W3CDTF">2024-11-22T15:25:23+08:00</dcterms:modified>
</cp:coreProperties>
</file>

<file path=docProps/custom.xml><?xml version="1.0" encoding="utf-8"?>
<Properties xmlns="http://schemas.openxmlformats.org/officeDocument/2006/custom-properties" xmlns:vt="http://schemas.openxmlformats.org/officeDocument/2006/docPropsVTypes"/>
</file>